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B2DBA" w14:textId="77777777" w:rsidR="0095718C" w:rsidRPr="0095718C" w:rsidRDefault="0095718C" w:rsidP="00043F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18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Project Design Phase-II</w:t>
      </w:r>
    </w:p>
    <w:p w14:paraId="2035EB73" w14:textId="77777777" w:rsidR="0095718C" w:rsidRPr="0095718C" w:rsidRDefault="0095718C" w:rsidP="00043F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18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Technology Stack (Architecture &amp; Stack)</w:t>
      </w:r>
    </w:p>
    <w:p w14:paraId="4F965B11" w14:textId="77777777" w:rsidR="0095718C" w:rsidRPr="0095718C" w:rsidRDefault="0095718C" w:rsidP="00043F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6062"/>
      </w:tblGrid>
      <w:tr w:rsidR="0095718C" w:rsidRPr="0095718C" w14:paraId="10CC1D8C" w14:textId="77777777" w:rsidTr="0095718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06F2B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5B637" w14:textId="1FD2EA0E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31</w:t>
            </w:r>
            <w:r w:rsidRPr="0095718C">
              <w:rPr>
                <w:rFonts w:ascii="Arial" w:eastAsia="Times New Roman" w:hAnsi="Arial" w:cs="Arial"/>
                <w:color w:val="000000"/>
                <w:lang w:eastAsia="en-IN"/>
              </w:rPr>
              <w:t xml:space="preserve"> October 2022</w:t>
            </w:r>
          </w:p>
        </w:tc>
      </w:tr>
      <w:tr w:rsidR="0095718C" w:rsidRPr="0095718C" w14:paraId="3BB6D702" w14:textId="77777777" w:rsidTr="0095718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634DE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6D42E" w14:textId="4801038B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lang w:eastAsia="en-IN"/>
              </w:rPr>
              <w:t>PNT2022TMID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47261</w:t>
            </w:r>
          </w:p>
        </w:tc>
      </w:tr>
      <w:tr w:rsidR="0095718C" w:rsidRPr="0095718C" w14:paraId="19B16AE0" w14:textId="77777777" w:rsidTr="0095718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33520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9FED1" w14:textId="216A40BD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lang w:eastAsia="en-IN"/>
              </w:rPr>
              <w:t xml:space="preserve">Project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–</w:t>
            </w:r>
            <w:r w:rsidRPr="0095718C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Plasma Donor Application Using Cloud Computing</w:t>
            </w:r>
          </w:p>
        </w:tc>
        <w:bookmarkStart w:id="0" w:name="_GoBack"/>
        <w:bookmarkEnd w:id="0"/>
      </w:tr>
      <w:tr w:rsidR="0095718C" w:rsidRPr="0095718C" w14:paraId="3CA4C1C6" w14:textId="77777777" w:rsidTr="0095718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DC9C6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285D4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lang w:eastAsia="en-IN"/>
              </w:rPr>
              <w:t>4 Marks</w:t>
            </w:r>
          </w:p>
        </w:tc>
      </w:tr>
    </w:tbl>
    <w:p w14:paraId="17AAA5C5" w14:textId="77777777" w:rsidR="0095718C" w:rsidRPr="0095718C" w:rsidRDefault="0095718C" w:rsidP="00043F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A62C12" w14:textId="77777777" w:rsidR="0095718C" w:rsidRPr="0095718C" w:rsidRDefault="0095718C" w:rsidP="00043F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18C">
        <w:rPr>
          <w:rFonts w:ascii="Arial" w:eastAsia="Times New Roman" w:hAnsi="Arial" w:cs="Arial"/>
          <w:b/>
          <w:bCs/>
          <w:color w:val="000000"/>
          <w:lang w:eastAsia="en-IN"/>
        </w:rPr>
        <w:t>Technical Architecture:</w:t>
      </w:r>
    </w:p>
    <w:p w14:paraId="69F5562D" w14:textId="77777777" w:rsidR="0095718C" w:rsidRPr="0095718C" w:rsidRDefault="0095718C" w:rsidP="00043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18C">
        <w:rPr>
          <w:rFonts w:ascii="Arial" w:eastAsia="Times New Roman" w:hAnsi="Arial" w:cs="Arial"/>
          <w:color w:val="000000"/>
          <w:lang w:eastAsia="en-IN"/>
        </w:rPr>
        <w:t>The Deliverable shall include the architectural diagram as below and the information as per the table1 &amp; table 2</w:t>
      </w:r>
    </w:p>
    <w:p w14:paraId="0CBDC5A5" w14:textId="13140FBA" w:rsidR="0095718C" w:rsidRPr="0095718C" w:rsidRDefault="0095718C" w:rsidP="00043F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AC0680" wp14:editId="657BFE94">
            <wp:extent cx="5731510" cy="2483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0-31 at 7.32.0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1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571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75403A9" w14:textId="044261DD" w:rsidR="0095718C" w:rsidRPr="0095718C" w:rsidRDefault="0095718C" w:rsidP="00043F5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18C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95718C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14:paraId="1D1D577E" w14:textId="77777777" w:rsidR="0095718C" w:rsidRPr="0095718C" w:rsidRDefault="0095718C" w:rsidP="00043F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B2423C" w14:textId="77777777" w:rsidR="0095718C" w:rsidRPr="0095718C" w:rsidRDefault="0095718C" w:rsidP="00043F5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18C">
        <w:rPr>
          <w:rFonts w:ascii="Arial" w:eastAsia="Times New Roman" w:hAnsi="Arial" w:cs="Arial"/>
          <w:b/>
          <w:bCs/>
          <w:color w:val="000000"/>
          <w:lang w:eastAsia="en-IN"/>
        </w:rPr>
        <w:t>Table-</w:t>
      </w:r>
      <w:proofErr w:type="gramStart"/>
      <w:r w:rsidRPr="0095718C">
        <w:rPr>
          <w:rFonts w:ascii="Arial" w:eastAsia="Times New Roman" w:hAnsi="Arial" w:cs="Arial"/>
          <w:b/>
          <w:bCs/>
          <w:color w:val="000000"/>
          <w:lang w:eastAsia="en-IN"/>
        </w:rPr>
        <w:t>1 :</w:t>
      </w:r>
      <w:proofErr w:type="gramEnd"/>
      <w:r w:rsidRPr="0095718C">
        <w:rPr>
          <w:rFonts w:ascii="Arial" w:eastAsia="Times New Roman" w:hAnsi="Arial" w:cs="Arial"/>
          <w:b/>
          <w:bCs/>
          <w:color w:val="000000"/>
          <w:lang w:eastAsia="en-IN"/>
        </w:rPr>
        <w:t xml:space="preserve"> Components &amp; Technologies:</w:t>
      </w:r>
    </w:p>
    <w:tbl>
      <w:tblPr>
        <w:tblW w:w="90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836"/>
        <w:gridCol w:w="3254"/>
        <w:gridCol w:w="2194"/>
      </w:tblGrid>
      <w:tr w:rsidR="00E35DF6" w:rsidRPr="0095718C" w14:paraId="1E2059CE" w14:textId="77777777" w:rsidTr="00E35DF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3B9E3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5718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EF4E3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55D84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15B82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</w:t>
            </w:r>
          </w:p>
        </w:tc>
      </w:tr>
      <w:tr w:rsidR="00E35DF6" w:rsidRPr="0095718C" w14:paraId="1904C8BF" w14:textId="77777777" w:rsidTr="00E35DF6">
        <w:trPr>
          <w:trHeight w:val="4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1E390" w14:textId="77777777" w:rsidR="0095718C" w:rsidRPr="0095718C" w:rsidRDefault="0095718C" w:rsidP="00043F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40033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88C27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How user interacts with application e.g.</w:t>
            </w:r>
          </w:p>
          <w:p w14:paraId="57959606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Web UI, Mobile App, Chatbot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94690" w14:textId="73CE30B6" w:rsidR="0095718C" w:rsidRPr="0095718C" w:rsidRDefault="0095718C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HTML,</w:t>
            </w:r>
            <w:r w:rsidRPr="00E35D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CSS,</w:t>
            </w:r>
            <w:r w:rsidRPr="00E35D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JavaScript</w:t>
            </w:r>
            <w:r w:rsidRPr="00E35D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, Python, Flask</w:t>
            </w:r>
          </w:p>
        </w:tc>
      </w:tr>
      <w:tr w:rsidR="00E35DF6" w:rsidRPr="0095718C" w14:paraId="6294B857" w14:textId="77777777" w:rsidTr="00E35DF6">
        <w:trPr>
          <w:trHeight w:val="4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61755" w14:textId="77777777" w:rsidR="0095718C" w:rsidRPr="0095718C" w:rsidRDefault="0095718C" w:rsidP="00043F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A10D1" w14:textId="68348094" w:rsidR="0095718C" w:rsidRPr="0095718C" w:rsidRDefault="0095718C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Register</w:t>
            </w:r>
            <w:r w:rsidR="00CE4103" w:rsidRPr="00E35D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E35D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to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3DBD9" w14:textId="5EAB7C38" w:rsidR="0095718C" w:rsidRPr="0095718C" w:rsidRDefault="0095718C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The user can able to register in website and fill their details. The user details are Stored in IBM DB2 securely.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5D6F9" w14:textId="3A3D0867" w:rsidR="0095718C" w:rsidRPr="0095718C" w:rsidRDefault="00CE4103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Flask app using Kubernetes cluster, IBM DB2.</w:t>
            </w:r>
          </w:p>
        </w:tc>
      </w:tr>
      <w:tr w:rsidR="00E35DF6" w:rsidRPr="0095718C" w14:paraId="1A15F923" w14:textId="77777777" w:rsidTr="00E35DF6">
        <w:trPr>
          <w:trHeight w:val="4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0D00C" w14:textId="77777777" w:rsidR="0095718C" w:rsidRPr="0095718C" w:rsidRDefault="0095718C" w:rsidP="00043F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A5285" w14:textId="36AE1FC0" w:rsidR="0095718C" w:rsidRPr="0095718C" w:rsidRDefault="00CE4103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Login to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CA363" w14:textId="47B3B107" w:rsidR="0095718C" w:rsidRPr="0095718C" w:rsidRDefault="00CE4103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The user </w:t>
            </w:r>
            <w:proofErr w:type="gramStart"/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interact</w:t>
            </w:r>
            <w:proofErr w:type="gramEnd"/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with the website to login into account. The user details are verified by comparing it with details stored in IBM DB2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4FC75" w14:textId="3A7224DE" w:rsidR="0095718C" w:rsidRPr="0095718C" w:rsidRDefault="00CE4103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Flask app using Kubernetes cluster, IBM DB2.</w:t>
            </w:r>
          </w:p>
        </w:tc>
      </w:tr>
      <w:tr w:rsidR="00E35DF6" w:rsidRPr="0095718C" w14:paraId="3007DF01" w14:textId="77777777" w:rsidTr="00E35DF6">
        <w:trPr>
          <w:trHeight w:val="4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36504" w14:textId="77777777" w:rsidR="0095718C" w:rsidRPr="0095718C" w:rsidRDefault="0095718C" w:rsidP="00043F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7383A" w14:textId="00788793" w:rsidR="0095718C" w:rsidRPr="0095718C" w:rsidRDefault="00CE4103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Request for Donor/Register for donating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4C084" w14:textId="311FA82F" w:rsidR="0095718C" w:rsidRPr="0095718C" w:rsidRDefault="00CE4103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The user </w:t>
            </w:r>
            <w:proofErr w:type="gramStart"/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interact  with</w:t>
            </w:r>
            <w:proofErr w:type="gramEnd"/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the website to request for plasma Donor/Register for willing to donate plasma.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450AB" w14:textId="4AD8DAB4" w:rsidR="0095718C" w:rsidRPr="00E35DF6" w:rsidRDefault="003559D7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Flask app using Kubernetes </w:t>
            </w:r>
            <w:proofErr w:type="spellStart"/>
            <w:proofErr w:type="gramStart"/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cluster,IBM</w:t>
            </w:r>
            <w:proofErr w:type="spellEnd"/>
            <w:proofErr w:type="gramEnd"/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DB2.</w:t>
            </w:r>
          </w:p>
          <w:p w14:paraId="309A71AE" w14:textId="79D76AF0" w:rsidR="00CE4103" w:rsidRPr="0095718C" w:rsidRDefault="00CE4103" w:rsidP="00043F5D">
            <w:pPr>
              <w:ind w:firstLine="720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35DF6" w:rsidRPr="0095718C" w14:paraId="5A01A5D0" w14:textId="77777777" w:rsidTr="00E35DF6">
        <w:trPr>
          <w:trHeight w:val="4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2E515" w14:textId="77777777" w:rsidR="0095718C" w:rsidRPr="0095718C" w:rsidRDefault="0095718C" w:rsidP="00043F5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B278D" w14:textId="70D61CB8" w:rsidR="0095718C" w:rsidRPr="0095718C" w:rsidRDefault="003559D7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Upload proof in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92CA9" w14:textId="4C881621" w:rsidR="0095718C" w:rsidRPr="0095718C" w:rsidRDefault="003559D7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The user can able to upload the vaccination certificate and other proofs.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FA1B" w14:textId="760ABA34" w:rsidR="0095718C" w:rsidRPr="0095718C" w:rsidRDefault="003559D7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Container register.</w:t>
            </w:r>
          </w:p>
        </w:tc>
      </w:tr>
      <w:tr w:rsidR="00E35DF6" w:rsidRPr="0095718C" w14:paraId="1D92C4F3" w14:textId="77777777" w:rsidTr="00E35DF6">
        <w:trPr>
          <w:trHeight w:val="4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30BC2" w14:textId="77777777" w:rsidR="0095718C" w:rsidRPr="0095718C" w:rsidRDefault="0095718C" w:rsidP="00043F5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6DA3C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EF196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6CD66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IBM DB2, IBM </w:t>
            </w:r>
            <w:proofErr w:type="spellStart"/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Cloudant</w:t>
            </w:r>
            <w:proofErr w:type="spellEnd"/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etc.</w:t>
            </w:r>
          </w:p>
        </w:tc>
      </w:tr>
      <w:tr w:rsidR="00E35DF6" w:rsidRPr="0095718C" w14:paraId="39376AFB" w14:textId="77777777" w:rsidTr="00E35DF6">
        <w:trPr>
          <w:trHeight w:val="4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A4F0F" w14:textId="77777777" w:rsidR="0095718C" w:rsidRPr="0095718C" w:rsidRDefault="0095718C" w:rsidP="00043F5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7AF72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25659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75513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IBM Block Storage or Other Storage Service or Local Filesystem</w:t>
            </w:r>
          </w:p>
        </w:tc>
      </w:tr>
      <w:tr w:rsidR="00E35DF6" w:rsidRPr="0095718C" w14:paraId="762516CC" w14:textId="77777777" w:rsidTr="00E35DF6">
        <w:trPr>
          <w:trHeight w:val="4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FF80D" w14:textId="77777777" w:rsidR="0095718C" w:rsidRPr="0095718C" w:rsidRDefault="0095718C" w:rsidP="00043F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BCE88" w14:textId="514F817E" w:rsidR="0095718C" w:rsidRPr="0095718C" w:rsidRDefault="0095718C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External API-1</w:t>
            </w:r>
            <w:r w:rsidR="003559D7" w:rsidRPr="00E35D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(Email Alert)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2002" w14:textId="05B39C05" w:rsidR="0095718C" w:rsidRPr="0095718C" w:rsidRDefault="003559D7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 send email alerts to donor when a person requesting Plasma Donor.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BB615" w14:textId="3D00B8C2" w:rsidR="0095718C" w:rsidRPr="0095718C" w:rsidRDefault="003559D7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SendGrid</w:t>
            </w:r>
          </w:p>
        </w:tc>
      </w:tr>
      <w:tr w:rsidR="00E35DF6" w:rsidRPr="0095718C" w14:paraId="56AB6AA0" w14:textId="77777777" w:rsidTr="00E35DF6">
        <w:trPr>
          <w:trHeight w:val="4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881C8" w14:textId="50A3FADA" w:rsidR="0095718C" w:rsidRPr="0095718C" w:rsidRDefault="00E35DF6" w:rsidP="00043F5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777E5" w14:textId="4DCC11F1" w:rsidR="0095718C" w:rsidRPr="0095718C" w:rsidRDefault="00E35DF6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F8CC4" w14:textId="799DD6DC" w:rsidR="0095718C" w:rsidRPr="0095718C" w:rsidRDefault="00E35DF6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Machine Learning Model can be used for chatbot.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82FB7" w14:textId="17B4633C" w:rsidR="0095718C" w:rsidRPr="0095718C" w:rsidRDefault="00E35DF6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IBM </w:t>
            </w:r>
            <w:proofErr w:type="spellStart"/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Waston</w:t>
            </w:r>
            <w:proofErr w:type="spellEnd"/>
          </w:p>
        </w:tc>
      </w:tr>
      <w:tr w:rsidR="00E35DF6" w:rsidRPr="0095718C" w14:paraId="4B983D4E" w14:textId="77777777" w:rsidTr="00E35DF6">
        <w:trPr>
          <w:trHeight w:val="4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67297" w14:textId="77777777" w:rsidR="0095718C" w:rsidRPr="0095718C" w:rsidRDefault="0095718C" w:rsidP="00043F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C500" w14:textId="78F0A51A" w:rsidR="0095718C" w:rsidRPr="0095718C" w:rsidRDefault="00E35DF6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Infrastructure(</w:t>
            </w:r>
            <w:proofErr w:type="gramEnd"/>
            <w:r w:rsidRPr="00E35D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Server/cloud)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B7A3" w14:textId="77777777" w:rsidR="00E35DF6" w:rsidRPr="0095718C" w:rsidRDefault="00E35DF6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Application Deployment on Local System / Cloud</w:t>
            </w:r>
          </w:p>
          <w:p w14:paraId="55C0690A" w14:textId="47036077" w:rsidR="0095718C" w:rsidRPr="0095718C" w:rsidRDefault="0095718C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A8EE1" w14:textId="130D7CE2" w:rsidR="0095718C" w:rsidRPr="0095718C" w:rsidRDefault="00E35DF6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Local, Cloud Foundry, Kubernetes</w:t>
            </w:r>
          </w:p>
        </w:tc>
      </w:tr>
      <w:tr w:rsidR="00E35DF6" w:rsidRPr="0095718C" w14:paraId="75AA6622" w14:textId="77777777" w:rsidTr="00903488">
        <w:trPr>
          <w:trHeight w:val="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4C4EF" w14:textId="77777777" w:rsidR="00E35DF6" w:rsidRPr="0095718C" w:rsidRDefault="00E35DF6" w:rsidP="00043F5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FB25D" w14:textId="077CB688" w:rsidR="00E35DF6" w:rsidRPr="0095718C" w:rsidRDefault="00E35DF6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1D2A14" w14:textId="77777777" w:rsidR="0095718C" w:rsidRPr="0095718C" w:rsidRDefault="0095718C" w:rsidP="00043F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E40154" w14:textId="77777777" w:rsidR="0095718C" w:rsidRPr="0095718C" w:rsidRDefault="0095718C" w:rsidP="00043F5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18C">
        <w:rPr>
          <w:rFonts w:ascii="Arial" w:eastAsia="Times New Roman" w:hAnsi="Arial" w:cs="Arial"/>
          <w:b/>
          <w:bCs/>
          <w:color w:val="000000"/>
          <w:lang w:eastAsia="en-IN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229"/>
        <w:gridCol w:w="4032"/>
        <w:gridCol w:w="2037"/>
      </w:tblGrid>
      <w:tr w:rsidR="00043F5D" w:rsidRPr="0095718C" w14:paraId="5AF99997" w14:textId="77777777" w:rsidTr="0095718C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3D8F8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5718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779D6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9D51E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1B997" w14:textId="3041899E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</w:t>
            </w:r>
          </w:p>
        </w:tc>
      </w:tr>
      <w:tr w:rsidR="00043F5D" w:rsidRPr="0095718C" w14:paraId="22AF3B65" w14:textId="77777777" w:rsidTr="00E35DF6">
        <w:trPr>
          <w:trHeight w:val="6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6177D" w14:textId="77777777" w:rsidR="0095718C" w:rsidRPr="0095718C" w:rsidRDefault="0095718C" w:rsidP="00043F5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FE3E4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lang w:eastAsia="en-IN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64E44" w14:textId="754E692C" w:rsidR="0095718C" w:rsidRPr="0095718C" w:rsidRDefault="00043F5D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Flask is an open source framework in python. Similarly, Docker is also used.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52F2A" w14:textId="0BAEF55D" w:rsidR="0095718C" w:rsidRPr="0095718C" w:rsidRDefault="00043F5D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Flask, Docker</w:t>
            </w:r>
          </w:p>
        </w:tc>
      </w:tr>
      <w:tr w:rsidR="00043F5D" w:rsidRPr="0095718C" w14:paraId="1256C009" w14:textId="77777777" w:rsidTr="00043F5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66310" w14:textId="77777777" w:rsidR="0095718C" w:rsidRPr="0095718C" w:rsidRDefault="0095718C" w:rsidP="00043F5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340B1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lang w:eastAsia="en-IN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A502" w14:textId="65E5F265" w:rsidR="0095718C" w:rsidRPr="0095718C" w:rsidRDefault="00043F5D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43F5D">
              <w:rPr>
                <w:rFonts w:ascii="Arial" w:eastAsia="Times New Roman" w:hAnsi="Arial" w:cs="Arial"/>
                <w:lang w:eastAsia="en-IN"/>
              </w:rPr>
              <w:t>Only registered users who have specific privileges has access to the website.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82E57" w14:textId="6457FC90" w:rsidR="0095718C" w:rsidRPr="0095718C" w:rsidRDefault="00043F5D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IBM DB2</w:t>
            </w:r>
          </w:p>
        </w:tc>
      </w:tr>
      <w:tr w:rsidR="00043F5D" w:rsidRPr="0095718C" w14:paraId="60AE0319" w14:textId="77777777" w:rsidTr="0095718C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1D9A3" w14:textId="77777777" w:rsidR="0095718C" w:rsidRPr="0095718C" w:rsidRDefault="0095718C" w:rsidP="00043F5D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6F6D1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lang w:eastAsia="en-IN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77709" w14:textId="13E23987" w:rsidR="0095718C" w:rsidRPr="0095718C" w:rsidRDefault="00043F5D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3-tier architecture, presentation tier, application tier, data tier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E5634" w14:textId="5700B2AD" w:rsidR="0095718C" w:rsidRPr="0095718C" w:rsidRDefault="00043F5D" w:rsidP="00043F5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Python, IBM cloud services</w:t>
            </w:r>
          </w:p>
        </w:tc>
      </w:tr>
      <w:tr w:rsidR="00043F5D" w:rsidRPr="0095718C" w14:paraId="538317B5" w14:textId="77777777" w:rsidTr="0095718C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9B9BD" w14:textId="77777777" w:rsidR="0095718C" w:rsidRPr="0095718C" w:rsidRDefault="0095718C" w:rsidP="00043F5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75178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D18D9" w14:textId="00E3190B" w:rsidR="0095718C" w:rsidRPr="0095718C" w:rsidRDefault="00043F5D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The application can be available for user at any time.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F15C5" w14:textId="2E3F8D2E" w:rsidR="0095718C" w:rsidRPr="0095718C" w:rsidRDefault="00043F5D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Kubernetes, Docker</w:t>
            </w:r>
          </w:p>
        </w:tc>
      </w:tr>
      <w:tr w:rsidR="00043F5D" w:rsidRPr="0095718C" w14:paraId="121F8BCD" w14:textId="77777777" w:rsidTr="0095718C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15F61" w14:textId="77777777" w:rsidR="0095718C" w:rsidRPr="0095718C" w:rsidRDefault="0095718C" w:rsidP="00043F5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50A44" w14:textId="77777777" w:rsidR="0095718C" w:rsidRPr="0095718C" w:rsidRDefault="0095718C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718C">
              <w:rPr>
                <w:rFonts w:ascii="Arial" w:eastAsia="Times New Roman" w:hAnsi="Arial" w:cs="Arial"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C079" w14:textId="72283CC0" w:rsidR="0095718C" w:rsidRPr="0095718C" w:rsidRDefault="00043F5D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The application can handle multiple requests per second.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FBFD8" w14:textId="7D5B5080" w:rsidR="0095718C" w:rsidRPr="0095718C" w:rsidRDefault="00043F5D" w:rsidP="00043F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Kubernetes cluster, IBM</w:t>
            </w:r>
          </w:p>
        </w:tc>
      </w:tr>
    </w:tbl>
    <w:p w14:paraId="5F42F224" w14:textId="77777777" w:rsidR="0095718C" w:rsidRPr="0095718C" w:rsidRDefault="0095718C" w:rsidP="00043F5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5508B3" w14:textId="77777777" w:rsidR="0095718C" w:rsidRDefault="0095718C" w:rsidP="00043F5D">
      <w:pPr>
        <w:jc w:val="both"/>
      </w:pPr>
    </w:p>
    <w:sectPr w:rsidR="0095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63243" w14:textId="77777777" w:rsidR="004B715F" w:rsidRDefault="004B715F" w:rsidP="003559D7">
      <w:pPr>
        <w:spacing w:after="0" w:line="240" w:lineRule="auto"/>
      </w:pPr>
      <w:r>
        <w:separator/>
      </w:r>
    </w:p>
  </w:endnote>
  <w:endnote w:type="continuationSeparator" w:id="0">
    <w:p w14:paraId="1E76B268" w14:textId="77777777" w:rsidR="004B715F" w:rsidRDefault="004B715F" w:rsidP="0035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5E9C8" w14:textId="77777777" w:rsidR="004B715F" w:rsidRDefault="004B715F" w:rsidP="003559D7">
      <w:pPr>
        <w:spacing w:after="0" w:line="240" w:lineRule="auto"/>
      </w:pPr>
      <w:r>
        <w:separator/>
      </w:r>
    </w:p>
  </w:footnote>
  <w:footnote w:type="continuationSeparator" w:id="0">
    <w:p w14:paraId="10AEA099" w14:textId="77777777" w:rsidR="004B715F" w:rsidRDefault="004B715F" w:rsidP="00355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D92"/>
    <w:multiLevelType w:val="multilevel"/>
    <w:tmpl w:val="4038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06E4A"/>
    <w:multiLevelType w:val="multilevel"/>
    <w:tmpl w:val="BD60BB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74AAF"/>
    <w:multiLevelType w:val="multilevel"/>
    <w:tmpl w:val="E1CCDA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73488"/>
    <w:multiLevelType w:val="multilevel"/>
    <w:tmpl w:val="F01299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A75E3"/>
    <w:multiLevelType w:val="multilevel"/>
    <w:tmpl w:val="B78AC6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55B59"/>
    <w:multiLevelType w:val="multilevel"/>
    <w:tmpl w:val="681EC4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44651"/>
    <w:multiLevelType w:val="multilevel"/>
    <w:tmpl w:val="900484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455BF"/>
    <w:multiLevelType w:val="multilevel"/>
    <w:tmpl w:val="8C88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DE51C7"/>
    <w:multiLevelType w:val="multilevel"/>
    <w:tmpl w:val="FFD645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8624A"/>
    <w:multiLevelType w:val="multilevel"/>
    <w:tmpl w:val="03F4DF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9B2A5D"/>
    <w:multiLevelType w:val="multilevel"/>
    <w:tmpl w:val="DF348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A457AC"/>
    <w:multiLevelType w:val="multilevel"/>
    <w:tmpl w:val="517EAC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B86510"/>
    <w:multiLevelType w:val="multilevel"/>
    <w:tmpl w:val="EBC6AD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4694D"/>
    <w:multiLevelType w:val="multilevel"/>
    <w:tmpl w:val="FFBEA1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963AAE"/>
    <w:multiLevelType w:val="multilevel"/>
    <w:tmpl w:val="BC2EA3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FE1482"/>
    <w:multiLevelType w:val="multilevel"/>
    <w:tmpl w:val="D11470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8C"/>
    <w:rsid w:val="00043F5D"/>
    <w:rsid w:val="003559D7"/>
    <w:rsid w:val="004B715F"/>
    <w:rsid w:val="0095718C"/>
    <w:rsid w:val="00CE4103"/>
    <w:rsid w:val="00E3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00DC"/>
  <w15:chartTrackingRefBased/>
  <w15:docId w15:val="{9DEF101C-7665-4BAE-90B1-B1D25223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718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5718C"/>
  </w:style>
  <w:style w:type="paragraph" w:styleId="Header">
    <w:name w:val="header"/>
    <w:basedOn w:val="Normal"/>
    <w:link w:val="HeaderChar"/>
    <w:uiPriority w:val="99"/>
    <w:unhideWhenUsed/>
    <w:rsid w:val="00355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D7"/>
  </w:style>
  <w:style w:type="paragraph" w:styleId="Footer">
    <w:name w:val="footer"/>
    <w:basedOn w:val="Normal"/>
    <w:link w:val="FooterChar"/>
    <w:uiPriority w:val="99"/>
    <w:unhideWhenUsed/>
    <w:rsid w:val="00355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9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94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1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Madhupriya Sivakumar</dc:creator>
  <cp:keywords/>
  <dc:description/>
  <cp:lastModifiedBy>Madhupriya Sivakumar</cp:lastModifiedBy>
  <cp:revision>1</cp:revision>
  <dcterms:created xsi:type="dcterms:W3CDTF">2022-10-31T13:57:00Z</dcterms:created>
  <dcterms:modified xsi:type="dcterms:W3CDTF">2022-10-31T14:47:00Z</dcterms:modified>
</cp:coreProperties>
</file>