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25" w:rsidRPr="00BA0F25" w:rsidRDefault="00BA0F25" w:rsidP="00BA0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Project Planning Phase</w:t>
      </w:r>
    </w:p>
    <w:p w:rsidR="00FB2F64" w:rsidRDefault="00FB2F64" w:rsidP="00BA0F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BA0F25" w:rsidRPr="00BA0F25" w:rsidRDefault="00FB2F64" w:rsidP="00BA0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Milestone &amp; Activity List</w:t>
      </w:r>
    </w:p>
    <w:p w:rsidR="00BA0F25" w:rsidRPr="00BA0F25" w:rsidRDefault="00BA0F25" w:rsidP="00BA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6001"/>
      </w:tblGrid>
      <w:tr w:rsidR="00BA0F25" w:rsidRPr="00BA0F25" w:rsidTr="00BA0F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FB2F64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1 November </w:t>
            </w:r>
            <w:r w:rsidR="00BA0F25" w:rsidRPr="00BA0F25">
              <w:rPr>
                <w:rFonts w:ascii="Arial" w:eastAsia="Times New Roman" w:hAnsi="Arial" w:cs="Arial"/>
                <w:color w:val="000000"/>
                <w:lang w:eastAsia="en-IN"/>
              </w:rPr>
              <w:t>2022</w:t>
            </w:r>
          </w:p>
        </w:tc>
      </w:tr>
      <w:tr w:rsidR="00BA0F25" w:rsidRPr="00BA0F25" w:rsidTr="00BA0F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PNT2022TMID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47261</w:t>
            </w:r>
          </w:p>
        </w:tc>
      </w:tr>
      <w:tr w:rsidR="00BA0F25" w:rsidRPr="00BA0F25" w:rsidTr="00BA0F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 xml:space="preserve">Project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–Plasma Donor Application Using Cloud Computing</w:t>
            </w:r>
          </w:p>
        </w:tc>
      </w:tr>
      <w:tr w:rsidR="00BA0F25" w:rsidRPr="00BA0F25" w:rsidTr="00BA0F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FB2F64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  <w:r w:rsidR="00BA0F25" w:rsidRPr="00BA0F25">
              <w:rPr>
                <w:rFonts w:ascii="Arial" w:eastAsia="Times New Roman" w:hAnsi="Arial" w:cs="Arial"/>
                <w:color w:val="000000"/>
                <w:lang w:eastAsia="en-IN"/>
              </w:rPr>
              <w:t xml:space="preserve"> Marks</w:t>
            </w:r>
          </w:p>
        </w:tc>
      </w:tr>
    </w:tbl>
    <w:p w:rsidR="00BA0F25" w:rsidRPr="00BA0F25" w:rsidRDefault="00BA0F25" w:rsidP="00BA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0F25" w:rsidRPr="00BA0F25" w:rsidRDefault="00BA0F25" w:rsidP="00BA0F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Arial" w:eastAsia="Times New Roman" w:hAnsi="Arial" w:cs="Arial"/>
          <w:b/>
          <w:bCs/>
          <w:color w:val="000000"/>
          <w:lang w:eastAsia="en-IN"/>
        </w:rPr>
        <w:t>Product Backlog, Sprint Schedule, and Estimation (4 Marks)</w:t>
      </w:r>
    </w:p>
    <w:p w:rsidR="00BA0F25" w:rsidRPr="00BA0F25" w:rsidRDefault="00BA0F25" w:rsidP="00BA0F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Arial" w:eastAsia="Times New Roman" w:hAnsi="Arial" w:cs="Arial"/>
          <w:color w:val="000000"/>
          <w:lang w:eastAsia="en-IN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"/>
        <w:gridCol w:w="1613"/>
        <w:gridCol w:w="1082"/>
        <w:gridCol w:w="2350"/>
        <w:gridCol w:w="887"/>
        <w:gridCol w:w="928"/>
        <w:gridCol w:w="1565"/>
      </w:tblGrid>
      <w:tr w:rsidR="003A3B0C" w:rsidRPr="00BA0F25" w:rsidTr="00BA0F25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 Members</w:t>
            </w:r>
          </w:p>
        </w:tc>
      </w:tr>
      <w:tr w:rsidR="003A3B0C" w:rsidRPr="00BA0F25" w:rsidTr="00BA0F2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Donor 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donor, I can register for the application by entering my email, password, and confirming my password and plasma details.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14295D" w:rsidP="00BA0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Abinaya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A.</w:t>
            </w:r>
          </w:p>
        </w:tc>
      </w:tr>
      <w:tr w:rsidR="003A3B0C" w:rsidRPr="00BA0F25" w:rsidTr="00BA0F2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Default="00BA0F25" w:rsidP="00BA0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Donor</w:t>
            </w:r>
          </w:p>
          <w:p w:rsidR="00BA0F25" w:rsidRPr="00BA0F25" w:rsidRDefault="00BA0F25" w:rsidP="00BA0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</w:t>
            </w:r>
            <w:r w:rsidR="00F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donor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, I will receive confirmation email once I have registered for the application</w:t>
            </w:r>
            <w:r w:rsidR="00F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3A3B0C" w:rsidP="00BA0F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14295D" w:rsidP="00BA0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ArunaDhas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Y.V.</w:t>
            </w:r>
          </w:p>
        </w:tc>
      </w:tr>
      <w:tr w:rsidR="003A3B0C" w:rsidRPr="00BA0F25" w:rsidTr="00BA0F2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</w:t>
            </w:r>
            <w:r w:rsidR="003A3B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3A3B0C" w:rsidP="00BA0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Donor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</w:t>
            </w:r>
            <w:r w:rsidR="00F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donor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, I can </w:t>
            </w:r>
            <w:r w:rsidR="003A3B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login into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the application through </w:t>
            </w:r>
            <w:r w:rsidR="00F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email and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3A3B0C" w:rsidP="00BA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14295D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14295D" w:rsidP="00BA0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Madhupriya Sivakumar</w:t>
            </w:r>
          </w:p>
        </w:tc>
      </w:tr>
      <w:tr w:rsidR="003A3B0C" w:rsidRPr="00BA0F25" w:rsidTr="00BA0F2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</w:t>
            </w:r>
            <w:r w:rsidR="003A3B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3A3B0C" w:rsidP="00BA0F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A3B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Recipient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</w:t>
            </w:r>
            <w:r w:rsidR="00F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recipient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, I can register for the application </w:t>
            </w:r>
            <w:r w:rsidR="00F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by entering the required details.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14295D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14295D" w:rsidP="00BA0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Dhanalakshmi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R.</w:t>
            </w:r>
          </w:p>
        </w:tc>
      </w:tr>
      <w:tr w:rsidR="003A3B0C" w:rsidRPr="00BA0F25" w:rsidTr="003A3B0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</w:t>
            </w:r>
            <w:r w:rsidR="003A3B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3A3B0C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Recipient </w:t>
            </w:r>
            <w:r w:rsidR="00BA0F25"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F25" w:rsidRPr="00BA0F25" w:rsidRDefault="003A3B0C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recipient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, I can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login into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the application through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email and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BA0F25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F25" w:rsidRPr="00BA0F25" w:rsidRDefault="0014295D" w:rsidP="00BA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Abinaya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</w:t>
            </w:r>
          </w:p>
        </w:tc>
      </w:tr>
      <w:tr w:rsidR="003A3B0C" w:rsidRPr="00BA0F25" w:rsidTr="00BA0F2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Request Notification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recipient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, I can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send request to the donors by notifying them at the right 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14295D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14295D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ArunaDhas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Y.V.</w:t>
            </w:r>
          </w:p>
        </w:tc>
      </w:tr>
      <w:tr w:rsidR="003A3B0C" w:rsidRPr="00BA0F25" w:rsidTr="00BA0F2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Response from Donor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recipient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, I can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receive response from donors.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14295D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14295D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Madhupriya Sivakumar</w:t>
            </w:r>
          </w:p>
        </w:tc>
      </w:tr>
      <w:tr w:rsidR="003A3B0C" w:rsidRPr="00BA0F25" w:rsidTr="00BA0F2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A3B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donor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, I can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see the information about application.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3A3B0C" w:rsidP="003A3B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14295D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0C" w:rsidRPr="00BA0F25" w:rsidRDefault="0014295D" w:rsidP="003A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Dhanalakshmi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R.</w:t>
            </w:r>
          </w:p>
        </w:tc>
      </w:tr>
    </w:tbl>
    <w:p w:rsidR="00BA0F25" w:rsidRPr="00BA0F25" w:rsidRDefault="00BA0F25" w:rsidP="00BA0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A0F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BA0F25" w:rsidRPr="00BA0F25" w:rsidSect="00E23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A0F25"/>
    <w:rsid w:val="000A122E"/>
    <w:rsid w:val="0014295D"/>
    <w:rsid w:val="003A3B0C"/>
    <w:rsid w:val="0062645F"/>
    <w:rsid w:val="00AB30F6"/>
    <w:rsid w:val="00BA0F25"/>
    <w:rsid w:val="00E233E7"/>
    <w:rsid w:val="00FA236E"/>
    <w:rsid w:val="00FB2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0F2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91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3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Madhupriya Sivakumar</dc:creator>
  <cp:lastModifiedBy>Windows User</cp:lastModifiedBy>
  <cp:revision>2</cp:revision>
  <dcterms:created xsi:type="dcterms:W3CDTF">2022-11-01T09:02:00Z</dcterms:created>
  <dcterms:modified xsi:type="dcterms:W3CDTF">2022-11-01T09:02:00Z</dcterms:modified>
</cp:coreProperties>
</file>