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B19B" w14:textId="77777777" w:rsidR="001049D5" w:rsidRPr="001049D5" w:rsidRDefault="001049D5" w:rsidP="001049D5">
      <w:pPr>
        <w:jc w:val="center"/>
        <w:rPr>
          <w:b/>
          <w:bCs/>
          <w:sz w:val="28"/>
          <w:szCs w:val="28"/>
        </w:rPr>
      </w:pPr>
      <w:r w:rsidRPr="001049D5">
        <w:rPr>
          <w:b/>
          <w:bCs/>
          <w:sz w:val="28"/>
          <w:szCs w:val="28"/>
        </w:rPr>
        <w:t>Setting up Application Environment</w:t>
      </w:r>
    </w:p>
    <w:p w14:paraId="359A5828" w14:textId="4BC37E61" w:rsidR="001049D5" w:rsidRDefault="001B470F" w:rsidP="001049D5">
      <w:pPr>
        <w:jc w:val="center"/>
        <w:rPr>
          <w:b/>
          <w:bCs/>
        </w:rPr>
      </w:pPr>
      <w:r>
        <w:rPr>
          <w:b/>
          <w:bCs/>
        </w:rPr>
        <w:t>Install IBM Cloud CLI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9D5" w14:paraId="68D8966E" w14:textId="77777777" w:rsidTr="001049D5">
        <w:tc>
          <w:tcPr>
            <w:tcW w:w="4508" w:type="dxa"/>
          </w:tcPr>
          <w:p w14:paraId="57938DFC" w14:textId="4B436359" w:rsidR="001049D5" w:rsidRPr="001049D5" w:rsidRDefault="001049D5" w:rsidP="001049D5">
            <w:pPr>
              <w:jc w:val="center"/>
              <w:rPr>
                <w:b/>
                <w:bCs/>
                <w:sz w:val="20"/>
                <w:szCs w:val="20"/>
              </w:rPr>
            </w:pPr>
            <w:r w:rsidRPr="001049D5">
              <w:rPr>
                <w:sz w:val="20"/>
                <w:szCs w:val="20"/>
              </w:rPr>
              <w:t>Date</w:t>
            </w:r>
          </w:p>
        </w:tc>
        <w:tc>
          <w:tcPr>
            <w:tcW w:w="4508" w:type="dxa"/>
          </w:tcPr>
          <w:p w14:paraId="52BAF1BC" w14:textId="1D93A1BD" w:rsidR="001049D5" w:rsidRDefault="001049D5" w:rsidP="001049D5">
            <w:pPr>
              <w:jc w:val="center"/>
              <w:rPr>
                <w:b/>
                <w:bCs/>
              </w:rPr>
            </w:pPr>
            <w:r w:rsidRPr="001049D5">
              <w:rPr>
                <w:sz w:val="20"/>
                <w:szCs w:val="20"/>
              </w:rPr>
              <w:t xml:space="preserve">4 November </w:t>
            </w:r>
            <w:r w:rsidRPr="001049D5">
              <w:rPr>
                <w:sz w:val="20"/>
                <w:szCs w:val="20"/>
              </w:rPr>
              <w:t>2022</w:t>
            </w:r>
          </w:p>
        </w:tc>
      </w:tr>
      <w:tr w:rsidR="001049D5" w14:paraId="10523C35" w14:textId="77777777" w:rsidTr="001049D5">
        <w:tc>
          <w:tcPr>
            <w:tcW w:w="4508" w:type="dxa"/>
          </w:tcPr>
          <w:p w14:paraId="580FF1B2" w14:textId="73473149" w:rsidR="001049D5" w:rsidRPr="001049D5" w:rsidRDefault="001049D5" w:rsidP="001049D5">
            <w:pPr>
              <w:jc w:val="center"/>
              <w:rPr>
                <w:b/>
                <w:bCs/>
                <w:sz w:val="20"/>
                <w:szCs w:val="20"/>
              </w:rPr>
            </w:pPr>
            <w:r w:rsidRPr="001049D5">
              <w:rPr>
                <w:sz w:val="20"/>
                <w:szCs w:val="20"/>
              </w:rPr>
              <w:t>Team ID</w:t>
            </w:r>
          </w:p>
        </w:tc>
        <w:tc>
          <w:tcPr>
            <w:tcW w:w="4508" w:type="dxa"/>
          </w:tcPr>
          <w:p w14:paraId="76B81D8A" w14:textId="581E8D9A" w:rsidR="001049D5" w:rsidRDefault="001049D5" w:rsidP="001049D5">
            <w:pPr>
              <w:jc w:val="center"/>
              <w:rPr>
                <w:b/>
                <w:bCs/>
              </w:rPr>
            </w:pPr>
            <w:r w:rsidRPr="001049D5">
              <w:rPr>
                <w:sz w:val="20"/>
                <w:szCs w:val="20"/>
              </w:rPr>
              <w:t>PNT2022TMID</w:t>
            </w:r>
            <w:r w:rsidRPr="001049D5">
              <w:rPr>
                <w:sz w:val="20"/>
                <w:szCs w:val="20"/>
              </w:rPr>
              <w:t>47261</w:t>
            </w:r>
          </w:p>
        </w:tc>
      </w:tr>
      <w:tr w:rsidR="001049D5" w14:paraId="5D45DD75" w14:textId="77777777" w:rsidTr="001049D5">
        <w:tc>
          <w:tcPr>
            <w:tcW w:w="4508" w:type="dxa"/>
          </w:tcPr>
          <w:p w14:paraId="3DDC8782" w14:textId="0D3AA333" w:rsidR="001049D5" w:rsidRPr="001049D5" w:rsidRDefault="001049D5" w:rsidP="001049D5">
            <w:pPr>
              <w:jc w:val="center"/>
              <w:rPr>
                <w:b/>
                <w:bCs/>
                <w:sz w:val="20"/>
                <w:szCs w:val="20"/>
              </w:rPr>
            </w:pPr>
            <w:r w:rsidRPr="001049D5">
              <w:rPr>
                <w:sz w:val="20"/>
                <w:szCs w:val="20"/>
              </w:rPr>
              <w:t>Project Name</w:t>
            </w:r>
          </w:p>
        </w:tc>
        <w:tc>
          <w:tcPr>
            <w:tcW w:w="4508" w:type="dxa"/>
          </w:tcPr>
          <w:p w14:paraId="5047604A" w14:textId="0B52EA54" w:rsidR="001049D5" w:rsidRDefault="001049D5" w:rsidP="001049D5">
            <w:pPr>
              <w:jc w:val="center"/>
              <w:rPr>
                <w:b/>
                <w:bCs/>
              </w:rPr>
            </w:pPr>
            <w:r w:rsidRPr="001049D5">
              <w:rPr>
                <w:sz w:val="20"/>
                <w:szCs w:val="20"/>
              </w:rPr>
              <w:t>Plasma Donor Application</w:t>
            </w:r>
            <w:r w:rsidRPr="001049D5">
              <w:rPr>
                <w:sz w:val="20"/>
                <w:szCs w:val="20"/>
              </w:rPr>
              <w:t xml:space="preserve"> Using Cloud Computing</w:t>
            </w:r>
          </w:p>
        </w:tc>
      </w:tr>
      <w:tr w:rsidR="001049D5" w14:paraId="18C319B0" w14:textId="77777777" w:rsidTr="001049D5">
        <w:tc>
          <w:tcPr>
            <w:tcW w:w="4508" w:type="dxa"/>
          </w:tcPr>
          <w:p w14:paraId="5C4DC4E4" w14:textId="1BAAB95F" w:rsidR="001049D5" w:rsidRPr="001049D5" w:rsidRDefault="001049D5" w:rsidP="001049D5">
            <w:pPr>
              <w:jc w:val="center"/>
              <w:rPr>
                <w:b/>
                <w:bCs/>
                <w:sz w:val="20"/>
                <w:szCs w:val="20"/>
              </w:rPr>
            </w:pPr>
            <w:r w:rsidRPr="001049D5">
              <w:rPr>
                <w:sz w:val="20"/>
                <w:szCs w:val="20"/>
              </w:rPr>
              <w:t>Maximum Marks</w:t>
            </w:r>
          </w:p>
        </w:tc>
        <w:tc>
          <w:tcPr>
            <w:tcW w:w="4508" w:type="dxa"/>
          </w:tcPr>
          <w:p w14:paraId="2E87548B" w14:textId="272B2B22" w:rsidR="001049D5" w:rsidRDefault="001049D5" w:rsidP="001049D5">
            <w:pPr>
              <w:jc w:val="center"/>
              <w:rPr>
                <w:b/>
                <w:bCs/>
              </w:rPr>
            </w:pPr>
          </w:p>
        </w:tc>
      </w:tr>
    </w:tbl>
    <w:p w14:paraId="510A3C81" w14:textId="77777777" w:rsidR="001049D5" w:rsidRPr="001049D5" w:rsidRDefault="001049D5" w:rsidP="001049D5">
      <w:pPr>
        <w:jc w:val="center"/>
        <w:rPr>
          <w:b/>
          <w:bCs/>
        </w:rPr>
      </w:pPr>
    </w:p>
    <w:p w14:paraId="576C0C84" w14:textId="2B71DD5F" w:rsidR="001049D5" w:rsidRDefault="001049D5" w:rsidP="001B470F">
      <w:r>
        <w:t xml:space="preserve">Step 1: </w:t>
      </w:r>
      <w:r w:rsidR="001B470F">
        <w:t>Navigate to cloud.ibm.com</w:t>
      </w:r>
    </w:p>
    <w:p w14:paraId="4A4661D3" w14:textId="38B482EE" w:rsidR="00AE20D2" w:rsidRDefault="00AE20D2" w:rsidP="001B470F">
      <w:r>
        <w:rPr>
          <w:noProof/>
        </w:rPr>
        <w:drawing>
          <wp:inline distT="0" distB="0" distL="0" distR="0" wp14:anchorId="000FBF0E" wp14:editId="57E1A673">
            <wp:extent cx="5397125" cy="30358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1-04 at 10.14.4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94" cy="30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798E" w14:textId="6CF3E2C9" w:rsidR="001049D5" w:rsidRDefault="001049D5" w:rsidP="001049D5"/>
    <w:p w14:paraId="6728F852" w14:textId="0959FD59" w:rsidR="001B470F" w:rsidRDefault="001049D5" w:rsidP="001B470F">
      <w:r>
        <w:t xml:space="preserve">Step 2: </w:t>
      </w:r>
      <w:r w:rsidR="001B470F">
        <w:t xml:space="preserve">Search on Container Registry and give get started and follow the steps to install </w:t>
      </w:r>
      <w:proofErr w:type="spellStart"/>
      <w:r w:rsidR="001B470F">
        <w:t>IBMCloudCLI</w:t>
      </w:r>
      <w:proofErr w:type="spellEnd"/>
      <w:r w:rsidR="001B470F">
        <w:t>.</w:t>
      </w:r>
    </w:p>
    <w:p w14:paraId="5C59047D" w14:textId="5F48A299" w:rsidR="00AE20D2" w:rsidRDefault="00AE20D2" w:rsidP="001B470F">
      <w:r>
        <w:rPr>
          <w:noProof/>
        </w:rPr>
        <w:drawing>
          <wp:inline distT="0" distB="0" distL="0" distR="0" wp14:anchorId="0092A180" wp14:editId="2FF087AD">
            <wp:extent cx="5427878" cy="3053106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11-04 at 10.14.40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090" cy="30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4FDC" w14:textId="5DE97612" w:rsidR="001049D5" w:rsidRDefault="00AE20D2" w:rsidP="001049D5">
      <w:r>
        <w:rPr>
          <w:noProof/>
        </w:rPr>
        <w:lastRenderedPageBreak/>
        <w:drawing>
          <wp:inline distT="0" distB="0" distL="0" distR="0" wp14:anchorId="606369ED" wp14:editId="60DF3672">
            <wp:extent cx="5341356" cy="300443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11-04 at 10.14.41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860" cy="30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0022" w14:textId="77777777" w:rsidR="006508AF" w:rsidRDefault="006508AF" w:rsidP="001049D5"/>
    <w:p w14:paraId="21CEE9C4" w14:textId="5E277073" w:rsidR="001049D5" w:rsidRDefault="001049D5" w:rsidP="001B470F">
      <w:r>
        <w:t xml:space="preserve">Step 3: </w:t>
      </w:r>
      <w:r w:rsidR="001B470F">
        <w:t>Download windows 64-bit installer.</w:t>
      </w:r>
    </w:p>
    <w:p w14:paraId="2A11DF52" w14:textId="43E83C6D" w:rsidR="008F359F" w:rsidRDefault="008F359F" w:rsidP="001B470F">
      <w:r>
        <w:rPr>
          <w:noProof/>
        </w:rPr>
        <w:drawing>
          <wp:inline distT="0" distB="0" distL="0" distR="0" wp14:anchorId="3F62FD3C" wp14:editId="6F232846">
            <wp:extent cx="5354726" cy="30119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11-04 at 10.40.04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076" cy="30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4733" w14:textId="0044C11F" w:rsidR="006508AF" w:rsidRDefault="006508AF" w:rsidP="001049D5"/>
    <w:p w14:paraId="6B17356D" w14:textId="32CCEDA8" w:rsidR="001049D5" w:rsidRDefault="001049D5" w:rsidP="001049D5">
      <w:r>
        <w:t xml:space="preserve">Step 4: </w:t>
      </w:r>
      <w:r w:rsidR="001B470F">
        <w:t>O</w:t>
      </w:r>
      <w:r w:rsidR="00AE20D2">
        <w:t>pen the downloaded .exe file and run it to install IBM Cloud CLI.</w:t>
      </w:r>
    </w:p>
    <w:p w14:paraId="7AC612FB" w14:textId="1D86D5A6" w:rsidR="008F359F" w:rsidRDefault="00C230A4" w:rsidP="001049D5">
      <w:r>
        <w:rPr>
          <w:noProof/>
        </w:rPr>
        <w:lastRenderedPageBreak/>
        <w:drawing>
          <wp:inline distT="0" distB="0" distL="0" distR="0" wp14:anchorId="58CAF2BD" wp14:editId="726165AF">
            <wp:extent cx="4915936" cy="27651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2-11-04 at 10.58.18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964" cy="27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0A82" w14:textId="73765A32" w:rsidR="00C230A4" w:rsidRDefault="00C230A4" w:rsidP="001049D5">
      <w:r>
        <w:rPr>
          <w:noProof/>
        </w:rPr>
        <w:drawing>
          <wp:inline distT="0" distB="0" distL="0" distR="0" wp14:anchorId="1E6F1E50" wp14:editId="69D1B781">
            <wp:extent cx="4886177" cy="27484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2-11-04 at 10.58.19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98" cy="27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6DB8" w14:textId="303F26C1" w:rsidR="00AE20D2" w:rsidRDefault="00C230A4" w:rsidP="001049D5">
      <w:bookmarkStart w:id="0" w:name="_GoBack"/>
      <w:r>
        <w:rPr>
          <w:noProof/>
        </w:rPr>
        <w:drawing>
          <wp:inline distT="0" distB="0" distL="0" distR="0" wp14:anchorId="01BE7755" wp14:editId="66E671B0">
            <wp:extent cx="4938198" cy="277766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2-11-04 at 10.58.20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824" cy="28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8CBBF3" w14:textId="6967C233" w:rsidR="006508AF" w:rsidRDefault="00AE20D2" w:rsidP="001049D5">
      <w:r>
        <w:rPr>
          <w:noProof/>
        </w:rPr>
        <w:t>OUTPUT: IBM Cloud CLI is installed successfully.</w:t>
      </w:r>
    </w:p>
    <w:sectPr w:rsidR="0065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D5"/>
    <w:rsid w:val="001049D5"/>
    <w:rsid w:val="001B470F"/>
    <w:rsid w:val="006508AF"/>
    <w:rsid w:val="008F359F"/>
    <w:rsid w:val="00AE20D2"/>
    <w:rsid w:val="00C2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051E"/>
  <w15:chartTrackingRefBased/>
  <w15:docId w15:val="{76FE436B-3436-4284-8153-3BCF1A1D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Madhupriya Sivakumar</dc:creator>
  <cp:keywords/>
  <dc:description/>
  <cp:lastModifiedBy>Madhupriya Sivakumar</cp:lastModifiedBy>
  <cp:revision>2</cp:revision>
  <dcterms:created xsi:type="dcterms:W3CDTF">2022-11-04T17:30:00Z</dcterms:created>
  <dcterms:modified xsi:type="dcterms:W3CDTF">2022-11-04T17:30:00Z</dcterms:modified>
</cp:coreProperties>
</file>