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D177D" w14:paraId="61B4D278" w14:textId="77777777" w:rsidTr="00AD177D">
        <w:tc>
          <w:tcPr>
            <w:tcW w:w="4508" w:type="dxa"/>
          </w:tcPr>
          <w:p w14:paraId="616DB838" w14:textId="0FB7D2E7" w:rsidR="00AD177D" w:rsidRDefault="00AD177D" w:rsidP="00AD177D">
            <w:r w:rsidRPr="00AD177D">
              <w:t>Date</w:t>
            </w:r>
          </w:p>
        </w:tc>
        <w:tc>
          <w:tcPr>
            <w:tcW w:w="4508" w:type="dxa"/>
          </w:tcPr>
          <w:p w14:paraId="49411AFA" w14:textId="16084147" w:rsidR="00AD177D" w:rsidRDefault="00AD177D" w:rsidP="00AD177D">
            <w:r>
              <w:t>19</w:t>
            </w:r>
            <w:r w:rsidRPr="00AD177D">
              <w:t xml:space="preserve"> </w:t>
            </w:r>
            <w:r>
              <w:t>November</w:t>
            </w:r>
            <w:r w:rsidRPr="00AD177D">
              <w:t xml:space="preserve"> 202</w:t>
            </w:r>
            <w:r>
              <w:t>3</w:t>
            </w:r>
          </w:p>
        </w:tc>
      </w:tr>
      <w:tr w:rsidR="00AD177D" w14:paraId="0BFA2BB0" w14:textId="77777777" w:rsidTr="00AD177D">
        <w:tc>
          <w:tcPr>
            <w:tcW w:w="4508" w:type="dxa"/>
          </w:tcPr>
          <w:p w14:paraId="70FB23C7" w14:textId="355CA152" w:rsidR="00AD177D" w:rsidRDefault="00AD177D" w:rsidP="00AD177D">
            <w:r w:rsidRPr="00AD177D">
              <w:t>Team ID</w:t>
            </w:r>
          </w:p>
        </w:tc>
        <w:tc>
          <w:tcPr>
            <w:tcW w:w="4508" w:type="dxa"/>
          </w:tcPr>
          <w:p w14:paraId="6D986F7E" w14:textId="57133307" w:rsidR="00AD177D" w:rsidRDefault="00AD177D" w:rsidP="00AD177D">
            <w:r w:rsidRPr="00AD177D">
              <w:t>PNT2022TMID49117</w:t>
            </w:r>
          </w:p>
        </w:tc>
      </w:tr>
      <w:tr w:rsidR="00AD177D" w14:paraId="42D1253B" w14:textId="77777777" w:rsidTr="00AD177D">
        <w:tc>
          <w:tcPr>
            <w:tcW w:w="4508" w:type="dxa"/>
          </w:tcPr>
          <w:p w14:paraId="176ABC9B" w14:textId="258528EF" w:rsidR="00AD177D" w:rsidRDefault="00AD177D" w:rsidP="00AD177D">
            <w:r w:rsidRPr="00AD177D">
              <w:t>Project Name</w:t>
            </w:r>
          </w:p>
        </w:tc>
        <w:tc>
          <w:tcPr>
            <w:tcW w:w="4508" w:type="dxa"/>
          </w:tcPr>
          <w:p w14:paraId="74D24C97" w14:textId="4D53B73C" w:rsidR="00AD177D" w:rsidRDefault="00AD177D" w:rsidP="00AD177D">
            <w:r w:rsidRPr="00AD177D">
              <w:t>Efficient of water quality analysis and prediction using machine learning</w:t>
            </w:r>
            <w:r>
              <w:t>.</w:t>
            </w:r>
          </w:p>
        </w:tc>
      </w:tr>
    </w:tbl>
    <w:p w14:paraId="3DB57F53" w14:textId="004C8E8F" w:rsidR="00AD177D" w:rsidRDefault="00AD177D" w:rsidP="00AD177D"/>
    <w:p w14:paraId="1405A3A6" w14:textId="3763C46A" w:rsidR="00AD177D" w:rsidRDefault="00AD177D" w:rsidP="00AD177D"/>
    <w:p w14:paraId="0972E5B1" w14:textId="17E2726C" w:rsidR="00AD177D" w:rsidRDefault="00AD177D" w:rsidP="00AD177D"/>
    <w:p w14:paraId="33639BB1" w14:textId="1D101B5F" w:rsidR="00AD177D" w:rsidRPr="004301F3" w:rsidRDefault="00AD177D" w:rsidP="00AD177D">
      <w:pPr>
        <w:rPr>
          <w:b/>
          <w:bCs/>
          <w:sz w:val="56"/>
          <w:szCs w:val="56"/>
        </w:rPr>
      </w:pPr>
      <w:proofErr w:type="spellStart"/>
      <w:r w:rsidRPr="004301F3">
        <w:rPr>
          <w:b/>
          <w:bCs/>
          <w:sz w:val="56"/>
          <w:szCs w:val="56"/>
        </w:rPr>
        <w:t>Demolink</w:t>
      </w:r>
      <w:proofErr w:type="spellEnd"/>
      <w:r w:rsidR="007D475B" w:rsidRPr="004301F3">
        <w:rPr>
          <w:b/>
          <w:bCs/>
          <w:sz w:val="56"/>
          <w:szCs w:val="56"/>
        </w:rPr>
        <w:t>:</w:t>
      </w:r>
    </w:p>
    <w:p w14:paraId="26E806BE" w14:textId="6B46B594" w:rsidR="0032358A" w:rsidRDefault="00060FD5" w:rsidP="00AD177D">
      <w:pPr>
        <w:rPr>
          <w:rStyle w:val="Hyperlink"/>
          <w:rFonts w:ascii="Arial" w:hAnsi="Arial" w:cs="Arial"/>
          <w:color w:val="1155CC"/>
          <w:shd w:val="clear" w:color="auto" w:fill="FFFFFF"/>
        </w:rPr>
      </w:pPr>
      <w:hyperlink r:id="rId4" w:tgtFrame="_blank" w:history="1">
        <w:r w:rsidR="00650416">
          <w:rPr>
            <w:rStyle w:val="Hyperlink"/>
            <w:rFonts w:ascii="Arial" w:hAnsi="Arial" w:cs="Arial"/>
            <w:color w:val="1155CC"/>
            <w:shd w:val="clear" w:color="auto" w:fill="FFFFFF"/>
          </w:rPr>
          <w:t>https://www.mediafire.com/file/9dudjy0qs8ose4r/PNT2022TMID49117.mp4/file</w:t>
        </w:r>
      </w:hyperlink>
    </w:p>
    <w:p w14:paraId="12B0D845" w14:textId="256578F4" w:rsidR="00060FD5" w:rsidRPr="00060FD5" w:rsidRDefault="00060FD5" w:rsidP="00060FD5">
      <w:pPr>
        <w:tabs>
          <w:tab w:val="left" w:pos="1005"/>
        </w:tabs>
        <w:rPr>
          <w:sz w:val="56"/>
          <w:szCs w:val="56"/>
        </w:rPr>
      </w:pPr>
      <w:r>
        <w:rPr>
          <w:sz w:val="56"/>
          <w:szCs w:val="56"/>
        </w:rPr>
        <w:tab/>
      </w:r>
      <w:bookmarkStart w:id="0" w:name="_GoBack"/>
      <w:bookmarkEnd w:id="0"/>
    </w:p>
    <w:sectPr w:rsidR="00060FD5" w:rsidRPr="00060F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77D"/>
    <w:rsid w:val="00060FD5"/>
    <w:rsid w:val="0032358A"/>
    <w:rsid w:val="004301F3"/>
    <w:rsid w:val="00650416"/>
    <w:rsid w:val="006522C9"/>
    <w:rsid w:val="007D475B"/>
    <w:rsid w:val="00AD1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87B65"/>
  <w15:chartTrackingRefBased/>
  <w15:docId w15:val="{B7824605-453D-4F05-AA1B-EB7E0162D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17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AD17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65041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60F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mediafire.com/file/9dudjy0qs8ose4r/PNT2022TMID49117.mp4/f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swetha</dc:creator>
  <cp:keywords/>
  <dc:description/>
  <cp:lastModifiedBy>DELL UZER</cp:lastModifiedBy>
  <cp:revision>6</cp:revision>
  <dcterms:created xsi:type="dcterms:W3CDTF">2022-11-19T06:22:00Z</dcterms:created>
  <dcterms:modified xsi:type="dcterms:W3CDTF">2022-11-19T12:06:00Z</dcterms:modified>
</cp:coreProperties>
</file>