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5A2E2D0" w14:textId="2B533812" w:rsidR="00315843" w:rsidRDefault="008A4E5E" w:rsidP="00067ABD">
      <w:pPr>
        <w:tabs>
          <w:tab w:val="left" w:pos="16119"/>
        </w:tabs>
        <w:spacing w:before="70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DAE0F7B" wp14:editId="26EA4A8B">
                <wp:simplePos x="0" y="0"/>
                <wp:positionH relativeFrom="page">
                  <wp:posOffset>10217785</wp:posOffset>
                </wp:positionH>
                <wp:positionV relativeFrom="paragraph">
                  <wp:posOffset>611505</wp:posOffset>
                </wp:positionV>
                <wp:extent cx="174625" cy="1435735"/>
                <wp:effectExtent l="0" t="0" r="0" b="0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F16CF" w14:textId="77777777" w:rsidR="00315843" w:rsidRDefault="00CD1806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4DAE0F7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04.55pt;margin-top:48.15pt;width:13.75pt;height:11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" filled="f" stroked="f">
                <v:textbox style="layout-flow:vertical" inset="0,0,0,0">
                  <w:txbxContent>
                    <w:p w14:paraId="797F16CF" w14:textId="77777777" w:rsidR="00315843" w:rsidRDefault="00000000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994CA0F" wp14:editId="4D97A7BA">
                <wp:simplePos x="0" y="0"/>
                <wp:positionH relativeFrom="page">
                  <wp:posOffset>10220960</wp:posOffset>
                </wp:positionH>
                <wp:positionV relativeFrom="page">
                  <wp:posOffset>2708275</wp:posOffset>
                </wp:positionV>
                <wp:extent cx="159385" cy="2176780"/>
                <wp:effectExtent l="0" t="0" r="0" b="0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59D99" w14:textId="77777777" w:rsidR="00315843" w:rsidRDefault="00CD1806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994CA0F" id="Text Box 5" o:spid="_x0000_s1027" type="#_x0000_t202" style="position:absolute;margin-left:804.8pt;margin-top:213.25pt;width:12.55pt;height:171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" filled="f" stroked="f">
                <v:textbox style="layout-flow:vertical" inset="0,0,0,0">
                  <w:txbxContent>
                    <w:p w14:paraId="24659D99" w14:textId="77777777" w:rsidR="00315843" w:rsidRDefault="00000000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C187C43" wp14:editId="43E6D3A9">
                <wp:simplePos x="0" y="0"/>
                <wp:positionH relativeFrom="page">
                  <wp:posOffset>294640</wp:posOffset>
                </wp:positionH>
                <wp:positionV relativeFrom="paragraph">
                  <wp:posOffset>711835</wp:posOffset>
                </wp:positionV>
                <wp:extent cx="174625" cy="1234440"/>
                <wp:effectExtent l="0" t="0" r="0" b="0"/>
                <wp:wrapNone/>
                <wp:docPr id="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305FE" w14:textId="77777777" w:rsidR="00315843" w:rsidRDefault="00CD1806">
                            <w:pPr>
                              <w:spacing w:before="15"/>
                              <w:ind w:left="20"/>
                              <w:rPr>
                                <w:rFonts w:ascii="Roboto Bk" w:hAns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Deﬁne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ﬁt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C187C43" id="Text Box 4" o:spid="_x0000_s1028" type="#_x0000_t202" style="position:absolute;margin-left:23.2pt;margin-top:56.05pt;width:13.75pt;height:97.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008305FE" w14:textId="77777777" w:rsidR="00315843" w:rsidRDefault="00000000">
                      <w:pPr>
                        <w:spacing w:before="15"/>
                        <w:ind w:left="20"/>
                        <w:rPr>
                          <w:rFonts w:ascii="Roboto Bk" w:hAnsi="Roboto Bk"/>
                          <w:b/>
                          <w:sz w:val="20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Deﬁne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ﬁt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263F5DF" wp14:editId="0E4A2F41">
                <wp:simplePos x="0" y="0"/>
                <wp:positionH relativeFrom="page">
                  <wp:posOffset>306705</wp:posOffset>
                </wp:positionH>
                <wp:positionV relativeFrom="page">
                  <wp:posOffset>2721610</wp:posOffset>
                </wp:positionV>
                <wp:extent cx="159385" cy="2176780"/>
                <wp:effectExtent l="0" t="0" r="0" b="0"/>
                <wp:wrapNone/>
                <wp:docPr id="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99CA8" w14:textId="77777777" w:rsidR="00315843" w:rsidRDefault="00CD1806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263F5DF" id="Text Box 3" o:spid="_x0000_s1029" type="#_x0000_t202" style="position:absolute;margin-left:24.15pt;margin-top:214.3pt;width:12.55pt;height:171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5F399CA8" w14:textId="77777777" w:rsidR="00315843" w:rsidRDefault="00000000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67ABD">
        <w:rPr>
          <w:noProof/>
          <w:position w:val="-3"/>
        </w:rPr>
        <w:t xml:space="preserve">                                                                                             Project Design Phase 1-Solution Fit Template                                 </w:t>
      </w:r>
      <w:r w:rsidR="00CD1806">
        <w:rPr>
          <w:noProof/>
          <w:position w:val="-3"/>
        </w:rPr>
        <w:t xml:space="preserve">        Team ID:PNT2022TMID24313</w:t>
      </w:r>
      <w:r>
        <w:rPr>
          <w:rFonts w:ascii="Roboto Lt"/>
          <w:color w:val="222222"/>
          <w:sz w:val="20"/>
          <w:shd w:val="clear" w:color="auto" w:fill="FFFFFF"/>
        </w:rPr>
        <w:tab/>
      </w:r>
    </w:p>
    <w:p w14:paraId="14E43210" w14:textId="7189090C" w:rsidR="00315843" w:rsidRDefault="008A4E5E">
      <w:pPr>
        <w:pStyle w:val="BodyText"/>
        <w:rPr>
          <w:rFonts w:ascii="Roboto Lt"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AAB7974" wp14:editId="25B7BB47">
                <wp:simplePos x="0" y="0"/>
                <wp:positionH relativeFrom="page">
                  <wp:posOffset>257175</wp:posOffset>
                </wp:positionH>
                <wp:positionV relativeFrom="paragraph">
                  <wp:posOffset>149860</wp:posOffset>
                </wp:positionV>
                <wp:extent cx="10172700" cy="1972945"/>
                <wp:effectExtent l="0" t="0" r="0" b="8255"/>
                <wp:wrapNone/>
                <wp:docPr id="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1972945"/>
                          <a:chOff x="400" y="560"/>
                          <a:chExt cx="16020" cy="3107"/>
                        </a:xfrm>
                      </wpg:grpSpPr>
                      <wps:wsp>
                        <wps:cNvPr id="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00" y="560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6"/>
                        <wps:cNvSpPr>
                          <a:spLocks/>
                        </wps:cNvSpPr>
                        <wps:spPr bwMode="auto">
                          <a:xfrm>
                            <a:off x="800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1 601"/>
                              <a:gd name="T3" fmla="*/ 601 h 3025"/>
                              <a:gd name="T4" fmla="+- 0 800 800"/>
                              <a:gd name="T5" fmla="*/ T4 w 15220"/>
                              <a:gd name="T6" fmla="+- 0 601 601"/>
                              <a:gd name="T7" fmla="*/ 601 h 3025"/>
                              <a:gd name="T8" fmla="+- 0 800 800"/>
                              <a:gd name="T9" fmla="*/ T8 w 15220"/>
                              <a:gd name="T10" fmla="+- 0 3625 601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1"/>
                              <a:gd name="T15" fmla="*/ 3625 h 3025"/>
                              <a:gd name="T16" fmla="+- 0 5860 800"/>
                              <a:gd name="T17" fmla="*/ T16 w 15220"/>
                              <a:gd name="T18" fmla="+- 0 601 601"/>
                              <a:gd name="T19" fmla="*/ 601 h 3025"/>
                              <a:gd name="T20" fmla="+- 0 10920 800"/>
                              <a:gd name="T21" fmla="*/ T20 w 15220"/>
                              <a:gd name="T22" fmla="+- 0 601 601"/>
                              <a:gd name="T23" fmla="*/ 601 h 3025"/>
                              <a:gd name="T24" fmla="+- 0 5900 800"/>
                              <a:gd name="T25" fmla="*/ T24 w 15220"/>
                              <a:gd name="T26" fmla="+- 0 601 601"/>
                              <a:gd name="T27" fmla="*/ 601 h 3025"/>
                              <a:gd name="T28" fmla="+- 0 5900 800"/>
                              <a:gd name="T29" fmla="*/ T28 w 15220"/>
                              <a:gd name="T30" fmla="+- 0 3625 601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1"/>
                              <a:gd name="T35" fmla="*/ 3625 h 3025"/>
                              <a:gd name="T36" fmla="+- 0 10920 800"/>
                              <a:gd name="T37" fmla="*/ T36 w 15220"/>
                              <a:gd name="T38" fmla="+- 0 601 601"/>
                              <a:gd name="T39" fmla="*/ 601 h 3025"/>
                              <a:gd name="T40" fmla="+- 0 16020 800"/>
                              <a:gd name="T41" fmla="*/ T40 w 15220"/>
                              <a:gd name="T42" fmla="+- 0 601 601"/>
                              <a:gd name="T43" fmla="*/ 601 h 3025"/>
                              <a:gd name="T44" fmla="+- 0 10960 800"/>
                              <a:gd name="T45" fmla="*/ T44 w 15220"/>
                              <a:gd name="T46" fmla="+- 0 601 601"/>
                              <a:gd name="T47" fmla="*/ 601 h 3025"/>
                              <a:gd name="T48" fmla="+- 0 10960 800"/>
                              <a:gd name="T49" fmla="*/ T48 w 15220"/>
                              <a:gd name="T50" fmla="+- 0 3625 601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1"/>
                              <a:gd name="T55" fmla="*/ 3625 h 3025"/>
                              <a:gd name="T56" fmla="+- 0 16020 800"/>
                              <a:gd name="T57" fmla="*/ T56 w 15220"/>
                              <a:gd name="T58" fmla="+- 0 601 601"/>
                              <a:gd name="T59" fmla="*/ 601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0" y="3024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0" y="3024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4"/>
                                </a:lnTo>
                                <a:lnTo>
                                  <a:pt x="15220" y="3024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32639" w14:textId="77777777" w:rsidR="00F373C2" w:rsidRDefault="00F373C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188"/>
                            <a:ext cx="4395" cy="1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A2A44" w14:textId="1D896E39" w:rsidR="00315843" w:rsidRDefault="00E518A5" w:rsidP="00E518A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66" w:lineRule="auto"/>
                                <w:ind w:right="17"/>
                              </w:pPr>
                              <w:r>
                                <w:t>They can call them directly in case of late response</w:t>
                              </w:r>
                            </w:p>
                            <w:p w14:paraId="184A2992" w14:textId="5E01EE95" w:rsidR="00E518A5" w:rsidRPr="00E518A5" w:rsidRDefault="00E518A5" w:rsidP="00E518A5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66" w:lineRule="auto"/>
                                <w:ind w:right="17"/>
                              </w:pPr>
                              <w:r>
                                <w:t>Plasma availability is visible to all the patient-not know the availability of the blood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A70E9" w14:textId="77777777" w:rsidR="00315843" w:rsidRDefault="00CD1806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121" y="681"/>
                            <a:ext cx="401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90E96" w14:textId="5C303D0F" w:rsidR="00315843" w:rsidRPr="0002168F" w:rsidRDefault="00CD1806" w:rsidP="0002168F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SOLUTIONS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028"/>
                            <a:ext cx="476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C97E1" w14:textId="11B9822E" w:rsidR="00315843" w:rsidRDefault="00315843" w:rsidP="00F373C2">
                              <w:pPr>
                                <w:spacing w:line="141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4515F" w14:textId="77777777" w:rsidR="00315843" w:rsidRDefault="00CD1806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8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71"/>
                            <a:ext cx="220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F8E4A" w14:textId="77777777" w:rsidR="00315843" w:rsidRDefault="00CD1806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447E5F" w14:textId="77777777" w:rsidR="00315843" w:rsidRDefault="00CD1806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2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771"/>
                            <a:ext cx="205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53160" w14:textId="757B0811" w:rsidR="00315843" w:rsidRPr="00F373C2" w:rsidRDefault="00F373C2" w:rsidP="00F373C2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1.</w:t>
                              </w:r>
                              <w:r w:rsidRPr="00F373C2"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 xml:space="preserve"> </w:t>
                              </w:r>
                              <w:r w:rsidRPr="00F373C2"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SEGMENT(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</w:t>
                              </w:r>
                              <w:r w:rsidRPr="00F373C2"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)</w:t>
                              </w:r>
                            </w:p>
                            <w:p w14:paraId="578E76EF" w14:textId="77777777" w:rsidR="00F373C2" w:rsidRPr="00F373C2" w:rsidRDefault="00F373C2" w:rsidP="00F373C2">
                              <w:pPr>
                                <w:spacing w:line="188" w:lineRule="exact"/>
                                <w:ind w:left="360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</w:p>
                            <w:p w14:paraId="1B13201F" w14:textId="3245A292" w:rsidR="00F373C2" w:rsidRDefault="00F373C2" w:rsidP="00F373C2">
                              <w:pPr>
                                <w:pStyle w:val="TableParagraph"/>
                                <w:ind w:right="352"/>
                                <w:rPr>
                                  <w:sz w:val="24"/>
                                </w:rPr>
                              </w:pPr>
                            </w:p>
                            <w:p w14:paraId="46BC7EB7" w14:textId="77777777" w:rsidR="00F373C2" w:rsidRDefault="00F373C2" w:rsidP="00F373C2">
                              <w:pPr>
                                <w:pStyle w:val="TableParagraph"/>
                                <w:ind w:right="352"/>
                                <w:rPr>
                                  <w:sz w:val="24"/>
                                </w:rPr>
                              </w:pPr>
                            </w:p>
                            <w:p w14:paraId="36ED34B1" w14:textId="47C409E5" w:rsidR="00F373C2" w:rsidRDefault="00F373C2" w:rsidP="00F373C2">
                              <w:pPr>
                                <w:pStyle w:val="TableParagraph"/>
                                <w:ind w:right="352"/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scouring the entire world for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plasma donors, this APP enables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users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donors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sitting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home.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When there is an emergency, plasma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requests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everyone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sends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message.</w:t>
                              </w:r>
                            </w:p>
                            <w:p w14:paraId="450B4C28" w14:textId="77777777" w:rsidR="00F373C2" w:rsidRDefault="00F373C2" w:rsidP="00F373C2">
                              <w:pPr>
                                <w:pStyle w:val="TableParagraph"/>
                                <w:ind w:right="34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When a donor is prepared to donate, the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recipient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informed.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Receiver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touch with the donor. This software helps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donors find potential donors quickly and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easily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letting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them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know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 they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are</w:t>
                              </w:r>
                            </w:p>
                            <w:p w14:paraId="35441E18" w14:textId="5D757CE9" w:rsidR="00315843" w:rsidRDefault="00F373C2" w:rsidP="00F373C2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eligible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donate.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AAB7974" id="Group 17" o:spid="_x0000_s1030" style="position:absolute;margin-left:20.25pt;margin-top:11.8pt;width:801pt;height:155.35pt;z-index:15729152;mso-position-horizontal-relative:page" coordorigin="400,560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">
                <v:rect id="Rectangle 27" o:spid="_x0000_s1031" style="position:absolute;left:400;top:560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" fillcolor="#ee4d9b" stroked="f"/>
                <v:shape id="AutoShape 26" o:spid="_x0000_s1032" style="position:absolute;left:800;top:600;width:15220;height:3025;visibility:visible;mso-wrap-style:square;v-text-anchor:top" coordsize="15220,30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" adj="-11796480,,5400" path="m5060,l,,,3024r5060,l5060,xm10120,l5100,r,3024l10120,3024,10120,xm15220,l10160,r,3024l15220,3024,15220,xe" stroked="f">
                  <v:stroke joinstyle="round"/>
                  <v:formulas/>
                  <v:path arrowok="t" o:connecttype="custom" o:connectlocs="5060,601;0,601;0,3625;5060,3625;5060,601;10120,601;5100,601;5100,3625;10120,3625;10120,601;15220,601;10160,601;10160,3625;15220,3625;15220,601" o:connectangles="0,0,0,0,0,0,0,0,0,0,0,0,0,0,0" textboxrect="0,0,15220,3025"/>
                  <v:textbox>
                    <w:txbxContent>
                      <w:p w14:paraId="07E32639" w14:textId="77777777" w:rsidR="00F373C2" w:rsidRDefault="00F373C2"/>
                    </w:txbxContent>
                  </v:textbox>
                </v:shape>
                <v:shape id="Text Box 25" o:spid="_x0000_s1033" type="#_x0000_t202" style="position:absolute;left:11140;top:1188;width:4395;height: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26A2A44" w14:textId="1D896E39" w:rsidR="00315843" w:rsidRDefault="00E518A5" w:rsidP="00E518A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66" w:lineRule="auto"/>
                          <w:ind w:right="17"/>
                        </w:pPr>
                        <w:r>
                          <w:t>They can call them directly in case of late response</w:t>
                        </w:r>
                      </w:p>
                      <w:p w14:paraId="184A2992" w14:textId="5E01EE95" w:rsidR="00E518A5" w:rsidRPr="00E518A5" w:rsidRDefault="00E518A5" w:rsidP="00E518A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66" w:lineRule="auto"/>
                          <w:ind w:right="17"/>
                        </w:pPr>
                        <w:r>
                          <w:t>Plasma availability is visible to all the patient-not know the availability of the blood</w:t>
                        </w:r>
                      </w:p>
                    </w:txbxContent>
                  </v:textbox>
                </v:shape>
                <v:shape id="Text Box 24" o:spid="_x0000_s1034" type="#_x0000_t202" style="position:absolute;left:1544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BDA70E9" w14:textId="77777777" w:rsidR="00315843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5" type="#_x0000_t202" style="position:absolute;left:11121;top:681;width:4012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B290E96" w14:textId="5C303D0F" w:rsidR="00315843" w:rsidRPr="0002168F" w:rsidRDefault="00000000" w:rsidP="0002168F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SOLUTIONS</w:t>
                        </w:r>
                      </w:p>
                    </w:txbxContent>
                  </v:textbox>
                </v:shape>
                <v:shape id="Text Box 22" o:spid="_x0000_s1036" type="#_x0000_t202" style="position:absolute;left:6080;top:1028;width:476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E1C97E1" w14:textId="11B9822E" w:rsidR="00315843" w:rsidRDefault="00315843" w:rsidP="00F373C2">
                        <w:pPr>
                          <w:spacing w:line="141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1" o:spid="_x0000_s1037" type="#_x0000_t202" style="position:absolute;left:1036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E64515F" w14:textId="77777777" w:rsidR="00315843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8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CC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038" type="#_x0000_t202" style="position:absolute;left:6080;top:771;width:220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3FF8E4A" w14:textId="77777777" w:rsidR="00315843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19" o:spid="_x0000_s1039" type="#_x0000_t202" style="position:absolute;left:528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4447E5F" w14:textId="77777777" w:rsidR="00315843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2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" o:spid="_x0000_s1040" type="#_x0000_t202" style="position:absolute;left:990;top:771;width:2053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053160" w14:textId="757B0811" w:rsidR="00315843" w:rsidRPr="00F373C2" w:rsidRDefault="00F373C2" w:rsidP="00F373C2">
                        <w:pPr>
                          <w:spacing w:line="188" w:lineRule="exact"/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1.</w:t>
                        </w:r>
                        <w:r w:rsidR="00000000" w:rsidRPr="00F373C2"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 xml:space="preserve"> </w:t>
                        </w:r>
                        <w:r w:rsidR="00000000" w:rsidRPr="00F373C2"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SEGMENT(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</w:t>
                        </w:r>
                        <w:r w:rsidR="00000000" w:rsidRPr="00F373C2"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)</w:t>
                        </w:r>
                      </w:p>
                      <w:p w14:paraId="578E76EF" w14:textId="77777777" w:rsidR="00F373C2" w:rsidRPr="00F373C2" w:rsidRDefault="00F373C2" w:rsidP="00F373C2">
                        <w:pPr>
                          <w:spacing w:line="188" w:lineRule="exact"/>
                          <w:ind w:left="360"/>
                          <w:rPr>
                            <w:rFonts w:ascii="Roboto Bk"/>
                            <w:b/>
                            <w:sz w:val="16"/>
                          </w:rPr>
                        </w:pPr>
                      </w:p>
                      <w:p w14:paraId="1B13201F" w14:textId="3245A292" w:rsidR="00F373C2" w:rsidRDefault="00F373C2" w:rsidP="00F373C2">
                        <w:pPr>
                          <w:pStyle w:val="TableParagraph"/>
                          <w:ind w:right="352"/>
                          <w:rPr>
                            <w:sz w:val="24"/>
                          </w:rPr>
                        </w:pPr>
                      </w:p>
                      <w:p w14:paraId="46BC7EB7" w14:textId="77777777" w:rsidR="00F373C2" w:rsidRDefault="00F373C2" w:rsidP="00F373C2">
                        <w:pPr>
                          <w:pStyle w:val="TableParagraph"/>
                          <w:ind w:right="352"/>
                          <w:rPr>
                            <w:sz w:val="24"/>
                          </w:rPr>
                        </w:pPr>
                      </w:p>
                      <w:p w14:paraId="36ED34B1" w14:textId="47C409E5" w:rsidR="00F373C2" w:rsidRDefault="00F373C2" w:rsidP="00F373C2">
                        <w:pPr>
                          <w:pStyle w:val="TableParagraph"/>
                          <w:ind w:right="352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scouring the entire world for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plasma donors, this APP enables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donors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while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sitting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home.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When there is an emergency, plasma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requests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everyone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sends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message.</w:t>
                        </w:r>
                      </w:p>
                      <w:p w14:paraId="450B4C28" w14:textId="77777777" w:rsidR="00F373C2" w:rsidRDefault="00F373C2" w:rsidP="00F373C2">
                        <w:pPr>
                          <w:pStyle w:val="TableParagraph"/>
                          <w:ind w:right="3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When a donor is prepared to donate, the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recipient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informed.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Receiver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get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touch with the donor. This software helps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donors find potential donors quickly and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easily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letting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them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know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 they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</w:p>
                      <w:p w14:paraId="35441E18" w14:textId="5D757CE9" w:rsidR="00315843" w:rsidRDefault="00F373C2" w:rsidP="00F373C2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  <w:r>
                          <w:rPr>
                            <w:sz w:val="24"/>
                          </w:rPr>
                          <w:t>eligible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donate.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16143E4" w14:textId="5CF375D1" w:rsidR="00315843" w:rsidRDefault="00315843">
      <w:pPr>
        <w:pStyle w:val="BodyText"/>
        <w:rPr>
          <w:rFonts w:ascii="Roboto Lt"/>
          <w:sz w:val="20"/>
        </w:rPr>
      </w:pPr>
    </w:p>
    <w:p w14:paraId="5B763E85" w14:textId="77777777" w:rsidR="00315843" w:rsidRDefault="00315843">
      <w:pPr>
        <w:pStyle w:val="BodyText"/>
        <w:rPr>
          <w:rFonts w:ascii="Roboto Lt"/>
          <w:sz w:val="20"/>
        </w:rPr>
      </w:pPr>
    </w:p>
    <w:p w14:paraId="62495319" w14:textId="18390467" w:rsidR="00315843" w:rsidRDefault="00315843">
      <w:pPr>
        <w:pStyle w:val="BodyText"/>
        <w:rPr>
          <w:rFonts w:ascii="Roboto Lt"/>
          <w:sz w:val="20"/>
        </w:rPr>
      </w:pPr>
    </w:p>
    <w:p w14:paraId="3205DDAB" w14:textId="721227C8" w:rsidR="00315843" w:rsidRDefault="00F373C2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72CF79" wp14:editId="0990F31E">
                <wp:simplePos x="0" y="0"/>
                <wp:positionH relativeFrom="column">
                  <wp:posOffset>657225</wp:posOffset>
                </wp:positionH>
                <wp:positionV relativeFrom="paragraph">
                  <wp:posOffset>7621</wp:posOffset>
                </wp:positionV>
                <wp:extent cx="2085975" cy="14097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B45B7A" w14:textId="1DD7E191" w:rsidR="00F373C2" w:rsidRDefault="00F373C2" w:rsidP="004156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Users of age between 18 and 80</w:t>
                            </w:r>
                          </w:p>
                          <w:p w14:paraId="7DF54779" w14:textId="3BEF585E" w:rsidR="00F373C2" w:rsidRDefault="00F373C2" w:rsidP="004156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People willing to donate plasma </w:t>
                            </w:r>
                          </w:p>
                          <w:p w14:paraId="681DDB9F" w14:textId="2938F18A" w:rsidR="00F373C2" w:rsidRDefault="00F373C2" w:rsidP="004156C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People who are in need of plasma </w:t>
                            </w:r>
                          </w:p>
                          <w:p w14:paraId="071297EA" w14:textId="77777777" w:rsidR="00F373C2" w:rsidRDefault="00F373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972CF79" id="Text Box 2" o:spid="_x0000_s1041" type="#_x0000_t202" style="position:absolute;margin-left:51.75pt;margin-top:.6pt;width:164.25pt;height:1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" fillcolor="white [3201]" strokecolor="white [3212]" strokeweight=".5pt">
                <v:textbox>
                  <w:txbxContent>
                    <w:p w14:paraId="28B45B7A" w14:textId="1DD7E191" w:rsidR="00F373C2" w:rsidRDefault="00F373C2" w:rsidP="004156C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Users of age between 18 and 80</w:t>
                      </w:r>
                    </w:p>
                    <w:p w14:paraId="7DF54779" w14:textId="3BEF585E" w:rsidR="00F373C2" w:rsidRDefault="00F373C2" w:rsidP="004156C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People willing to donate plasma </w:t>
                      </w:r>
                    </w:p>
                    <w:p w14:paraId="681DDB9F" w14:textId="2938F18A" w:rsidR="00F373C2" w:rsidRDefault="00F373C2" w:rsidP="004156C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People who are in need of plasma </w:t>
                      </w:r>
                    </w:p>
                    <w:p w14:paraId="071297EA" w14:textId="77777777" w:rsidR="00F373C2" w:rsidRDefault="00F373C2"/>
                  </w:txbxContent>
                </v:textbox>
              </v:shape>
            </w:pict>
          </mc:Fallback>
        </mc:AlternateContent>
      </w:r>
    </w:p>
    <w:p w14:paraId="2615BF11" w14:textId="2C3059DB" w:rsidR="00315843" w:rsidRDefault="00E518A5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90048" behindDoc="0" locked="0" layoutInCell="1" allowOverlap="1" wp14:anchorId="7D9BF069" wp14:editId="10B2E99A">
                <wp:simplePos x="0" y="0"/>
                <wp:positionH relativeFrom="margin">
                  <wp:posOffset>3705225</wp:posOffset>
                </wp:positionH>
                <wp:positionV relativeFrom="paragraph">
                  <wp:posOffset>9525</wp:posOffset>
                </wp:positionV>
                <wp:extent cx="2152650" cy="101917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DF1865" w14:textId="6C8AF3CE" w:rsidR="00E518A5" w:rsidRDefault="00E518A5" w:rsidP="00E518A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Shortage of plasma</w:t>
                            </w:r>
                          </w:p>
                          <w:p w14:paraId="29B80406" w14:textId="6625F515" w:rsidR="00E518A5" w:rsidRDefault="00E518A5" w:rsidP="00E518A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Only registered users can donate and get information related to plasma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D9BF069" id="Text Box 34" o:spid="_x0000_s1042" type="#_x0000_t202" style="position:absolute;margin-left:291.75pt;margin-top:.75pt;width:169.5pt;height:80.25pt;z-index:48749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" fillcolor="white [3201]" strokecolor="white [3212]" strokeweight=".5pt">
                <v:textbox>
                  <w:txbxContent>
                    <w:p w14:paraId="4CDF1865" w14:textId="6C8AF3CE" w:rsidR="00E518A5" w:rsidRDefault="00E518A5" w:rsidP="00E518A5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Shortage of plasma</w:t>
                      </w:r>
                    </w:p>
                    <w:p w14:paraId="29B80406" w14:textId="6625F515" w:rsidR="00E518A5" w:rsidRDefault="00E518A5" w:rsidP="00E518A5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Only registered users can donate and get information related to plasma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4FAFC4" w14:textId="4BA773CC" w:rsidR="00315843" w:rsidRDefault="00315843">
      <w:pPr>
        <w:pStyle w:val="BodyText"/>
        <w:rPr>
          <w:rFonts w:ascii="Roboto Lt"/>
          <w:sz w:val="20"/>
        </w:rPr>
      </w:pPr>
    </w:p>
    <w:p w14:paraId="2B16BBB6" w14:textId="77777777" w:rsidR="00315843" w:rsidRDefault="00315843">
      <w:pPr>
        <w:pStyle w:val="BodyText"/>
        <w:rPr>
          <w:rFonts w:ascii="Roboto Lt"/>
          <w:sz w:val="20"/>
        </w:rPr>
      </w:pPr>
    </w:p>
    <w:p w14:paraId="222BEFDD" w14:textId="419C81E7" w:rsidR="00315843" w:rsidRDefault="00315843">
      <w:pPr>
        <w:pStyle w:val="BodyText"/>
        <w:rPr>
          <w:rFonts w:ascii="Roboto Lt"/>
          <w:sz w:val="20"/>
        </w:rPr>
      </w:pPr>
    </w:p>
    <w:p w14:paraId="0A9DB459" w14:textId="77777777" w:rsidR="00315843" w:rsidRDefault="00315843">
      <w:pPr>
        <w:pStyle w:val="BodyText"/>
        <w:rPr>
          <w:rFonts w:ascii="Roboto Lt"/>
          <w:sz w:val="20"/>
        </w:rPr>
      </w:pPr>
    </w:p>
    <w:p w14:paraId="5F1C839C" w14:textId="77777777" w:rsidR="00315843" w:rsidRDefault="00315843">
      <w:pPr>
        <w:pStyle w:val="BodyText"/>
        <w:rPr>
          <w:rFonts w:ascii="Roboto Lt"/>
          <w:sz w:val="20"/>
        </w:rPr>
      </w:pPr>
    </w:p>
    <w:p w14:paraId="63F1EA3C" w14:textId="77777777" w:rsidR="00315843" w:rsidRDefault="00315843">
      <w:pPr>
        <w:pStyle w:val="BodyText"/>
        <w:rPr>
          <w:rFonts w:ascii="Roboto Lt"/>
          <w:sz w:val="20"/>
        </w:rPr>
      </w:pPr>
    </w:p>
    <w:p w14:paraId="52B3F595" w14:textId="77777777" w:rsidR="00315843" w:rsidRDefault="00315843">
      <w:pPr>
        <w:pStyle w:val="BodyText"/>
        <w:rPr>
          <w:rFonts w:ascii="Roboto Lt"/>
          <w:sz w:val="20"/>
        </w:rPr>
      </w:pPr>
    </w:p>
    <w:p w14:paraId="5CE143A6" w14:textId="77777777" w:rsidR="00315843" w:rsidRDefault="00315843">
      <w:pPr>
        <w:pStyle w:val="BodyText"/>
        <w:rPr>
          <w:rFonts w:ascii="Roboto Lt"/>
          <w:sz w:val="20"/>
        </w:rPr>
      </w:pPr>
    </w:p>
    <w:p w14:paraId="48ED0E12" w14:textId="2ED1ABF5" w:rsidR="00315843" w:rsidRDefault="00E518A5">
      <w:pPr>
        <w:pStyle w:val="BodyText"/>
        <w:rPr>
          <w:rFonts w:ascii="Roboto Lt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F5F14CF" wp14:editId="7C54A464">
                <wp:simplePos x="0" y="0"/>
                <wp:positionH relativeFrom="page">
                  <wp:posOffset>257175</wp:posOffset>
                </wp:positionH>
                <wp:positionV relativeFrom="page">
                  <wp:posOffset>2571115</wp:posOffset>
                </wp:positionV>
                <wp:extent cx="10172700" cy="2458720"/>
                <wp:effectExtent l="0" t="0" r="0" b="0"/>
                <wp:wrapNone/>
                <wp:docPr id="2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2458720"/>
                          <a:chOff x="400" y="4053"/>
                          <a:chExt cx="16020" cy="3872"/>
                        </a:xfrm>
                      </wpg:grpSpPr>
                      <wps:wsp>
                        <wps:cNvPr id="2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5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0CC16" w14:textId="77777777" w:rsidR="00F373C2" w:rsidRDefault="00F373C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668"/>
                            <a:ext cx="4688" cy="1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8AAB0" w14:textId="774BDD22" w:rsidR="00315843" w:rsidRDefault="00E518A5" w:rsidP="00E518A5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line="266" w:lineRule="auto"/>
                                <w:ind w:right="10"/>
                                <w:rPr>
                                  <w:color w:val="000000" w:themeColor="text1"/>
                                </w:rPr>
                              </w:pPr>
                              <w:r w:rsidRPr="00E518A5">
                                <w:rPr>
                                  <w:color w:val="000000" w:themeColor="text1"/>
                                </w:rPr>
                                <w:t>They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B01965">
                                <w:rPr>
                                  <w:color w:val="000000" w:themeColor="text1"/>
                                </w:rPr>
                                <w:t xml:space="preserve">can </w:t>
                              </w:r>
                              <w:r w:rsidR="00B01965" w:rsidRPr="00E518A5">
                                <w:rPr>
                                  <w:color w:val="000000" w:themeColor="text1"/>
                                </w:rPr>
                                <w:t>approach</w:t>
                              </w:r>
                              <w:r w:rsidRPr="00E518A5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="00B01965" w:rsidRPr="00E518A5">
                                <w:rPr>
                                  <w:color w:val="000000" w:themeColor="text1"/>
                                </w:rPr>
                                <w:t xml:space="preserve">the </w:t>
                              </w:r>
                              <w:r w:rsidR="00B01965">
                                <w:rPr>
                                  <w:color w:val="000000" w:themeColor="text1"/>
                                </w:rPr>
                                <w:t>nearby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hospitals to get clarification </w:t>
                              </w:r>
                            </w:p>
                            <w:p w14:paraId="213ACBE9" w14:textId="77777777" w:rsidR="00E518A5" w:rsidRPr="00E518A5" w:rsidRDefault="00E518A5" w:rsidP="00B01965">
                              <w:pPr>
                                <w:pStyle w:val="ListParagraph"/>
                                <w:spacing w:line="266" w:lineRule="auto"/>
                                <w:ind w:left="720" w:right="1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A02AB" w14:textId="77777777" w:rsidR="00315843" w:rsidRDefault="00CD1806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0EDA9" w14:textId="45AC1BF4" w:rsidR="00315843" w:rsidRPr="00E518A5" w:rsidRDefault="00CD1806" w:rsidP="00E518A5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EE224" w14:textId="77777777" w:rsidR="00315843" w:rsidRDefault="00CD1806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348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91F1A" w14:textId="77777777" w:rsidR="00315843" w:rsidRDefault="00CD1806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CAUSE</w:t>
                              </w:r>
                            </w:p>
                            <w:p w14:paraId="20FE433C" w14:textId="016C41D3" w:rsidR="00315843" w:rsidRDefault="00CD1806">
                              <w:pPr>
                                <w:spacing w:line="14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6A6A6A"/>
                                  <w:sz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0C629" w14:textId="77777777" w:rsidR="00315843" w:rsidRDefault="00CD1806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611F89" w14:textId="77777777" w:rsidR="00315843" w:rsidRDefault="00CD1806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PROBLEMS</w:t>
                              </w:r>
                            </w:p>
                            <w:p w14:paraId="06036F30" w14:textId="12C3EFDD" w:rsidR="00315843" w:rsidRDefault="00315843">
                              <w:pPr>
                                <w:spacing w:before="61" w:line="266" w:lineRule="auto"/>
                                <w:ind w:right="16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F5F14CF" id="Group 7" o:spid="_x0000_s1043" style="position:absolute;margin-left:20.25pt;margin-top:202.45pt;width:801pt;height:193.6pt;z-index:15729664;mso-position-horizontal-relative:page;mso-position-vertical-relative:page" coordorigin="400,4053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">
                <v:rect id="Rectangle 16" o:spid="_x0000_s1044" style="position:absolute;left:400;top:4053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" fillcolor="#f78e1e" stroked="f"/>
                <v:shape id="AutoShape 15" o:spid="_x0000_s1045" style="position:absolute;left:800;top:4100;width:15220;height:3788;visibility:visible;mso-wrap-style:square;v-text-anchor:top" coordsize="15220,37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" adj="-11796480,,5400" path="m5060,l,,,3788r5060,l5060,xm10120,l5100,r,3788l10120,3788,10120,xm15220,l10160,r,3788l15220,3788,15220,xe" stroked="f">
                  <v:stroke joinstyle="round"/>
                  <v:formulas/>
                  <v:path arrowok="t" o:connecttype="custom" o:connectlocs="5060,4100;0,4100;0,7888;5060,7888;5060,4100;10120,4100;5100,4100;5100,7888;10120,7888;10120,4100;15220,4100;10160,4100;10160,7888;15220,7888;15220,4100" o:connectangles="0,0,0,0,0,0,0,0,0,0,0,0,0,0,0" textboxrect="0,0,15220,3788"/>
                  <v:textbox>
                    <w:txbxContent>
                      <w:p w14:paraId="7AF0CC16" w14:textId="77777777" w:rsidR="00F373C2" w:rsidRDefault="00F373C2"/>
                    </w:txbxContent>
                  </v:textbox>
                </v:shape>
                <v:shape id="Text Box 14" o:spid="_x0000_s1046" type="#_x0000_t202" style="position:absolute;left:11140;top:4668;width:4688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0C8AAB0" w14:textId="774BDD22" w:rsidR="00315843" w:rsidRDefault="00E518A5" w:rsidP="00E518A5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line="266" w:lineRule="auto"/>
                          <w:ind w:right="10"/>
                          <w:rPr>
                            <w:color w:val="000000" w:themeColor="text1"/>
                          </w:rPr>
                        </w:pPr>
                        <w:r w:rsidRPr="00E518A5">
                          <w:rPr>
                            <w:color w:val="000000" w:themeColor="text1"/>
                          </w:rPr>
                          <w:t>They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="00B01965">
                          <w:rPr>
                            <w:color w:val="000000" w:themeColor="text1"/>
                          </w:rPr>
                          <w:t xml:space="preserve">can </w:t>
                        </w:r>
                        <w:r w:rsidR="00B01965" w:rsidRPr="00E518A5">
                          <w:rPr>
                            <w:color w:val="000000" w:themeColor="text1"/>
                          </w:rPr>
                          <w:t>approach</w:t>
                        </w:r>
                        <w:r w:rsidRPr="00E518A5">
                          <w:rPr>
                            <w:color w:val="000000" w:themeColor="text1"/>
                          </w:rPr>
                          <w:t xml:space="preserve"> </w:t>
                        </w:r>
                        <w:r w:rsidR="00B01965" w:rsidRPr="00E518A5">
                          <w:rPr>
                            <w:color w:val="000000" w:themeColor="text1"/>
                          </w:rPr>
                          <w:t xml:space="preserve">the </w:t>
                        </w:r>
                        <w:r w:rsidR="00B01965">
                          <w:rPr>
                            <w:color w:val="000000" w:themeColor="text1"/>
                          </w:rPr>
                          <w:t>nearby</w:t>
                        </w:r>
                        <w:r>
                          <w:rPr>
                            <w:color w:val="000000" w:themeColor="text1"/>
                          </w:rPr>
                          <w:t xml:space="preserve"> hospitals to get clarification </w:t>
                        </w:r>
                      </w:p>
                      <w:p w14:paraId="213ACBE9" w14:textId="77777777" w:rsidR="00E518A5" w:rsidRPr="00E518A5" w:rsidRDefault="00E518A5" w:rsidP="00B01965">
                        <w:pPr>
                          <w:pStyle w:val="ListParagraph"/>
                          <w:spacing w:line="266" w:lineRule="auto"/>
                          <w:ind w:left="720" w:right="1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3" o:spid="_x0000_s1047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55A02AB" w14:textId="77777777" w:rsidR="00315843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2" o:spid="_x0000_s1048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DC0EDA9" w14:textId="45AC1BF4" w:rsidR="00315843" w:rsidRPr="00E518A5" w:rsidRDefault="00000000" w:rsidP="00E518A5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BEHAVIOUR</w:t>
                        </w:r>
                      </w:p>
                    </w:txbxContent>
                  </v:textbox>
                </v:shape>
                <v:shape id="Text Box 11" o:spid="_x0000_s1049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B1EE224" w14:textId="77777777" w:rsidR="00315843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F78E1E"/>
                          </w:rPr>
                          <w:t>RC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50" type="#_x0000_t202" style="position:absolute;left:6080;top:4251;width:3483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C491F1A" w14:textId="77777777" w:rsidR="00315843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CAUSE</w:t>
                        </w:r>
                      </w:p>
                      <w:p w14:paraId="20FE433C" w14:textId="016C41D3" w:rsidR="00315843" w:rsidRDefault="00000000">
                        <w:pPr>
                          <w:spacing w:line="143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6A6A6A"/>
                            <w:sz w:val="12"/>
                          </w:rPr>
                          <w:t>.</w:t>
                        </w:r>
                      </w:p>
                    </w:txbxContent>
                  </v:textbox>
                </v:shape>
                <v:shape id="Text Box 9" o:spid="_x0000_s1051" type="#_x0000_t202" style="position:absolute;left:5270;top:4214;width:4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7D0C629" w14:textId="77777777" w:rsidR="00315843" w:rsidRDefault="00000000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Text Box 8" o:spid="_x0000_s1052" type="#_x0000_t202" style="position:absolute;left:990;top:4251;width:3909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1611F89" w14:textId="77777777" w:rsidR="00315843" w:rsidRDefault="00000000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PROBLEMS</w:t>
                        </w:r>
                      </w:p>
                      <w:p w14:paraId="06036F30" w14:textId="12C3EFDD" w:rsidR="00315843" w:rsidRDefault="00315843">
                        <w:pPr>
                          <w:spacing w:before="61" w:line="266" w:lineRule="auto"/>
                          <w:ind w:right="16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941AF6A" w14:textId="77777777" w:rsidR="00315843" w:rsidRDefault="00315843">
      <w:pPr>
        <w:pStyle w:val="BodyText"/>
        <w:rPr>
          <w:rFonts w:ascii="Roboto Lt"/>
          <w:sz w:val="20"/>
        </w:rPr>
      </w:pPr>
    </w:p>
    <w:p w14:paraId="77F35E68" w14:textId="77777777" w:rsidR="00315843" w:rsidRDefault="00315843">
      <w:pPr>
        <w:pStyle w:val="BodyText"/>
        <w:rPr>
          <w:rFonts w:ascii="Roboto Lt"/>
          <w:sz w:val="20"/>
        </w:rPr>
      </w:pPr>
    </w:p>
    <w:p w14:paraId="4E79A102" w14:textId="60620EE5" w:rsidR="00315843" w:rsidRDefault="00315843">
      <w:pPr>
        <w:pStyle w:val="BodyText"/>
        <w:rPr>
          <w:rFonts w:ascii="Roboto Lt"/>
          <w:sz w:val="20"/>
        </w:rPr>
      </w:pPr>
    </w:p>
    <w:p w14:paraId="2B22B2DA" w14:textId="2ACA7A71" w:rsidR="00315843" w:rsidRDefault="00B01965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487491072" behindDoc="0" locked="0" layoutInCell="1" allowOverlap="1" wp14:anchorId="34C7FF9E" wp14:editId="07A4DD34">
                <wp:simplePos x="0" y="0"/>
                <wp:positionH relativeFrom="column">
                  <wp:posOffset>4152899</wp:posOffset>
                </wp:positionH>
                <wp:positionV relativeFrom="paragraph">
                  <wp:posOffset>54610</wp:posOffset>
                </wp:positionV>
                <wp:extent cx="1895475" cy="14859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81D852" w14:textId="76081A19" w:rsidR="00B01965" w:rsidRDefault="00B01965" w:rsidP="00B0196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Due to the pandemic plasma need has increased </w:t>
                            </w:r>
                          </w:p>
                          <w:p w14:paraId="2FDE3A0D" w14:textId="0A4B5CE9" w:rsidR="00B01965" w:rsidRDefault="00B01965" w:rsidP="00B0196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Many people are not aware of the donation apps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4C7FF9E" id="Text Box 35" o:spid="_x0000_s1053" type="#_x0000_t202" style="position:absolute;margin-left:327pt;margin-top:4.3pt;width:149.25pt;height:117pt;z-index:4874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" fillcolor="white [3201]" strokecolor="white [3212]" strokeweight=".5pt">
                <v:textbox>
                  <w:txbxContent>
                    <w:p w14:paraId="5C81D852" w14:textId="76081A19" w:rsidR="00B01965" w:rsidRDefault="00B01965" w:rsidP="00B0196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Due to the pandemic plasma need has increased </w:t>
                      </w:r>
                    </w:p>
                    <w:p w14:paraId="2FDE3A0D" w14:textId="0A4B5CE9" w:rsidR="00B01965" w:rsidRDefault="00B01965" w:rsidP="00B0196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Many people are not aware of the donation apps </w:t>
                      </w:r>
                    </w:p>
                  </w:txbxContent>
                </v:textbox>
              </v:shape>
            </w:pict>
          </mc:Fallback>
        </mc:AlternateContent>
      </w:r>
    </w:p>
    <w:p w14:paraId="6D3428F6" w14:textId="2CE2539D" w:rsidR="00315843" w:rsidRDefault="004156C1">
      <w:pPr>
        <w:pStyle w:val="BodyText"/>
        <w:rPr>
          <w:rFonts w:ascii="Roboto Lt"/>
          <w:sz w:val="20"/>
        </w:rPr>
      </w:pPr>
      <w:r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74953" wp14:editId="09AF3BFC">
                <wp:simplePos x="0" y="0"/>
                <wp:positionH relativeFrom="column">
                  <wp:posOffset>552450</wp:posOffset>
                </wp:positionH>
                <wp:positionV relativeFrom="paragraph">
                  <wp:posOffset>7619</wp:posOffset>
                </wp:positionV>
                <wp:extent cx="2028825" cy="16097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550BA2" w14:textId="485DF846" w:rsidR="00F373C2" w:rsidRDefault="004156C1" w:rsidP="004156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To contact the donor directly.</w:t>
                            </w:r>
                          </w:p>
                          <w:p w14:paraId="580A744A" w14:textId="482CE2D3" w:rsidR="004156C1" w:rsidRDefault="004156C1" w:rsidP="004156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To track the plasma location</w:t>
                            </w:r>
                          </w:p>
                          <w:p w14:paraId="7D068886" w14:textId="7D9ED8E0" w:rsidR="004156C1" w:rsidRDefault="004156C1" w:rsidP="004156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Create awareness of the dos and don’ts before and after plasma donation</w:t>
                            </w:r>
                          </w:p>
                          <w:p w14:paraId="2AA677BF" w14:textId="77777777" w:rsidR="004156C1" w:rsidRDefault="004156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2674953" id="_x0000_s1054" type="#_x0000_t202" style="position:absolute;margin-left:43.5pt;margin-top:.6pt;width:159.7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" fillcolor="white [3201]" strokecolor="white [3212]" strokeweight=".5pt">
                <v:textbox>
                  <w:txbxContent>
                    <w:p w14:paraId="79550BA2" w14:textId="485DF846" w:rsidR="00F373C2" w:rsidRDefault="004156C1" w:rsidP="004156C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To contact the donor directly.</w:t>
                      </w:r>
                    </w:p>
                    <w:p w14:paraId="580A744A" w14:textId="482CE2D3" w:rsidR="004156C1" w:rsidRDefault="004156C1" w:rsidP="004156C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To track the plasma location</w:t>
                      </w:r>
                    </w:p>
                    <w:p w14:paraId="7D068886" w14:textId="7D9ED8E0" w:rsidR="004156C1" w:rsidRDefault="004156C1" w:rsidP="004156C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Create awareness of the dos and don’ts before and after plasma donation</w:t>
                      </w:r>
                    </w:p>
                    <w:p w14:paraId="2AA677BF" w14:textId="77777777" w:rsidR="004156C1" w:rsidRDefault="004156C1"/>
                  </w:txbxContent>
                </v:textbox>
              </v:shape>
            </w:pict>
          </mc:Fallback>
        </mc:AlternateContent>
      </w:r>
    </w:p>
    <w:p w14:paraId="0514686C" w14:textId="77777777" w:rsidR="00315843" w:rsidRDefault="00315843">
      <w:pPr>
        <w:pStyle w:val="BodyText"/>
        <w:rPr>
          <w:rFonts w:ascii="Roboto Lt"/>
          <w:sz w:val="20"/>
        </w:rPr>
      </w:pPr>
    </w:p>
    <w:p w14:paraId="7AF69EDE" w14:textId="77777777" w:rsidR="00315843" w:rsidRDefault="00315843">
      <w:pPr>
        <w:pStyle w:val="BodyText"/>
        <w:rPr>
          <w:rFonts w:ascii="Roboto Lt"/>
          <w:sz w:val="20"/>
        </w:rPr>
      </w:pPr>
    </w:p>
    <w:p w14:paraId="6239AE39" w14:textId="77777777" w:rsidR="00315843" w:rsidRDefault="00315843">
      <w:pPr>
        <w:pStyle w:val="BodyText"/>
        <w:rPr>
          <w:rFonts w:ascii="Roboto Lt"/>
          <w:sz w:val="20"/>
        </w:rPr>
      </w:pPr>
    </w:p>
    <w:p w14:paraId="59DD990C" w14:textId="77777777" w:rsidR="00315843" w:rsidRDefault="00315843">
      <w:pPr>
        <w:pStyle w:val="BodyText"/>
        <w:rPr>
          <w:rFonts w:ascii="Roboto Lt"/>
          <w:sz w:val="20"/>
        </w:rPr>
      </w:pPr>
    </w:p>
    <w:p w14:paraId="2545411F" w14:textId="77777777" w:rsidR="00315843" w:rsidRDefault="00315843">
      <w:pPr>
        <w:pStyle w:val="BodyText"/>
        <w:rPr>
          <w:rFonts w:ascii="Roboto Lt"/>
          <w:sz w:val="20"/>
        </w:rPr>
      </w:pPr>
    </w:p>
    <w:p w14:paraId="6CDFFAFB" w14:textId="77777777" w:rsidR="00315843" w:rsidRDefault="00315843">
      <w:pPr>
        <w:pStyle w:val="BodyText"/>
        <w:rPr>
          <w:rFonts w:ascii="Roboto Lt"/>
          <w:sz w:val="20"/>
        </w:rPr>
      </w:pPr>
    </w:p>
    <w:p w14:paraId="67AC5C47" w14:textId="77777777" w:rsidR="00315843" w:rsidRDefault="00315843">
      <w:pPr>
        <w:pStyle w:val="BodyText"/>
        <w:rPr>
          <w:rFonts w:ascii="Roboto Lt"/>
          <w:sz w:val="20"/>
        </w:rPr>
      </w:pPr>
    </w:p>
    <w:p w14:paraId="5A5CFB9D" w14:textId="77777777" w:rsidR="00315843" w:rsidRDefault="00315843">
      <w:pPr>
        <w:pStyle w:val="BodyText"/>
        <w:rPr>
          <w:rFonts w:ascii="Roboto Lt"/>
          <w:sz w:val="20"/>
        </w:rPr>
      </w:pPr>
    </w:p>
    <w:p w14:paraId="3C2D9E7C" w14:textId="77777777" w:rsidR="00315843" w:rsidRDefault="00315843">
      <w:pPr>
        <w:pStyle w:val="BodyText"/>
        <w:rPr>
          <w:rFonts w:ascii="Roboto Lt"/>
          <w:sz w:val="20"/>
        </w:rPr>
      </w:pPr>
    </w:p>
    <w:p w14:paraId="3D25DCD4" w14:textId="77777777" w:rsidR="00315843" w:rsidRDefault="00315843">
      <w:pPr>
        <w:pStyle w:val="BodyText"/>
        <w:rPr>
          <w:rFonts w:ascii="Roboto Lt"/>
          <w:sz w:val="20"/>
        </w:rPr>
      </w:pPr>
    </w:p>
    <w:p w14:paraId="70958C6D" w14:textId="77777777" w:rsidR="00315843" w:rsidRDefault="00315843">
      <w:pPr>
        <w:pStyle w:val="BodyText"/>
        <w:spacing w:before="3" w:after="1"/>
        <w:rPr>
          <w:rFonts w:ascii="Roboto Lt"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315843" w14:paraId="5D3C83BF" w14:textId="77777777" w:rsidTr="00B25874">
        <w:trPr>
          <w:trHeight w:val="4040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34392284" w14:textId="77777777" w:rsidR="00315843" w:rsidRDefault="00CD1806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0EEDF19B" w14:textId="77777777" w:rsidR="00315843" w:rsidRDefault="00CD1806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595A7E01" w14:textId="2C541032" w:rsidR="00315843" w:rsidRDefault="004156C1" w:rsidP="004156C1">
            <w:pPr>
              <w:pStyle w:val="TableParagraph"/>
              <w:spacing w:before="36" w:line="266" w:lineRule="auto"/>
              <w:ind w:right="1236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FE2801" wp14:editId="17C6ABE7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43180</wp:posOffset>
                      </wp:positionV>
                      <wp:extent cx="2028825" cy="962025"/>
                      <wp:effectExtent l="0" t="0" r="28575" b="285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962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FEEC061" w14:textId="6DB5EAC6" w:rsidR="004156C1" w:rsidRDefault="004156C1" w:rsidP="004156C1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 xml:space="preserve">Emergency requirements of blood </w:t>
                                  </w:r>
                                </w:p>
                                <w:p w14:paraId="76FC9195" w14:textId="14DD3D89" w:rsidR="004156C1" w:rsidRDefault="004156C1" w:rsidP="004156C1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 xml:space="preserve">Volunteerism to help </w:t>
                                  </w:r>
                                </w:p>
                                <w:p w14:paraId="4E1FD428" w14:textId="77777777" w:rsidR="004156C1" w:rsidRDefault="004156C1" w:rsidP="004156C1">
                                  <w:pPr>
                                    <w:pStyle w:val="ListParagraph"/>
                                    <w:ind w:left="72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2FFE2801" id="_x0000_s1055" type="#_x0000_t202" style="position:absolute;margin-left:16.65pt;margin-top:3.4pt;width:159.75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" fillcolor="white [3201]" strokecolor="white [3212]" strokeweight=".5pt">
                      <v:textbox>
                        <w:txbxContent>
                          <w:p w14:paraId="6FEEC061" w14:textId="6DB5EAC6" w:rsidR="004156C1" w:rsidRDefault="004156C1" w:rsidP="004156C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Emergency requirements of blood </w:t>
                            </w:r>
                          </w:p>
                          <w:p w14:paraId="76FC9195" w14:textId="14DD3D89" w:rsidR="004156C1" w:rsidRDefault="004156C1" w:rsidP="004156C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Volunteerism to help </w:t>
                            </w:r>
                          </w:p>
                          <w:p w14:paraId="4E1FD428" w14:textId="77777777" w:rsidR="004156C1" w:rsidRDefault="004156C1" w:rsidP="004156C1">
                            <w:pPr>
                              <w:pStyle w:val="ListParagraph"/>
                              <w:ind w:left="72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7FA0DD20" w14:textId="5AEA5D81" w:rsidR="00315843" w:rsidRDefault="00067ABD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484928" behindDoc="1" locked="0" layoutInCell="1" allowOverlap="1" wp14:anchorId="65D80101" wp14:editId="7C0944D0">
                      <wp:simplePos x="0" y="0"/>
                      <wp:positionH relativeFrom="page">
                        <wp:posOffset>-4051935</wp:posOffset>
                      </wp:positionH>
                      <wp:positionV relativeFrom="page">
                        <wp:posOffset>-5080635</wp:posOffset>
                      </wp:positionV>
                      <wp:extent cx="10693400" cy="7556500"/>
                      <wp:effectExtent l="0" t="0" r="0" b="6350"/>
                      <wp:wrapNone/>
                      <wp:docPr id="33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93400" cy="7556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F6F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rect w14:anchorId="718A93C2" id="Rectangle 28" o:spid="_x0000_s1026" style="position:absolute;margin-left:-319.05pt;margin-top:-400.05pt;width:842pt;height:59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" fillcolor="#f6f6f6" stroked="f">
                      <w10:wrap anchorx="page" anchory="page"/>
                    </v:rect>
                  </w:pict>
                </mc:Fallback>
              </mc:AlternateContent>
            </w: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725B223E" w14:textId="09C03041" w:rsidR="00315843" w:rsidRDefault="00B01965">
            <w:pPr>
              <w:pStyle w:val="TableParagraph"/>
              <w:spacing w:line="266" w:lineRule="auto"/>
              <w:ind w:left="177" w:right="482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493120" behindDoc="0" locked="0" layoutInCell="1" allowOverlap="1" wp14:anchorId="2D07D567" wp14:editId="1D2BDDAA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110490</wp:posOffset>
                      </wp:positionV>
                      <wp:extent cx="1962150" cy="1971675"/>
                      <wp:effectExtent l="0" t="0" r="19050" b="2857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62150" cy="1971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6A2B96A" w14:textId="7D654295" w:rsidR="00B01965" w:rsidRDefault="00C070E4" w:rsidP="00C070E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</w:pPr>
                                  <w:r>
                                    <w:t xml:space="preserve">Patient can send a request for blood </w:t>
                                  </w:r>
                                </w:p>
                                <w:p w14:paraId="30B850BB" w14:textId="4A0D5C5C" w:rsidR="00C070E4" w:rsidRDefault="00C070E4" w:rsidP="00C070E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</w:pPr>
                                  <w:r>
                                    <w:t xml:space="preserve">Both donor and patient can register and see their </w:t>
                                  </w:r>
                                  <w:r w:rsidR="00067ABD">
                                    <w:t>information</w:t>
                                  </w:r>
                                </w:p>
                                <w:p w14:paraId="38C682ED" w14:textId="58F8E702" w:rsidR="00067ABD" w:rsidRDefault="00067ABD" w:rsidP="00C070E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</w:pPr>
                                  <w:r>
                                    <w:t xml:space="preserve">Patient can track the plasma location </w:t>
                                  </w:r>
                                </w:p>
                                <w:p w14:paraId="5FC32BCA" w14:textId="6D38CD56" w:rsidR="00067ABD" w:rsidRDefault="00067ABD" w:rsidP="00C070E4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</w:pPr>
                                  <w:r>
                                    <w:t xml:space="preserve">E-Certificates will be provided after donating blood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2D07D567" id="Text Box 37" o:spid="_x0000_s1056" type="#_x0000_t202" style="position:absolute;left:0;text-align:left;margin-left:9pt;margin-top:8.7pt;width:154.5pt;height:155.25pt;z-index:4874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" fillcolor="white [3201]" strokecolor="white [3212]" strokeweight=".5pt">
                      <v:textbox>
                        <w:txbxContent>
                          <w:p w14:paraId="76A2B96A" w14:textId="7D654295" w:rsidR="00B01965" w:rsidRDefault="00C070E4" w:rsidP="00C070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Patient can send a request for blood </w:t>
                            </w:r>
                          </w:p>
                          <w:p w14:paraId="30B850BB" w14:textId="4A0D5C5C" w:rsidR="00C070E4" w:rsidRDefault="00C070E4" w:rsidP="00C070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Both donor and patient can register and see their </w:t>
                            </w:r>
                            <w:r w:rsidR="00067ABD">
                              <w:t>information</w:t>
                            </w:r>
                          </w:p>
                          <w:p w14:paraId="38C682ED" w14:textId="58F8E702" w:rsidR="00067ABD" w:rsidRDefault="00067ABD" w:rsidP="00C070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Patient can track the plasma location </w:t>
                            </w:r>
                          </w:p>
                          <w:p w14:paraId="5FC32BCA" w14:textId="6D38CD56" w:rsidR="00067ABD" w:rsidRDefault="00067ABD" w:rsidP="00C070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E-Certificates will be provided after donating blood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14:paraId="27EF265F" w14:textId="7F762E23" w:rsidR="00315843" w:rsidRPr="00B01965" w:rsidRDefault="00CD1806" w:rsidP="00B01965">
            <w:pPr>
              <w:pStyle w:val="TableParagraph"/>
              <w:numPr>
                <w:ilvl w:val="0"/>
                <w:numId w:val="1"/>
              </w:numPr>
              <w:tabs>
                <w:tab w:val="left" w:pos="380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</w:p>
          <w:p w14:paraId="1C9FCE8D" w14:textId="77777777" w:rsidR="00315843" w:rsidRDefault="00315843">
            <w:pPr>
              <w:pStyle w:val="TableParagraph"/>
              <w:rPr>
                <w:rFonts w:ascii="Roboto Lt"/>
                <w:sz w:val="14"/>
              </w:rPr>
            </w:pPr>
          </w:p>
          <w:p w14:paraId="39C3A800" w14:textId="77777777" w:rsidR="00315843" w:rsidRDefault="00315843">
            <w:pPr>
              <w:pStyle w:val="TableParagraph"/>
              <w:rPr>
                <w:rFonts w:ascii="Roboto Lt"/>
                <w:sz w:val="14"/>
              </w:rPr>
            </w:pPr>
          </w:p>
          <w:p w14:paraId="2210EB5B" w14:textId="35687DBF" w:rsidR="00315843" w:rsidRDefault="00B01965">
            <w:pPr>
              <w:pStyle w:val="TableParagraph"/>
              <w:rPr>
                <w:rFonts w:ascii="Roboto Lt"/>
                <w:sz w:val="14"/>
              </w:rPr>
            </w:pPr>
            <w:r>
              <w:rPr>
                <w:rFonts w:ascii="Roboto Lt"/>
                <w:sz w:val="14"/>
              </w:rPr>
              <w:t xml:space="preserve">  </w:t>
            </w:r>
          </w:p>
          <w:p w14:paraId="7E21D659" w14:textId="77777777" w:rsidR="00315843" w:rsidRDefault="00315843">
            <w:pPr>
              <w:pStyle w:val="TableParagraph"/>
              <w:rPr>
                <w:rFonts w:ascii="Roboto Lt"/>
                <w:sz w:val="14"/>
              </w:rPr>
            </w:pPr>
          </w:p>
          <w:p w14:paraId="53250829" w14:textId="78279476" w:rsidR="00315843" w:rsidRDefault="00B01965">
            <w:pPr>
              <w:pStyle w:val="TableParagraph"/>
              <w:spacing w:before="16" w:line="266" w:lineRule="auto"/>
              <w:ind w:left="177" w:right="571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492096" behindDoc="0" locked="0" layoutInCell="1" allowOverlap="1" wp14:anchorId="2177776B" wp14:editId="47A9C2E4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40640</wp:posOffset>
                      </wp:positionV>
                      <wp:extent cx="1943100" cy="1581150"/>
                      <wp:effectExtent l="0" t="0" r="19050" b="1905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3100" cy="158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CCF209B" w14:textId="1E3BFE5B" w:rsidR="00B01965" w:rsidRDefault="00B01965" w:rsidP="00B01965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Users get their e-certificates after donation plasma.</w:t>
                                  </w:r>
                                </w:p>
                                <w:p w14:paraId="7E999DF4" w14:textId="233AEEDC" w:rsidR="00B01965" w:rsidRDefault="00B01965" w:rsidP="00B01965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Get details regarding the campus.</w:t>
                                  </w:r>
                                </w:p>
                                <w:p w14:paraId="26EA413E" w14:textId="53E71D3A" w:rsidR="00B01965" w:rsidRDefault="00B01965" w:rsidP="00B01965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>
                                    <w:t>Registering themselves to donate plasma.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2177776B" id="Text Box 36" o:spid="_x0000_s1057" type="#_x0000_t202" style="position:absolute;left:0;text-align:left;margin-left:35.75pt;margin-top:3.2pt;width:153pt;height:124.5pt;z-index:4874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" fillcolor="white [3201]" strokecolor="white [3212]" strokeweight=".5pt">
                      <v:textbox>
                        <w:txbxContent>
                          <w:p w14:paraId="2CCF209B" w14:textId="1E3BFE5B" w:rsidR="00B01965" w:rsidRDefault="00B01965" w:rsidP="00B019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Users get their e-certificates after donation plasma.</w:t>
                            </w:r>
                          </w:p>
                          <w:p w14:paraId="7E999DF4" w14:textId="233AEEDC" w:rsidR="00B01965" w:rsidRDefault="00B01965" w:rsidP="00B019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Get details regarding the campus.</w:t>
                            </w:r>
                          </w:p>
                          <w:p w14:paraId="26EA413E" w14:textId="53E71D3A" w:rsidR="00B01965" w:rsidRDefault="00B01965" w:rsidP="00B019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Registering themselves to donate plasma.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4EB6FE09" w14:textId="77777777" w:rsidR="00315843" w:rsidRDefault="00CD1806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315843" w14:paraId="61EC494E" w14:textId="77777777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7597267A" w14:textId="77777777" w:rsidR="00315843" w:rsidRDefault="00315843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42AC0C55" w14:textId="7CA0A12C" w:rsidR="00315843" w:rsidRDefault="00B25874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noProof/>
                <w:color w:val="222222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487489024" behindDoc="0" locked="0" layoutInCell="1" allowOverlap="1" wp14:anchorId="39541F61" wp14:editId="1FE408DF">
                      <wp:simplePos x="0" y="0"/>
                      <wp:positionH relativeFrom="column">
                        <wp:posOffset>3183255</wp:posOffset>
                      </wp:positionH>
                      <wp:positionV relativeFrom="paragraph">
                        <wp:posOffset>228600</wp:posOffset>
                      </wp:positionV>
                      <wp:extent cx="9525" cy="1371600"/>
                      <wp:effectExtent l="0" t="0" r="2857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37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4DD504B1" id="Straight Connector 7" o:spid="_x0000_s1026" style="position:absolute;z-index:4874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18pt" to="251.4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" strokecolor="black [3040]"/>
                  </w:pict>
                </mc:Fallback>
              </mc:AlternateContent>
            </w: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tbl>
            <w:tblPr>
              <w:tblStyle w:val="TableGrid"/>
              <w:tblW w:w="0" w:type="auto"/>
              <w:tblInd w:w="190" w:type="dxa"/>
              <w:tblLayout w:type="fixed"/>
              <w:tblLook w:val="04A0" w:firstRow="1" w:lastRow="0" w:firstColumn="1" w:lastColumn="0" w:noHBand="0" w:noVBand="1"/>
            </w:tblPr>
            <w:tblGrid>
              <w:gridCol w:w="2415"/>
              <w:gridCol w:w="2415"/>
            </w:tblGrid>
            <w:tr w:rsidR="00B25874" w14:paraId="22B84EE7" w14:textId="77777777" w:rsidTr="00B25874">
              <w:trPr>
                <w:trHeight w:val="429"/>
              </w:trPr>
              <w:tc>
                <w:tcPr>
                  <w:tcW w:w="2415" w:type="dxa"/>
                </w:tcPr>
                <w:p w14:paraId="3D109C4C" w14:textId="48A87F66" w:rsidR="00B25874" w:rsidRPr="00B25874" w:rsidRDefault="00B25874">
                  <w:pPr>
                    <w:pStyle w:val="TableParagraph"/>
                    <w:spacing w:before="16"/>
                  </w:pPr>
                  <w:r w:rsidRPr="00B25874">
                    <w:t>Emotion Before</w:t>
                  </w:r>
                </w:p>
              </w:tc>
              <w:tc>
                <w:tcPr>
                  <w:tcW w:w="2415" w:type="dxa"/>
                </w:tcPr>
                <w:p w14:paraId="4148D8F7" w14:textId="4C743A87" w:rsidR="00B25874" w:rsidRPr="00B25874" w:rsidRDefault="00B25874">
                  <w:pPr>
                    <w:pStyle w:val="TableParagraph"/>
                    <w:spacing w:before="16"/>
                  </w:pPr>
                  <w:r w:rsidRPr="00B25874">
                    <w:t>Emotion After</w:t>
                  </w:r>
                </w:p>
              </w:tc>
            </w:tr>
            <w:tr w:rsidR="00B25874" w14:paraId="406F1568" w14:textId="77777777" w:rsidTr="00B25874">
              <w:trPr>
                <w:trHeight w:val="420"/>
              </w:trPr>
              <w:tc>
                <w:tcPr>
                  <w:tcW w:w="2415" w:type="dxa"/>
                </w:tcPr>
                <w:p w14:paraId="13B7BF39" w14:textId="2D4CF0E7" w:rsidR="00B25874" w:rsidRPr="00B25874" w:rsidRDefault="00B25874">
                  <w:pPr>
                    <w:pStyle w:val="TableParagraph"/>
                    <w:spacing w:before="16"/>
                  </w:pPr>
                  <w:r>
                    <w:t>Asking blood only to the known people and don’t know about the availability of blood</w:t>
                  </w:r>
                </w:p>
              </w:tc>
              <w:tc>
                <w:tcPr>
                  <w:tcW w:w="2415" w:type="dxa"/>
                </w:tcPr>
                <w:p w14:paraId="759C2FCB" w14:textId="77777777" w:rsidR="00B25874" w:rsidRDefault="00B25874">
                  <w:pPr>
                    <w:pStyle w:val="TableParagraph"/>
                    <w:spacing w:before="16"/>
                  </w:pPr>
                  <w:r w:rsidRPr="00B25874">
                    <w:t xml:space="preserve">Get </w:t>
                  </w:r>
                  <w:r>
                    <w:t>all the details about the blood type</w:t>
                  </w:r>
                </w:p>
                <w:p w14:paraId="0B2FB63E" w14:textId="6391211F" w:rsidR="00B25874" w:rsidRPr="00B25874" w:rsidRDefault="00B25874">
                  <w:pPr>
                    <w:pStyle w:val="TableParagraph"/>
                    <w:spacing w:before="16"/>
                  </w:pPr>
                  <w:r>
                    <w:t xml:space="preserve">And about the donor </w:t>
                  </w:r>
                </w:p>
              </w:tc>
            </w:tr>
            <w:tr w:rsidR="00B25874" w14:paraId="57FD35C2" w14:textId="77777777" w:rsidTr="00B25874">
              <w:trPr>
                <w:trHeight w:val="150"/>
              </w:trPr>
              <w:tc>
                <w:tcPr>
                  <w:tcW w:w="2415" w:type="dxa"/>
                </w:tcPr>
                <w:p w14:paraId="0095090F" w14:textId="05ABCD71" w:rsidR="00B25874" w:rsidRPr="00B25874" w:rsidRDefault="00B25874">
                  <w:pPr>
                    <w:pStyle w:val="TableParagraph"/>
                    <w:spacing w:before="16"/>
                  </w:pPr>
                  <w:r>
                    <w:t>Unsure about the health condition of the donor</w:t>
                  </w:r>
                </w:p>
              </w:tc>
              <w:tc>
                <w:tcPr>
                  <w:tcW w:w="2415" w:type="dxa"/>
                </w:tcPr>
                <w:p w14:paraId="7089227E" w14:textId="245EA4FF" w:rsidR="00B25874" w:rsidRPr="00B25874" w:rsidRDefault="00B25874">
                  <w:pPr>
                    <w:pStyle w:val="TableParagraph"/>
                    <w:spacing w:before="16"/>
                  </w:pPr>
                  <w:r w:rsidRPr="00B25874">
                    <w:t xml:space="preserve">Patient can </w:t>
                  </w:r>
                  <w:r>
                    <w:t>view the medical certificate of donor</w:t>
                  </w:r>
                </w:p>
              </w:tc>
            </w:tr>
            <w:tr w:rsidR="00B25874" w14:paraId="50A669D1" w14:textId="77777777" w:rsidTr="008A4E5E">
              <w:trPr>
                <w:trHeight w:val="788"/>
              </w:trPr>
              <w:tc>
                <w:tcPr>
                  <w:tcW w:w="2415" w:type="dxa"/>
                </w:tcPr>
                <w:p w14:paraId="28042DC4" w14:textId="283A6EE5" w:rsidR="00B25874" w:rsidRPr="00B25874" w:rsidRDefault="00B25874">
                  <w:pPr>
                    <w:pStyle w:val="TableParagraph"/>
                    <w:spacing w:before="16"/>
                  </w:pPr>
                  <w:r>
                    <w:t xml:space="preserve">Not able to find the location of the blood </w:t>
                  </w:r>
                </w:p>
              </w:tc>
              <w:tc>
                <w:tcPr>
                  <w:tcW w:w="2415" w:type="dxa"/>
                </w:tcPr>
                <w:p w14:paraId="435C8D52" w14:textId="092896D8" w:rsidR="00B25874" w:rsidRPr="008A4E5E" w:rsidRDefault="00B25874">
                  <w:pPr>
                    <w:pStyle w:val="TableParagraph"/>
                    <w:spacing w:before="16"/>
                  </w:pPr>
                  <w:r w:rsidRPr="008A4E5E">
                    <w:t>Track the loca</w:t>
                  </w:r>
                  <w:r w:rsidR="008A4E5E" w:rsidRPr="008A4E5E">
                    <w:t xml:space="preserve">tion of the blood </w:t>
                  </w:r>
                </w:p>
              </w:tc>
            </w:tr>
          </w:tbl>
          <w:p w14:paraId="1227C8D4" w14:textId="04D7F937" w:rsidR="00315843" w:rsidRDefault="00315843">
            <w:pPr>
              <w:pStyle w:val="TableParagraph"/>
              <w:spacing w:before="16"/>
              <w:ind w:left="190"/>
              <w:rPr>
                <w:sz w:val="1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1B502A89" w14:textId="77777777" w:rsidR="00315843" w:rsidRDefault="00315843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6D7C821D" w14:textId="77777777" w:rsidR="00315843" w:rsidRDefault="00315843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5C988327" w14:textId="77777777" w:rsidR="00315843" w:rsidRDefault="00315843">
            <w:pPr>
              <w:rPr>
                <w:sz w:val="2"/>
                <w:szCs w:val="2"/>
              </w:rPr>
            </w:pPr>
          </w:p>
        </w:tc>
      </w:tr>
    </w:tbl>
    <w:p w14:paraId="40C522E2" w14:textId="02A4BC49" w:rsidR="00315843" w:rsidRDefault="00315843">
      <w:pPr>
        <w:pStyle w:val="BodyText"/>
        <w:spacing w:before="100" w:line="266" w:lineRule="auto"/>
        <w:ind w:left="1340" w:right="8130"/>
      </w:pPr>
    </w:p>
    <w:sectPr w:rsidR="00315843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E25EB"/>
    <w:multiLevelType w:val="hybridMultilevel"/>
    <w:tmpl w:val="DE5AC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B6F6E"/>
    <w:multiLevelType w:val="hybridMultilevel"/>
    <w:tmpl w:val="A1F85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711BD"/>
    <w:multiLevelType w:val="hybridMultilevel"/>
    <w:tmpl w:val="7FC077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937E8B"/>
    <w:multiLevelType w:val="hybridMultilevel"/>
    <w:tmpl w:val="C7BAA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17150"/>
    <w:multiLevelType w:val="hybridMultilevel"/>
    <w:tmpl w:val="B42C9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75721"/>
    <w:multiLevelType w:val="hybridMultilevel"/>
    <w:tmpl w:val="8B723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484F55"/>
    <w:multiLevelType w:val="hybridMultilevel"/>
    <w:tmpl w:val="F2C4D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D3E14"/>
    <w:multiLevelType w:val="multilevel"/>
    <w:tmpl w:val="DE286726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8">
    <w:nsid w:val="5E8E3A3F"/>
    <w:multiLevelType w:val="hybridMultilevel"/>
    <w:tmpl w:val="A7423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F3C48"/>
    <w:multiLevelType w:val="hybridMultilevel"/>
    <w:tmpl w:val="D0E43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35700"/>
    <w:multiLevelType w:val="hybridMultilevel"/>
    <w:tmpl w:val="DC08D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8B11EF"/>
    <w:multiLevelType w:val="hybridMultilevel"/>
    <w:tmpl w:val="6232A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E96DA2"/>
    <w:multiLevelType w:val="hybridMultilevel"/>
    <w:tmpl w:val="6B924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872B7F"/>
    <w:multiLevelType w:val="hybridMultilevel"/>
    <w:tmpl w:val="C9182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11"/>
  </w:num>
  <w:num w:numId="8">
    <w:abstractNumId w:val="12"/>
  </w:num>
  <w:num w:numId="9">
    <w:abstractNumId w:val="13"/>
  </w:num>
  <w:num w:numId="10">
    <w:abstractNumId w:val="10"/>
  </w:num>
  <w:num w:numId="11">
    <w:abstractNumId w:val="8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43"/>
    <w:rsid w:val="0002168F"/>
    <w:rsid w:val="000540F6"/>
    <w:rsid w:val="00067ABD"/>
    <w:rsid w:val="00315843"/>
    <w:rsid w:val="004156C1"/>
    <w:rsid w:val="008A4E5E"/>
    <w:rsid w:val="00B01965"/>
    <w:rsid w:val="00B25874"/>
    <w:rsid w:val="00C070E4"/>
    <w:rsid w:val="00CD1806"/>
    <w:rsid w:val="00E518A5"/>
    <w:rsid w:val="00F3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6E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25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25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ismail - [2010]</cp:lastModifiedBy>
  <cp:revision>2</cp:revision>
  <dcterms:created xsi:type="dcterms:W3CDTF">2022-10-19T07:04:00Z</dcterms:created>
  <dcterms:modified xsi:type="dcterms:W3CDTF">2022-10-19T07:04:00Z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2022-10-18T00:00:00Z</vt:filetime>
  </property>
</Properties>
</file>