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A9BE0" w14:textId="600F9DCC" w:rsidR="00605463" w:rsidRPr="006A2360" w:rsidRDefault="001D3EE5" w:rsidP="001D3EE5">
      <w:pPr>
        <w:rPr>
          <w:b/>
          <w:bCs/>
        </w:rPr>
      </w:pPr>
      <w:r>
        <w:rPr>
          <w:b/>
          <w:bCs/>
        </w:rPr>
        <w:t xml:space="preserve">                  </w:t>
      </w:r>
      <w:r w:rsidR="000C4D8D" w:rsidRPr="006A2360">
        <w:rPr>
          <w:b/>
          <w:bCs/>
        </w:rPr>
        <w:t xml:space="preserve">VIRTUALEYE-LIFE </w:t>
      </w:r>
      <w:r w:rsidR="00D35DB4" w:rsidRPr="006A2360">
        <w:rPr>
          <w:b/>
          <w:bCs/>
        </w:rPr>
        <w:t xml:space="preserve">GUARD </w:t>
      </w:r>
      <w:r w:rsidR="000C4D8D" w:rsidRPr="006A2360">
        <w:rPr>
          <w:b/>
          <w:bCs/>
        </w:rPr>
        <w:t>FOR</w:t>
      </w:r>
      <w:r w:rsidR="003423D8" w:rsidRPr="006A2360">
        <w:rPr>
          <w:b/>
          <w:bCs/>
        </w:rPr>
        <w:t xml:space="preserve">  </w:t>
      </w:r>
      <w:r w:rsidR="000C4D8D" w:rsidRPr="006A2360">
        <w:rPr>
          <w:b/>
          <w:bCs/>
        </w:rPr>
        <w:t xml:space="preserve">SWIMMING POOLS TO DETECT </w:t>
      </w:r>
      <w:r w:rsidR="000D5AFA" w:rsidRPr="006A2360">
        <w:rPr>
          <w:b/>
          <w:bCs/>
        </w:rPr>
        <w:t xml:space="preserve"> </w:t>
      </w:r>
      <w:r w:rsidR="000C4D8D" w:rsidRPr="006A2360">
        <w:rPr>
          <w:b/>
          <w:bCs/>
        </w:rPr>
        <w:t xml:space="preserve">ACTIVE </w:t>
      </w:r>
      <w:r w:rsidR="00E81036" w:rsidRPr="006A2360">
        <w:rPr>
          <w:b/>
          <w:bCs/>
        </w:rPr>
        <w:t>DROWNING</w:t>
      </w:r>
    </w:p>
    <w:p w14:paraId="783AAB4D" w14:textId="77777777" w:rsidR="00E81036" w:rsidRPr="006A2360" w:rsidRDefault="00E81036" w:rsidP="008D0136">
      <w:pPr>
        <w:ind w:left="2264"/>
        <w:jc w:val="center"/>
        <w:rPr>
          <w:b/>
          <w:bCs/>
        </w:rPr>
      </w:pPr>
    </w:p>
    <w:p w14:paraId="7DCA9B62" w14:textId="77777777" w:rsidR="000A0CF0" w:rsidRPr="00E81036" w:rsidRDefault="00183E23" w:rsidP="00DA3834">
      <w:pPr>
        <w:ind w:left="1800"/>
        <w:jc w:val="both"/>
      </w:pPr>
      <w:r w:rsidRPr="00DA3834">
        <w:rPr>
          <w:b/>
          <w:bCs/>
        </w:rPr>
        <w:t>BATCH</w:t>
      </w:r>
      <w:r>
        <w:t xml:space="preserve">  </w:t>
      </w:r>
      <w:r w:rsidR="000A0CF0">
        <w:t xml:space="preserve"> </w:t>
      </w:r>
      <w:r>
        <w:t xml:space="preserve"> </w:t>
      </w:r>
      <w:r w:rsidR="000A0CF0">
        <w:t>: B5-5M1E</w:t>
      </w:r>
    </w:p>
    <w:p w14:paraId="60B80CE4" w14:textId="28DA719B" w:rsidR="00F248C8" w:rsidRDefault="000A0CF0" w:rsidP="00DA3834">
      <w:pPr>
        <w:ind w:left="1800"/>
        <w:jc w:val="both"/>
      </w:pPr>
      <w:r w:rsidRPr="00DA3834">
        <w:rPr>
          <w:b/>
          <w:bCs/>
        </w:rPr>
        <w:t>TEAM ID</w:t>
      </w:r>
      <w:r>
        <w:t xml:space="preserve"> : PNT2022TMID</w:t>
      </w:r>
      <w:r w:rsidR="003C7768">
        <w:t>41118</w:t>
      </w:r>
    </w:p>
    <w:p w14:paraId="0FD35E46" w14:textId="6BDD4E7D" w:rsidR="00A56CA6" w:rsidRDefault="00DA3834" w:rsidP="00DA3834">
      <w:pPr>
        <w:jc w:val="both"/>
      </w:pPr>
      <w:r>
        <w:t xml:space="preserve">                                                       </w:t>
      </w:r>
      <w:r w:rsidR="000A0CF0">
        <w:t xml:space="preserve">Submitted </w:t>
      </w:r>
      <w:r w:rsidR="00F248C8">
        <w:t>by</w:t>
      </w:r>
    </w:p>
    <w:p w14:paraId="1812EB91" w14:textId="5F451442" w:rsidR="00EB2D83" w:rsidRDefault="000A0CF0" w:rsidP="00DA3834">
      <w:pPr>
        <w:ind w:left="1800"/>
        <w:jc w:val="both"/>
      </w:pPr>
      <w:r w:rsidRPr="00DA3834">
        <w:rPr>
          <w:b/>
          <w:bCs/>
        </w:rPr>
        <w:t>TEAM LEADER</w:t>
      </w:r>
      <w:r>
        <w:t xml:space="preserve"> </w:t>
      </w:r>
      <w:r w:rsidR="009C0679">
        <w:t xml:space="preserve">      </w:t>
      </w:r>
      <w:r>
        <w:t>:</w:t>
      </w:r>
      <w:r w:rsidR="009A60BE">
        <w:t xml:space="preserve"> </w:t>
      </w:r>
      <w:r w:rsidR="003C7768">
        <w:t>KARTHIKA V</w:t>
      </w:r>
    </w:p>
    <w:p w14:paraId="0DA1DE6D" w14:textId="782716B8" w:rsidR="000967FC" w:rsidRDefault="00F00D79" w:rsidP="00DA3834">
      <w:pPr>
        <w:ind w:left="1800"/>
        <w:jc w:val="both"/>
      </w:pPr>
      <w:r w:rsidRPr="00DA3834">
        <w:rPr>
          <w:b/>
          <w:bCs/>
        </w:rPr>
        <w:t>TEAM</w:t>
      </w:r>
      <w:r w:rsidR="000A0CF0" w:rsidRPr="00DA3834">
        <w:rPr>
          <w:b/>
          <w:bCs/>
        </w:rPr>
        <w:t xml:space="preserve"> MEMBER </w:t>
      </w:r>
      <w:r w:rsidR="00EB2D83" w:rsidRPr="00DA3834">
        <w:rPr>
          <w:b/>
          <w:bCs/>
        </w:rPr>
        <w:t>1</w:t>
      </w:r>
      <w:r w:rsidR="000A0CF0">
        <w:t xml:space="preserve"> : </w:t>
      </w:r>
      <w:r w:rsidR="003C7768">
        <w:t>KAVIYA A</w:t>
      </w:r>
    </w:p>
    <w:p w14:paraId="1E871431" w14:textId="0E9F7C85" w:rsidR="000967FC" w:rsidRDefault="000A0CF0" w:rsidP="00DA3834">
      <w:pPr>
        <w:ind w:left="1800"/>
        <w:jc w:val="both"/>
      </w:pPr>
      <w:r w:rsidRPr="00DA3834">
        <w:rPr>
          <w:b/>
          <w:bCs/>
        </w:rPr>
        <w:t>TEAM MEMBER 2</w:t>
      </w:r>
      <w:r>
        <w:t xml:space="preserve"> : </w:t>
      </w:r>
      <w:r w:rsidR="003C7768">
        <w:t>RAGAPRIYA M</w:t>
      </w:r>
    </w:p>
    <w:p w14:paraId="3AD455EF" w14:textId="1778AE8B" w:rsidR="00CD192C" w:rsidRDefault="000A0CF0" w:rsidP="00DA3834">
      <w:pPr>
        <w:ind w:left="1800"/>
        <w:jc w:val="both"/>
      </w:pPr>
      <w:r w:rsidRPr="00DA3834">
        <w:rPr>
          <w:b/>
          <w:bCs/>
        </w:rPr>
        <w:t xml:space="preserve">TEAM MEMBER 3 </w:t>
      </w:r>
      <w:r>
        <w:t>:</w:t>
      </w:r>
      <w:r w:rsidR="00561A27">
        <w:t xml:space="preserve"> </w:t>
      </w:r>
      <w:r w:rsidR="007D1437">
        <w:t xml:space="preserve">GOWTHAMANI </w:t>
      </w:r>
      <w:r w:rsidR="00E81036">
        <w:t>M</w:t>
      </w:r>
    </w:p>
    <w:p w14:paraId="7EF175A1" w14:textId="77777777" w:rsidR="00CD192C" w:rsidRDefault="00CD192C" w:rsidP="00D92758">
      <w:pPr>
        <w:ind w:left="720"/>
      </w:pPr>
    </w:p>
    <w:p w14:paraId="103AB074" w14:textId="77777777" w:rsidR="00083811" w:rsidRDefault="00CD192C" w:rsidP="00D92758">
      <w:pPr>
        <w:ind w:left="720"/>
      </w:pPr>
      <w:r>
        <w:t xml:space="preserve">         </w:t>
      </w:r>
      <w:r w:rsidR="00083811" w:rsidRPr="003E2113">
        <w:t xml:space="preserve">Problem Statement </w:t>
      </w:r>
      <w:r w:rsidR="00083811">
        <w:t>:</w:t>
      </w:r>
    </w:p>
    <w:p w14:paraId="36901B7F" w14:textId="77777777" w:rsidR="00083811" w:rsidRDefault="00083811" w:rsidP="00D92758">
      <w:pPr>
        <w:ind w:left="720"/>
      </w:pPr>
    </w:p>
    <w:p w14:paraId="517BAA4E" w14:textId="77777777" w:rsidR="00083811" w:rsidRPr="003E2113" w:rsidRDefault="00083811" w:rsidP="00D92758">
      <w:pPr>
        <w:ind w:left="720"/>
        <w:rPr>
          <w:b/>
          <w:bCs/>
        </w:rPr>
      </w:pPr>
      <w:r w:rsidRPr="003E2113">
        <w:rPr>
          <w:b/>
          <w:bCs/>
        </w:rPr>
        <w:t xml:space="preserve">Problem Statement : </w:t>
      </w:r>
    </w:p>
    <w:p w14:paraId="10416401" w14:textId="77777777" w:rsidR="00083811" w:rsidRDefault="00083811" w:rsidP="00083811">
      <w:pPr>
        <w:pStyle w:val="ListParagraph"/>
        <w:numPr>
          <w:ilvl w:val="0"/>
          <w:numId w:val="2"/>
        </w:numPr>
      </w:pPr>
      <w:r>
        <w:t>Swimming is one of the best exercises that helps people to reduce stress in this urban lifestyle. Swimming pools are found larger in number in hotels.</w:t>
      </w:r>
    </w:p>
    <w:p w14:paraId="37A642E5" w14:textId="77777777" w:rsidR="00083811" w:rsidRDefault="00083811" w:rsidP="00D92758">
      <w:pPr>
        <w:ind w:left="720"/>
      </w:pPr>
    </w:p>
    <w:p w14:paraId="00611E71" w14:textId="77777777" w:rsidR="00083811" w:rsidRDefault="00083811" w:rsidP="00083811">
      <w:pPr>
        <w:pStyle w:val="ListParagraph"/>
        <w:numPr>
          <w:ilvl w:val="0"/>
          <w:numId w:val="2"/>
        </w:numPr>
      </w:pPr>
      <w:r>
        <w:t xml:space="preserve">Applying the CNN algorithm to the </w:t>
      </w:r>
      <w:proofErr w:type="spellStart"/>
      <w:r>
        <w:t>dataset.Beginners</w:t>
      </w:r>
      <w:proofErr w:type="spellEnd"/>
      <w:r>
        <w:t>, especially, often feel it difficult to breathe underwater which causes breathing trouble which in turn causes a drowning accident.</w:t>
      </w:r>
    </w:p>
    <w:p w14:paraId="28D980F6" w14:textId="77777777" w:rsidR="00083811" w:rsidRDefault="00083811" w:rsidP="00083811">
      <w:pPr>
        <w:pStyle w:val="ListParagraph"/>
      </w:pPr>
    </w:p>
    <w:p w14:paraId="3B3521C7" w14:textId="77777777" w:rsidR="00083811" w:rsidRDefault="00083811" w:rsidP="00D92758">
      <w:pPr>
        <w:ind w:left="720"/>
      </w:pPr>
    </w:p>
    <w:p w14:paraId="005DB14E" w14:textId="77777777" w:rsidR="00083811" w:rsidRDefault="00083811" w:rsidP="00D92758">
      <w:pPr>
        <w:ind w:left="720"/>
      </w:pPr>
      <w:r>
        <w:t xml:space="preserve">    3.To overcome this conflict, a meticulous system is to be implemented along the swimming pools to save human life.</w:t>
      </w:r>
    </w:p>
    <w:p w14:paraId="2567A0EE" w14:textId="77777777" w:rsidR="00070BA7" w:rsidRDefault="00070BA7" w:rsidP="00D92758">
      <w:pPr>
        <w:ind w:left="720"/>
      </w:pPr>
    </w:p>
    <w:p w14:paraId="139588A8" w14:textId="1010EFEF" w:rsidR="003C0F28" w:rsidRPr="00070BA7" w:rsidRDefault="003C0F28" w:rsidP="00D92758">
      <w:pPr>
        <w:ind w:left="720"/>
        <w:rPr>
          <w:b/>
          <w:bCs/>
        </w:rPr>
      </w:pPr>
      <w:r w:rsidRPr="00070BA7">
        <w:rPr>
          <w:b/>
          <w:bCs/>
        </w:rPr>
        <w:t>ABSTRACT</w:t>
      </w:r>
    </w:p>
    <w:p w14:paraId="6AA84DC0" w14:textId="77777777" w:rsidR="003C0F28" w:rsidRDefault="003C0F28" w:rsidP="00D92758">
      <w:pPr>
        <w:ind w:left="720"/>
      </w:pPr>
    </w:p>
    <w:p w14:paraId="55BBABD8" w14:textId="41D41845" w:rsidR="003C0F28" w:rsidRDefault="003C0F28" w:rsidP="00D92758">
      <w:pPr>
        <w:ind w:left="720"/>
      </w:pPr>
      <w:r>
        <w:t xml:space="preserve">Safety in swimming pools is a crucial issue. Effective drowning detection methods are essential for the safety of swimmers. In this project, a novel type of drowning detection method addressing many limitations of prevailing drowning detectors is proposed. The proposed method ensures detection of drowning and reporting at the earlier stages. The proposed drowning detection method is also a generic solution that suites different water bodies from pools to oceans, and an economically method useful for both low- and middle-income countries. The prototype of the drowning detection method is developed. The results of the simulation and software are also reported in Artificial intelligence. Our method uses a HSV </w:t>
      </w:r>
      <w:proofErr w:type="spellStart"/>
      <w:r>
        <w:t>thresholding</w:t>
      </w:r>
      <w:proofErr w:type="spellEnd"/>
      <w:r>
        <w:t xml:space="preserve"> mechanism along with Contour detection to detect the region of interest in each frame of video sequences. The presented software can detect drowning person in indoor swimming pools and sends a voice notification to the lifeguard rescues if the previously detected person is missing for a specific amount of time. The presented algorithm for this system is tested on several video sequences in swimming pools in real conditions and the results are of high accuracy with a high capability of tracking individuals in real time. According to the evaluation results, the number of false notifications generated by the system is minimal and the maximum voice delay reported by the system is 2.6 sec which can relatively be reliable compared to the acceptable time for rescue and resuscitation.</w:t>
      </w:r>
    </w:p>
    <w:p w14:paraId="1BBC694B" w14:textId="77777777" w:rsidR="003C0F28" w:rsidRDefault="003C0F28" w:rsidP="00D92758">
      <w:pPr>
        <w:ind w:left="720"/>
      </w:pPr>
    </w:p>
    <w:p w14:paraId="26202456" w14:textId="77777777" w:rsidR="003C0F28" w:rsidRDefault="003C0F28" w:rsidP="00D92758">
      <w:pPr>
        <w:ind w:left="720"/>
      </w:pPr>
      <w:r>
        <w:t>Keywords: Drowning Detection, Contour, Color Space Analysis, Real-Time Image Processing.</w:t>
      </w:r>
    </w:p>
    <w:p w14:paraId="3A1EB2A9" w14:textId="0BBC25FA" w:rsidR="00070BA7" w:rsidRDefault="00070BA7" w:rsidP="00D92758">
      <w:pPr>
        <w:ind w:left="720"/>
      </w:pPr>
    </w:p>
    <w:p w14:paraId="46B8D8CF" w14:textId="5039DB03" w:rsidR="000C4D8D" w:rsidRDefault="000C4D8D" w:rsidP="00D92758">
      <w:pPr>
        <w:ind w:left="720"/>
      </w:pPr>
    </w:p>
    <w:p w14:paraId="637FE51C" w14:textId="18D4C2C7" w:rsidR="00C744F8" w:rsidRDefault="000826E4" w:rsidP="0079665F">
      <w:r>
        <w:rPr>
          <w:b/>
          <w:bCs/>
          <w:noProof/>
        </w:rPr>
        <w:drawing>
          <wp:anchor distT="0" distB="0" distL="114300" distR="114300" simplePos="0" relativeHeight="251659264" behindDoc="0" locked="0" layoutInCell="1" allowOverlap="1" wp14:anchorId="14259F79" wp14:editId="263382DE">
            <wp:simplePos x="0" y="0"/>
            <wp:positionH relativeFrom="column">
              <wp:posOffset>-204470</wp:posOffset>
            </wp:positionH>
            <wp:positionV relativeFrom="paragraph">
              <wp:posOffset>265430</wp:posOffset>
            </wp:positionV>
            <wp:extent cx="6141720" cy="48691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141720" cy="4869180"/>
                    </a:xfrm>
                    <a:prstGeom prst="rect">
                      <a:avLst/>
                    </a:prstGeom>
                  </pic:spPr>
                </pic:pic>
              </a:graphicData>
            </a:graphic>
            <wp14:sizeRelH relativeFrom="margin">
              <wp14:pctWidth>0</wp14:pctWidth>
            </wp14:sizeRelH>
            <wp14:sizeRelV relativeFrom="margin">
              <wp14:pctHeight>0</wp14:pctHeight>
            </wp14:sizeRelV>
          </wp:anchor>
        </w:drawing>
      </w:r>
    </w:p>
    <w:p w14:paraId="7B3E5C03" w14:textId="77777777" w:rsidR="00B75FD2" w:rsidRDefault="00DB12B0" w:rsidP="00B75FD2">
      <w:pPr>
        <w:ind w:left="720"/>
      </w:pPr>
      <w:r>
        <w:rPr>
          <w:noProof/>
        </w:rPr>
        <w:drawing>
          <wp:anchor distT="0" distB="0" distL="114300" distR="114300" simplePos="0" relativeHeight="251660288" behindDoc="0" locked="0" layoutInCell="1" allowOverlap="1" wp14:anchorId="07AF7979" wp14:editId="6186897C">
            <wp:simplePos x="0" y="0"/>
            <wp:positionH relativeFrom="column">
              <wp:posOffset>361950</wp:posOffset>
            </wp:positionH>
            <wp:positionV relativeFrom="paragraph">
              <wp:posOffset>0</wp:posOffset>
            </wp:positionV>
            <wp:extent cx="4686935"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4686935" cy="8229600"/>
                    </a:xfrm>
                    <a:prstGeom prst="rect">
                      <a:avLst/>
                    </a:prstGeom>
                  </pic:spPr>
                </pic:pic>
              </a:graphicData>
            </a:graphic>
          </wp:anchor>
        </w:drawing>
      </w:r>
    </w:p>
    <w:p w14:paraId="546584ED" w14:textId="01497C9E" w:rsidR="00DB12B0" w:rsidRPr="00B75FD2" w:rsidRDefault="00302323" w:rsidP="00B75FD2">
      <w:pPr>
        <w:ind w:left="720"/>
        <w:rPr>
          <w:sz w:val="52"/>
          <w:szCs w:val="52"/>
        </w:rPr>
      </w:pPr>
      <w:r w:rsidRPr="00B75FD2">
        <w:rPr>
          <w:b/>
          <w:bCs/>
          <w:sz w:val="52"/>
          <w:szCs w:val="52"/>
        </w:rPr>
        <w:t>Brainstorm:</w:t>
      </w:r>
    </w:p>
    <w:p w14:paraId="393CAEC8" w14:textId="228B76F1" w:rsidR="009E657A" w:rsidRDefault="009E657A" w:rsidP="00D92758">
      <w:pPr>
        <w:ind w:left="720"/>
      </w:pPr>
    </w:p>
    <w:p w14:paraId="5B5EB937" w14:textId="5BF45FA0" w:rsidR="00302323" w:rsidRDefault="00302323" w:rsidP="00D92758">
      <w:pPr>
        <w:ind w:left="720"/>
      </w:pPr>
    </w:p>
    <w:p w14:paraId="49056580" w14:textId="6F13BA4F" w:rsidR="00302323" w:rsidRDefault="00302323" w:rsidP="00D92758">
      <w:pPr>
        <w:ind w:left="720"/>
      </w:pPr>
    </w:p>
    <w:p w14:paraId="62DF6E98" w14:textId="30A2ADD6" w:rsidR="00302323" w:rsidRDefault="00302323" w:rsidP="00D92758">
      <w:pPr>
        <w:ind w:left="720"/>
      </w:pPr>
    </w:p>
    <w:p w14:paraId="6BF3C4CE" w14:textId="630BBA55" w:rsidR="00302323" w:rsidRDefault="00302323" w:rsidP="00D92758">
      <w:pPr>
        <w:ind w:left="720"/>
      </w:pPr>
    </w:p>
    <w:p w14:paraId="6F5A249B" w14:textId="53F8286B" w:rsidR="00302323" w:rsidRDefault="0032260A" w:rsidP="00D92758">
      <w:pPr>
        <w:ind w:left="720"/>
      </w:pPr>
      <w:r w:rsidRPr="00302323">
        <w:rPr>
          <w:b/>
          <w:bCs/>
          <w:noProof/>
          <w:sz w:val="36"/>
          <w:szCs w:val="36"/>
        </w:rPr>
        <w:drawing>
          <wp:anchor distT="0" distB="0" distL="114300" distR="114300" simplePos="0" relativeHeight="251661312" behindDoc="0" locked="0" layoutInCell="1" allowOverlap="1" wp14:anchorId="05AB197A" wp14:editId="7C4C8674">
            <wp:simplePos x="0" y="0"/>
            <wp:positionH relativeFrom="column">
              <wp:posOffset>-337820</wp:posOffset>
            </wp:positionH>
            <wp:positionV relativeFrom="paragraph">
              <wp:posOffset>291465</wp:posOffset>
            </wp:positionV>
            <wp:extent cx="5943600" cy="48812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4881245"/>
                    </a:xfrm>
                    <a:prstGeom prst="rect">
                      <a:avLst/>
                    </a:prstGeom>
                  </pic:spPr>
                </pic:pic>
              </a:graphicData>
            </a:graphic>
          </wp:anchor>
        </w:drawing>
      </w:r>
    </w:p>
    <w:p w14:paraId="2DB8C66B" w14:textId="24A0D01D" w:rsidR="00302323" w:rsidRDefault="00302323" w:rsidP="00D92758">
      <w:pPr>
        <w:ind w:left="720"/>
      </w:pPr>
    </w:p>
    <w:p w14:paraId="485CA8D3" w14:textId="1EFE36DE" w:rsidR="00302323" w:rsidRDefault="00302323" w:rsidP="00D92758">
      <w:pPr>
        <w:ind w:left="720"/>
      </w:pPr>
    </w:p>
    <w:p w14:paraId="1E5D0373" w14:textId="424C3F5A" w:rsidR="00A771B6" w:rsidRPr="007E6DC2" w:rsidRDefault="00B75FD2" w:rsidP="00B75FD2">
      <w:pPr>
        <w:rPr>
          <w:b/>
          <w:bCs/>
          <w:sz w:val="52"/>
          <w:szCs w:val="52"/>
        </w:rPr>
      </w:pPr>
      <w:r>
        <w:rPr>
          <w:noProof/>
        </w:rPr>
        <w:drawing>
          <wp:anchor distT="0" distB="0" distL="114300" distR="114300" simplePos="0" relativeHeight="251662336" behindDoc="0" locked="0" layoutInCell="1" allowOverlap="1" wp14:anchorId="268D59D9" wp14:editId="351956FA">
            <wp:simplePos x="0" y="0"/>
            <wp:positionH relativeFrom="column">
              <wp:posOffset>-316865</wp:posOffset>
            </wp:positionH>
            <wp:positionV relativeFrom="paragraph">
              <wp:posOffset>644525</wp:posOffset>
            </wp:positionV>
            <wp:extent cx="5943600" cy="75799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7579995"/>
                    </a:xfrm>
                    <a:prstGeom prst="rect">
                      <a:avLst/>
                    </a:prstGeom>
                  </pic:spPr>
                </pic:pic>
              </a:graphicData>
            </a:graphic>
          </wp:anchor>
        </w:drawing>
      </w:r>
      <w:r w:rsidR="00C47B12">
        <w:rPr>
          <w:b/>
          <w:bCs/>
          <w:sz w:val="52"/>
          <w:szCs w:val="52"/>
        </w:rPr>
        <w:t>Empathy map:</w:t>
      </w:r>
    </w:p>
    <w:p w14:paraId="7403E9BD" w14:textId="23B6C5FC" w:rsidR="00302323" w:rsidRPr="00C1161F" w:rsidRDefault="00C1161F" w:rsidP="00D92758">
      <w:pPr>
        <w:ind w:left="720"/>
        <w:rPr>
          <w:b/>
          <w:bCs/>
          <w:sz w:val="52"/>
          <w:szCs w:val="52"/>
        </w:rPr>
      </w:pPr>
      <w:r>
        <w:rPr>
          <w:b/>
          <w:bCs/>
          <w:sz w:val="52"/>
          <w:szCs w:val="52"/>
        </w:rPr>
        <w:t xml:space="preserve">LITERATURE </w:t>
      </w:r>
      <w:r w:rsidR="00740DBE">
        <w:rPr>
          <w:b/>
          <w:bCs/>
          <w:sz w:val="52"/>
          <w:szCs w:val="52"/>
        </w:rPr>
        <w:t>REVIEW:</w:t>
      </w:r>
    </w:p>
    <w:p w14:paraId="68D054EE" w14:textId="271BA920" w:rsidR="00302323" w:rsidRDefault="00302323" w:rsidP="00D92758">
      <w:pPr>
        <w:ind w:left="720"/>
      </w:pPr>
    </w:p>
    <w:p w14:paraId="7A80A31C" w14:textId="69B6120E" w:rsidR="00302323" w:rsidRDefault="00302323" w:rsidP="00D92758">
      <w:pPr>
        <w:ind w:left="720"/>
      </w:pPr>
    </w:p>
    <w:p w14:paraId="08DF9FD8" w14:textId="3064D2B8" w:rsidR="003C1605" w:rsidRDefault="003C1605" w:rsidP="00D92758">
      <w:pPr>
        <w:ind w:left="720"/>
      </w:pPr>
    </w:p>
    <w:p w14:paraId="26F4B124" w14:textId="143C72D2" w:rsidR="003C1605" w:rsidRDefault="003C1605" w:rsidP="00D92758">
      <w:pPr>
        <w:ind w:left="720"/>
      </w:pPr>
    </w:p>
    <w:p w14:paraId="6E0D935D" w14:textId="6B33F45C" w:rsidR="003C1605" w:rsidRDefault="003C1605" w:rsidP="00D92758">
      <w:pPr>
        <w:ind w:left="720"/>
      </w:pPr>
      <w:r>
        <w:rPr>
          <w:noProof/>
        </w:rPr>
        <w:drawing>
          <wp:anchor distT="0" distB="0" distL="114300" distR="114300" simplePos="0" relativeHeight="251663360" behindDoc="0" locked="0" layoutInCell="1" allowOverlap="1" wp14:anchorId="07173D69" wp14:editId="7C0F99A2">
            <wp:simplePos x="0" y="0"/>
            <wp:positionH relativeFrom="column">
              <wp:posOffset>-279400</wp:posOffset>
            </wp:positionH>
            <wp:positionV relativeFrom="paragraph">
              <wp:posOffset>176530</wp:posOffset>
            </wp:positionV>
            <wp:extent cx="5943600" cy="5843270"/>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5843270"/>
                    </a:xfrm>
                    <a:prstGeom prst="rect">
                      <a:avLst/>
                    </a:prstGeom>
                  </pic:spPr>
                </pic:pic>
              </a:graphicData>
            </a:graphic>
          </wp:anchor>
        </w:drawing>
      </w:r>
    </w:p>
    <w:p w14:paraId="0E7F9B6B" w14:textId="507A01AE" w:rsidR="003C1605" w:rsidRDefault="003C1605" w:rsidP="00D92758">
      <w:pPr>
        <w:ind w:left="720"/>
      </w:pPr>
    </w:p>
    <w:p w14:paraId="3E82DB53" w14:textId="5E6E6073" w:rsidR="003C1605" w:rsidRDefault="003C1605" w:rsidP="00D135A7"/>
    <w:p w14:paraId="4B770F17" w14:textId="4FD28504" w:rsidR="00D135A7" w:rsidRDefault="008C5793" w:rsidP="00D135A7">
      <w:pPr>
        <w:rPr>
          <w:b/>
          <w:bCs/>
          <w:sz w:val="52"/>
          <w:szCs w:val="52"/>
        </w:rPr>
      </w:pPr>
      <w:r>
        <w:rPr>
          <w:b/>
          <w:bCs/>
          <w:sz w:val="52"/>
          <w:szCs w:val="52"/>
        </w:rPr>
        <w:t xml:space="preserve"> </w:t>
      </w:r>
      <w:r w:rsidR="005778C3">
        <w:rPr>
          <w:b/>
          <w:bCs/>
          <w:sz w:val="52"/>
          <w:szCs w:val="52"/>
        </w:rPr>
        <w:t>INSTAL PYTHON PACKAGES:</w:t>
      </w:r>
    </w:p>
    <w:p w14:paraId="5A45BF32" w14:textId="0982F643" w:rsidR="005778C3" w:rsidRPr="008C5793" w:rsidRDefault="00A54AC5" w:rsidP="00D135A7">
      <w:pPr>
        <w:rPr>
          <w:b/>
          <w:bCs/>
          <w:sz w:val="52"/>
          <w:szCs w:val="52"/>
        </w:rPr>
      </w:pPr>
      <w:r>
        <w:rPr>
          <w:b/>
          <w:bCs/>
          <w:noProof/>
          <w:sz w:val="52"/>
          <w:szCs w:val="52"/>
        </w:rPr>
        <w:drawing>
          <wp:anchor distT="0" distB="0" distL="114300" distR="114300" simplePos="0" relativeHeight="251664384" behindDoc="0" locked="0" layoutInCell="1" allowOverlap="1" wp14:anchorId="1758AB24" wp14:editId="05DC5C5C">
            <wp:simplePos x="0" y="0"/>
            <wp:positionH relativeFrom="column">
              <wp:posOffset>-195580</wp:posOffset>
            </wp:positionH>
            <wp:positionV relativeFrom="paragraph">
              <wp:posOffset>412750</wp:posOffset>
            </wp:positionV>
            <wp:extent cx="5943600" cy="727202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7272020"/>
                    </a:xfrm>
                    <a:prstGeom prst="rect">
                      <a:avLst/>
                    </a:prstGeom>
                  </pic:spPr>
                </pic:pic>
              </a:graphicData>
            </a:graphic>
          </wp:anchor>
        </w:drawing>
      </w:r>
    </w:p>
    <w:p w14:paraId="0BB13D8A" w14:textId="3B79BECD" w:rsidR="001539D2" w:rsidRDefault="003832E7" w:rsidP="00D92758">
      <w:pPr>
        <w:ind w:left="720"/>
      </w:pPr>
      <w:r>
        <w:rPr>
          <w:noProof/>
        </w:rPr>
        <w:drawing>
          <wp:anchor distT="0" distB="0" distL="114300" distR="114300" simplePos="0" relativeHeight="251665408" behindDoc="0" locked="0" layoutInCell="1" allowOverlap="1" wp14:anchorId="776A798A" wp14:editId="3D81E6A3">
            <wp:simplePos x="0" y="0"/>
            <wp:positionH relativeFrom="column">
              <wp:posOffset>0</wp:posOffset>
            </wp:positionH>
            <wp:positionV relativeFrom="paragraph">
              <wp:posOffset>0</wp:posOffset>
            </wp:positionV>
            <wp:extent cx="5943600" cy="79362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7936230"/>
                    </a:xfrm>
                    <a:prstGeom prst="rect">
                      <a:avLst/>
                    </a:prstGeom>
                  </pic:spPr>
                </pic:pic>
              </a:graphicData>
            </a:graphic>
          </wp:anchor>
        </w:drawing>
      </w:r>
    </w:p>
    <w:p w14:paraId="4899922B" w14:textId="4F363437" w:rsidR="003832E7" w:rsidRDefault="00FA3C6D" w:rsidP="00D92758">
      <w:pPr>
        <w:ind w:left="720"/>
      </w:pPr>
      <w:r>
        <w:rPr>
          <w:noProof/>
        </w:rPr>
        <w:drawing>
          <wp:anchor distT="0" distB="0" distL="114300" distR="114300" simplePos="0" relativeHeight="251666432" behindDoc="0" locked="0" layoutInCell="1" allowOverlap="1" wp14:anchorId="6D7DF4C6" wp14:editId="166FC3A5">
            <wp:simplePos x="0" y="0"/>
            <wp:positionH relativeFrom="column">
              <wp:posOffset>0</wp:posOffset>
            </wp:positionH>
            <wp:positionV relativeFrom="paragraph">
              <wp:posOffset>283210</wp:posOffset>
            </wp:positionV>
            <wp:extent cx="5943600" cy="70726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7072630"/>
                    </a:xfrm>
                    <a:prstGeom prst="rect">
                      <a:avLst/>
                    </a:prstGeom>
                  </pic:spPr>
                </pic:pic>
              </a:graphicData>
            </a:graphic>
          </wp:anchor>
        </w:drawing>
      </w:r>
    </w:p>
    <w:p w14:paraId="7937CDAC" w14:textId="77777777" w:rsidR="001539D2" w:rsidRDefault="001539D2" w:rsidP="00D92758">
      <w:pPr>
        <w:ind w:left="720"/>
      </w:pPr>
    </w:p>
    <w:p w14:paraId="0B097D47" w14:textId="77777777" w:rsidR="001539D2" w:rsidRDefault="001539D2" w:rsidP="00D92758">
      <w:pPr>
        <w:ind w:left="720"/>
      </w:pPr>
    </w:p>
    <w:p w14:paraId="594BDC52" w14:textId="58B14E75" w:rsidR="001539D2" w:rsidRDefault="001539D2" w:rsidP="00D92758">
      <w:pPr>
        <w:ind w:left="720"/>
      </w:pPr>
    </w:p>
    <w:p w14:paraId="251BBD37" w14:textId="25F76680" w:rsidR="00FA3C6D" w:rsidRDefault="00CD10B5" w:rsidP="00D92758">
      <w:pPr>
        <w:ind w:left="720"/>
      </w:pPr>
      <w:r>
        <w:rPr>
          <w:noProof/>
        </w:rPr>
        <w:drawing>
          <wp:anchor distT="0" distB="0" distL="114300" distR="114300" simplePos="0" relativeHeight="251667456" behindDoc="0" locked="0" layoutInCell="1" allowOverlap="1" wp14:anchorId="7BB66979" wp14:editId="7CDF84D2">
            <wp:simplePos x="0" y="0"/>
            <wp:positionH relativeFrom="column">
              <wp:posOffset>0</wp:posOffset>
            </wp:positionH>
            <wp:positionV relativeFrom="paragraph">
              <wp:posOffset>0</wp:posOffset>
            </wp:positionV>
            <wp:extent cx="5692140" cy="822960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692140" cy="8229600"/>
                    </a:xfrm>
                    <a:prstGeom prst="rect">
                      <a:avLst/>
                    </a:prstGeom>
                  </pic:spPr>
                </pic:pic>
              </a:graphicData>
            </a:graphic>
          </wp:anchor>
        </w:drawing>
      </w:r>
    </w:p>
    <w:p w14:paraId="1F23F9DE" w14:textId="764C0EF9" w:rsidR="00CD10B5" w:rsidRDefault="00877104" w:rsidP="00D92758">
      <w:pPr>
        <w:ind w:left="720"/>
      </w:pPr>
      <w:r>
        <w:rPr>
          <w:noProof/>
        </w:rPr>
        <w:drawing>
          <wp:anchor distT="0" distB="0" distL="114300" distR="114300" simplePos="0" relativeHeight="251668480" behindDoc="0" locked="0" layoutInCell="1" allowOverlap="1" wp14:anchorId="448AF55C" wp14:editId="71376C8B">
            <wp:simplePos x="0" y="0"/>
            <wp:positionH relativeFrom="column">
              <wp:posOffset>-425450</wp:posOffset>
            </wp:positionH>
            <wp:positionV relativeFrom="paragraph">
              <wp:posOffset>0</wp:posOffset>
            </wp:positionV>
            <wp:extent cx="5666105" cy="8229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666105" cy="8229600"/>
                    </a:xfrm>
                    <a:prstGeom prst="rect">
                      <a:avLst/>
                    </a:prstGeom>
                  </pic:spPr>
                </pic:pic>
              </a:graphicData>
            </a:graphic>
          </wp:anchor>
        </w:drawing>
      </w:r>
    </w:p>
    <w:p w14:paraId="5EE757AC" w14:textId="3EAB1647" w:rsidR="00877104" w:rsidRDefault="00877104" w:rsidP="00D92758">
      <w:pPr>
        <w:ind w:left="720"/>
      </w:pPr>
    </w:p>
    <w:p w14:paraId="7456F869" w14:textId="77777777" w:rsidR="001539D2" w:rsidRDefault="001539D2" w:rsidP="00D92758">
      <w:pPr>
        <w:ind w:left="720"/>
      </w:pPr>
    </w:p>
    <w:p w14:paraId="4CCAB7FA" w14:textId="77777777" w:rsidR="001539D2" w:rsidRDefault="001539D2" w:rsidP="00D92758">
      <w:pPr>
        <w:ind w:left="720"/>
      </w:pPr>
    </w:p>
    <w:p w14:paraId="71DF8092" w14:textId="1AE4FE64" w:rsidR="001539D2" w:rsidRDefault="00535F14" w:rsidP="00D92758">
      <w:pPr>
        <w:ind w:left="720"/>
      </w:pPr>
      <w:r>
        <w:rPr>
          <w:noProof/>
        </w:rPr>
        <w:drawing>
          <wp:anchor distT="0" distB="0" distL="114300" distR="114300" simplePos="0" relativeHeight="251669504" behindDoc="0" locked="0" layoutInCell="1" allowOverlap="1" wp14:anchorId="2CD833DE" wp14:editId="4F806B16">
            <wp:simplePos x="0" y="0"/>
            <wp:positionH relativeFrom="column">
              <wp:posOffset>-287020</wp:posOffset>
            </wp:positionH>
            <wp:positionV relativeFrom="paragraph">
              <wp:posOffset>223520</wp:posOffset>
            </wp:positionV>
            <wp:extent cx="5943600" cy="70396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anchor>
        </w:drawing>
      </w:r>
    </w:p>
    <w:p w14:paraId="5DFFF3B4" w14:textId="2827EA54" w:rsidR="00B7718E" w:rsidRDefault="00B7718E" w:rsidP="00D92758">
      <w:pPr>
        <w:ind w:left="720"/>
      </w:pPr>
    </w:p>
    <w:p w14:paraId="0EA4B361" w14:textId="7D15E529" w:rsidR="001539D2" w:rsidRDefault="003A1493" w:rsidP="00D92758">
      <w:pPr>
        <w:ind w:left="720"/>
      </w:pPr>
      <w:r>
        <w:rPr>
          <w:noProof/>
        </w:rPr>
        <w:drawing>
          <wp:anchor distT="0" distB="0" distL="114300" distR="114300" simplePos="0" relativeHeight="251670528" behindDoc="0" locked="0" layoutInCell="1" allowOverlap="1" wp14:anchorId="47BF5590" wp14:editId="2C922158">
            <wp:simplePos x="0" y="0"/>
            <wp:positionH relativeFrom="column">
              <wp:posOffset>-283210</wp:posOffset>
            </wp:positionH>
            <wp:positionV relativeFrom="paragraph">
              <wp:posOffset>336550</wp:posOffset>
            </wp:positionV>
            <wp:extent cx="5943600" cy="76041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7604125"/>
                    </a:xfrm>
                    <a:prstGeom prst="rect">
                      <a:avLst/>
                    </a:prstGeom>
                  </pic:spPr>
                </pic:pic>
              </a:graphicData>
            </a:graphic>
          </wp:anchor>
        </w:drawing>
      </w:r>
    </w:p>
    <w:p w14:paraId="4C055EF0" w14:textId="1922B16A" w:rsidR="003A1493" w:rsidRDefault="003A1493" w:rsidP="00D92758">
      <w:pPr>
        <w:ind w:left="720"/>
      </w:pPr>
    </w:p>
    <w:p w14:paraId="244FAAF0" w14:textId="23E2CE9F" w:rsidR="001539D2" w:rsidRDefault="003F5DFC" w:rsidP="00D92758">
      <w:pPr>
        <w:ind w:left="720"/>
      </w:pPr>
      <w:r>
        <w:rPr>
          <w:noProof/>
        </w:rPr>
        <w:drawing>
          <wp:anchor distT="0" distB="0" distL="114300" distR="114300" simplePos="0" relativeHeight="251671552" behindDoc="0" locked="0" layoutInCell="1" allowOverlap="1" wp14:anchorId="186F08E2" wp14:editId="34BF9CA2">
            <wp:simplePos x="0" y="0"/>
            <wp:positionH relativeFrom="column">
              <wp:posOffset>-112395</wp:posOffset>
            </wp:positionH>
            <wp:positionV relativeFrom="paragraph">
              <wp:posOffset>502920</wp:posOffset>
            </wp:positionV>
            <wp:extent cx="5943600" cy="74377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7437755"/>
                    </a:xfrm>
                    <a:prstGeom prst="rect">
                      <a:avLst/>
                    </a:prstGeom>
                  </pic:spPr>
                </pic:pic>
              </a:graphicData>
            </a:graphic>
          </wp:anchor>
        </w:drawing>
      </w:r>
    </w:p>
    <w:p w14:paraId="61014631" w14:textId="1F9EA313" w:rsidR="001539D2" w:rsidRDefault="001539D2" w:rsidP="00D92758">
      <w:pPr>
        <w:ind w:left="720"/>
      </w:pPr>
    </w:p>
    <w:p w14:paraId="479FAF08" w14:textId="69FF916C" w:rsidR="001539D2" w:rsidRDefault="00F414DF" w:rsidP="00D92758">
      <w:pPr>
        <w:ind w:left="720"/>
      </w:pPr>
      <w:r>
        <w:rPr>
          <w:noProof/>
        </w:rPr>
        <w:drawing>
          <wp:anchor distT="0" distB="0" distL="114300" distR="114300" simplePos="0" relativeHeight="251672576" behindDoc="0" locked="0" layoutInCell="1" allowOverlap="1" wp14:anchorId="0C7ADEEA" wp14:editId="6DF1607A">
            <wp:simplePos x="0" y="0"/>
            <wp:positionH relativeFrom="column">
              <wp:posOffset>0</wp:posOffset>
            </wp:positionH>
            <wp:positionV relativeFrom="paragraph">
              <wp:posOffset>91440</wp:posOffset>
            </wp:positionV>
            <wp:extent cx="5943600" cy="813498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43600" cy="8134985"/>
                    </a:xfrm>
                    <a:prstGeom prst="rect">
                      <a:avLst/>
                    </a:prstGeom>
                  </pic:spPr>
                </pic:pic>
              </a:graphicData>
            </a:graphic>
          </wp:anchor>
        </w:drawing>
      </w:r>
    </w:p>
    <w:p w14:paraId="52A41B78" w14:textId="786E4F79" w:rsidR="003C1605" w:rsidRDefault="00592039" w:rsidP="00D92758">
      <w:pPr>
        <w:ind w:left="720"/>
      </w:pPr>
      <w:r>
        <w:rPr>
          <w:noProof/>
        </w:rPr>
        <w:drawing>
          <wp:anchor distT="0" distB="0" distL="114300" distR="114300" simplePos="0" relativeHeight="251673600" behindDoc="0" locked="0" layoutInCell="1" allowOverlap="1" wp14:anchorId="4E301EA5" wp14:editId="05F3E394">
            <wp:simplePos x="0" y="0"/>
            <wp:positionH relativeFrom="column">
              <wp:posOffset>-434340</wp:posOffset>
            </wp:positionH>
            <wp:positionV relativeFrom="paragraph">
              <wp:posOffset>858520</wp:posOffset>
            </wp:positionV>
            <wp:extent cx="5943600" cy="4050665"/>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anchor>
        </w:drawing>
      </w:r>
    </w:p>
    <w:p w14:paraId="3AEBC354" w14:textId="356F4709" w:rsidR="00592039" w:rsidRDefault="00592039" w:rsidP="00D92758">
      <w:pPr>
        <w:ind w:left="720"/>
      </w:pPr>
    </w:p>
    <w:p w14:paraId="0905018D" w14:textId="77777777" w:rsidR="00592039" w:rsidRDefault="00592039" w:rsidP="00D92758">
      <w:pPr>
        <w:ind w:left="720"/>
      </w:pPr>
    </w:p>
    <w:sectPr w:rsidR="005920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225D0"/>
    <w:multiLevelType w:val="hybridMultilevel"/>
    <w:tmpl w:val="94588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05710A"/>
    <w:multiLevelType w:val="hybridMultilevel"/>
    <w:tmpl w:val="B82C26AC"/>
    <w:lvl w:ilvl="0" w:tplc="04090001">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2" w15:restartNumberingAfterBreak="0">
    <w:nsid w:val="57774063"/>
    <w:multiLevelType w:val="hybridMultilevel"/>
    <w:tmpl w:val="BD88C3E6"/>
    <w:lvl w:ilvl="0" w:tplc="FFFFFFFF">
      <w:start w:val="1"/>
      <w:numFmt w:val="decimal"/>
      <w:lvlText w:val="%1."/>
      <w:lvlJc w:val="left"/>
      <w:pPr>
        <w:ind w:left="1278" w:hanging="360"/>
      </w:pPr>
      <w:rPr>
        <w:rFonts w:hint="default"/>
      </w:rPr>
    </w:lvl>
    <w:lvl w:ilvl="1" w:tplc="04090019" w:tentative="1">
      <w:start w:val="1"/>
      <w:numFmt w:val="lowerLetter"/>
      <w:lvlText w:val="%2."/>
      <w:lvlJc w:val="left"/>
      <w:pPr>
        <w:ind w:left="1998" w:hanging="360"/>
      </w:pPr>
    </w:lvl>
    <w:lvl w:ilvl="2" w:tplc="0409001B" w:tentative="1">
      <w:start w:val="1"/>
      <w:numFmt w:val="lowerRoman"/>
      <w:lvlText w:val="%3."/>
      <w:lvlJc w:val="right"/>
      <w:pPr>
        <w:ind w:left="2718" w:hanging="180"/>
      </w:pPr>
    </w:lvl>
    <w:lvl w:ilvl="3" w:tplc="0409000F" w:tentative="1">
      <w:start w:val="1"/>
      <w:numFmt w:val="decimal"/>
      <w:lvlText w:val="%4."/>
      <w:lvlJc w:val="left"/>
      <w:pPr>
        <w:ind w:left="3438" w:hanging="360"/>
      </w:pPr>
    </w:lvl>
    <w:lvl w:ilvl="4" w:tplc="04090019" w:tentative="1">
      <w:start w:val="1"/>
      <w:numFmt w:val="lowerLetter"/>
      <w:lvlText w:val="%5."/>
      <w:lvlJc w:val="left"/>
      <w:pPr>
        <w:ind w:left="4158" w:hanging="360"/>
      </w:pPr>
    </w:lvl>
    <w:lvl w:ilvl="5" w:tplc="0409001B" w:tentative="1">
      <w:start w:val="1"/>
      <w:numFmt w:val="lowerRoman"/>
      <w:lvlText w:val="%6."/>
      <w:lvlJc w:val="right"/>
      <w:pPr>
        <w:ind w:left="4878" w:hanging="180"/>
      </w:pPr>
    </w:lvl>
    <w:lvl w:ilvl="6" w:tplc="0409000F" w:tentative="1">
      <w:start w:val="1"/>
      <w:numFmt w:val="decimal"/>
      <w:lvlText w:val="%7."/>
      <w:lvlJc w:val="left"/>
      <w:pPr>
        <w:ind w:left="5598" w:hanging="360"/>
      </w:pPr>
    </w:lvl>
    <w:lvl w:ilvl="7" w:tplc="04090019" w:tentative="1">
      <w:start w:val="1"/>
      <w:numFmt w:val="lowerLetter"/>
      <w:lvlText w:val="%8."/>
      <w:lvlJc w:val="left"/>
      <w:pPr>
        <w:ind w:left="6318" w:hanging="360"/>
      </w:pPr>
    </w:lvl>
    <w:lvl w:ilvl="8" w:tplc="0409001B" w:tentative="1">
      <w:start w:val="1"/>
      <w:numFmt w:val="lowerRoman"/>
      <w:lvlText w:val="%9."/>
      <w:lvlJc w:val="right"/>
      <w:pPr>
        <w:ind w:left="7038" w:hanging="180"/>
      </w:pPr>
    </w:lvl>
  </w:abstractNum>
  <w:abstractNum w:abstractNumId="3" w15:restartNumberingAfterBreak="0">
    <w:nsid w:val="578B2CDD"/>
    <w:multiLevelType w:val="hybridMultilevel"/>
    <w:tmpl w:val="B4F6F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C43DAB"/>
    <w:multiLevelType w:val="hybridMultilevel"/>
    <w:tmpl w:val="3218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8369569">
    <w:abstractNumId w:val="1"/>
  </w:num>
  <w:num w:numId="2" w16cid:durableId="1552040089">
    <w:abstractNumId w:val="2"/>
  </w:num>
  <w:num w:numId="3" w16cid:durableId="1088192444">
    <w:abstractNumId w:val="0"/>
  </w:num>
  <w:num w:numId="4" w16cid:durableId="51278083">
    <w:abstractNumId w:val="3"/>
  </w:num>
  <w:num w:numId="5" w16cid:durableId="11867508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D8D"/>
    <w:rsid w:val="000432CB"/>
    <w:rsid w:val="00046767"/>
    <w:rsid w:val="00070BA7"/>
    <w:rsid w:val="000826E4"/>
    <w:rsid w:val="00083811"/>
    <w:rsid w:val="000967FC"/>
    <w:rsid w:val="000A0CF0"/>
    <w:rsid w:val="000C4D8D"/>
    <w:rsid w:val="000D5AFA"/>
    <w:rsid w:val="001539D2"/>
    <w:rsid w:val="00163431"/>
    <w:rsid w:val="00183E23"/>
    <w:rsid w:val="001D3EE5"/>
    <w:rsid w:val="002A0F1C"/>
    <w:rsid w:val="00302323"/>
    <w:rsid w:val="0032260A"/>
    <w:rsid w:val="003423D8"/>
    <w:rsid w:val="003832E7"/>
    <w:rsid w:val="003A1493"/>
    <w:rsid w:val="003C0F28"/>
    <w:rsid w:val="003C1605"/>
    <w:rsid w:val="003C7768"/>
    <w:rsid w:val="003E2113"/>
    <w:rsid w:val="003F5DFC"/>
    <w:rsid w:val="0048328D"/>
    <w:rsid w:val="0049476E"/>
    <w:rsid w:val="004C450E"/>
    <w:rsid w:val="004F0F52"/>
    <w:rsid w:val="00535F14"/>
    <w:rsid w:val="005465BC"/>
    <w:rsid w:val="005531DC"/>
    <w:rsid w:val="00561A27"/>
    <w:rsid w:val="005778C3"/>
    <w:rsid w:val="00592039"/>
    <w:rsid w:val="005E6A2F"/>
    <w:rsid w:val="00604ACE"/>
    <w:rsid w:val="00605463"/>
    <w:rsid w:val="006A2360"/>
    <w:rsid w:val="006A4CDA"/>
    <w:rsid w:val="00740DBE"/>
    <w:rsid w:val="0079665F"/>
    <w:rsid w:val="007D1437"/>
    <w:rsid w:val="007E6DC2"/>
    <w:rsid w:val="00840C19"/>
    <w:rsid w:val="00877104"/>
    <w:rsid w:val="008C5793"/>
    <w:rsid w:val="008D0136"/>
    <w:rsid w:val="009A60BE"/>
    <w:rsid w:val="009C0679"/>
    <w:rsid w:val="009E657A"/>
    <w:rsid w:val="00A231B8"/>
    <w:rsid w:val="00A529F1"/>
    <w:rsid w:val="00A54AC5"/>
    <w:rsid w:val="00A56CA6"/>
    <w:rsid w:val="00A771B6"/>
    <w:rsid w:val="00AE3A8F"/>
    <w:rsid w:val="00B1255D"/>
    <w:rsid w:val="00B75FD2"/>
    <w:rsid w:val="00B7718E"/>
    <w:rsid w:val="00C1161F"/>
    <w:rsid w:val="00C47B12"/>
    <w:rsid w:val="00C744F8"/>
    <w:rsid w:val="00CD10B5"/>
    <w:rsid w:val="00CD192C"/>
    <w:rsid w:val="00D135A7"/>
    <w:rsid w:val="00D35DB4"/>
    <w:rsid w:val="00D6182A"/>
    <w:rsid w:val="00D86778"/>
    <w:rsid w:val="00D92758"/>
    <w:rsid w:val="00D9581F"/>
    <w:rsid w:val="00DA3834"/>
    <w:rsid w:val="00DB12B0"/>
    <w:rsid w:val="00DF542F"/>
    <w:rsid w:val="00E02BA7"/>
    <w:rsid w:val="00E547FD"/>
    <w:rsid w:val="00E81036"/>
    <w:rsid w:val="00EB2D83"/>
    <w:rsid w:val="00EB40D5"/>
    <w:rsid w:val="00F00D79"/>
    <w:rsid w:val="00F248C8"/>
    <w:rsid w:val="00F414DF"/>
    <w:rsid w:val="00FA3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A72E02"/>
  <w15:chartTrackingRefBased/>
  <w15:docId w15:val="{053D445A-0BAD-3E47-8DFC-AC073A01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5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382</Words>
  <Characters>2184</Characters>
  <Application>Microsoft Office Word</Application>
  <DocSecurity>0</DocSecurity>
  <Lines>18</Lines>
  <Paragraphs>5</Paragraphs>
  <ScaleCrop>false</ScaleCrop>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917397096417</dc:creator>
  <cp:keywords/>
  <dc:description/>
  <cp:lastModifiedBy>917397096417</cp:lastModifiedBy>
  <cp:revision>2</cp:revision>
  <dcterms:created xsi:type="dcterms:W3CDTF">2022-11-19T05:45:00Z</dcterms:created>
  <dcterms:modified xsi:type="dcterms:W3CDTF">2022-11-19T05:45:00Z</dcterms:modified>
</cp:coreProperties>
</file>