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tblpXSpec="center" w:tblpY="1"/>
        <w:tblOverlap w:val="never"/>
        <w:tblW w:w="604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3"/>
        <w:gridCol w:w="3851"/>
      </w:tblGrid>
      <w:tr w:rsidR="005749AC" w:rsidRPr="005749AC" w:rsidTr="00A77781"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9AC" w:rsidRPr="005749AC" w:rsidRDefault="005749AC" w:rsidP="00A777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9AC">
              <w:rPr>
                <w:rFonts w:ascii="Arial" w:eastAsia="Times New Roman" w:hAnsi="Arial" w:cs="Arial"/>
                <w:color w:val="000000"/>
              </w:rPr>
              <w:t>Student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9AC" w:rsidRPr="005749AC" w:rsidRDefault="005749AC" w:rsidP="00A777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9AC">
              <w:rPr>
                <w:rFonts w:ascii="Arial" w:eastAsia="Times New Roman" w:hAnsi="Arial" w:cs="Arial"/>
                <w:color w:val="000000"/>
              </w:rPr>
              <w:t>LAKSHYA P</w:t>
            </w:r>
          </w:p>
        </w:tc>
      </w:tr>
      <w:tr w:rsidR="005749AC" w:rsidRPr="005749AC" w:rsidTr="00A77781"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9AC" w:rsidRPr="005749AC" w:rsidRDefault="005749AC" w:rsidP="00A777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9AC">
              <w:rPr>
                <w:rFonts w:ascii="Arial" w:eastAsia="Times New Roman" w:hAnsi="Arial" w:cs="Arial"/>
                <w:color w:val="000000"/>
              </w:rPr>
              <w:t>Student Roll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9AC" w:rsidRPr="005749AC" w:rsidRDefault="005749AC" w:rsidP="00A777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9AC">
              <w:rPr>
                <w:rFonts w:ascii="Arial" w:eastAsia="Times New Roman" w:hAnsi="Arial" w:cs="Arial"/>
                <w:color w:val="000000"/>
              </w:rPr>
              <w:t>713119106005</w:t>
            </w:r>
          </w:p>
        </w:tc>
      </w:tr>
      <w:tr w:rsidR="00A77781" w:rsidRPr="005749AC" w:rsidTr="00A77781">
        <w:tc>
          <w:tcPr>
            <w:tcW w:w="6044" w:type="dxa"/>
            <w:gridSpan w:val="2"/>
            <w:tcBorders>
              <w:top w:val="single" w:sz="8" w:space="0" w:color="000000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749AC" w:rsidRPr="005749AC" w:rsidRDefault="005749AC" w:rsidP="00A7778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7781" w:rsidRDefault="00A77781" w:rsidP="0057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781" w:rsidRDefault="00A77781" w:rsidP="0057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781" w:rsidRDefault="00A77781" w:rsidP="0057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781" w:rsidRDefault="00A77781" w:rsidP="0057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7781" w:rsidRPr="00A77781" w:rsidRDefault="00A77781" w:rsidP="005749AC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77781" w:rsidRPr="00A77781" w:rsidRDefault="00A77781" w:rsidP="005749AC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:rsidR="00A77781" w:rsidRDefault="00A77781" w:rsidP="0057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7781">
        <w:rPr>
          <w:rFonts w:eastAsia="Times New Roman" w:cs="Times New Roman"/>
          <w:b/>
          <w:sz w:val="24"/>
          <w:szCs w:val="24"/>
        </w:rPr>
        <w:t>IBM cloud account created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749AC" w:rsidRDefault="00A77781" w:rsidP="00574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5749AC" w:rsidRPr="005749AC" w:rsidRDefault="00A77781" w:rsidP="005749AC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</w:rPr>
        <w:drawing>
          <wp:inline distT="0" distB="0" distL="0" distR="0">
            <wp:extent cx="6705600" cy="3436620"/>
            <wp:effectExtent l="19050" t="0" r="0" b="0"/>
            <wp:docPr id="3" name="Picture 2" descr="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58" w:rsidRDefault="00153B58"/>
    <w:sectPr w:rsidR="00153B58" w:rsidSect="00153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9CF" w:rsidRDefault="007D39CF" w:rsidP="00A77781">
      <w:pPr>
        <w:spacing w:after="0" w:line="240" w:lineRule="auto"/>
      </w:pPr>
      <w:r>
        <w:separator/>
      </w:r>
    </w:p>
  </w:endnote>
  <w:endnote w:type="continuationSeparator" w:id="1">
    <w:p w:rsidR="007D39CF" w:rsidRDefault="007D39CF" w:rsidP="00A77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9CF" w:rsidRDefault="007D39CF" w:rsidP="00A77781">
      <w:pPr>
        <w:spacing w:after="0" w:line="240" w:lineRule="auto"/>
      </w:pPr>
      <w:r>
        <w:separator/>
      </w:r>
    </w:p>
  </w:footnote>
  <w:footnote w:type="continuationSeparator" w:id="1">
    <w:p w:rsidR="007D39CF" w:rsidRDefault="007D39CF" w:rsidP="00A777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49AC"/>
    <w:rsid w:val="00153B58"/>
    <w:rsid w:val="005749AC"/>
    <w:rsid w:val="007D39CF"/>
    <w:rsid w:val="00A77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9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9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7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781"/>
  </w:style>
  <w:style w:type="paragraph" w:styleId="Footer">
    <w:name w:val="footer"/>
    <w:basedOn w:val="Normal"/>
    <w:link w:val="FooterChar"/>
    <w:uiPriority w:val="99"/>
    <w:semiHidden/>
    <w:unhideWhenUsed/>
    <w:rsid w:val="00A77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7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0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2022-10-29T17:06:00Z</dcterms:created>
  <dcterms:modified xsi:type="dcterms:W3CDTF">2022-10-29T17:22:00Z</dcterms:modified>
</cp:coreProperties>
</file>