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48" w:rsidRPr="001019A8" w:rsidRDefault="001355A0" w:rsidP="001019A8">
      <w:pPr>
        <w:jc w:val="center"/>
        <w:rPr>
          <w:b/>
          <w:sz w:val="44"/>
          <w:szCs w:val="44"/>
          <w:u w:val="double"/>
        </w:rPr>
      </w:pPr>
      <w:r w:rsidRPr="001019A8">
        <w:rPr>
          <w:b/>
          <w:sz w:val="44"/>
          <w:szCs w:val="44"/>
          <w:u w:val="double"/>
        </w:rPr>
        <w:t>Prepare</w:t>
      </w:r>
      <w:r w:rsidR="00800672" w:rsidRPr="001019A8">
        <w:rPr>
          <w:b/>
          <w:sz w:val="44"/>
          <w:szCs w:val="44"/>
          <w:u w:val="double"/>
        </w:rPr>
        <w:t xml:space="preserve"> </w:t>
      </w:r>
      <w:r w:rsidRPr="001019A8">
        <w:rPr>
          <w:b/>
          <w:sz w:val="44"/>
          <w:szCs w:val="44"/>
          <w:u w:val="double"/>
        </w:rPr>
        <w:t>Milestone</w:t>
      </w:r>
      <w:r w:rsidR="00800672" w:rsidRPr="001019A8">
        <w:rPr>
          <w:b/>
          <w:sz w:val="44"/>
          <w:szCs w:val="44"/>
          <w:u w:val="double"/>
        </w:rPr>
        <w:t xml:space="preserve"> </w:t>
      </w:r>
      <w:r w:rsidRPr="001019A8">
        <w:rPr>
          <w:b/>
          <w:sz w:val="44"/>
          <w:szCs w:val="44"/>
          <w:u w:val="double"/>
        </w:rPr>
        <w:t>&amp;</w:t>
      </w:r>
      <w:r w:rsidR="00800672" w:rsidRPr="001019A8">
        <w:rPr>
          <w:b/>
          <w:sz w:val="44"/>
          <w:szCs w:val="44"/>
          <w:u w:val="double"/>
        </w:rPr>
        <w:t xml:space="preserve"> </w:t>
      </w:r>
      <w:r w:rsidRPr="001019A8">
        <w:rPr>
          <w:b/>
          <w:sz w:val="44"/>
          <w:szCs w:val="44"/>
          <w:u w:val="double"/>
        </w:rPr>
        <w:t>Activity</w:t>
      </w:r>
      <w:r w:rsidR="00800672" w:rsidRPr="001019A8">
        <w:rPr>
          <w:b/>
          <w:sz w:val="44"/>
          <w:szCs w:val="44"/>
          <w:u w:val="double"/>
        </w:rPr>
        <w:t xml:space="preserve"> </w:t>
      </w:r>
      <w:r w:rsidRPr="001019A8">
        <w:rPr>
          <w:b/>
          <w:sz w:val="44"/>
          <w:szCs w:val="44"/>
          <w:u w:val="double"/>
        </w:rPr>
        <w:t>List</w:t>
      </w:r>
    </w:p>
    <w:p w:rsidR="004D0B48" w:rsidRDefault="004D0B48" w:rsidP="001019A8">
      <w:pPr>
        <w:jc w:val="center"/>
        <w:rPr>
          <w:b/>
          <w:sz w:val="20"/>
        </w:rPr>
      </w:pPr>
    </w:p>
    <w:p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3948"/>
      </w:tblGrid>
      <w:tr w:rsidR="004D0B48" w:rsidTr="001019A8">
        <w:trPr>
          <w:trHeight w:val="278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948" w:type="dxa"/>
          </w:tcPr>
          <w:p w:rsidR="004D0B48" w:rsidRDefault="00946A06" w:rsidP="008006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  01</w:t>
            </w:r>
            <w:r w:rsidR="00800672">
              <w:rPr>
                <w:sz w:val="24"/>
              </w:rPr>
              <w:t xml:space="preserve"> November </w:t>
            </w:r>
            <w:r w:rsidR="001355A0">
              <w:rPr>
                <w:sz w:val="24"/>
              </w:rPr>
              <w:t>2022</w:t>
            </w:r>
          </w:p>
        </w:tc>
      </w:tr>
      <w:tr w:rsidR="004D0B48" w:rsidTr="001019A8">
        <w:trPr>
          <w:trHeight w:val="551"/>
        </w:trPr>
        <w:tc>
          <w:tcPr>
            <w:tcW w:w="4677" w:type="dxa"/>
          </w:tcPr>
          <w:p w:rsidR="004D0B48" w:rsidRPr="00800672" w:rsidRDefault="001355A0" w:rsidP="0080067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 w:rsidR="001019A8">
              <w:rPr>
                <w:sz w:val="24"/>
              </w:rPr>
              <w:t xml:space="preserve"> </w:t>
            </w:r>
            <w:r>
              <w:rPr>
                <w:sz w:val="24"/>
              </w:rPr>
              <w:t>Nam</w:t>
            </w:r>
            <w:r w:rsidR="00800672">
              <w:rPr>
                <w:sz w:val="24"/>
              </w:rPr>
              <w:t>e</w:t>
            </w:r>
          </w:p>
        </w:tc>
        <w:tc>
          <w:tcPr>
            <w:tcW w:w="3948" w:type="dxa"/>
          </w:tcPr>
          <w:p w:rsidR="004D0B48" w:rsidRDefault="001355A0" w:rsidP="0080067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 w:rsidR="00800672">
              <w:rPr>
                <w:sz w:val="24"/>
              </w:rPr>
              <w:t xml:space="preserve"> _ IoT enab</w:t>
            </w:r>
            <w:r w:rsidR="001019A8">
              <w:rPr>
                <w:sz w:val="24"/>
              </w:rPr>
              <w:t>l</w:t>
            </w:r>
            <w:r w:rsidR="00800672">
              <w:rPr>
                <w:sz w:val="24"/>
              </w:rPr>
              <w:t xml:space="preserve">ed smart farming </w:t>
            </w:r>
          </w:p>
        </w:tc>
      </w:tr>
      <w:tr w:rsidR="004D0B48" w:rsidTr="001019A8">
        <w:trPr>
          <w:trHeight w:val="278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 w:rsidR="00800672">
              <w:rPr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3948" w:type="dxa"/>
          </w:tcPr>
          <w:p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 w:rsidTr="001019A8">
        <w:trPr>
          <w:trHeight w:val="273"/>
        </w:trPr>
        <w:tc>
          <w:tcPr>
            <w:tcW w:w="4677" w:type="dxa"/>
          </w:tcPr>
          <w:p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 w:rsidR="00800672">
              <w:rPr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3948" w:type="dxa"/>
          </w:tcPr>
          <w:p w:rsidR="004D0B48" w:rsidRDefault="001355A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800672">
              <w:rPr>
                <w:sz w:val="24"/>
              </w:rPr>
              <w:t>49483</w:t>
            </w:r>
          </w:p>
        </w:tc>
      </w:tr>
    </w:tbl>
    <w:p w:rsidR="004D0B48" w:rsidRDefault="004D0B48">
      <w:pPr>
        <w:rPr>
          <w:b/>
          <w:sz w:val="20"/>
        </w:rPr>
      </w:pP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1. Pre</w:t>
      </w:r>
      <w:r>
        <w:rPr>
          <w:sz w:val="20"/>
          <w:szCs w:val="20"/>
        </w:rPr>
        <w:t xml:space="preserve"> </w:t>
      </w:r>
      <w:r w:rsidRPr="005B2355">
        <w:rPr>
          <w:sz w:val="20"/>
          <w:szCs w:val="20"/>
        </w:rPr>
        <w:t xml:space="preserve">requisites: 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IBM cloud services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Software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MIT app inventor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Create an account in Fast2sms dashboard</w:t>
      </w: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2. Project Objectives: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2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Abstract</w:t>
      </w: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3. Create And Configure IBM Cloud Services: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2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Create IBM Watson Iot Platform And Device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2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Create Node- Red Service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2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Create A Database In Cloudant DB</w:t>
      </w: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4. Develop The Python Script: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3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Develop A Python Script</w:t>
      </w: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5. Develop A Web Application Using Node-RED Service: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3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 xml:space="preserve">Develop The Web Application Using Node-RED </w:t>
      </w:r>
    </w:p>
    <w:p w:rsidR="00946A06" w:rsidRPr="005B2355" w:rsidRDefault="00946A06" w:rsidP="00946A06">
      <w:pPr>
        <w:tabs>
          <w:tab w:val="left" w:pos="3000"/>
        </w:tabs>
        <w:rPr>
          <w:sz w:val="20"/>
          <w:szCs w:val="20"/>
        </w:rPr>
      </w:pPr>
      <w:r w:rsidRPr="005B2355">
        <w:rPr>
          <w:sz w:val="20"/>
          <w:szCs w:val="20"/>
        </w:rPr>
        <w:t>6. Ideation Phase:</w:t>
      </w:r>
      <w:r w:rsidRPr="005B2355">
        <w:rPr>
          <w:sz w:val="20"/>
          <w:szCs w:val="20"/>
        </w:rPr>
        <w:tab/>
      </w:r>
    </w:p>
    <w:p w:rsidR="00946A06" w:rsidRPr="005B2355" w:rsidRDefault="00946A06" w:rsidP="00946A06">
      <w:pPr>
        <w:pStyle w:val="ListParagraph"/>
        <w:widowControl/>
        <w:numPr>
          <w:ilvl w:val="0"/>
          <w:numId w:val="3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Literature Survey On The Selected Project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3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Prepare Empathy Map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3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Ideation &amp; Brainstorming</w:t>
      </w: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7. Project Design Phase -1: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4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Proposed Solution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4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Prepare Solution Fit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4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Solution Architecture</w:t>
      </w: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8. Project Design Phase -2: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5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Customer journey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5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Functional Requirement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5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Data Flow Diagram</w:t>
      </w:r>
    </w:p>
    <w:p w:rsidR="00946A06" w:rsidRPr="00946A06" w:rsidRDefault="00946A06" w:rsidP="00946A06">
      <w:pPr>
        <w:pStyle w:val="ListParagraph"/>
        <w:widowControl/>
        <w:numPr>
          <w:ilvl w:val="0"/>
          <w:numId w:val="5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Technology Architecture</w:t>
      </w: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9. Project planning Phase: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6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Prepare Milestones &amp; Activity List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6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Sprint Delivery Plan</w:t>
      </w:r>
    </w:p>
    <w:p w:rsidR="00946A06" w:rsidRPr="005B2355" w:rsidRDefault="00946A06" w:rsidP="00946A06">
      <w:pPr>
        <w:rPr>
          <w:sz w:val="20"/>
          <w:szCs w:val="20"/>
        </w:rPr>
      </w:pPr>
      <w:r w:rsidRPr="005B2355">
        <w:rPr>
          <w:sz w:val="20"/>
          <w:szCs w:val="20"/>
        </w:rPr>
        <w:t>10. Project Development Phase: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7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Project Development-Delivery Of Sprint-1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7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Project Development-Delivery Of Sprint-2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7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Project Development-Delivery Of Sprint-3</w:t>
      </w:r>
    </w:p>
    <w:p w:rsidR="00946A06" w:rsidRPr="005B2355" w:rsidRDefault="00946A06" w:rsidP="00946A06">
      <w:pPr>
        <w:pStyle w:val="ListParagraph"/>
        <w:widowControl/>
        <w:numPr>
          <w:ilvl w:val="0"/>
          <w:numId w:val="7"/>
        </w:numPr>
        <w:autoSpaceDE/>
        <w:autoSpaceDN/>
        <w:spacing w:after="200"/>
        <w:contextualSpacing/>
        <w:rPr>
          <w:sz w:val="20"/>
          <w:szCs w:val="20"/>
        </w:rPr>
      </w:pPr>
      <w:r w:rsidRPr="005B2355">
        <w:rPr>
          <w:sz w:val="20"/>
          <w:szCs w:val="20"/>
        </w:rPr>
        <w:t>Project Development-Delivery Of Sprint-4</w:t>
      </w:r>
    </w:p>
    <w:p w:rsidR="00946A06" w:rsidRDefault="00946A06">
      <w:pPr>
        <w:rPr>
          <w:b/>
          <w:sz w:val="20"/>
        </w:rPr>
      </w:pPr>
    </w:p>
    <w:p w:rsidR="004D0B48" w:rsidRDefault="004D0B48">
      <w:pPr>
        <w:spacing w:before="2" w:after="1"/>
        <w:rPr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2545"/>
        <w:gridCol w:w="2623"/>
        <w:gridCol w:w="2899"/>
        <w:gridCol w:w="2589"/>
      </w:tblGrid>
      <w:tr w:rsidR="001019A8" w:rsidRPr="0008758C" w:rsidTr="001019A8">
        <w:trPr>
          <w:trHeight w:val="1142"/>
        </w:trPr>
        <w:tc>
          <w:tcPr>
            <w:tcW w:w="2545" w:type="dxa"/>
          </w:tcPr>
          <w:p w:rsidR="001019A8" w:rsidRPr="0008758C" w:rsidRDefault="001019A8" w:rsidP="001019A8">
            <w:pPr>
              <w:jc w:val="center"/>
            </w:pPr>
          </w:p>
          <w:p w:rsidR="001019A8" w:rsidRPr="0008758C" w:rsidRDefault="001019A8" w:rsidP="001019A8">
            <w:pPr>
              <w:jc w:val="center"/>
            </w:pPr>
            <w:r w:rsidRPr="0008758C">
              <w:t>S.NO</w:t>
            </w:r>
          </w:p>
        </w:tc>
        <w:tc>
          <w:tcPr>
            <w:tcW w:w="2623" w:type="dxa"/>
          </w:tcPr>
          <w:p w:rsidR="001019A8" w:rsidRPr="0008758C" w:rsidRDefault="001019A8" w:rsidP="001019A8">
            <w:pPr>
              <w:jc w:val="center"/>
            </w:pPr>
          </w:p>
          <w:p w:rsidR="001019A8" w:rsidRPr="0008758C" w:rsidRDefault="001019A8" w:rsidP="001019A8">
            <w:pPr>
              <w:jc w:val="center"/>
            </w:pPr>
            <w:r w:rsidRPr="0008758C">
              <w:t>ACTIVITY</w:t>
            </w:r>
            <w:r w:rsidRPr="0008758C">
              <w:t xml:space="preserve"> </w:t>
            </w:r>
            <w:r w:rsidRPr="0008758C">
              <w:t>TITLE</w:t>
            </w:r>
          </w:p>
        </w:tc>
        <w:tc>
          <w:tcPr>
            <w:tcW w:w="2899" w:type="dxa"/>
          </w:tcPr>
          <w:p w:rsidR="001019A8" w:rsidRPr="0008758C" w:rsidRDefault="001019A8" w:rsidP="001019A8">
            <w:pPr>
              <w:jc w:val="center"/>
            </w:pPr>
          </w:p>
          <w:p w:rsidR="001019A8" w:rsidRPr="0008758C" w:rsidRDefault="001019A8" w:rsidP="001019A8">
            <w:pPr>
              <w:jc w:val="center"/>
            </w:pPr>
            <w:r w:rsidRPr="0008758C">
              <w:t>ACTIVITY</w:t>
            </w:r>
            <w:r w:rsidRPr="0008758C">
              <w:t xml:space="preserve"> </w:t>
            </w:r>
            <w:r w:rsidRPr="0008758C">
              <w:rPr>
                <w:spacing w:val="-1"/>
              </w:rPr>
              <w:t>DESCRIPTION</w:t>
            </w:r>
          </w:p>
        </w:tc>
        <w:tc>
          <w:tcPr>
            <w:tcW w:w="2589" w:type="dxa"/>
          </w:tcPr>
          <w:p w:rsidR="001019A8" w:rsidRPr="0008758C" w:rsidRDefault="001019A8" w:rsidP="001019A8">
            <w:pPr>
              <w:jc w:val="center"/>
            </w:pPr>
          </w:p>
          <w:p w:rsidR="001019A8" w:rsidRPr="0008758C" w:rsidRDefault="001019A8" w:rsidP="001019A8">
            <w:pPr>
              <w:jc w:val="center"/>
            </w:pPr>
            <w:r w:rsidRPr="0008758C">
              <w:t>DURATION</w:t>
            </w:r>
          </w:p>
        </w:tc>
      </w:tr>
      <w:tr w:rsidR="001019A8" w:rsidRPr="0008758C" w:rsidTr="001019A8">
        <w:tc>
          <w:tcPr>
            <w:tcW w:w="2545" w:type="dxa"/>
          </w:tcPr>
          <w:p w:rsidR="001019A8" w:rsidRPr="0008758C" w:rsidRDefault="001019A8" w:rsidP="001019A8">
            <w:pPr>
              <w:jc w:val="center"/>
              <w:rPr>
                <w:color w:val="000000" w:themeColor="text1"/>
              </w:rPr>
            </w:pPr>
          </w:p>
          <w:p w:rsidR="001019A8" w:rsidRPr="0008758C" w:rsidRDefault="001019A8" w:rsidP="001019A8">
            <w:pPr>
              <w:jc w:val="center"/>
              <w:rPr>
                <w:color w:val="000000" w:themeColor="text1"/>
              </w:rPr>
            </w:pPr>
          </w:p>
          <w:p w:rsidR="001019A8" w:rsidRPr="0008758C" w:rsidRDefault="001019A8" w:rsidP="001019A8">
            <w:pPr>
              <w:jc w:val="center"/>
              <w:rPr>
                <w:color w:val="000000" w:themeColor="text1"/>
              </w:rPr>
            </w:pPr>
            <w:r w:rsidRPr="0008758C">
              <w:rPr>
                <w:color w:val="000000" w:themeColor="text1"/>
              </w:rPr>
              <w:t>1</w:t>
            </w:r>
          </w:p>
        </w:tc>
        <w:tc>
          <w:tcPr>
            <w:tcW w:w="2623" w:type="dxa"/>
          </w:tcPr>
          <w:p w:rsidR="001019A8" w:rsidRPr="0008758C" w:rsidRDefault="001019A8" w:rsidP="00AB18C0">
            <w:pPr>
              <w:rPr>
                <w:color w:val="000000" w:themeColor="text1"/>
              </w:rPr>
            </w:pPr>
          </w:p>
          <w:p w:rsidR="001019A8" w:rsidRPr="0008758C" w:rsidRDefault="001019A8" w:rsidP="00AB18C0">
            <w:pPr>
              <w:rPr>
                <w:color w:val="000000" w:themeColor="text1"/>
              </w:rPr>
            </w:pPr>
          </w:p>
          <w:p w:rsidR="001019A8" w:rsidRPr="0008758C" w:rsidRDefault="001019A8" w:rsidP="00AB18C0">
            <w:pPr>
              <w:rPr>
                <w:color w:val="000000" w:themeColor="text1"/>
              </w:rPr>
            </w:pPr>
            <w:r w:rsidRPr="0008758C">
              <w:rPr>
                <w:color w:val="000000" w:themeColor="text1"/>
              </w:rPr>
              <w:t>Understanding the project</w:t>
            </w:r>
          </w:p>
        </w:tc>
        <w:tc>
          <w:tcPr>
            <w:tcW w:w="2899" w:type="dxa"/>
          </w:tcPr>
          <w:p w:rsidR="001019A8" w:rsidRPr="0008758C" w:rsidRDefault="001019A8" w:rsidP="00AB18C0">
            <w:pPr>
              <w:rPr>
                <w:color w:val="000000" w:themeColor="text1"/>
              </w:rPr>
            </w:pPr>
            <w:r w:rsidRPr="0008758C">
              <w:rPr>
                <w:color w:val="000000" w:themeColor="text1"/>
              </w:rPr>
              <w:t>Assign the team members after that create repository in the GitHub and then assign task to each member and guide them how to access the GitHub while submitting the assignments</w:t>
            </w:r>
          </w:p>
        </w:tc>
        <w:tc>
          <w:tcPr>
            <w:tcW w:w="2589" w:type="dxa"/>
          </w:tcPr>
          <w:p w:rsidR="001019A8" w:rsidRPr="0008758C" w:rsidRDefault="001019A8" w:rsidP="001019A8">
            <w:pPr>
              <w:jc w:val="center"/>
              <w:rPr>
                <w:color w:val="000000" w:themeColor="text1"/>
              </w:rPr>
            </w:pPr>
          </w:p>
          <w:p w:rsidR="001019A8" w:rsidRPr="0008758C" w:rsidRDefault="001019A8" w:rsidP="001019A8">
            <w:pPr>
              <w:jc w:val="center"/>
              <w:rPr>
                <w:color w:val="000000" w:themeColor="text1"/>
              </w:rPr>
            </w:pPr>
          </w:p>
          <w:p w:rsidR="001019A8" w:rsidRPr="0008758C" w:rsidRDefault="001019A8" w:rsidP="001019A8">
            <w:pPr>
              <w:jc w:val="center"/>
              <w:rPr>
                <w:color w:val="000000" w:themeColor="text1"/>
              </w:rPr>
            </w:pPr>
          </w:p>
          <w:p w:rsidR="001019A8" w:rsidRPr="0008758C" w:rsidRDefault="001019A8" w:rsidP="001019A8">
            <w:pPr>
              <w:jc w:val="center"/>
              <w:rPr>
                <w:color w:val="000000" w:themeColor="text1"/>
              </w:rPr>
            </w:pPr>
            <w:r w:rsidRPr="0008758C">
              <w:rPr>
                <w:color w:val="000000" w:themeColor="text1"/>
              </w:rPr>
              <w:t>1 week</w:t>
            </w:r>
          </w:p>
        </w:tc>
      </w:tr>
      <w:tr w:rsidR="001019A8" w:rsidRPr="0008758C" w:rsidTr="001019A8">
        <w:tc>
          <w:tcPr>
            <w:tcW w:w="2545" w:type="dxa"/>
          </w:tcPr>
          <w:p w:rsidR="001019A8" w:rsidRPr="0008758C" w:rsidRDefault="001019A8" w:rsidP="001019A8">
            <w:pPr>
              <w:jc w:val="center"/>
            </w:pPr>
          </w:p>
          <w:p w:rsidR="001019A8" w:rsidRPr="0008758C" w:rsidRDefault="001019A8" w:rsidP="001019A8">
            <w:pPr>
              <w:jc w:val="center"/>
            </w:pPr>
          </w:p>
          <w:p w:rsidR="001019A8" w:rsidRPr="0008758C" w:rsidRDefault="001019A8" w:rsidP="001019A8">
            <w:pPr>
              <w:jc w:val="center"/>
            </w:pPr>
            <w:r w:rsidRPr="0008758C">
              <w:rPr>
                <w:w w:val="99"/>
              </w:rPr>
              <w:t>2</w:t>
            </w:r>
          </w:p>
        </w:tc>
        <w:tc>
          <w:tcPr>
            <w:tcW w:w="2623" w:type="dxa"/>
          </w:tcPr>
          <w:p w:rsidR="001019A8" w:rsidRPr="0008758C" w:rsidRDefault="001019A8" w:rsidP="00AB18C0"/>
          <w:p w:rsidR="001019A8" w:rsidRPr="0008758C" w:rsidRDefault="001019A8" w:rsidP="00AB18C0"/>
          <w:p w:rsidR="001019A8" w:rsidRPr="0008758C" w:rsidRDefault="001019A8" w:rsidP="00AB18C0">
            <w:r w:rsidRPr="0008758C">
              <w:t>Staring the Project</w:t>
            </w:r>
          </w:p>
        </w:tc>
        <w:tc>
          <w:tcPr>
            <w:tcW w:w="2899" w:type="dxa"/>
          </w:tcPr>
          <w:p w:rsidR="001019A8" w:rsidRPr="0008758C" w:rsidRDefault="001019A8" w:rsidP="00AB18C0">
            <w:r w:rsidRPr="0008758C">
              <w:t xml:space="preserve">Team Members to assign all the tasks based on sprints and work on it </w:t>
            </w:r>
            <w:r w:rsidRPr="0008758C">
              <w:rPr>
                <w:spacing w:val="-1"/>
              </w:rPr>
              <w:t>accordingly.</w:t>
            </w:r>
          </w:p>
        </w:tc>
        <w:tc>
          <w:tcPr>
            <w:tcW w:w="2589" w:type="dxa"/>
          </w:tcPr>
          <w:p w:rsidR="001019A8" w:rsidRPr="0008758C" w:rsidRDefault="001019A8" w:rsidP="00AB18C0"/>
          <w:p w:rsidR="001019A8" w:rsidRPr="0008758C" w:rsidRDefault="001019A8" w:rsidP="00AB18C0"/>
          <w:p w:rsidR="001019A8" w:rsidRPr="0008758C" w:rsidRDefault="001019A8" w:rsidP="001019A8">
            <w:pPr>
              <w:jc w:val="center"/>
            </w:pPr>
            <w:r w:rsidRPr="0008758C">
              <w:t>1week</w:t>
            </w:r>
          </w:p>
        </w:tc>
      </w:tr>
      <w:tr w:rsidR="001019A8" w:rsidRPr="0008758C" w:rsidTr="001019A8">
        <w:tc>
          <w:tcPr>
            <w:tcW w:w="2545" w:type="dxa"/>
          </w:tcPr>
          <w:p w:rsidR="001019A8" w:rsidRPr="0008758C" w:rsidRDefault="001019A8" w:rsidP="00AB18C0"/>
          <w:p w:rsidR="001019A8" w:rsidRPr="0008758C" w:rsidRDefault="001019A8" w:rsidP="00AB18C0"/>
          <w:p w:rsidR="001019A8" w:rsidRPr="0008758C" w:rsidRDefault="001019A8" w:rsidP="001019A8">
            <w:pPr>
              <w:jc w:val="center"/>
            </w:pPr>
            <w:r w:rsidRPr="0008758C">
              <w:rPr>
                <w:w w:val="99"/>
              </w:rPr>
              <w:t>3</w:t>
            </w:r>
          </w:p>
        </w:tc>
        <w:tc>
          <w:tcPr>
            <w:tcW w:w="2623" w:type="dxa"/>
          </w:tcPr>
          <w:p w:rsidR="001019A8" w:rsidRPr="0008758C" w:rsidRDefault="001019A8" w:rsidP="00AB18C0"/>
          <w:p w:rsidR="001019A8" w:rsidRPr="0008758C" w:rsidRDefault="001019A8" w:rsidP="00AB18C0"/>
          <w:p w:rsidR="001019A8" w:rsidRPr="0008758C" w:rsidRDefault="001019A8" w:rsidP="00AB18C0">
            <w:r w:rsidRPr="0008758C">
              <w:t>Completing Every Task</w:t>
            </w:r>
          </w:p>
        </w:tc>
        <w:tc>
          <w:tcPr>
            <w:tcW w:w="2899" w:type="dxa"/>
          </w:tcPr>
          <w:p w:rsidR="001019A8" w:rsidRPr="0008758C" w:rsidRDefault="001019A8" w:rsidP="00AB18C0">
            <w:r w:rsidRPr="0008758C">
              <w:t>Team</w:t>
            </w:r>
            <w:r w:rsidRPr="0008758C">
              <w:t xml:space="preserve"> </w:t>
            </w:r>
            <w:r w:rsidRPr="0008758C">
              <w:t>leader should ensure that whether every team member have completed the assigned task or not.</w:t>
            </w:r>
          </w:p>
        </w:tc>
        <w:tc>
          <w:tcPr>
            <w:tcW w:w="2589" w:type="dxa"/>
          </w:tcPr>
          <w:p w:rsidR="001019A8" w:rsidRPr="0008758C" w:rsidRDefault="001019A8" w:rsidP="00AB18C0"/>
          <w:p w:rsidR="001019A8" w:rsidRPr="0008758C" w:rsidRDefault="001019A8" w:rsidP="00AB18C0"/>
          <w:p w:rsidR="001019A8" w:rsidRPr="0008758C" w:rsidRDefault="001019A8" w:rsidP="001019A8">
            <w:pPr>
              <w:jc w:val="center"/>
            </w:pPr>
            <w:r w:rsidRPr="0008758C">
              <w:t>1week</w:t>
            </w:r>
          </w:p>
        </w:tc>
      </w:tr>
      <w:tr w:rsidR="001019A8" w:rsidRPr="0008758C" w:rsidTr="001019A8">
        <w:tc>
          <w:tcPr>
            <w:tcW w:w="2545" w:type="dxa"/>
          </w:tcPr>
          <w:p w:rsidR="001019A8" w:rsidRPr="0008758C" w:rsidRDefault="001019A8" w:rsidP="00AB18C0"/>
          <w:p w:rsidR="001019A8" w:rsidRPr="0008758C" w:rsidRDefault="001019A8" w:rsidP="001019A8">
            <w:pPr>
              <w:jc w:val="center"/>
            </w:pPr>
          </w:p>
          <w:p w:rsidR="001019A8" w:rsidRPr="0008758C" w:rsidRDefault="001019A8" w:rsidP="001019A8">
            <w:pPr>
              <w:jc w:val="center"/>
            </w:pPr>
            <w:r w:rsidRPr="0008758C">
              <w:rPr>
                <w:w w:val="99"/>
              </w:rPr>
              <w:t>4</w:t>
            </w:r>
          </w:p>
        </w:tc>
        <w:tc>
          <w:tcPr>
            <w:tcW w:w="2623" w:type="dxa"/>
          </w:tcPr>
          <w:p w:rsidR="001019A8" w:rsidRPr="0008758C" w:rsidRDefault="001019A8" w:rsidP="00AB18C0"/>
          <w:p w:rsidR="001019A8" w:rsidRPr="0008758C" w:rsidRDefault="001019A8" w:rsidP="00AB18C0"/>
          <w:p w:rsidR="001019A8" w:rsidRPr="0008758C" w:rsidRDefault="001019A8" w:rsidP="00AB18C0">
            <w:r w:rsidRPr="0008758C">
              <w:t>Deadline</w:t>
            </w:r>
          </w:p>
        </w:tc>
        <w:tc>
          <w:tcPr>
            <w:tcW w:w="2899" w:type="dxa"/>
          </w:tcPr>
          <w:p w:rsidR="001019A8" w:rsidRPr="0008758C" w:rsidRDefault="001019A8" w:rsidP="00AB18C0">
            <w:r w:rsidRPr="0008758C">
              <w:t>Ensure that team members are completing every task within the deadline.</w:t>
            </w:r>
          </w:p>
        </w:tc>
        <w:tc>
          <w:tcPr>
            <w:tcW w:w="2589" w:type="dxa"/>
          </w:tcPr>
          <w:p w:rsidR="001019A8" w:rsidRPr="0008758C" w:rsidRDefault="001019A8" w:rsidP="00AB18C0"/>
          <w:p w:rsidR="001019A8" w:rsidRPr="0008758C" w:rsidRDefault="001019A8" w:rsidP="001019A8">
            <w:pPr>
              <w:jc w:val="center"/>
            </w:pPr>
            <w:r w:rsidRPr="0008758C">
              <w:t>1week</w:t>
            </w:r>
          </w:p>
        </w:tc>
      </w:tr>
    </w:tbl>
    <w:p w:rsidR="001019A8" w:rsidRDefault="001019A8">
      <w:pPr>
        <w:spacing w:before="2" w:after="1"/>
        <w:rPr>
          <w:b/>
          <w:sz w:val="24"/>
        </w:rPr>
      </w:pPr>
    </w:p>
    <w:sectPr w:rsidR="001019A8" w:rsidSect="005E1D83">
      <w:pgSz w:w="12240" w:h="15840"/>
      <w:pgMar w:top="1440" w:right="4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78B" w:rsidRDefault="0013478B" w:rsidP="00800672">
      <w:r>
        <w:separator/>
      </w:r>
    </w:p>
  </w:endnote>
  <w:endnote w:type="continuationSeparator" w:id="1">
    <w:p w:rsidR="0013478B" w:rsidRDefault="0013478B" w:rsidP="00800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78B" w:rsidRDefault="0013478B" w:rsidP="00800672">
      <w:r>
        <w:separator/>
      </w:r>
    </w:p>
  </w:footnote>
  <w:footnote w:type="continuationSeparator" w:id="1">
    <w:p w:rsidR="0013478B" w:rsidRDefault="0013478B" w:rsidP="008006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656"/>
    <w:multiLevelType w:val="hybridMultilevel"/>
    <w:tmpl w:val="76D66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42CBF"/>
    <w:multiLevelType w:val="hybridMultilevel"/>
    <w:tmpl w:val="916ED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97651E"/>
    <w:multiLevelType w:val="hybridMultilevel"/>
    <w:tmpl w:val="1640E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9843B3"/>
    <w:multiLevelType w:val="hybridMultilevel"/>
    <w:tmpl w:val="7C74F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DF746C"/>
    <w:multiLevelType w:val="hybridMultilevel"/>
    <w:tmpl w:val="5074C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E868BA"/>
    <w:multiLevelType w:val="hybridMultilevel"/>
    <w:tmpl w:val="07E4211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752A0F64"/>
    <w:multiLevelType w:val="hybridMultilevel"/>
    <w:tmpl w:val="850C9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D0B48"/>
    <w:rsid w:val="0008758C"/>
    <w:rsid w:val="001019A8"/>
    <w:rsid w:val="0013478B"/>
    <w:rsid w:val="001355A0"/>
    <w:rsid w:val="002860AC"/>
    <w:rsid w:val="004D0B48"/>
    <w:rsid w:val="005E1D83"/>
    <w:rsid w:val="00776A71"/>
    <w:rsid w:val="00800672"/>
    <w:rsid w:val="00851E81"/>
    <w:rsid w:val="00946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D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9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1D83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E1D83"/>
  </w:style>
  <w:style w:type="paragraph" w:customStyle="1" w:styleId="TableParagraph">
    <w:name w:val="Table Paragraph"/>
    <w:basedOn w:val="Normal"/>
    <w:uiPriority w:val="1"/>
    <w:qFormat/>
    <w:rsid w:val="005E1D83"/>
  </w:style>
  <w:style w:type="paragraph" w:styleId="Header">
    <w:name w:val="header"/>
    <w:basedOn w:val="Normal"/>
    <w:link w:val="HeaderChar"/>
    <w:uiPriority w:val="99"/>
    <w:semiHidden/>
    <w:unhideWhenUsed/>
    <w:rsid w:val="00800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6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00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67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51E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1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Admin</cp:lastModifiedBy>
  <cp:revision>2</cp:revision>
  <dcterms:created xsi:type="dcterms:W3CDTF">2022-11-01T18:16:00Z</dcterms:created>
  <dcterms:modified xsi:type="dcterms:W3CDTF">2022-11-01T18:16:00Z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