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6268" w14:textId="77777777" w:rsidR="006D67C6" w:rsidRDefault="00DE01F5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14:paraId="531A20FF" w14:textId="77777777" w:rsidR="006D67C6" w:rsidRDefault="00DE01F5">
      <w:pPr>
        <w:spacing w:after="0"/>
        <w:ind w:right="1706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Planning(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Product Backlog, Sprint Planning, Stories, Story points) </w:t>
      </w:r>
    </w:p>
    <w:p w14:paraId="2C70C216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0125" w:type="dxa"/>
        <w:tblInd w:w="1160" w:type="dxa"/>
        <w:tblCellMar>
          <w:top w:w="53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85"/>
        <w:gridCol w:w="5240"/>
      </w:tblGrid>
      <w:tr w:rsidR="006D67C6" w14:paraId="71DB9DA1" w14:textId="77777777">
        <w:trPr>
          <w:trHeight w:val="374"/>
        </w:trPr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28B99" w14:textId="77777777" w:rsidR="006D67C6" w:rsidRDefault="00DE01F5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262F8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November 2022 </w:t>
            </w:r>
          </w:p>
        </w:tc>
      </w:tr>
      <w:tr w:rsidR="006D67C6" w14:paraId="75AB8832" w14:textId="77777777">
        <w:trPr>
          <w:trHeight w:val="360"/>
        </w:trPr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2C04" w14:textId="77777777" w:rsidR="006D67C6" w:rsidRDefault="00DE01F5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4591E" w14:textId="236EA080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PNT2022TMID41055</w:t>
            </w:r>
          </w:p>
        </w:tc>
      </w:tr>
      <w:tr w:rsidR="006D67C6" w14:paraId="5CB43293" w14:textId="77777777">
        <w:trPr>
          <w:trHeight w:val="360"/>
        </w:trPr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DE20" w14:textId="77777777" w:rsidR="006D67C6" w:rsidRDefault="00DE01F5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441E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  <w:tr w:rsidR="006D67C6" w14:paraId="2CF659B1" w14:textId="77777777">
        <w:trPr>
          <w:trHeight w:val="377"/>
        </w:trPr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51F07" w14:textId="77777777" w:rsidR="006D67C6" w:rsidRDefault="00DE01F5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3F90E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14:paraId="01DB9958" w14:textId="77777777" w:rsidR="006D67C6" w:rsidRDefault="00DE01F5">
      <w:pPr>
        <w:spacing w:after="0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</w:t>
      </w:r>
      <w:r>
        <w:rPr>
          <w:rFonts w:ascii="Times New Roman" w:eastAsia="Times New Roman" w:hAnsi="Times New Roman" w:cs="Times New Roman"/>
          <w:b/>
          <w:sz w:val="28"/>
        </w:rPr>
        <w:t xml:space="preserve">Backlog, Sprint Schedule, Estimation </w:t>
      </w:r>
    </w:p>
    <w:p w14:paraId="609687BA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13404" w:type="dxa"/>
        <w:tblInd w:w="240" w:type="dxa"/>
        <w:tblCellMar>
          <w:top w:w="5" w:type="dxa"/>
          <w:left w:w="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541"/>
        <w:gridCol w:w="2559"/>
        <w:gridCol w:w="1301"/>
        <w:gridCol w:w="3644"/>
        <w:gridCol w:w="1479"/>
        <w:gridCol w:w="1162"/>
        <w:gridCol w:w="1718"/>
      </w:tblGrid>
      <w:tr w:rsidR="006D67C6" w14:paraId="53D8424B" w14:textId="77777777">
        <w:trPr>
          <w:trHeight w:val="345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E1E4B6" w14:textId="77777777" w:rsidR="006D67C6" w:rsidRDefault="00DE01F5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A0FC115" w14:textId="77777777" w:rsidR="006D67C6" w:rsidRDefault="00DE01F5">
            <w:pPr>
              <w:spacing w:after="0"/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6F077E" w14:textId="77777777" w:rsidR="006D67C6" w:rsidRDefault="00DE01F5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Story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7F1D7B" w14:textId="77777777" w:rsidR="006D67C6" w:rsidRDefault="00DE01F5">
            <w:pPr>
              <w:spacing w:after="0"/>
              <w:ind w:left="6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Story / Task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E9AADB5" w14:textId="77777777" w:rsidR="006D67C6" w:rsidRDefault="00DE01F5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points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06D12B" w14:textId="77777777" w:rsidR="006D67C6" w:rsidRDefault="00DE01F5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Priority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3934559" w14:textId="77777777" w:rsidR="006D67C6" w:rsidRDefault="00DE01F5">
            <w:pPr>
              <w:spacing w:after="0"/>
              <w:ind w:left="9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</w:p>
        </w:tc>
      </w:tr>
      <w:tr w:rsidR="006D67C6" w14:paraId="09C66F12" w14:textId="77777777">
        <w:trPr>
          <w:trHeight w:val="411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24B8" w14:textId="77777777" w:rsidR="006D67C6" w:rsidRDefault="006D67C6"/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68C8" w14:textId="77777777" w:rsidR="006D67C6" w:rsidRDefault="00DE01F5">
            <w:pPr>
              <w:spacing w:after="0"/>
              <w:ind w:right="1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(Epic)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9480" w14:textId="77777777" w:rsidR="006D67C6" w:rsidRDefault="00DE01F5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Number </w:t>
            </w:r>
          </w:p>
        </w:tc>
        <w:tc>
          <w:tcPr>
            <w:tcW w:w="3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D627" w14:textId="77777777" w:rsidR="006D67C6" w:rsidRDefault="006D67C6"/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8657" w14:textId="77777777" w:rsidR="006D67C6" w:rsidRDefault="006D67C6"/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867DC" w14:textId="77777777" w:rsidR="006D67C6" w:rsidRDefault="006D67C6"/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53BDC" w14:textId="77777777" w:rsidR="006D67C6" w:rsidRDefault="006D67C6"/>
        </w:tc>
      </w:tr>
      <w:tr w:rsidR="006D67C6" w14:paraId="5F447DB1" w14:textId="77777777">
        <w:trPr>
          <w:trHeight w:val="1157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FBAA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6C8DD48" w14:textId="77777777" w:rsidR="006D67C6" w:rsidRDefault="00DE01F5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DE9C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4B1DD24" w14:textId="77777777" w:rsidR="006D67C6" w:rsidRDefault="00DE01F5">
            <w:pPr>
              <w:spacing w:after="0" w:line="226" w:lineRule="auto"/>
              <w:ind w:left="514" w:hanging="113"/>
            </w:pPr>
            <w:r>
              <w:rPr>
                <w:sz w:val="24"/>
              </w:rPr>
              <w:t xml:space="preserve">Setting up App environment </w:t>
            </w:r>
          </w:p>
          <w:p w14:paraId="567D791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EDA7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09BDD09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67B730C" w14:textId="77777777" w:rsidR="006D67C6" w:rsidRDefault="00DE01F5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93F7F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2D059E17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ICTA Academy and create IBM cloud account.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9F9D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98E19E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B84CB40" w14:textId="77777777" w:rsidR="006D67C6" w:rsidRDefault="00DE01F5">
            <w:pPr>
              <w:spacing w:after="0"/>
              <w:ind w:left="2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6144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5CF5440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483ED47F" w14:textId="77777777" w:rsidR="006D67C6" w:rsidRDefault="00DE01F5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AE8D3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7972B493" w14:textId="77777777" w:rsidR="006D67C6" w:rsidRDefault="00DE01F5">
            <w:pPr>
              <w:spacing w:after="0"/>
              <w:ind w:left="317"/>
            </w:pPr>
            <w:r>
              <w:rPr>
                <w:sz w:val="24"/>
              </w:rPr>
              <w:t xml:space="preserve">Teresa H </w:t>
            </w:r>
          </w:p>
          <w:p w14:paraId="40866802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7F50F142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D67C6" w14:paraId="5BE47DFB" w14:textId="77777777">
        <w:trPr>
          <w:trHeight w:val="929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CDEF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71673378" w14:textId="77777777" w:rsidR="006D67C6" w:rsidRDefault="00DE01F5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E872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565B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614B893" w14:textId="77777777" w:rsidR="006D67C6" w:rsidRDefault="00DE01F5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BF3C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2A46DA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create a flask project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CDBD0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0B95A09" w14:textId="77777777" w:rsidR="006D67C6" w:rsidRDefault="00DE01F5">
            <w:pPr>
              <w:spacing w:after="0"/>
              <w:ind w:left="2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FC9D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5AEE3EB" w14:textId="77777777" w:rsidR="006D67C6" w:rsidRDefault="00DE01F5">
            <w:pPr>
              <w:spacing w:after="0"/>
              <w:ind w:left="132"/>
              <w:jc w:val="center"/>
            </w:pPr>
            <w:r>
              <w:rPr>
                <w:sz w:val="24"/>
              </w:rPr>
              <w:t xml:space="preserve">Low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8BA8" w14:textId="77777777" w:rsidR="006D67C6" w:rsidRDefault="00DE01F5">
            <w:pPr>
              <w:spacing w:after="0"/>
              <w:ind w:right="116"/>
              <w:jc w:val="center"/>
            </w:pPr>
            <w:r>
              <w:rPr>
                <w:sz w:val="24"/>
              </w:rPr>
              <w:t xml:space="preserve"> </w:t>
            </w:r>
          </w:p>
          <w:p w14:paraId="4F7C8B57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Gokula</w:t>
            </w:r>
            <w:proofErr w:type="spellEnd"/>
            <w:r>
              <w:rPr>
                <w:sz w:val="24"/>
              </w:rPr>
              <w:t xml:space="preserve"> Priya R </w:t>
            </w:r>
          </w:p>
          <w:p w14:paraId="77FA643D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67C6" w14:paraId="6C53E016" w14:textId="77777777">
        <w:trPr>
          <w:trHeight w:val="1801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EFE8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161D7C70" w14:textId="77777777" w:rsidR="006D67C6" w:rsidRDefault="00DE01F5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906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FB6B3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67B0F7D2" w14:textId="77777777" w:rsidR="006D67C6" w:rsidRDefault="00DE01F5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2ACE" w14:textId="77777777" w:rsidR="006D67C6" w:rsidRDefault="00DE01F5">
            <w:pPr>
              <w:spacing w:after="864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16C972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install IBM Cloud CLI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057D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104E559E" w14:textId="77777777" w:rsidR="006D67C6" w:rsidRDefault="00DE01F5">
            <w:pPr>
              <w:spacing w:after="0"/>
              <w:ind w:left="215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53A2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6D904165" w14:textId="77777777" w:rsidR="006D67C6" w:rsidRDefault="00DE01F5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9ADD6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3FEC52F" w14:textId="77777777" w:rsidR="006D67C6" w:rsidRDefault="00DE01F5">
            <w:pPr>
              <w:spacing w:after="0"/>
              <w:ind w:left="401"/>
            </w:pPr>
            <w:proofErr w:type="spellStart"/>
            <w:r>
              <w:rPr>
                <w:sz w:val="24"/>
              </w:rPr>
              <w:t>Mariya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7FDF58C3" w14:textId="77777777" w:rsidR="006D67C6" w:rsidRDefault="00DE01F5">
            <w:pPr>
              <w:spacing w:after="0"/>
              <w:ind w:left="346"/>
            </w:pPr>
            <w:proofErr w:type="spellStart"/>
            <w:r>
              <w:rPr>
                <w:sz w:val="24"/>
              </w:rPr>
              <w:t>Chrispin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65D35FD" w14:textId="77777777" w:rsidR="006D67C6" w:rsidRDefault="00DE01F5">
            <w:pPr>
              <w:spacing w:after="0"/>
              <w:ind w:left="185"/>
            </w:pPr>
            <w:proofErr w:type="spellStart"/>
            <w:r>
              <w:rPr>
                <w:sz w:val="24"/>
              </w:rPr>
              <w:t>Sharmina</w:t>
            </w:r>
            <w:proofErr w:type="spellEnd"/>
            <w:r>
              <w:rPr>
                <w:sz w:val="24"/>
              </w:rPr>
              <w:t xml:space="preserve"> A </w:t>
            </w:r>
          </w:p>
          <w:p w14:paraId="30ECFC35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E945A2B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67C6" w14:paraId="21B679D5" w14:textId="77777777">
        <w:trPr>
          <w:trHeight w:val="116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9C3C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731E8788" w14:textId="77777777" w:rsidR="006D67C6" w:rsidRDefault="00DE01F5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4F29" w14:textId="77777777" w:rsidR="006D67C6" w:rsidRDefault="00DE01F5">
            <w:pPr>
              <w:spacing w:after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E3C152" w14:textId="77777777" w:rsidR="006D67C6" w:rsidRDefault="00DE01F5">
            <w:pPr>
              <w:spacing w:after="0"/>
              <w:ind w:left="401" w:firstLine="14"/>
            </w:pPr>
            <w:r>
              <w:rPr>
                <w:sz w:val="24"/>
              </w:rPr>
              <w:t xml:space="preserve">Setting up App environment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3025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264FCE9D" w14:textId="77777777" w:rsidR="006D67C6" w:rsidRDefault="00DE01F5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2856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0D365A24" w14:textId="77777777" w:rsidR="006D67C6" w:rsidRDefault="00DE01F5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install Docker CLI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C3F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456686A3" w14:textId="77777777" w:rsidR="006D67C6" w:rsidRDefault="00DE01F5">
            <w:pPr>
              <w:spacing w:after="0"/>
              <w:ind w:left="215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0624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2B204E46" w14:textId="77777777" w:rsidR="006D67C6" w:rsidRDefault="00DE01F5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799F1" w14:textId="77777777" w:rsidR="006D67C6" w:rsidRDefault="00DE01F5">
            <w:pPr>
              <w:spacing w:after="0"/>
              <w:ind w:left="180"/>
            </w:pPr>
            <w:r>
              <w:rPr>
                <w:sz w:val="24"/>
              </w:rPr>
              <w:t xml:space="preserve"> </w:t>
            </w:r>
          </w:p>
          <w:p w14:paraId="4E89631B" w14:textId="77777777" w:rsidR="006D67C6" w:rsidRDefault="00DE01F5">
            <w:pPr>
              <w:spacing w:after="0"/>
              <w:ind w:right="30"/>
              <w:jc w:val="center"/>
            </w:pPr>
            <w:r>
              <w:rPr>
                <w:sz w:val="24"/>
              </w:rPr>
              <w:t xml:space="preserve">Shekinah </w:t>
            </w:r>
          </w:p>
          <w:p w14:paraId="07ABD143" w14:textId="77777777" w:rsidR="006D67C6" w:rsidRDefault="00DE01F5">
            <w:pPr>
              <w:spacing w:after="0"/>
              <w:ind w:left="76"/>
              <w:jc w:val="center"/>
            </w:pPr>
            <w:r>
              <w:rPr>
                <w:sz w:val="24"/>
              </w:rPr>
              <w:t xml:space="preserve">Dorothy A </w:t>
            </w:r>
          </w:p>
          <w:p w14:paraId="6587B1A2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D67C6" w14:paraId="36888B05" w14:textId="77777777">
        <w:trPr>
          <w:trHeight w:val="1034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C9C0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 </w:t>
            </w:r>
          </w:p>
          <w:p w14:paraId="11AA5C23" w14:textId="77777777" w:rsidR="006D67C6" w:rsidRDefault="00DE01F5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68FB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3CD9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A183E9A" w14:textId="77777777" w:rsidR="006D67C6" w:rsidRDefault="00DE01F5">
            <w:pPr>
              <w:spacing w:after="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77C2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1CD10D7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Create an account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BC6E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5DA2147" w14:textId="77777777" w:rsidR="006D67C6" w:rsidRDefault="00DE01F5">
            <w:pPr>
              <w:spacing w:after="0"/>
              <w:ind w:left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4B5B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C69C21" w14:textId="77777777" w:rsidR="006D67C6" w:rsidRDefault="00DE01F5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6F10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59180D1" w14:textId="77777777" w:rsidR="006D67C6" w:rsidRDefault="00DE01F5">
            <w:pPr>
              <w:spacing w:after="0"/>
              <w:ind w:left="322"/>
            </w:pPr>
            <w:r>
              <w:rPr>
                <w:sz w:val="24"/>
              </w:rPr>
              <w:t xml:space="preserve">Teresa H </w:t>
            </w:r>
          </w:p>
          <w:p w14:paraId="1A07C11F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2F4A009B" w14:textId="77777777" w:rsidR="006D67C6" w:rsidRDefault="00DE01F5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13404" w:type="dxa"/>
        <w:tblInd w:w="240" w:type="dxa"/>
        <w:tblCellMar>
          <w:top w:w="0" w:type="dxa"/>
          <w:left w:w="1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541"/>
        <w:gridCol w:w="2559"/>
        <w:gridCol w:w="1301"/>
        <w:gridCol w:w="3644"/>
        <w:gridCol w:w="1479"/>
        <w:gridCol w:w="1162"/>
        <w:gridCol w:w="1718"/>
      </w:tblGrid>
      <w:tr w:rsidR="006D67C6" w14:paraId="031D2C37" w14:textId="77777777">
        <w:trPr>
          <w:trHeight w:val="66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5060037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24329E1" w14:textId="77777777" w:rsidR="006D67C6" w:rsidRDefault="00DE01F5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AA65CB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50FFA68" w14:textId="77777777" w:rsidR="006D67C6" w:rsidRDefault="00DE01F5">
            <w:pPr>
              <w:spacing w:after="0"/>
              <w:ind w:right="110"/>
              <w:jc w:val="center"/>
            </w:pPr>
            <w:r>
              <w:rPr>
                <w:sz w:val="24"/>
              </w:rPr>
              <w:t xml:space="preserve">Implementing web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064392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85AFF12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F836DF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0E5DE0FB" w14:textId="77777777" w:rsidR="006D67C6" w:rsidRDefault="00DE01F5">
            <w:pPr>
              <w:spacing w:after="0"/>
              <w:ind w:left="73"/>
              <w:jc w:val="center"/>
            </w:pPr>
            <w:r>
              <w:rPr>
                <w:sz w:val="24"/>
              </w:rPr>
              <w:t xml:space="preserve">As a user, I Create UI to interact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28CBA1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2BCC44C6" w14:textId="77777777" w:rsidR="006D67C6" w:rsidRDefault="00DE01F5">
            <w:pPr>
              <w:spacing w:after="0"/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67724C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33CB3073" w14:textId="77777777" w:rsidR="006D67C6" w:rsidRDefault="00DE01F5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50E882B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698A8BAC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Gokula</w:t>
            </w:r>
            <w:proofErr w:type="spellEnd"/>
            <w:r>
              <w:rPr>
                <w:sz w:val="24"/>
              </w:rPr>
              <w:t xml:space="preserve"> Priya R </w:t>
            </w:r>
          </w:p>
        </w:tc>
      </w:tr>
      <w:tr w:rsidR="006D67C6" w14:paraId="17B12121" w14:textId="77777777">
        <w:trPr>
          <w:trHeight w:val="282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EE95" w14:textId="77777777" w:rsidR="006D67C6" w:rsidRDefault="006D67C6"/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E913D" w14:textId="77777777" w:rsidR="006D67C6" w:rsidRDefault="00DE01F5">
            <w:pPr>
              <w:spacing w:after="0"/>
              <w:ind w:left="581"/>
            </w:pPr>
            <w:r>
              <w:rPr>
                <w:sz w:val="24"/>
              </w:rPr>
              <w:t xml:space="preserve">application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AA1A" w14:textId="77777777" w:rsidR="006D67C6" w:rsidRDefault="006D67C6"/>
        </w:tc>
        <w:tc>
          <w:tcPr>
            <w:tcW w:w="3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723A" w14:textId="77777777" w:rsidR="006D67C6" w:rsidRDefault="00DE01F5">
            <w:pPr>
              <w:spacing w:after="0"/>
              <w:ind w:left="79"/>
            </w:pPr>
            <w:r>
              <w:rPr>
                <w:sz w:val="24"/>
              </w:rPr>
              <w:t xml:space="preserve">with the application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D92F" w14:textId="77777777" w:rsidR="006D67C6" w:rsidRDefault="006D67C6"/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D02B" w14:textId="77777777" w:rsidR="006D67C6" w:rsidRDefault="006D67C6"/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8D144" w14:textId="77777777" w:rsidR="006D67C6" w:rsidRDefault="00DE01F5">
            <w:pPr>
              <w:spacing w:after="0"/>
              <w:ind w:left="65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6D67C6" w14:paraId="21A09E92" w14:textId="77777777">
        <w:trPr>
          <w:trHeight w:val="356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150B98C" w14:textId="77777777" w:rsidR="006D67C6" w:rsidRDefault="00DE01F5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EAD913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965DA3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92E9E1" w14:textId="77777777" w:rsidR="006D67C6" w:rsidRDefault="00DE01F5">
            <w:pPr>
              <w:spacing w:after="0"/>
              <w:ind w:left="64"/>
              <w:jc w:val="center"/>
            </w:pPr>
            <w:r>
              <w:rPr>
                <w:sz w:val="24"/>
              </w:rPr>
              <w:t xml:space="preserve">As a user, I Create IBM DB2 and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232CA6" w14:textId="77777777" w:rsidR="006D67C6" w:rsidRDefault="00DE01F5">
            <w:pPr>
              <w:spacing w:after="0"/>
              <w:ind w:left="261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A74BE9D" w14:textId="77777777" w:rsidR="006D67C6" w:rsidRDefault="00DE01F5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BC14C80" w14:textId="77777777" w:rsidR="006D67C6" w:rsidRDefault="00DE01F5">
            <w:pPr>
              <w:spacing w:after="0"/>
              <w:ind w:right="42"/>
              <w:jc w:val="center"/>
            </w:pPr>
            <w:r>
              <w:rPr>
                <w:sz w:val="24"/>
              </w:rPr>
              <w:t xml:space="preserve">Shekinah </w:t>
            </w:r>
          </w:p>
        </w:tc>
      </w:tr>
      <w:tr w:rsidR="006D67C6" w14:paraId="7CAD1FF1" w14:textId="77777777">
        <w:trPr>
          <w:trHeight w:val="280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193D" w14:textId="77777777" w:rsidR="006D67C6" w:rsidRDefault="006D67C6"/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4F699" w14:textId="77777777" w:rsidR="006D67C6" w:rsidRDefault="006D67C6"/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49B1" w14:textId="77777777" w:rsidR="006D67C6" w:rsidRDefault="006D67C6"/>
        </w:tc>
        <w:tc>
          <w:tcPr>
            <w:tcW w:w="3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8B364" w14:textId="77777777" w:rsidR="006D67C6" w:rsidRDefault="00DE01F5">
            <w:pPr>
              <w:spacing w:after="0"/>
              <w:ind w:left="79"/>
            </w:pPr>
            <w:r>
              <w:rPr>
                <w:sz w:val="24"/>
              </w:rPr>
              <w:t xml:space="preserve">connect with Python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6BD9E" w14:textId="77777777" w:rsidR="006D67C6" w:rsidRDefault="006D67C6"/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562BE" w14:textId="77777777" w:rsidR="006D67C6" w:rsidRDefault="006D67C6"/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9CEBE" w14:textId="77777777" w:rsidR="006D67C6" w:rsidRDefault="00DE01F5">
            <w:pPr>
              <w:spacing w:after="0"/>
              <w:ind w:left="65"/>
              <w:jc w:val="center"/>
            </w:pPr>
            <w:r>
              <w:rPr>
                <w:sz w:val="24"/>
              </w:rPr>
              <w:t xml:space="preserve">Dorothy A </w:t>
            </w:r>
          </w:p>
        </w:tc>
      </w:tr>
      <w:tr w:rsidR="006D67C6" w14:paraId="08855EDA" w14:textId="77777777">
        <w:trPr>
          <w:trHeight w:val="653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8AF675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1C1C927B" w14:textId="77777777" w:rsidR="006D67C6" w:rsidRDefault="00DE01F5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F2C47A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0C5E31B" w14:textId="77777777" w:rsidR="006D67C6" w:rsidRDefault="00DE01F5">
            <w:pPr>
              <w:spacing w:after="0"/>
              <w:ind w:left="194"/>
            </w:pPr>
            <w:r>
              <w:rPr>
                <w:sz w:val="24"/>
              </w:rPr>
              <w:t xml:space="preserve">Integrating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2A64BF1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30BC1AD1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5D9B98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126DDA1" w14:textId="77777777" w:rsidR="006D67C6" w:rsidRDefault="00DE01F5">
            <w:pPr>
              <w:spacing w:after="0"/>
              <w:ind w:left="139"/>
            </w:pPr>
            <w:r>
              <w:rPr>
                <w:sz w:val="24"/>
              </w:rPr>
              <w:t xml:space="preserve">As a user, I will </w:t>
            </w:r>
            <w:proofErr w:type="gramStart"/>
            <w:r>
              <w:rPr>
                <w:sz w:val="24"/>
              </w:rPr>
              <w:t>integrating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sendgrid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B1120F0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7B295A8B" w14:textId="77777777" w:rsidR="006D67C6" w:rsidRDefault="00DE01F5">
            <w:pPr>
              <w:spacing w:after="0"/>
              <w:ind w:left="1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839202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5E855F52" w14:textId="77777777" w:rsidR="006D67C6" w:rsidRDefault="00DE01F5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DA6ABB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E16B75E" w14:textId="77777777" w:rsidR="006D67C6" w:rsidRDefault="00DE01F5">
            <w:pPr>
              <w:spacing w:after="0"/>
              <w:ind w:left="199"/>
            </w:pPr>
            <w:proofErr w:type="spellStart"/>
            <w:r>
              <w:rPr>
                <w:sz w:val="24"/>
              </w:rPr>
              <w:t>Mariya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D67C6" w14:paraId="77486BA1" w14:textId="77777777">
        <w:trPr>
          <w:trHeight w:val="572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9287" w14:textId="77777777" w:rsidR="006D67C6" w:rsidRDefault="006D67C6"/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6543C" w14:textId="77777777" w:rsidR="006D67C6" w:rsidRDefault="00DE01F5">
            <w:pPr>
              <w:spacing w:after="0"/>
              <w:ind w:left="739"/>
            </w:pPr>
            <w:r>
              <w:rPr>
                <w:sz w:val="24"/>
              </w:rPr>
              <w:t xml:space="preserve">service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39C5" w14:textId="77777777" w:rsidR="006D67C6" w:rsidRDefault="006D67C6"/>
        </w:tc>
        <w:tc>
          <w:tcPr>
            <w:tcW w:w="3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0859" w14:textId="77777777" w:rsidR="006D67C6" w:rsidRDefault="00DE01F5">
            <w:pPr>
              <w:spacing w:after="0"/>
              <w:ind w:left="79"/>
            </w:pPr>
            <w:r>
              <w:rPr>
                <w:sz w:val="24"/>
              </w:rPr>
              <w:t xml:space="preserve">with python code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F747" w14:textId="77777777" w:rsidR="006D67C6" w:rsidRDefault="006D67C6"/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63A6E" w14:textId="77777777" w:rsidR="006D67C6" w:rsidRDefault="006D67C6"/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C6D6C" w14:textId="77777777" w:rsidR="006D67C6" w:rsidRDefault="00DE01F5">
            <w:pPr>
              <w:spacing w:after="0"/>
              <w:ind w:left="199"/>
            </w:pPr>
            <w:proofErr w:type="spellStart"/>
            <w:r>
              <w:rPr>
                <w:sz w:val="24"/>
              </w:rPr>
              <w:t>Chrispin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34E8B73" w14:textId="77777777" w:rsidR="006D67C6" w:rsidRDefault="00DE01F5">
            <w:pPr>
              <w:spacing w:after="0"/>
              <w:ind w:left="199"/>
            </w:pPr>
            <w:proofErr w:type="spellStart"/>
            <w:r>
              <w:rPr>
                <w:sz w:val="24"/>
              </w:rPr>
              <w:t>Sharmina</w:t>
            </w:r>
            <w:proofErr w:type="spellEnd"/>
            <w:r>
              <w:rPr>
                <w:sz w:val="24"/>
              </w:rPr>
              <w:t xml:space="preserve"> A </w:t>
            </w:r>
          </w:p>
        </w:tc>
      </w:tr>
      <w:tr w:rsidR="006D67C6" w14:paraId="211E939C" w14:textId="77777777">
        <w:trPr>
          <w:trHeight w:val="931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F550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CB0C5EB" w14:textId="77777777" w:rsidR="006D67C6" w:rsidRDefault="00DE01F5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A9A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726956A2" w14:textId="77777777" w:rsidR="006D67C6" w:rsidRDefault="00DE01F5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Developing a chatbot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D7A30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41B56EA9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2076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have to build a chatbot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Integrate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application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2B4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2453508" w14:textId="77777777" w:rsidR="006D67C6" w:rsidRDefault="00DE01F5">
            <w:pPr>
              <w:spacing w:after="0"/>
              <w:ind w:left="223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3445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CB21607" w14:textId="77777777" w:rsidR="006D67C6" w:rsidRDefault="00DE01F5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0F05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41C0EBB0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Gokula</w:t>
            </w:r>
            <w:proofErr w:type="spellEnd"/>
            <w:r>
              <w:rPr>
                <w:sz w:val="24"/>
              </w:rPr>
              <w:t xml:space="preserve"> Priya R </w:t>
            </w:r>
          </w:p>
        </w:tc>
      </w:tr>
      <w:tr w:rsidR="006D67C6" w14:paraId="03684518" w14:textId="77777777">
        <w:trPr>
          <w:trHeight w:val="607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1184E4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1423E1AB" w14:textId="77777777" w:rsidR="006D67C6" w:rsidRDefault="00DE01F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95117F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54CD0DB3" w14:textId="77777777" w:rsidR="006D67C6" w:rsidRDefault="00DE01F5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of App in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99380B1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0ABCD906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USN-10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9DE830A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3855D187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Containerize the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53F90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6385DC08" w14:textId="77777777" w:rsidR="006D67C6" w:rsidRDefault="00DE01F5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157123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2462DD17" w14:textId="77777777" w:rsidR="006D67C6" w:rsidRDefault="00DE01F5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FC880A9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9FCD445" w14:textId="77777777" w:rsidR="006D67C6" w:rsidRDefault="00DE01F5">
            <w:pPr>
              <w:spacing w:after="0"/>
              <w:ind w:left="300"/>
            </w:pPr>
            <w:proofErr w:type="spellStart"/>
            <w:r>
              <w:rPr>
                <w:sz w:val="24"/>
              </w:rPr>
              <w:t>Mariya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6D67C6" w14:paraId="031CDA8A" w14:textId="77777777">
        <w:trPr>
          <w:trHeight w:val="598"/>
        </w:trPr>
        <w:tc>
          <w:tcPr>
            <w:tcW w:w="15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5E05" w14:textId="77777777" w:rsidR="006D67C6" w:rsidRDefault="006D67C6"/>
        </w:tc>
        <w:tc>
          <w:tcPr>
            <w:tcW w:w="2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6B769" w14:textId="77777777" w:rsidR="006D67C6" w:rsidRDefault="00DE01F5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Cloud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72FEF" w14:textId="77777777" w:rsidR="006D67C6" w:rsidRDefault="006D67C6"/>
        </w:tc>
        <w:tc>
          <w:tcPr>
            <w:tcW w:w="3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8FCF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 </w:t>
            </w:r>
          </w:p>
        </w:tc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7C393" w14:textId="77777777" w:rsidR="006D67C6" w:rsidRDefault="006D67C6"/>
        </w:tc>
        <w:tc>
          <w:tcPr>
            <w:tcW w:w="11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D443" w14:textId="77777777" w:rsidR="006D67C6" w:rsidRDefault="006D67C6"/>
        </w:tc>
        <w:tc>
          <w:tcPr>
            <w:tcW w:w="17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A03E7" w14:textId="77777777" w:rsidR="006D67C6" w:rsidRDefault="00DE01F5">
            <w:pPr>
              <w:spacing w:after="0"/>
              <w:ind w:left="300"/>
            </w:pPr>
            <w:proofErr w:type="spellStart"/>
            <w:r>
              <w:rPr>
                <w:sz w:val="24"/>
              </w:rPr>
              <w:t>Chrispin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A448E89" w14:textId="77777777" w:rsidR="006D67C6" w:rsidRDefault="00DE01F5">
            <w:pPr>
              <w:spacing w:after="0"/>
              <w:ind w:left="29"/>
              <w:jc w:val="center"/>
            </w:pPr>
            <w:proofErr w:type="spellStart"/>
            <w:r>
              <w:rPr>
                <w:sz w:val="24"/>
              </w:rPr>
              <w:t>Sharmina</w:t>
            </w:r>
            <w:proofErr w:type="spellEnd"/>
            <w:r>
              <w:rPr>
                <w:sz w:val="24"/>
              </w:rPr>
              <w:t xml:space="preserve"> A  </w:t>
            </w:r>
          </w:p>
        </w:tc>
      </w:tr>
      <w:tr w:rsidR="006D67C6" w14:paraId="0DB04DC7" w14:textId="77777777">
        <w:trPr>
          <w:trHeight w:val="1191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9F87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510CA4C8" w14:textId="77777777" w:rsidR="006D67C6" w:rsidRDefault="00DE01F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79F7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5EA2C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2B5741F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4B6CE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upload image to IBM Container registry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5EC1C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E4F9788" w14:textId="77777777" w:rsidR="006D67C6" w:rsidRDefault="00DE01F5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206F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6E6A2F0B" w14:textId="77777777" w:rsidR="006D67C6" w:rsidRDefault="00DE01F5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A869" w14:textId="77777777" w:rsidR="006D67C6" w:rsidRDefault="00DE01F5">
            <w:pPr>
              <w:spacing w:after="0"/>
              <w:ind w:left="360"/>
            </w:pPr>
            <w:r>
              <w:rPr>
                <w:sz w:val="24"/>
              </w:rPr>
              <w:t xml:space="preserve"> </w:t>
            </w:r>
          </w:p>
          <w:p w14:paraId="4098C83E" w14:textId="77777777" w:rsidR="006D67C6" w:rsidRDefault="00DE01F5">
            <w:pPr>
              <w:spacing w:after="0"/>
              <w:ind w:right="80"/>
              <w:jc w:val="center"/>
            </w:pPr>
            <w:r>
              <w:rPr>
                <w:sz w:val="24"/>
              </w:rPr>
              <w:t xml:space="preserve">Shekinah </w:t>
            </w:r>
          </w:p>
          <w:p w14:paraId="4046D55B" w14:textId="77777777" w:rsidR="006D67C6" w:rsidRDefault="00DE01F5">
            <w:pPr>
              <w:spacing w:after="0"/>
              <w:ind w:left="26"/>
              <w:jc w:val="center"/>
            </w:pPr>
            <w:r>
              <w:rPr>
                <w:sz w:val="24"/>
              </w:rPr>
              <w:t xml:space="preserve">Dorothy A </w:t>
            </w:r>
          </w:p>
          <w:p w14:paraId="7873CDEF" w14:textId="77777777" w:rsidR="006D67C6" w:rsidRDefault="00DE01F5">
            <w:pPr>
              <w:spacing w:after="0"/>
              <w:ind w:left="360"/>
            </w:pPr>
            <w:r>
              <w:rPr>
                <w:sz w:val="24"/>
              </w:rPr>
              <w:t xml:space="preserve"> </w:t>
            </w:r>
          </w:p>
        </w:tc>
      </w:tr>
      <w:tr w:rsidR="006D67C6" w14:paraId="1A0355CF" w14:textId="77777777">
        <w:trPr>
          <w:trHeight w:val="907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479D3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23E265C7" w14:textId="77777777" w:rsidR="006D67C6" w:rsidRDefault="00DE01F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739C4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FF010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42498A2D" w14:textId="77777777" w:rsidR="006D67C6" w:rsidRDefault="00DE01F5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BDA3" w14:textId="77777777" w:rsidR="006D67C6" w:rsidRDefault="00DE01F5">
            <w:pPr>
              <w:spacing w:after="0"/>
              <w:ind w:left="79" w:firstLine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deploy App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cluster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CF2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59493388" w14:textId="77777777" w:rsidR="006D67C6" w:rsidRDefault="00DE01F5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AC7DD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</w:t>
            </w:r>
          </w:p>
          <w:p w14:paraId="17E252DD" w14:textId="77777777" w:rsidR="006D67C6" w:rsidRDefault="00DE01F5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19923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CACBE0A" w14:textId="77777777" w:rsidR="006D67C6" w:rsidRDefault="00DE01F5">
            <w:pPr>
              <w:spacing w:after="0"/>
              <w:ind w:left="204"/>
            </w:pPr>
            <w:r>
              <w:rPr>
                <w:sz w:val="24"/>
              </w:rPr>
              <w:t xml:space="preserve">Teresa H </w:t>
            </w:r>
          </w:p>
        </w:tc>
      </w:tr>
      <w:tr w:rsidR="006D67C6" w14:paraId="463C74A9" w14:textId="77777777">
        <w:trPr>
          <w:trHeight w:val="1712"/>
        </w:trPr>
        <w:tc>
          <w:tcPr>
            <w:tcW w:w="1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A75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lastRenderedPageBreak/>
              <w:t xml:space="preserve"> </w:t>
            </w:r>
          </w:p>
          <w:p w14:paraId="46C27BFB" w14:textId="77777777" w:rsidR="006D67C6" w:rsidRDefault="00DE01F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B36CF" w14:textId="77777777" w:rsidR="006D67C6" w:rsidRDefault="00DE01F5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1268E1" w14:textId="77777777" w:rsidR="006D67C6" w:rsidRDefault="00DE01F5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panel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7D19" w14:textId="77777777" w:rsidR="006D67C6" w:rsidRDefault="00DE01F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1D722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</w:t>
            </w:r>
          </w:p>
          <w:p w14:paraId="51473640" w14:textId="77777777" w:rsidR="006D67C6" w:rsidRDefault="00DE01F5">
            <w:pPr>
              <w:numPr>
                <w:ilvl w:val="0"/>
                <w:numId w:val="1"/>
              </w:numPr>
              <w:spacing w:after="4" w:line="235" w:lineRule="auto"/>
              <w:ind w:left="585" w:hanging="2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Register, Login, Email, Verification </w:t>
            </w:r>
          </w:p>
          <w:p w14:paraId="33F91BAE" w14:textId="77777777" w:rsidR="006D67C6" w:rsidRDefault="00DE01F5">
            <w:pPr>
              <w:numPr>
                <w:ilvl w:val="0"/>
                <w:numId w:val="1"/>
              </w:numPr>
              <w:spacing w:after="0"/>
              <w:ind w:left="585" w:hanging="2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Search </w:t>
            </w:r>
          </w:p>
          <w:p w14:paraId="76A7A14C" w14:textId="77777777" w:rsidR="006D67C6" w:rsidRDefault="00DE01F5">
            <w:pPr>
              <w:numPr>
                <w:ilvl w:val="0"/>
                <w:numId w:val="1"/>
              </w:numPr>
              <w:spacing w:after="0"/>
              <w:ind w:left="585" w:hanging="2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 placement, Order Details 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DE9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1BDE2131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3AC1757" w14:textId="77777777" w:rsidR="006D67C6" w:rsidRDefault="00DE01F5">
            <w:pPr>
              <w:spacing w:after="0"/>
              <w:ind w:left="1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82378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F459BA6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7C70D5E4" w14:textId="77777777" w:rsidR="006D67C6" w:rsidRDefault="00DE01F5">
            <w:pPr>
              <w:spacing w:after="0"/>
              <w:ind w:left="2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7A93" w14:textId="77777777" w:rsidR="006D67C6" w:rsidRDefault="00DE01F5">
            <w:pPr>
              <w:spacing w:after="0"/>
              <w:ind w:left="178"/>
            </w:pPr>
            <w:r>
              <w:rPr>
                <w:sz w:val="24"/>
              </w:rPr>
              <w:t xml:space="preserve"> </w:t>
            </w:r>
          </w:p>
          <w:p w14:paraId="65CD1EDC" w14:textId="77777777" w:rsidR="006D67C6" w:rsidRDefault="00DE01F5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14:paraId="0925C660" w14:textId="77777777" w:rsidR="006D67C6" w:rsidRDefault="00DE01F5">
            <w:pPr>
              <w:spacing w:after="120" w:line="277" w:lineRule="auto"/>
              <w:ind w:right="118"/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Gokula</w:t>
            </w:r>
            <w:proofErr w:type="spellEnd"/>
            <w:r>
              <w:rPr>
                <w:sz w:val="24"/>
              </w:rPr>
              <w:t xml:space="preserve"> Priya R  </w:t>
            </w:r>
          </w:p>
          <w:p w14:paraId="09380C4C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85441F3" w14:textId="77777777" w:rsidR="006D67C6" w:rsidRDefault="00DE01F5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72D6D9" w14:textId="77777777" w:rsidR="006D67C6" w:rsidRDefault="00DE01F5">
      <w:pPr>
        <w:spacing w:after="11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7A93F4A" w14:textId="77777777" w:rsidR="006D67C6" w:rsidRDefault="00DE01F5">
      <w:pPr>
        <w:spacing w:after="0"/>
        <w:ind w:left="15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Tracker, Velocity &amp; Burndown Chart </w:t>
      </w:r>
    </w:p>
    <w:p w14:paraId="52EDC87B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310548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13620" w:type="dxa"/>
        <w:tblInd w:w="120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3"/>
        <w:gridCol w:w="1658"/>
        <w:gridCol w:w="1181"/>
        <w:gridCol w:w="1980"/>
        <w:gridCol w:w="2261"/>
        <w:gridCol w:w="1981"/>
        <w:gridCol w:w="2616"/>
      </w:tblGrid>
      <w:tr w:rsidR="006D67C6" w14:paraId="7D463387" w14:textId="77777777">
        <w:trPr>
          <w:trHeight w:val="331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EA45286" w14:textId="77777777" w:rsidR="006D67C6" w:rsidRDefault="00DE01F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0FEE7CD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Total Story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E0F6688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DD5F0D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Start Date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A944D64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End Date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669BCBD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Story Points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7A561B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Release Date </w:t>
            </w:r>
          </w:p>
        </w:tc>
      </w:tr>
      <w:tr w:rsidR="006D67C6" w14:paraId="14E382B9" w14:textId="77777777">
        <w:trPr>
          <w:trHeight w:val="845"/>
        </w:trPr>
        <w:tc>
          <w:tcPr>
            <w:tcW w:w="19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CDA3" w14:textId="77777777" w:rsidR="006D67C6" w:rsidRDefault="006D67C6"/>
        </w:tc>
        <w:tc>
          <w:tcPr>
            <w:tcW w:w="16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A8FA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Points </w:t>
            </w:r>
          </w:p>
          <w:p w14:paraId="67B35297" w14:textId="77777777" w:rsidR="006D67C6" w:rsidRDefault="00DE01F5">
            <w:pPr>
              <w:spacing w:after="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74478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96D6C" w14:textId="77777777" w:rsidR="006D67C6" w:rsidRDefault="006D67C6"/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9E79" w14:textId="77777777" w:rsidR="006D67C6" w:rsidRDefault="006D67C6"/>
        </w:tc>
        <w:tc>
          <w:tcPr>
            <w:tcW w:w="2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8AC9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(Planned) </w:t>
            </w:r>
          </w:p>
          <w:p w14:paraId="5703FA30" w14:textId="77777777" w:rsidR="006D67C6" w:rsidRDefault="00DE01F5">
            <w:pPr>
              <w:spacing w:after="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A1F3FB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9B748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(as on </w:t>
            </w:r>
          </w:p>
          <w:p w14:paraId="1399097E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Planned End Date) </w:t>
            </w:r>
          </w:p>
        </w:tc>
        <w:tc>
          <w:tcPr>
            <w:tcW w:w="2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DF36C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(Actual) </w:t>
            </w:r>
          </w:p>
          <w:p w14:paraId="3F406F78" w14:textId="77777777" w:rsidR="006D67C6" w:rsidRDefault="00DE01F5">
            <w:pPr>
              <w:spacing w:after="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01248A" w14:textId="77777777" w:rsidR="006D67C6" w:rsidRDefault="00DE01F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D67C6" w14:paraId="71A9128E" w14:textId="77777777">
        <w:trPr>
          <w:trHeight w:val="512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ABCB5" w14:textId="77777777" w:rsidR="006D67C6" w:rsidRDefault="00DE01F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67339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3B21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C50A1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E2334" w14:textId="77777777" w:rsidR="006D67C6" w:rsidRDefault="00DE01F5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5F41" w14:textId="77777777" w:rsidR="006D67C6" w:rsidRDefault="00DE01F5">
            <w:pPr>
              <w:spacing w:after="0"/>
              <w:ind w:left="77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0087" w14:textId="77777777" w:rsidR="006D67C6" w:rsidRDefault="00DE01F5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</w:tr>
      <w:tr w:rsidR="006D67C6" w14:paraId="03CCDCE4" w14:textId="77777777">
        <w:trPr>
          <w:trHeight w:val="502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D7C7" w14:textId="77777777" w:rsidR="006D67C6" w:rsidRDefault="00DE01F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F9C9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5DAD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47E87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Oct 2022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6E23B" w14:textId="77777777" w:rsidR="006D67C6" w:rsidRDefault="00DE01F5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Nov 2022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951A" w14:textId="77777777" w:rsidR="006D67C6" w:rsidRDefault="00DE01F5">
            <w:pPr>
              <w:spacing w:after="0"/>
              <w:ind w:left="77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CB9C" w14:textId="77777777" w:rsidR="006D67C6" w:rsidRDefault="00DE01F5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 2022 </w:t>
            </w:r>
          </w:p>
        </w:tc>
      </w:tr>
      <w:tr w:rsidR="006D67C6" w14:paraId="08B2A152" w14:textId="77777777">
        <w:trPr>
          <w:trHeight w:val="511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D9AA" w14:textId="77777777" w:rsidR="006D67C6" w:rsidRDefault="00DE01F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297F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5C5B3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58B2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 2022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5119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 2022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CFAE7" w14:textId="77777777" w:rsidR="006D67C6" w:rsidRDefault="00DE01F5">
            <w:pPr>
              <w:spacing w:after="0"/>
              <w:ind w:left="77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2736C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</w:tr>
      <w:tr w:rsidR="006D67C6" w14:paraId="073A9D87" w14:textId="77777777">
        <w:trPr>
          <w:trHeight w:val="506"/>
        </w:trPr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38B46" w14:textId="77777777" w:rsidR="006D67C6" w:rsidRDefault="00DE01F5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D704" w14:textId="77777777" w:rsidR="006D67C6" w:rsidRDefault="00DE01F5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FA573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DCF5" w14:textId="77777777" w:rsidR="006D67C6" w:rsidRDefault="00DE01F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Nov 2022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74FB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69B9" w14:textId="77777777" w:rsidR="006D67C6" w:rsidRDefault="00DE01F5">
            <w:pPr>
              <w:spacing w:after="0"/>
              <w:ind w:left="77"/>
            </w:pPr>
            <w:r>
              <w:rPr>
                <w:sz w:val="24"/>
              </w:rPr>
              <w:t xml:space="preserve">24 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9BF3" w14:textId="77777777" w:rsidR="006D67C6" w:rsidRDefault="00DE01F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</w:tr>
    </w:tbl>
    <w:p w14:paraId="6EB9E994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42D30A" w14:textId="77777777" w:rsidR="006D67C6" w:rsidRDefault="00DE01F5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A725A3" w14:textId="77777777" w:rsidR="006D67C6" w:rsidRDefault="00DE01F5">
      <w:pPr>
        <w:spacing w:after="93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225BB38F" w14:textId="77777777" w:rsidR="006D67C6" w:rsidRDefault="00DE01F5">
      <w:pPr>
        <w:pStyle w:val="Heading1"/>
        <w:spacing w:after="163"/>
        <w:ind w:left="96"/>
      </w:pPr>
      <w:r>
        <w:t>Velocity</w:t>
      </w:r>
      <w:r>
        <w:rPr>
          <w:color w:val="000000"/>
        </w:rPr>
        <w:t xml:space="preserve"> </w:t>
      </w:r>
    </w:p>
    <w:p w14:paraId="33044A85" w14:textId="77777777" w:rsidR="006D67C6" w:rsidRDefault="00DE01F5">
      <w:pPr>
        <w:spacing w:after="29" w:line="230" w:lineRule="auto"/>
        <w:ind w:left="86" w:firstLine="641"/>
      </w:pPr>
      <w:r>
        <w:rPr>
          <w:rFonts w:ascii="Times New Roman" w:eastAsia="Times New Roman" w:hAnsi="Times New Roman" w:cs="Times New Roman"/>
          <w:color w:val="172B4D"/>
          <w:sz w:val="24"/>
        </w:rPr>
        <w:t>Imagine we have a 6-</w:t>
      </w:r>
      <w:r>
        <w:rPr>
          <w:rFonts w:ascii="Times New Roman" w:eastAsia="Times New Roman" w:hAnsi="Times New Roman" w:cs="Times New Roman"/>
          <w:color w:val="172B4D"/>
          <w:sz w:val="24"/>
        </w:rPr>
        <w:t>day sprint duration, and the velocity of the team is 18(points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B946D" w14:textId="77777777" w:rsidR="006D67C6" w:rsidRDefault="00DE01F5">
      <w:pPr>
        <w:spacing w:after="26" w:line="257" w:lineRule="auto"/>
        <w:ind w:right="1282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F69F7B5" w14:textId="77777777" w:rsidR="006D67C6" w:rsidRDefault="00DE01F5">
      <w:pPr>
        <w:spacing w:after="250"/>
        <w:ind w:left="10" w:right="361" w:hanging="10"/>
        <w:jc w:val="center"/>
      </w:pPr>
      <w:r>
        <w:rPr>
          <w:rFonts w:ascii="Times New Roman" w:eastAsia="Times New Roman" w:hAnsi="Times New Roman" w:cs="Times New Roman"/>
          <w:color w:val="172B4D"/>
          <w:sz w:val="26"/>
        </w:rPr>
        <w:t xml:space="preserve">AV = Sprint Duration / Velocity </w:t>
      </w:r>
    </w:p>
    <w:p w14:paraId="5F50B9FC" w14:textId="77777777" w:rsidR="006D67C6" w:rsidRDefault="00DE01F5">
      <w:pPr>
        <w:spacing w:after="250"/>
        <w:ind w:left="10" w:right="1146" w:hanging="10"/>
        <w:jc w:val="center"/>
      </w:pPr>
      <w:r>
        <w:rPr>
          <w:rFonts w:ascii="Times New Roman" w:eastAsia="Times New Roman" w:hAnsi="Times New Roman" w:cs="Times New Roman"/>
          <w:color w:val="172B4D"/>
          <w:sz w:val="26"/>
        </w:rPr>
        <w:t>AV=24/6=4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FBF394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ABC5858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96112C" w14:textId="77777777" w:rsidR="006D67C6" w:rsidRDefault="00DE01F5">
      <w:pPr>
        <w:spacing w:after="164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61D795B" w14:textId="77777777" w:rsidR="006D67C6" w:rsidRDefault="00DE01F5">
      <w:pPr>
        <w:pStyle w:val="Heading1"/>
        <w:ind w:left="190"/>
      </w:pPr>
      <w:r>
        <w:t>Burndown Chart</w:t>
      </w:r>
      <w:r>
        <w:rPr>
          <w:color w:val="000000"/>
        </w:rPr>
        <w:t xml:space="preserve"> </w:t>
      </w:r>
    </w:p>
    <w:p w14:paraId="13C596FD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1E3E3636" w14:textId="77777777" w:rsidR="006D67C6" w:rsidRDefault="00DE01F5">
      <w:pPr>
        <w:spacing w:after="0"/>
        <w:jc w:val="right"/>
      </w:pPr>
      <w:r>
        <w:rPr>
          <w:rFonts w:ascii="Times New Roman" w:eastAsia="Times New Roman" w:hAnsi="Times New Roman" w:cs="Times New Roman"/>
          <w:color w:val="172B4D"/>
          <w:sz w:val="24"/>
        </w:rPr>
        <w:t xml:space="preserve">A burn down </w:t>
      </w:r>
      <w:r>
        <w:rPr>
          <w:rFonts w:ascii="Times New Roman" w:eastAsia="Times New Roman" w:hAnsi="Times New Roman" w:cs="Times New Roman"/>
          <w:color w:val="172B4D"/>
          <w:sz w:val="24"/>
        </w:rPr>
        <w:t xml:space="preserve">chart is a graphical representation of work left to do versus time. It is often used in agile software development </w:t>
      </w:r>
    </w:p>
    <w:p w14:paraId="53B28856" w14:textId="77777777" w:rsidR="006D67C6" w:rsidRDefault="00DE01F5">
      <w:pPr>
        <w:spacing w:after="29" w:line="230" w:lineRule="auto"/>
        <w:ind w:left="96" w:hanging="10"/>
      </w:pPr>
      <w:r>
        <w:rPr>
          <w:rFonts w:ascii="Times New Roman" w:eastAsia="Times New Roman" w:hAnsi="Times New Roman" w:cs="Times New Roman"/>
          <w:color w:val="172B4D"/>
          <w:sz w:val="24"/>
        </w:rPr>
        <w:t>methodologies such as Scrum. However, burn down charts can be applied to any project containing measurable progress over time.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253977" w14:textId="77777777" w:rsidR="006D67C6" w:rsidRDefault="00DE01F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1A4520" w14:textId="77777777" w:rsidR="006D67C6" w:rsidRDefault="00DE01F5">
      <w:pPr>
        <w:spacing w:after="0"/>
        <w:ind w:left="159"/>
      </w:pPr>
      <w:r>
        <w:rPr>
          <w:noProof/>
        </w:rPr>
        <mc:AlternateContent>
          <mc:Choice Requires="wpg">
            <w:drawing>
              <wp:inline distT="0" distB="0" distL="0" distR="0" wp14:anchorId="78DAAD9F" wp14:editId="7843AB2A">
                <wp:extent cx="8048625" cy="4093845"/>
                <wp:effectExtent l="0" t="0" r="0" b="0"/>
                <wp:docPr id="11952" name="Group 1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8625" cy="4093845"/>
                          <a:chOff x="0" y="0"/>
                          <a:chExt cx="8048625" cy="4093845"/>
                        </a:xfrm>
                      </wpg:grpSpPr>
                      <pic:pic xmlns:pic="http://schemas.openxmlformats.org/drawingml/2006/picture">
                        <pic:nvPicPr>
                          <pic:cNvPr id="1871" name="Picture 18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25" cy="4093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3" name="Picture 18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5465" y="3132455"/>
                            <a:ext cx="10160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5" name="Picture 18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4030" y="2868930"/>
                            <a:ext cx="170180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7" name="Picture 18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3235" y="2605405"/>
                            <a:ext cx="180975" cy="14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" name="Picture 18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5775" y="2345055"/>
                            <a:ext cx="178435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1" name="Picture 18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3995" y="1024255"/>
                            <a:ext cx="450215" cy="1203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3" name="Picture 18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37180" y="3627755"/>
                            <a:ext cx="1278255" cy="219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8" name="Rectangle 1958"/>
                        <wps:cNvSpPr/>
                        <wps:spPr>
                          <a:xfrm>
                            <a:off x="2055749" y="923544"/>
                            <a:ext cx="5314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5494" w14:textId="77777777" w:rsidR="006D67C6" w:rsidRDefault="00DE01F5">
                              <w:r>
                                <w:t>Setting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2455418" y="92354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75952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2485898" y="923544"/>
                            <a:ext cx="1951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15B7D" w14:textId="77777777" w:rsidR="006D67C6" w:rsidRDefault="00DE01F5">
                              <w: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2632202" y="9235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063A6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2664206" y="923544"/>
                            <a:ext cx="302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1427C" w14:textId="77777777" w:rsidR="006D67C6" w:rsidRDefault="00DE01F5">
                              <w: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2889758" y="9235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1548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4538980" y="91923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8BE3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2107565" y="1101852"/>
                            <a:ext cx="9784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9CEAF" w14:textId="77777777" w:rsidR="006D67C6" w:rsidRDefault="00DE01F5">
                              <w: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2842514" y="11018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29A87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4538980" y="108055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BAAC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3244850" y="1543812"/>
                            <a:ext cx="8314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D6EEE" w14:textId="77777777" w:rsidR="006D67C6" w:rsidRDefault="00DE01F5">
                              <w:r>
                                <w:t>Integrating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3869690" y="15438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8A5A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3894074" y="1543812"/>
                            <a:ext cx="6515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E3A2A" w14:textId="77777777" w:rsidR="006D67C6" w:rsidRDefault="00DE01F5">
                              <w:r>
                                <w:t>sendgrid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1" name="Rectangle 1971"/>
                        <wps:cNvSpPr/>
                        <wps:spPr>
                          <a:xfrm>
                            <a:off x="4383278" y="15438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D1EF4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4538980" y="139602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9DB29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3618230" y="1732788"/>
                            <a:ext cx="5284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132E3" w14:textId="77777777" w:rsidR="006D67C6" w:rsidRDefault="00DE01F5">
                              <w: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4014470" y="1732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48D8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5064760" y="1813560"/>
                            <a:ext cx="8495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526F2" w14:textId="77777777" w:rsidR="006D67C6" w:rsidRDefault="00DE01F5">
                              <w:r>
                                <w:t>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5703316" y="18135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2752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7" name="Rectangle 1977"/>
                        <wps:cNvSpPr/>
                        <wps:spPr>
                          <a:xfrm>
                            <a:off x="1258697" y="198149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2BC34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" name="Rectangle 1978"/>
                        <wps:cNvSpPr/>
                        <wps:spPr>
                          <a:xfrm>
                            <a:off x="5105908" y="2002790"/>
                            <a:ext cx="7171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0DD43" w14:textId="77777777" w:rsidR="006D67C6" w:rsidRDefault="00DE01F5">
                              <w:r>
                                <w:t>a 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5643880" y="20027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433A6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1258697" y="240893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6B6CE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296541" y="2644394"/>
                            <a:ext cx="10582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9F0D3" w14:textId="77777777" w:rsidR="006D67C6" w:rsidRDefault="00DE01F5">
                              <w:r>
                                <w:t>Implementing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3090926" y="26443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7D71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4538980" y="24051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1C148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2441702" y="2824226"/>
                            <a:ext cx="324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EC41C" w14:textId="77777777" w:rsidR="006D67C6" w:rsidRDefault="00DE01F5">
                              <w: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2685542" y="28242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DDD23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2717546" y="2824226"/>
                            <a:ext cx="302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87FA" w14:textId="77777777" w:rsidR="006D67C6" w:rsidRDefault="00DE01F5">
                              <w: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2943098" y="28242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2799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5887720" y="2790698"/>
                            <a:ext cx="9320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C9F28" w14:textId="77777777" w:rsidR="006D67C6" w:rsidRDefault="00DE01F5">
                              <w:r>
                                <w:t>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6588760" y="27906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C5CB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6617716" y="2790698"/>
                            <a:ext cx="1561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1CCB" w14:textId="77777777" w:rsidR="006D67C6" w:rsidRDefault="00DE01F5">
                              <w: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6733921" y="27906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37F55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1258697" y="297362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19BA5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5822188" y="2973578"/>
                            <a:ext cx="284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4FB08" w14:textId="77777777" w:rsidR="006D67C6" w:rsidRDefault="00DE01F5">
                              <w: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6035548" y="2973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63BD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6062980" y="2973578"/>
                            <a:ext cx="1404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C3ABC" w14:textId="77777777" w:rsidR="006D67C6" w:rsidRDefault="00DE01F5">
                              <w: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6168136" y="2973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3C558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6195568" y="2973578"/>
                            <a:ext cx="3078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8F33D" w14:textId="77777777" w:rsidR="006D67C6" w:rsidRDefault="00DE01F5">
                              <w: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6427216" y="2973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4D50E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6456172" y="2973578"/>
                            <a:ext cx="4361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B0370" w14:textId="77777777" w:rsidR="006D67C6" w:rsidRDefault="00DE01F5">
                              <w: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6782689" y="29735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26D0" w14:textId="77777777" w:rsidR="006D67C6" w:rsidRDefault="00DE01F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1385189" y="3270360"/>
                            <a:ext cx="201016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37D69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1537589" y="3270360"/>
                            <a:ext cx="3238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3786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1561973" y="3270360"/>
                            <a:ext cx="129621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78E7C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1659509" y="3270360"/>
                            <a:ext cx="3238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367A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1683893" y="3270360"/>
                            <a:ext cx="43131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70A98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1715897" y="3270360"/>
                            <a:ext cx="3238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B8958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1741805" y="3270360"/>
                            <a:ext cx="6476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D327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1790573" y="3270360"/>
                            <a:ext cx="6476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419F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1837817" y="3270360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1269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4538980" y="319460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C5DE8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1461389" y="3398376"/>
                            <a:ext cx="317195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BF299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1700657" y="3398376"/>
                            <a:ext cx="3238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217E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1725041" y="3398376"/>
                            <a:ext cx="64760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425A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772285" y="3398376"/>
                            <a:ext cx="35978" cy="159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C452D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4538980" y="3405556"/>
                            <a:ext cx="25337" cy="112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22CF7" w14:textId="77777777" w:rsidR="006D67C6" w:rsidRDefault="00DE01F5">
                              <w:r>
                                <w:rPr>
                                  <w:rFonts w:ascii="Times New Roman" w:eastAsia="Times New Roman" w:hAnsi="Times New Roman" w:cs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2" style="width:633.75pt;height:322.35pt;mso-position-horizontal-relative:char;mso-position-vertical-relative:line" coordsize="80486,40938">
                <v:shape id="Picture 1871" style="position:absolute;width:80486;height:40938;left:0;top:0;" filled="f">
                  <v:imagedata r:id="rId12"/>
                </v:shape>
                <v:shape id="Picture 1873" style="position:absolute;width:1016;height:1460;left:5454;top:31324;" filled="f">
                  <v:imagedata r:id="rId13"/>
                </v:shape>
                <v:shape id="Picture 1875" style="position:absolute;width:1701;height:1492;left:4940;top:28689;" filled="f">
                  <v:imagedata r:id="rId14"/>
                </v:shape>
                <v:shape id="Picture 1877" style="position:absolute;width:1809;height:1492;left:4832;top:26054;" filled="f">
                  <v:imagedata r:id="rId15"/>
                </v:shape>
                <v:shape id="Picture 1879" style="position:absolute;width:1784;height:1460;left:4857;top:23450;" filled="f">
                  <v:imagedata r:id="rId16"/>
                </v:shape>
                <v:shape id="Picture 1881" style="position:absolute;width:4502;height:12033;left:2139;top:10242;" filled="f">
                  <v:imagedata r:id="rId17"/>
                </v:shape>
                <v:shape id="Picture 1883" style="position:absolute;width:12782;height:2197;left:28371;top:36277;" filled="f">
                  <v:imagedata r:id="rId18"/>
                </v:shape>
                <v:rect id="Rectangle 1958" style="position:absolute;width:5314;height:1899;left:20557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Setting</w:t>
                        </w:r>
                      </w:p>
                    </w:txbxContent>
                  </v:textbox>
                </v:rect>
                <v:rect id="Rectangle 1959" style="position:absolute;width:421;height:1899;left:24554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0" style="position:absolute;width:1951;height:1899;left:24858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up</w:t>
                        </w:r>
                      </w:p>
                    </w:txbxContent>
                  </v:textbox>
                </v:rect>
                <v:rect id="Rectangle 1961" style="position:absolute;width:421;height:1899;left:26322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2" style="position:absolute;width:3026;height:1899;left:26642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1963" style="position:absolute;width:421;height:1899;left:28897;top:9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4" style="position:absolute;width:380;height:1682;left:45389;top:9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5" style="position:absolute;width:9784;height:1899;left:21075;top:11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Environment</w:t>
                        </w:r>
                      </w:p>
                    </w:txbxContent>
                  </v:textbox>
                </v:rect>
                <v:rect id="Rectangle 1966" style="position:absolute;width:421;height:1899;left:28425;top:11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7" style="position:absolute;width:466;height:2064;left:45389;top:10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8" style="position:absolute;width:8314;height:1899;left:32448;top:15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Integrating</w:t>
                        </w:r>
                      </w:p>
                    </w:txbxContent>
                  </v:textbox>
                </v:rect>
                <v:rect id="Rectangle 1969" style="position:absolute;width:421;height:1899;left:38696;top:15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0" style="position:absolute;width:6515;height:1899;left:38940;top:15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sendgrid</w:t>
                        </w:r>
                      </w:p>
                    </w:txbxContent>
                  </v:textbox>
                </v:rect>
                <v:rect id="Rectangle 1971" style="position:absolute;width:421;height:1899;left:43832;top:15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2" style="position:absolute;width:466;height:2064;left:45389;top:13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3" style="position:absolute;width:5284;height:1899;left:36182;top:17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service</w:t>
                        </w:r>
                      </w:p>
                    </w:txbxContent>
                  </v:textbox>
                </v:rect>
                <v:rect id="Rectangle 1974" style="position:absolute;width:421;height:1899;left:40144;top:17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5" style="position:absolute;width:8495;height:1899;left:50647;top:1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Developing</w:t>
                        </w:r>
                      </w:p>
                    </w:txbxContent>
                  </v:textbox>
                </v:rect>
                <v:rect id="Rectangle 1976" style="position:absolute;width:421;height:1899;left:57033;top:1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7" style="position:absolute;width:466;height:2064;left:12586;top:19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" style="position:absolute;width:7171;height:1899;left:51059;top:2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 chatbot</w:t>
                        </w:r>
                      </w:p>
                    </w:txbxContent>
                  </v:textbox>
                </v:rect>
                <v:rect id="Rectangle 1979" style="position:absolute;width:421;height:1899;left:56438;top:2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0" style="position:absolute;width:673;height:2984;left:12586;top:24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1" style="position:absolute;width:10582;height:1899;left:22965;top:26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Implementing</w:t>
                        </w:r>
                      </w:p>
                    </w:txbxContent>
                  </v:textbox>
                </v:rect>
                <v:rect id="Rectangle 1982" style="position:absolute;width:421;height:1899;left:30909;top:26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3" style="position:absolute;width:466;height:2064;left:45389;top:2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4" style="position:absolute;width:3249;height:1899;left:24417;top:28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1985" style="position:absolute;width:421;height:1899;left:26855;top:28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6" style="position:absolute;width:3026;height:1899;left:27175;top:28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1987" style="position:absolute;width:421;height:1899;left:29430;top:28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8" style="position:absolute;width:9320;height:1899;left:58877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Deployment</w:t>
                        </w:r>
                      </w:p>
                    </w:txbxContent>
                  </v:textbox>
                </v:rect>
                <v:rect id="Rectangle 1989" style="position:absolute;width:421;height:1899;left:65887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0" style="position:absolute;width:1561;height:1899;left:66177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991" style="position:absolute;width:421;height:1899;left:67339;top:2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2" style="position:absolute;width:466;height:2064;left:12586;top:29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3" style="position:absolute;width:2843;height:1899;left:58221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1994" style="position:absolute;width:421;height:1899;left:60355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5" style="position:absolute;width:1404;height:1899;left:60629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996" style="position:absolute;width:421;height:1899;left:61681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7" style="position:absolute;width:3078;height:1899;left:61955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IBM</w:t>
                        </w:r>
                      </w:p>
                    </w:txbxContent>
                  </v:textbox>
                </v:rect>
                <v:rect id="Rectangle 1998" style="position:absolute;width:421;height:1899;left:64272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9" style="position:absolute;width:4361;height:1899;left:64561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Cloud</w:t>
                        </w:r>
                      </w:p>
                    </w:txbxContent>
                  </v:textbox>
                </v:rect>
                <v:rect id="Rectangle 2000" style="position:absolute;width:421;height:1899;left:67826;top:2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1" style="position:absolute;width:2010;height:1593;left:13851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Oct</w:t>
                        </w:r>
                      </w:p>
                    </w:txbxContent>
                  </v:textbox>
                </v:rect>
                <v:rect id="Rectangle 2002" style="position:absolute;width:323;height:1593;left:15375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3" style="position:absolute;width:1296;height:1593;left:15619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2004" style="position:absolute;width:323;height:1593;left:16595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5" style="position:absolute;width:431;height:1593;left:16838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06" style="position:absolute;width:323;height:1593;left:17158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7" style="position:absolute;width:647;height:1593;left:17418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08" style="position:absolute;width:647;height:1593;left:17905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2009" style="position:absolute;width:359;height:1593;left:18378;top:32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0" style="position:absolute;width:466;height:2064;left:45389;top:31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style="position:absolute;width:3171;height:1593;left:14613;top:33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012" style="position:absolute;width:323;height:1593;left:17006;top:33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3" style="position:absolute;width:647;height:1593;left:17250;top:33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14" style="position:absolute;width:359;height:1593;left:17722;top:33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5" style="position:absolute;width:253;height:1121;left:45389;top:34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D67C6">
      <w:pgSz w:w="15840" w:h="12240" w:orient="landscape"/>
      <w:pgMar w:top="1150" w:right="1991" w:bottom="73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2501"/>
    <w:multiLevelType w:val="hybridMultilevel"/>
    <w:tmpl w:val="7C56648E"/>
    <w:lvl w:ilvl="0" w:tplc="351AB0CE">
      <w:start w:val="1"/>
      <w:numFmt w:val="bullet"/>
      <w:lvlText w:val="●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621A8">
      <w:start w:val="1"/>
      <w:numFmt w:val="bullet"/>
      <w:lvlText w:val="o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A984A">
      <w:start w:val="1"/>
      <w:numFmt w:val="bullet"/>
      <w:lvlText w:val="▪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AFCFE">
      <w:start w:val="1"/>
      <w:numFmt w:val="bullet"/>
      <w:lvlText w:val="•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206D0">
      <w:start w:val="1"/>
      <w:numFmt w:val="bullet"/>
      <w:lvlText w:val="o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E20D6C">
      <w:start w:val="1"/>
      <w:numFmt w:val="bullet"/>
      <w:lvlText w:val="▪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8208E">
      <w:start w:val="1"/>
      <w:numFmt w:val="bullet"/>
      <w:lvlText w:val="•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74BD44">
      <w:start w:val="1"/>
      <w:numFmt w:val="bullet"/>
      <w:lvlText w:val="o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E8A9A">
      <w:start w:val="1"/>
      <w:numFmt w:val="bullet"/>
      <w:lvlText w:val="▪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057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C6"/>
    <w:rsid w:val="006D67C6"/>
    <w:rsid w:val="00D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1433"/>
  <w15:docId w15:val="{D6701C73-E1DD-4304-980E-0BAC930B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0.jp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0.jp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30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DHINESH KUTTY</cp:lastModifiedBy>
  <cp:revision>2</cp:revision>
  <dcterms:created xsi:type="dcterms:W3CDTF">2022-11-15T06:40:00Z</dcterms:created>
  <dcterms:modified xsi:type="dcterms:W3CDTF">2022-11-15T06:40:00Z</dcterms:modified>
</cp:coreProperties>
</file>