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E8C56" w14:textId="77777777" w:rsidR="004013B2" w:rsidRDefault="00C05B63">
      <w:pPr>
        <w:spacing w:after="0"/>
        <w:ind w:left="1"/>
        <w:jc w:val="center"/>
      </w:pPr>
      <w:r>
        <w:rPr>
          <w:b/>
          <w:sz w:val="24"/>
        </w:rPr>
        <w:t xml:space="preserve">Project Design Phase-II </w:t>
      </w:r>
    </w:p>
    <w:p w14:paraId="5DCAA7EA" w14:textId="77777777" w:rsidR="004013B2" w:rsidRDefault="00C05B63">
      <w:pPr>
        <w:spacing w:after="0"/>
        <w:ind w:right="1854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4298B2B2" w14:textId="77777777" w:rsidR="004013B2" w:rsidRDefault="00C05B63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616" w:type="dxa"/>
        <w:tblInd w:w="5" w:type="dxa"/>
        <w:tblCellMar>
          <w:top w:w="48" w:type="dxa"/>
          <w:left w:w="108" w:type="dxa"/>
          <w:bottom w:w="0" w:type="dxa"/>
          <w:right w:w="99" w:type="dxa"/>
        </w:tblCellMar>
        <w:tblLook w:val="04A0" w:firstRow="1" w:lastRow="0" w:firstColumn="1" w:lastColumn="0" w:noHBand="0" w:noVBand="1"/>
      </w:tblPr>
      <w:tblGrid>
        <w:gridCol w:w="4635"/>
        <w:gridCol w:w="4981"/>
      </w:tblGrid>
      <w:tr w:rsidR="004013B2" w14:paraId="7BD94F0D" w14:textId="77777777">
        <w:trPr>
          <w:trHeight w:val="278"/>
        </w:trPr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C25B6" w14:textId="77777777" w:rsidR="004013B2" w:rsidRDefault="00C05B63">
            <w:pPr>
              <w:spacing w:after="0"/>
            </w:pPr>
            <w:r>
              <w:t xml:space="preserve">Date </w:t>
            </w:r>
          </w:p>
        </w:tc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FA929" w14:textId="77777777" w:rsidR="004013B2" w:rsidRDefault="00C05B63">
            <w:pPr>
              <w:spacing w:after="0"/>
            </w:pPr>
            <w:r>
              <w:t xml:space="preserve">14 October 2022 </w:t>
            </w:r>
          </w:p>
        </w:tc>
      </w:tr>
      <w:tr w:rsidR="004013B2" w14:paraId="0D0A560E" w14:textId="77777777">
        <w:trPr>
          <w:trHeight w:val="278"/>
        </w:trPr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A98A9" w14:textId="77777777" w:rsidR="004013B2" w:rsidRDefault="00C05B63">
            <w:pPr>
              <w:spacing w:after="0"/>
            </w:pPr>
            <w:r>
              <w:t xml:space="preserve">Team ID </w:t>
            </w:r>
          </w:p>
        </w:tc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F7DCF" w14:textId="472262CA" w:rsidR="004013B2" w:rsidRDefault="00C05B63">
            <w:pPr>
              <w:spacing w:after="0"/>
            </w:pPr>
            <w:r>
              <w:t>PNT2022TMID24844</w:t>
            </w:r>
          </w:p>
        </w:tc>
      </w:tr>
      <w:tr w:rsidR="004013B2" w14:paraId="60A509B6" w14:textId="77777777">
        <w:trPr>
          <w:trHeight w:val="288"/>
        </w:trPr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4011E" w14:textId="77777777" w:rsidR="004013B2" w:rsidRDefault="00C05B63">
            <w:pPr>
              <w:spacing w:after="0"/>
            </w:pPr>
            <w:r>
              <w:t xml:space="preserve">Project Name </w:t>
            </w:r>
          </w:p>
        </w:tc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BD848" w14:textId="77777777" w:rsidR="004013B2" w:rsidRDefault="00C05B63">
            <w:pPr>
              <w:spacing w:after="0"/>
            </w:pPr>
            <w:r>
              <w:t xml:space="preserve">Signs With Smart Connectivity for Better Road Safety </w:t>
            </w:r>
          </w:p>
        </w:tc>
      </w:tr>
      <w:tr w:rsidR="004013B2" w14:paraId="19B68E1C" w14:textId="77777777">
        <w:trPr>
          <w:trHeight w:val="278"/>
        </w:trPr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276DD" w14:textId="77777777" w:rsidR="004013B2" w:rsidRDefault="00C05B63">
            <w:pPr>
              <w:spacing w:after="0"/>
            </w:pPr>
            <w:r>
              <w:t xml:space="preserve">Maximum Marks </w:t>
            </w:r>
          </w:p>
        </w:tc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6DDC4" w14:textId="77777777" w:rsidR="004013B2" w:rsidRDefault="00C05B63">
            <w:pPr>
              <w:spacing w:after="0"/>
            </w:pPr>
            <w:r>
              <w:t xml:space="preserve">4 Marks </w:t>
            </w:r>
          </w:p>
        </w:tc>
      </w:tr>
    </w:tbl>
    <w:p w14:paraId="0B767CDA" w14:textId="77777777" w:rsidR="004013B2" w:rsidRDefault="00C05B63">
      <w:r>
        <w:rPr>
          <w:b/>
        </w:rPr>
        <w:t xml:space="preserve"> </w:t>
      </w:r>
    </w:p>
    <w:p w14:paraId="5BA05EE8" w14:textId="77777777" w:rsidR="004013B2" w:rsidRDefault="00C05B63">
      <w:pPr>
        <w:spacing w:after="158"/>
        <w:ind w:left="-5" w:hanging="10"/>
      </w:pPr>
      <w:r>
        <w:rPr>
          <w:b/>
        </w:rPr>
        <w:t xml:space="preserve">Functional Requirements: </w:t>
      </w:r>
    </w:p>
    <w:p w14:paraId="3265CE76" w14:textId="77777777" w:rsidR="004013B2" w:rsidRDefault="00C05B63"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TableGrid"/>
        <w:tblW w:w="9326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1"/>
      </w:tblGrid>
      <w:tr w:rsidR="004013B2" w14:paraId="4565FDEE" w14:textId="77777777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E5917" w14:textId="77777777" w:rsidR="004013B2" w:rsidRDefault="00C05B63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C811F" w14:textId="77777777" w:rsidR="004013B2" w:rsidRDefault="00C05B63">
            <w:pPr>
              <w:spacing w:after="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28430" w14:textId="77777777" w:rsidR="004013B2" w:rsidRDefault="00C05B63">
            <w:pPr>
              <w:spacing w:after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4013B2" w14:paraId="0F6303E5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B5ACA" w14:textId="77777777" w:rsidR="004013B2" w:rsidRDefault="00C05B63">
            <w:pPr>
              <w:spacing w:after="0"/>
            </w:pPr>
            <w:r>
              <w:t xml:space="preserve">FR-1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6F497" w14:textId="77777777" w:rsidR="004013B2" w:rsidRDefault="00C05B63">
            <w:pPr>
              <w:spacing w:after="0"/>
            </w:pPr>
            <w:r>
              <w:t xml:space="preserve">Travelers Registration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20C69" w14:textId="77777777" w:rsidR="004013B2" w:rsidRDefault="00C05B63">
            <w:pPr>
              <w:spacing w:after="0"/>
            </w:pPr>
            <w:r>
              <w:t xml:space="preserve">Registration in the platform needs for communicating with customer through their mobile </w:t>
            </w:r>
          </w:p>
        </w:tc>
      </w:tr>
      <w:tr w:rsidR="004013B2" w14:paraId="0D2152A0" w14:textId="77777777">
        <w:trPr>
          <w:trHeight w:val="54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9234F" w14:textId="77777777" w:rsidR="004013B2" w:rsidRDefault="00C05B63">
            <w:pPr>
              <w:spacing w:after="0"/>
            </w:pPr>
            <w:r>
              <w:t xml:space="preserve">FR-2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C739A" w14:textId="77777777" w:rsidR="004013B2" w:rsidRDefault="00C05B63">
            <w:pPr>
              <w:spacing w:after="0"/>
            </w:pPr>
            <w:r>
              <w:t xml:space="preserve">Transport Agency Registration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BB5FC" w14:textId="77777777" w:rsidR="004013B2" w:rsidRDefault="00C05B63">
            <w:pPr>
              <w:spacing w:after="0"/>
            </w:pPr>
            <w:r>
              <w:t xml:space="preserve">Register for getting approval to implement the smart sign boards for better road safety </w:t>
            </w:r>
          </w:p>
        </w:tc>
      </w:tr>
      <w:tr w:rsidR="004013B2" w14:paraId="7AC81D96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B81F1" w14:textId="77777777" w:rsidR="004013B2" w:rsidRDefault="00C05B63">
            <w:pPr>
              <w:spacing w:after="0"/>
            </w:pPr>
            <w:r>
              <w:t xml:space="preserve">FR-3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CEC6" w14:textId="77777777" w:rsidR="004013B2" w:rsidRDefault="00C05B63">
            <w:pPr>
              <w:spacing w:after="0"/>
            </w:pPr>
            <w:r>
              <w:t xml:space="preserve">Weather Monitoring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D3BB4" w14:textId="77777777" w:rsidR="004013B2" w:rsidRDefault="00C05B63">
            <w:pPr>
              <w:spacing w:after="0"/>
            </w:pPr>
            <w:r>
              <w:t xml:space="preserve">Open weather API implemented to monitor weather reports and update in database </w:t>
            </w:r>
          </w:p>
        </w:tc>
      </w:tr>
      <w:tr w:rsidR="004013B2" w14:paraId="13C87064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40DD8" w14:textId="77777777" w:rsidR="004013B2" w:rsidRDefault="00C05B63">
            <w:pPr>
              <w:spacing w:after="0"/>
            </w:pPr>
            <w:r>
              <w:t xml:space="preserve">FR-4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413EE" w14:textId="77777777" w:rsidR="004013B2" w:rsidRDefault="00C05B63">
            <w:pPr>
              <w:spacing w:after="0"/>
            </w:pPr>
            <w:r>
              <w:t xml:space="preserve">Sensor implementation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D399F" w14:textId="77777777" w:rsidR="004013B2" w:rsidRDefault="00C05B63">
            <w:pPr>
              <w:spacing w:after="0"/>
            </w:pPr>
            <w:r>
              <w:t xml:space="preserve">Monitoring traffic density and road condition, pedestrian monitoring and controls traffic signals. </w:t>
            </w:r>
          </w:p>
        </w:tc>
      </w:tr>
      <w:tr w:rsidR="004013B2" w14:paraId="3A739052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67D3" w14:textId="77777777" w:rsidR="004013B2" w:rsidRDefault="00C05B63">
            <w:pPr>
              <w:spacing w:after="0"/>
            </w:pPr>
            <w:r>
              <w:t xml:space="preserve">FR-5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7C5AC" w14:textId="77777777" w:rsidR="004013B2" w:rsidRDefault="00C05B63">
            <w:pPr>
              <w:spacing w:after="0"/>
            </w:pPr>
            <w:r>
              <w:t xml:space="preserve">Database Management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71DEB" w14:textId="77777777" w:rsidR="004013B2" w:rsidRDefault="00C05B63">
            <w:pPr>
              <w:spacing w:after="0"/>
            </w:pPr>
            <w:r>
              <w:t xml:space="preserve">Updating information in the database to intimate the users about the abnormal situations </w:t>
            </w:r>
          </w:p>
        </w:tc>
      </w:tr>
      <w:tr w:rsidR="004013B2" w14:paraId="6294C1F2" w14:textId="77777777">
        <w:trPr>
          <w:trHeight w:val="8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46C5B" w14:textId="77777777" w:rsidR="004013B2" w:rsidRDefault="00C05B63">
            <w:pPr>
              <w:spacing w:after="0"/>
            </w:pPr>
            <w:r>
              <w:t xml:space="preserve">FR-6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DE5B4" w14:textId="77777777" w:rsidR="004013B2" w:rsidRDefault="00C05B63">
            <w:pPr>
              <w:spacing w:after="0"/>
            </w:pPr>
            <w:r>
              <w:rPr>
                <w:color w:val="222222"/>
              </w:rPr>
              <w:t xml:space="preserve">Information Sharing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213F7" w14:textId="77777777" w:rsidR="004013B2" w:rsidRDefault="00C05B63">
            <w:pPr>
              <w:spacing w:after="0"/>
            </w:pPr>
            <w:r>
              <w:t xml:space="preserve">Once the situation detected the user get information via the digital display who travels along the road also it will </w:t>
            </w:r>
            <w:r>
              <w:t xml:space="preserve">update in the platform, so others plan accordingly </w:t>
            </w:r>
          </w:p>
        </w:tc>
      </w:tr>
    </w:tbl>
    <w:p w14:paraId="7FE14B3C" w14:textId="77777777" w:rsidR="004013B2" w:rsidRDefault="00C05B63">
      <w:pPr>
        <w:spacing w:after="161"/>
      </w:pPr>
      <w:r>
        <w:t xml:space="preserve"> </w:t>
      </w:r>
    </w:p>
    <w:p w14:paraId="01103356" w14:textId="77777777" w:rsidR="004013B2" w:rsidRDefault="00C05B63">
      <w:pPr>
        <w:spacing w:after="158"/>
      </w:pPr>
      <w:r>
        <w:rPr>
          <w:b/>
        </w:rPr>
        <w:t xml:space="preserve"> </w:t>
      </w:r>
    </w:p>
    <w:p w14:paraId="658E2B81" w14:textId="77777777" w:rsidR="004013B2" w:rsidRDefault="00C05B63">
      <w:pPr>
        <w:spacing w:after="158"/>
        <w:ind w:left="-5" w:hanging="10"/>
      </w:pPr>
      <w:r>
        <w:rPr>
          <w:b/>
        </w:rPr>
        <w:t xml:space="preserve">Non-functional Requirements: </w:t>
      </w:r>
    </w:p>
    <w:p w14:paraId="1A27D5B9" w14:textId="77777777" w:rsidR="004013B2" w:rsidRDefault="00C05B63">
      <w:pPr>
        <w:spacing w:after="0"/>
        <w:ind w:left="-5" w:hanging="10"/>
      </w:pPr>
      <w:r>
        <w:t xml:space="preserve">Following are the non-functional requirements of the proposed solution. </w:t>
      </w:r>
    </w:p>
    <w:tbl>
      <w:tblPr>
        <w:tblStyle w:val="TableGrid"/>
        <w:tblW w:w="9326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6"/>
      </w:tblGrid>
      <w:tr w:rsidR="004013B2" w14:paraId="2CEC9E29" w14:textId="77777777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EE1B1" w14:textId="77777777" w:rsidR="004013B2" w:rsidRDefault="00C05B63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501B7" w14:textId="77777777" w:rsidR="004013B2" w:rsidRDefault="00C05B63">
            <w:pPr>
              <w:spacing w:after="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FAF16" w14:textId="77777777" w:rsidR="004013B2" w:rsidRDefault="00C05B63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4013B2" w14:paraId="5169683B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C4318" w14:textId="77777777" w:rsidR="004013B2" w:rsidRDefault="00C05B63">
            <w:pPr>
              <w:spacing w:after="0"/>
            </w:pPr>
            <w:r>
              <w:t xml:space="preserve">NFR-1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6AC0A" w14:textId="77777777" w:rsidR="004013B2" w:rsidRDefault="00C05B63">
            <w:pPr>
              <w:spacing w:after="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2B793" w14:textId="77777777" w:rsidR="004013B2" w:rsidRDefault="00C05B63">
            <w:pPr>
              <w:spacing w:after="0"/>
            </w:pPr>
            <w:r>
              <w:t xml:space="preserve">Easy to follow instructions displays on the board. Understanding the signs should be clear. </w:t>
            </w:r>
          </w:p>
        </w:tc>
      </w:tr>
      <w:tr w:rsidR="004013B2" w14:paraId="16BC2A5B" w14:textId="77777777">
        <w:trPr>
          <w:trHeight w:val="8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7381" w14:textId="77777777" w:rsidR="004013B2" w:rsidRDefault="00C05B63">
            <w:pPr>
              <w:spacing w:after="0"/>
            </w:pPr>
            <w:r>
              <w:t xml:space="preserve">NFR-2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EE0E" w14:textId="77777777" w:rsidR="004013B2" w:rsidRDefault="00C05B63">
            <w:pPr>
              <w:spacing w:after="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89941" w14:textId="77777777" w:rsidR="004013B2" w:rsidRDefault="00C05B63">
            <w:pPr>
              <w:spacing w:after="0"/>
            </w:pPr>
            <w:r>
              <w:t xml:space="preserve">Provide better security, any other third party can’t </w:t>
            </w:r>
            <w:r>
              <w:t xml:space="preserve">able to display information in the board, Users data are kept confidential. </w:t>
            </w:r>
          </w:p>
        </w:tc>
      </w:tr>
      <w:tr w:rsidR="004013B2" w14:paraId="54BFB711" w14:textId="77777777">
        <w:trPr>
          <w:trHeight w:val="108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1B36F" w14:textId="77777777" w:rsidR="004013B2" w:rsidRDefault="00C05B63">
            <w:pPr>
              <w:spacing w:after="0"/>
            </w:pPr>
            <w:r>
              <w:t xml:space="preserve">NFR-3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D8303" w14:textId="77777777" w:rsidR="004013B2" w:rsidRDefault="00C05B63">
            <w:pPr>
              <w:spacing w:after="0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7F431" w14:textId="77777777" w:rsidR="004013B2" w:rsidRDefault="00C05B63">
            <w:pPr>
              <w:spacing w:after="0"/>
            </w:pPr>
            <w:r>
              <w:t>It can able to withstand in any weather condition and the hardware parts require periodic monitoring to avoid any damage. It is dynamic in nature and reduce t</w:t>
            </w:r>
            <w:r>
              <w:t xml:space="preserve">raffic congestion. </w:t>
            </w:r>
          </w:p>
        </w:tc>
      </w:tr>
      <w:tr w:rsidR="004013B2" w14:paraId="1EDABA42" w14:textId="77777777">
        <w:trPr>
          <w:trHeight w:val="8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EFB04" w14:textId="77777777" w:rsidR="004013B2" w:rsidRDefault="00C05B63">
            <w:pPr>
              <w:spacing w:after="0"/>
            </w:pPr>
            <w:r>
              <w:t xml:space="preserve">NFR-4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0B240" w14:textId="77777777" w:rsidR="004013B2" w:rsidRDefault="00C05B63">
            <w:pPr>
              <w:spacing w:after="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32D5F" w14:textId="77777777" w:rsidR="004013B2" w:rsidRDefault="00C05B63">
            <w:pPr>
              <w:spacing w:after="0" w:line="239" w:lineRule="auto"/>
            </w:pPr>
            <w:r>
              <w:t xml:space="preserve">The smart display improves the safety and it makes user tense free and keep them in a comfort zone. </w:t>
            </w:r>
          </w:p>
          <w:p w14:paraId="1480737A" w14:textId="77777777" w:rsidR="004013B2" w:rsidRDefault="00C05B63">
            <w:pPr>
              <w:spacing w:after="0"/>
            </w:pPr>
            <w:r>
              <w:t xml:space="preserve">Also quality of service is improved. </w:t>
            </w:r>
          </w:p>
        </w:tc>
      </w:tr>
      <w:tr w:rsidR="004013B2" w14:paraId="412D832E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82C86" w14:textId="77777777" w:rsidR="004013B2" w:rsidRDefault="00C05B63">
            <w:pPr>
              <w:spacing w:after="0"/>
            </w:pPr>
            <w:r>
              <w:lastRenderedPageBreak/>
              <w:t xml:space="preserve">NFR-5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0F383" w14:textId="77777777" w:rsidR="004013B2" w:rsidRDefault="00C05B63">
            <w:pPr>
              <w:spacing w:after="0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AB277" w14:textId="77777777" w:rsidR="004013B2" w:rsidRDefault="00C05B63">
            <w:pPr>
              <w:spacing w:after="0"/>
            </w:pPr>
            <w:r>
              <w:t xml:space="preserve">The solution is available </w:t>
            </w:r>
            <w:r>
              <w:t xml:space="preserve">24X7 and also withstand any climate changes. </w:t>
            </w:r>
          </w:p>
        </w:tc>
      </w:tr>
      <w:tr w:rsidR="004013B2" w14:paraId="00D561FA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E509C" w14:textId="77777777" w:rsidR="004013B2" w:rsidRDefault="00C05B63">
            <w:pPr>
              <w:spacing w:after="0"/>
            </w:pPr>
            <w:r>
              <w:t xml:space="preserve">NFR-6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71C6E" w14:textId="77777777" w:rsidR="004013B2" w:rsidRDefault="00C05B63">
            <w:pPr>
              <w:spacing w:after="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A84CB" w14:textId="77777777" w:rsidR="004013B2" w:rsidRDefault="00C05B63">
            <w:pPr>
              <w:spacing w:after="0"/>
            </w:pPr>
            <w:r>
              <w:t xml:space="preserve">It can be implemented efficiently in anywhere and data execution will be faster. Provides better safety </w:t>
            </w:r>
          </w:p>
        </w:tc>
      </w:tr>
    </w:tbl>
    <w:p w14:paraId="151C5B9C" w14:textId="77777777" w:rsidR="004013B2" w:rsidRDefault="00C05B63">
      <w:pPr>
        <w:spacing w:after="0"/>
      </w:pPr>
      <w:r>
        <w:t xml:space="preserve"> </w:t>
      </w:r>
    </w:p>
    <w:sectPr w:rsidR="004013B2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3B2"/>
    <w:rsid w:val="004013B2"/>
    <w:rsid w:val="00C0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0481B"/>
  <w15:docId w15:val="{736033C9-0E5B-476D-A518-E94506DFE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srikrishna s</cp:lastModifiedBy>
  <cp:revision>2</cp:revision>
  <dcterms:created xsi:type="dcterms:W3CDTF">2022-11-17T13:06:00Z</dcterms:created>
  <dcterms:modified xsi:type="dcterms:W3CDTF">2022-11-17T13:06:00Z</dcterms:modified>
</cp:coreProperties>
</file>