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D79" w:rsidRDefault="0080175B">
      <w:pPr>
        <w:spacing w:before="65"/>
        <w:ind w:left="4776"/>
        <w:rPr>
          <w:rFonts w:ascii="MS UI Gothic" w:hAnsi="MS UI Gothic"/>
          <w:sz w:val="17"/>
        </w:rPr>
      </w:pPr>
      <w:r>
        <w:rPr>
          <w:noProof/>
        </w:rPr>
      </w:r>
      <w:r w:rsidR="0080175B">
        <w:rPr>
          <w:noProof/>
        </w:rPr>
        <w:pict>
          <v:rect id="_x0000_s1179" style="position:absolute;left:0;text-align:left;margin-left:0;margin-top:0;width:1583pt;height:859.8pt;z-index:-251600896;mso-position-horizontal-relative:page;mso-position-vertical-relative:page" fillcolor="#fafafa" stroked="f">
            <w10:wrap anchorx="page" anchory="page"/>
          </v:rect>
        </w:pict>
      </w:r>
      <w:r>
        <w:rPr>
          <w:noProof/>
        </w:rPr>
      </w:r>
      <w:r w:rsidR="0080175B">
        <w:rPr>
          <w:noProof/>
        </w:rPr>
        <w:pict>
          <v:group id="_x0000_s1162" style="position:absolute;left:0;text-align:left;margin-left:1.7pt;margin-top:1.75pt;width:1579.55pt;height:856.25pt;z-index:-251599872;mso-position-horizontal-relative:page;mso-position-vertical-relative:page" coordorigin="34,35" coordsize="31591,17125">
            <v:rect id="_x0000_s1178" style="position:absolute;left:35;top:125;width:5324;height:17036" fillcolor="#f5f5f5" stroked="f"/>
            <v:rect id="_x0000_s1177" style="position:absolute;left:40;top:130;width:5313;height:17025" filled="f" strokecolor="#b2b2b2" strokeweight=".18781mm"/>
            <v:shape id="_x0000_s1176" style="position:absolute;left:2294;top:1021;width:920;height:920" coordorigin="2295,1022" coordsize="920,920" o:spt="100" adj="0,,0" path="m3214,1879r-5,-5l3203,1874r-16,3l3174,1883r-10,8l3156,1900r-9,11l3141,1918r-26,l3109,1911r-10,-11l3091,1891r-10,-8l3069,1877r-16,-3l3037,1877r-12,6l3015,1891r-8,9l2997,1911r-6,7l2966,1918r-7,-7l2950,1900r-8,-9l2932,1883r-12,-6l2904,1874r-16,3l2875,1883r-9,8l2858,1900r-10,11l2842,1918r-26,l2810,1911r-10,-11l2792,1891r-9,-8l2770,1877r-16,-3l2738,1877r-12,6l2716,1891r-8,9l2698,1911r-6,7l2667,1918r-6,-7l2651,1900r-8,-9l2633,1883r-12,-6l2605,1874r-16,3l2577,1883r-10,8l2559,1900r-10,11l2543,1918r-25,l2511,1911r-9,-11l2494,1891r-10,-8l2472,1877r-16,-3l2440,1877r-13,6l2418,1891r-8,9l2400,1911r-6,7l2368,1918r-6,-7l2352,1900r-8,-9l2335,1883r-13,-6l2306,1874r-6,l2295,1879r,13l2300,1897r19,l2325,1904r10,11l2343,1924r10,8l2365,1938r16,3l2397,1938r12,-6l2419,1924r8,-9l2437,1904r6,-7l2468,1897r6,7l2484,1915r8,9l2502,1932r12,6l2530,1941r16,-3l2559,1932r9,-8l2576,1915r10,-11l2592,1897r26,l2624,1904r10,11l2641,1924r10,8l2664,1938r16,3l2696,1938r12,-6l2718,1924r8,-9l2735,1904r7,-7l2767,1897r6,7l2783,1915r8,9l2801,1932r12,6l2829,1941r16,-3l2857,1932r10,-8l2875,1915r10,-11l2891,1897r25,l2923,1904r9,11l2940,1924r10,8l2962,1938r16,3l2994,1938r13,-6l3016,1924r8,-9l3034,1904r6,-7l3066,1897r6,7l3082,1915r8,9l3099,1932r13,6l3128,1941r16,-3l3156,1932r10,-8l3174,1915r10,-11l3190,1897r19,l3214,1892r,-13xm3214,1737r-5,-5l3203,1732r-16,2l3174,1741r-10,8l3156,1758r-9,11l3141,1776r-26,l3109,1769r-10,-11l3091,1749r-10,-8l3069,1734r-16,-2l3037,1734r-12,7l3015,1749r-8,9l2997,1769r-6,7l2966,1776r-7,-7l2950,1758r-8,-9l2932,1741r-12,-7l2904,1732r-16,2l2875,1741r-9,8l2858,1758r-10,11l2842,1776r-26,l2810,1769r-10,-11l2792,1749r-9,-8l2770,1734r-16,-2l2738,1734r-12,7l2716,1749r-8,9l2698,1769r-6,7l2667,1776r-6,-7l2651,1758r-8,-9l2633,1741r-12,-7l2605,1732r-16,2l2577,1741r-10,8l2559,1758r-10,11l2543,1776r-25,l2511,1769r-9,-11l2494,1749r-10,-8l2472,1734r-16,-2l2440,1734r-13,7l2418,1749r-8,9l2400,1769r-6,7l2368,1776r-6,-7l2352,1758r-8,-9l2335,1741r-13,-7l2306,1732r-6,l2295,1737r,13l2300,1755r19,l2325,1761r10,12l2343,1782r10,8l2365,1796r16,3l2397,1796r12,-6l2419,1782r8,-9l2437,1761r6,-6l2468,1755r6,6l2484,1773r8,9l2502,1790r12,6l2530,1799r16,-3l2559,1790r9,-8l2576,1773r10,-12l2592,1755r26,l2624,1761r10,12l2641,1782r10,8l2664,1796r16,3l2696,1796r12,-6l2718,1782r8,-9l2735,1761r7,-6l2767,1755r6,6l2783,1773r8,9l2801,1790r12,6l2829,1799r16,-3l2857,1790r10,-8l2875,1773r10,-12l2891,1755r25,l2923,1761r9,12l2940,1782r10,8l2962,1796r16,3l2994,1796r13,-6l3016,1782r8,-9l3034,1761r6,-6l3066,1755r6,6l3082,1773r8,9l3099,1790r13,6l3128,1799r16,-3l3156,1790r10,-8l3174,1773r10,-12l3190,1755r19,l3214,1750r,-13xm3214,1595r-5,-5l3203,1590r-16,2l3174,1599r-10,8l3156,1616r-9,11l3141,1634r-26,l3109,1627r-10,-11l3091,1607r-10,-8l3069,1592r-16,-2l3037,1592r-12,7l3015,1607r-8,9l2997,1627r-6,7l2966,1634r-7,-7l2950,1616r-8,-9l2932,1599r-12,-7l2904,1590r-16,2l2875,1599r-9,8l2858,1616r-10,11l2842,1634r-26,l2810,1627r-10,-11l2792,1607r-9,-8l2770,1592r-16,-2l2738,1592r-12,7l2716,1607r-8,9l2698,1627r-6,7l2667,1634r-6,-7l2651,1616r-8,-9l2633,1599r-12,-7l2605,1590r-16,2l2577,1599r-10,8l2559,1616r-10,11l2543,1634r-25,l2511,1627r-9,-11l2494,1607r-10,-8l2472,1592r-16,-2l2440,1592r-13,7l2418,1607r-8,9l2400,1627r-6,7l2368,1634r-6,-7l2352,1616r-8,-9l2335,1599r-13,-7l2306,1590r-6,l2295,1595r,13l2300,1613r19,l2325,1619r10,12l2343,1640r10,8l2365,1654r16,3l2397,1654r12,-6l2419,1640r8,-9l2437,1619r6,-6l2468,1613r6,6l2484,1631r8,9l2502,1648r12,6l2530,1657r16,-3l2559,1648r9,-8l2576,1631r10,-12l2592,1613r26,l2624,1619r10,12l2641,1640r10,8l2664,1654r16,3l2696,1654r12,-6l2718,1640r8,-9l2735,1619r7,-6l2767,1613r6,6l2783,1631r8,9l2801,1648r12,6l2829,1657r16,-3l2857,1648r10,-8l2875,1631r10,-12l2891,1613r25,l2923,1619r9,12l2940,1640r10,8l2962,1654r16,3l2994,1654r13,-6l3016,1640r8,-9l3034,1619r6,-6l3066,1613r6,6l3082,1631r8,9l3099,1648r13,6l3128,1657r16,-3l3156,1648r10,-8l3174,1631r10,-12l3190,1613r19,l3214,1608r,-13xm3214,1453r-5,-5l3203,1448r-16,2l3174,1456r-10,9l3156,1474r-9,11l3141,1492r-26,l3109,1485r-10,-11l3091,1465r-10,-9l3069,1450r-16,-2l3037,1450r-12,6l3015,1465r-8,9l2997,1485r-6,7l2966,1492r-7,-7l2950,1474r-8,-9l2932,1456r-12,-6l2904,1448r-16,2l2875,1456r-9,9l2858,1474r-10,11l2842,1492r-26,l2810,1485r-10,-11l2792,1465r-9,-9l2770,1450r-16,-2l2738,1450r-12,6l2716,1465r-8,9l2698,1485r-6,7l2667,1492r-6,-7l2651,1474r-8,-9l2633,1456r-12,-6l2605,1448r-16,2l2577,1456r-10,9l2559,1474r-10,11l2543,1492r-25,l2511,1485r-9,-11l2494,1465r-10,-9l2472,1450r-16,-2l2440,1450r-13,6l2418,1465r-8,9l2400,1485r-6,7l2368,1492r-6,-7l2352,1474r-8,-9l2335,1456r-13,-6l2306,1448r-6,l2295,1453r,13l2300,1471r19,l2325,1477r10,12l2343,1498r10,8l2365,1512r16,3l2397,1512r12,-6l2419,1498r8,-9l2437,1477r6,-6l2468,1471r6,6l2484,1489r8,9l2502,1506r12,6l2530,1515r16,-3l2559,1506r9,-8l2576,1489r10,-12l2592,1471r26,l2624,1477r10,12l2641,1498r10,8l2664,1512r16,3l2696,1512r12,-6l2718,1498r8,-9l2735,1477r7,-6l2767,1471r6,6l2783,1489r8,9l2801,1506r12,6l2829,1515r16,-3l2857,1506r10,-8l2875,1489r10,-12l2891,1471r25,l2923,1477r9,12l2940,1498r10,8l2962,1512r16,3l2994,1512r13,-6l3016,1498r8,-9l3034,1477r6,-6l3066,1471r6,6l3082,1489r8,9l3099,1506r13,6l3128,1515r16,-3l3156,1506r10,-8l3174,1489r10,-12l3190,1471r19,l3214,1466r,-13xm3214,1311r-5,-5l3203,1306r-16,2l3174,1314r-10,9l3156,1332r-9,11l3141,1349r-26,l3109,1343r-10,-11l3091,1323r-10,-9l3069,1308r-16,-2l3037,1308r-12,6l3015,1323r-8,9l2997,1343r-6,6l2966,1349r-7,-6l2950,1332r-8,-9l2932,1314r-12,-6l2904,1306r-16,2l2875,1314r-9,9l2858,1332r-10,11l2842,1349r-26,l2810,1343r-10,-11l2792,1323r-9,-9l2770,1308r-16,-2l2738,1308r-12,6l2716,1323r-8,9l2698,1343r-6,6l2667,1349r-6,-6l2651,1332r-8,-9l2633,1314r-12,-6l2605,1306r-16,2l2577,1314r-10,9l2559,1332r-10,11l2543,1349r-25,l2511,1343r-9,-11l2494,1323r-10,-9l2472,1308r-16,-2l2440,1308r-13,6l2418,1323r-8,9l2400,1343r-6,6l2368,1349r-6,-6l2352,1332r-8,-9l2335,1314r-13,-6l2306,1306r-6,l2295,1311r,13l2300,1329r19,l2325,1335r10,12l2343,1355r10,9l2365,1370r16,2l2397,1370r12,-6l2419,1355r8,-8l2437,1335r6,-6l2468,1329r6,6l2484,1347r8,8l2502,1364r12,6l2530,1372r16,-2l2559,1364r9,-9l2576,1347r10,-12l2592,1329r26,l2624,1335r10,12l2641,1355r10,9l2664,1370r16,2l2696,1370r12,-6l2718,1355r8,-8l2735,1335r7,-6l2767,1329r6,6l2783,1347r8,8l2801,1364r12,6l2829,1372r16,-2l2857,1364r10,-9l2875,1347r10,-12l2891,1329r25,l2923,1335r9,12l2940,1355r10,9l2962,1370r16,2l2994,1370r13,-6l3016,1355r8,-8l3034,1335r6,-6l3066,1329r6,6l3082,1347r8,8l3099,1364r13,6l3128,1372r16,-2l3156,1364r10,-9l3174,1347r10,-12l3190,1329r19,l3214,1324r,-13xm3214,1169r-5,-5l3203,1164r-16,2l3174,1172r-10,9l3156,1189r-9,12l3141,1207r-26,l3109,1201r-10,-11l3091,1181r-10,-9l3069,1166r-16,-2l3037,1166r-12,6l3015,1181r-8,9l2997,1201r-6,6l2966,1207r-7,-6l2950,1190r-8,-9l2932,1172r-12,-6l2904,1164r-16,2l2875,1172r-9,9l2858,1190r-10,11l2842,1207r-26,l2810,1201r-10,-11l2792,1181r-9,-9l2770,1166r-16,-2l2738,1166r-12,6l2716,1181r-8,9l2698,1201r-6,6l2667,1207r-6,-6l2651,1190r-8,-9l2633,1172r-12,-6l2605,1164r-16,2l2577,1172r-10,9l2559,1190r-10,11l2543,1207r-25,l2511,1201r-9,-11l2494,1181r-10,-9l2472,1166r-16,-2l2440,1166r-13,6l2418,1181r-8,9l2400,1201r-6,6l2368,1207r-6,-6l2352,1190r-8,-9l2335,1172r-13,-6l2306,1164r-6,l2295,1169r,12l2300,1187r19,l2325,1193r10,11l2343,1213r10,9l2365,1228r16,2l2397,1228r12,-6l2419,1213r8,-9l2437,1193r6,-6l2468,1187r6,6l2484,1204r8,9l2502,1222r12,6l2530,1230r16,-2l2559,1222r9,-9l2576,1204r10,-11l2592,1187r26,l2624,1193r10,11l2641,1213r10,9l2664,1228r16,2l2696,1228r12,-6l2718,1213r8,-9l2735,1193r7,-6l2767,1187r6,6l2783,1204r8,9l2801,1222r12,6l2829,1230r16,-2l2857,1222r10,-9l2875,1204r10,-11l2891,1187r25,l2923,1193r9,11l2940,1213r10,9l2962,1228r16,2l2994,1228r13,-6l3016,1213r8,-9l3034,1193r6,-6l3066,1187r6,6l3082,1204r8,9l3099,1222r13,6l3128,1230r16,-2l3156,1222r10,-9l3174,1204r10,-11l3190,1187r19,l3214,1181r,-12xm3214,1027r-5,-5l3203,1022r-16,2l3174,1030r-10,8l3156,1047r-9,12l3141,1065r-26,l3109,1059r-10,-12l3091,1038r-10,-8l3069,1024r-16,-2l3037,1024r-12,6l3015,1038r-8,9l2997,1059r-6,6l2966,1065r-7,-6l2950,1047r-8,-9l2932,1030r-12,-6l2904,1022r-16,2l2875,1030r-9,8l2858,1047r-10,12l2842,1065r-26,l2810,1059r-10,-12l2792,1038r-9,-8l2770,1024r-16,-2l2738,1024r-12,6l2716,1038r-8,9l2698,1059r-6,6l2667,1065r-6,-6l2651,1047r-8,-9l2633,1030r-12,-6l2605,1022r-16,2l2577,1030r-10,8l2559,1047r-10,12l2543,1065r-25,l2511,1059r-9,-12l2494,1038r-10,-8l2472,1024r-16,-2l2440,1024r-13,6l2418,1038r-8,9l2400,1059r-6,6l2368,1065r-6,-6l2352,1047r-8,-9l2335,1030r-13,-6l2306,1022r-6,l2295,1027r,12l2300,1044r19,l2325,1051r10,11l2343,1071r10,9l2365,1086r16,2l2397,1086r12,-6l2419,1071r8,-9l2437,1051r6,-7l2468,1044r6,7l2484,1062r8,9l2502,1080r12,6l2530,1088r16,-2l2559,1080r9,-9l2576,1062r10,-11l2592,1044r26,l2624,1051r10,11l2641,1071r10,9l2664,1086r16,2l2696,1086r12,-6l2718,1071r8,-9l2735,1051r7,-7l2767,1044r6,7l2783,1062r8,9l2801,1080r12,6l2829,1088r16,-2l2857,1080r10,-9l2875,1062r10,-11l2891,1044r25,l2923,1051r9,11l2940,1071r10,9l2962,1086r16,2l2994,1086r13,-6l3016,1071r8,-9l3034,1051r6,-7l3066,1044r6,7l3082,1062r8,9l3099,1080r13,6l3128,1088r16,-2l3156,1080r10,-9l3174,1062r10,-11l3190,1044r19,l3214,1039r,-12xe" fillcolor="#bcc5fd" stroked="f">
              <v:stroke joinstyle="round"/>
              <v:formulas/>
              <v:path arrowok="t" o:connecttype="segments"/>
            </v:shape>
            <v:shape id="_x0000_s1175" style="position:absolute;left:1279;top:888;width:1278;height:1278" coordorigin="1280,889" coordsize="1278,1278" path="m1918,2166r-74,-4l1772,2149r-69,-20l1637,2101r-61,-34l1519,2026r-52,-47l1420,1927r-41,-57l1345,1808r-28,-65l1297,1674r-13,-72l1280,1527r4,-74l1297,1381r20,-69l1345,1247r34,-62l1420,1128r47,-52l1519,1029r57,-41l1637,954r66,-28l1772,906r72,-13l1918,889r75,4l2065,906r69,20l2199,954r62,34l2318,1029r52,47l2417,1128r40,57l2492,1247r28,65l2540,1381r13,72l2557,1527r-4,75l2540,1674r-20,69l2492,1808r-35,62l2417,1927r-47,52l2318,2026r-57,41l2199,2101r-65,28l2065,2149r-72,13l1918,2166xe" fillcolor="#393939" stroked="f">
              <v:fill opacity="6553f"/>
              <v:path arrowok="t"/>
            </v:shape>
            <v:shape id="_x0000_s1174" style="position:absolute;left:1236;top:828;width:1278;height:1278" coordorigin="1237,829" coordsize="1278,1278" path="m1875,2106r-74,-5l1729,2089r-69,-20l1594,2041r-61,-35l1476,1966r-52,-47l1377,1867r-41,-57l1302,1748r-28,-65l1253,1614r-12,-72l1237,1467r4,-74l1253,1321r21,-69l1302,1186r34,-61l1377,1068r47,-52l1476,969r57,-41l1594,894r66,-28l1729,846r72,-13l1875,829r75,4l2022,846r69,20l2156,894r61,34l2275,969r52,47l2373,1068r41,57l2449,1186r27,66l2497,1321r12,72l2514,1467r-5,75l2497,1614r-21,69l2449,1748r-35,62l2373,1867r-46,52l2275,1966r-58,40l2156,2041r-65,28l2022,2089r-72,12l1875,2106xe" stroked="f">
              <v:path arrowok="t"/>
            </v:shape>
            <v:shape id="_x0000_s1173" style="position:absolute;left:1236;top:828;width:1278;height:1278" coordorigin="1237,829" coordsize="1278,1278" path="m1237,1467r4,-74l1253,1321r21,-69l1302,1186r34,-61l1377,1068r47,-52l1476,969r57,-41l1594,894r66,-28l1729,846r72,-13l1875,829r75,4l2022,846r69,20l2156,894r61,34l2275,969r52,47l2373,1068r41,57l2449,1186r27,66l2497,1321r12,72l2514,1467r-5,75l2497,1614r-21,69l2449,1748r-35,62l2373,1867r-46,52l2275,1966r-58,40l2156,2041r-65,28l2022,2089r-72,12l1875,2106r-74,-5l1729,2089r-69,-20l1594,2041r-61,-35l1476,1966r-52,-47l1377,1867r-41,-57l1302,1748r-28,-65l1253,1614r-12,-72l1237,1467xe" filled="f" strokecolor="#7857fb" strokeweight=".43819mm">
              <v:path arrowok="t"/>
            </v:shape>
            <v:rect id="_x0000_s1172" style="position:absolute;left:33;top:125;width:533;height:14192" fillcolor="#7857fb" stroked="f"/>
            <v:rect id="_x0000_s1171" style="position:absolute;left:1254;top:7631;width:3407;height:36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0" type="#_x0000_t75" style="position:absolute;left:1163;top:13497;width:1861;height:251">
              <v:imagedata r:id="rId4" o:title=""/>
            </v:shape>
            <v:shape id="_x0000_s1169" type="#_x0000_t75" style="position:absolute;left:1247;top:13570;width:129;height:121">
              <v:imagedata r:id="rId5" o:title=""/>
            </v:shape>
            <v:shape id="_x0000_s1168" type="#_x0000_t75" style="position:absolute;left:1272;top:8280;width:1852;height:321">
              <v:imagedata r:id="rId6" o:title=""/>
            </v:shape>
            <v:shape id="_x0000_s1167" type="#_x0000_t75" style="position:absolute;left:1617;top:1311;width:113;height:229">
              <v:imagedata r:id="rId7" o:title=""/>
            </v:shape>
            <v:shape id="_x0000_s1166" style="position:absolute;left:1549;top:1176;width:707;height:588" coordorigin="1550,1176" coordsize="707,588" o:spt="100" adj="0,,0" path="m1851,1456r-4,-4l1841,1448r-6,1l1830,1454r-6,8l1808,1478r,8l1814,1492r4,1l1823,1493r4,-1l1829,1489r5,-6l1840,1476r8,-8l1851,1464r,-8xm1899,1401r-5,-4l1890,1392r-7,1l1872,1403r-5,8l1860,1419r-4,4l1856,1431r6,4l1863,1437r3,1l1872,1438r6,-4l1885,1426r6,-6l1895,1414r4,-5l1899,1401xm2022,1382r-2,-5l2012,1365r-8,-7l1995,1353r-5,-3l1982,1352r-3,6l1977,1364r2,7l1985,1374r5,3l1996,1382r5,7l2002,1392r4,2l2012,1394r2,-1l2016,1392r6,-3l2022,1382xm2095,1572r-6,-5l2076,1567r,-29l2070,1533r-11,l2054,1539r,45l2059,1590r25,l2089,1589r6,-5l2095,1578r,-6xm2256,1582r-7,-52l2232,1494r,88l2231,1604r-4,22l2219,1646r-10,18l2198,1654r-5,-3l2193,1684r-24,24l2139,1726r-33,12l2070,1742r-34,-4l2003,1726r-29,-18l1951,1686r-2,-2l1948,1684r,-2l1949,1682r3,-4l1956,1674r4,-4l1961,1668r1,l1968,1664r3,-2l1982,1656r11,-4l2010,1644r5,-4l2017,1638r2,2l2022,1642r1,l2027,1646r4,l2035,1650r9,4l2056,1658r29,l2098,1654r13,-8l2124,1638r2,2l2131,1644r17,8l2161,1658r12,6l2183,1672r9,10l2193,1682r,2l2193,1684r,-33l2186,1644r-10,-6l2173,1636r-14,-6l2148,1626r-9,-6l2135,1618r1,-8l2136,1604r4,-10l2143,1586r2,-6l2148,1562r1,-10l2148,1542r,-4l2144,1522r-9,-16l2125,1496r-1,l2124,1554r-1,12l2120,1578r-4,12l2114,1594r-3,14l2111,1612r1,4l2102,1624r-11,6l2080,1634r-11,2l2064,1636r-13,-4l2046,1630r-4,-4l2031,1618r-2,-2l2030,1610r-1,-10l2025,1590r-4,-12l2018,1566r-1,-12l2017,1542r6,-18l2035,1510r16,-10l2070,1496r1,l2090,1500r17,10l2119,1524r5,18l2124,1554r,-58l2123,1494r-15,-10l2091,1476r-19,-2l2059,1474r-11,4l2038,1482r-10,6l2013,1500r-5,6l2001,1518r-5,10l1994,1542r,16l1995,1572r4,14l2003,1600r7,16l2004,1622r-5,2l1994,1626r-5,2l1983,1632r-6,4l1969,1638r-11,6l1947,1652r-4,2l1940,1658r-5,6l1932,1660r-4,-8l1922,1638r-1,-2l1916,1620r-3,-18l1912,1586r,-6l1914,1558r5,-24l1928,1512r16,-26l1962,1466r12,-10l1986,1448r13,-8l2009,1436r4,-2l2028,1428r7,-2l2059,1422r29,l2120,1430r15,4l2157,1446r31,26l2211,1504r15,36l2232,1582r,-88l2229,1486r-31,-38l2161,1422r-3,-2l2158,1410r,-204l2158,1184r-2,-4l2152,1178r-2,-2l2141,1176r-6,3l2135,1206r,204l2120,1406r-16,-4l2088,1400r-16,l2042,1402r-29,6l1987,1420r-25,16l1962,1374r,-96l1963,1278r48,-20l2135,1206r,-27l1951,1258r-11,-4l1940,1276r,74l1932,1352r-9,4l1915,1364r-6,4l1908,1374r4,4l1914,1382r3,2l1923,1384r3,-2l1927,1382r5,-4l1936,1376r4,-2l1940,1454r-21,26l1903,1512r-11,32l1889,1580r,10l1890,1596r1,14l1894,1624r4,14l1816,1604r-49,-20l1767,1534r17,-8l1793,1520r5,-4l1799,1508r-3,-4l1792,1498r-7,l1780,1502r-4,2l1768,1508r,-302l1768,1204r172,72l1940,1254r-114,-50l1761,1176r-9,l1744,1180r,26l1744,1584r-171,72l1573,1278r171,-72l1744,1180r-187,80l1552,1260r-2,4l1550,1678r1,4l1559,1686r5,l1566,1684r67,-28l1756,1604r155,64l1939,1708r38,30l2022,1758r50,6l2143,1750r13,-8l2202,1712r31,-48l2241,1652r15,-70xe" fillcolor="#7857fb" stroked="f">
              <v:stroke joinstyle="round"/>
              <v:formulas/>
              <v:path arrowok="t" o:connecttype="segments"/>
            </v:shape>
            <v:rect id="_x0000_s1165" style="position:absolute;left:5361;top:35;width:26263;height:17035" stroked="f"/>
            <v:rect id="_x0000_s1164" style="position:absolute;left:5367;top:40;width:26252;height:17025" filled="f" strokecolor="#b2b2b2" strokeweight=".18781mm"/>
            <v:shape id="_x0000_s1163" type="#_x0000_t75" style="position:absolute;left:5868;top:698;width:268;height:268">
              <v:imagedata r:id="rId8" o:title=""/>
            </v:shape>
            <w10:wrap anchorx="page" anchory="page"/>
          </v:group>
        </w:pict>
      </w:r>
      <w:r>
        <w:rPr>
          <w:noProof/>
        </w:rPr>
      </w:r>
      <w:r w:rsidR="0080175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1" type="#_x0000_t202" style="position:absolute;left:0;text-align:left;margin-left:6.95pt;margin-top:17.2pt;width:14.5pt;height:44.65pt;z-index:251702272;mso-position-horizontal-relative:page;mso-position-vertical-relative:page" filled="f" stroked="f">
            <v:textbox style="layout-flow:vertical;mso-layout-flow-alt:bottom-to-top" inset="0,0,0,0">
              <w:txbxContent>
                <w:p w:rsidR="00167D79" w:rsidRDefault="0080175B">
                  <w:pPr>
                    <w:spacing w:before="20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80175B">
        <w:rPr>
          <w:noProof/>
        </w:rPr>
        <w:pict>
          <v:group id="_x0000_s1156" style="position:absolute;left:0;text-align:left;margin-left:313pt;margin-top:541.7pt;width:26.05pt;height:26.2pt;z-index:251711488;mso-position-horizontal-relative:page;mso-position-vertical-relative:page" coordorigin="6260,10834" coordsize="521,524">
            <v:shape id="_x0000_s1160" style="position:absolute;left:6290;top:10867;width:490;height:490" coordorigin="6291,10867" coordsize="490,490" path="m6780,10867r-489,l6291,11318r,39l6780,11357r,-39l6780,10867xe" fillcolor="#eaeaea" stroked="f">
              <v:path arrowok="t"/>
            </v:shape>
            <v:rect id="_x0000_s1159" style="position:absolute;left:6264;top:10839;width:480;height:480" fillcolor="#c7fe80" stroked="f"/>
            <v:rect id="_x0000_s1158" style="position:absolute;left:6264;top:10839;width:480;height:480" filled="f" strokeweight=".18781mm"/>
            <v:shape id="_x0000_s1157" type="#_x0000_t75" style="position:absolute;left:6394;top:10964;width:231;height:231">
              <v:imagedata r:id="rId9" o:title=""/>
            </v:shape>
            <w10:wrap anchorx="page" anchory="page"/>
          </v:group>
        </w:pict>
      </w:r>
      <w:r>
        <w:rPr>
          <w:rFonts w:ascii="MS UI Gothic" w:hAnsi="MS UI Gothic"/>
          <w:color w:val="FFFFFF"/>
          <w:sz w:val="17"/>
        </w:rPr>
        <w:t>✴</w:t>
      </w:r>
    </w:p>
    <w:p w:rsidR="00167D79" w:rsidRDefault="00167D79">
      <w:pPr>
        <w:pStyle w:val="BodyText"/>
        <w:spacing w:before="12"/>
        <w:rPr>
          <w:rFonts w:ascii="MS UI Gothic"/>
          <w:sz w:val="14"/>
        </w:rPr>
      </w:pPr>
    </w:p>
    <w:p w:rsidR="00167D79" w:rsidRDefault="0080175B">
      <w:pPr>
        <w:ind w:left="4728"/>
        <w:rPr>
          <w:b/>
          <w:sz w:val="21"/>
        </w:rPr>
      </w:pPr>
      <w:r>
        <w:rPr>
          <w:b/>
          <w:w w:val="95"/>
          <w:sz w:val="21"/>
        </w:rPr>
        <w:t>Document</w:t>
      </w:r>
      <w:r>
        <w:rPr>
          <w:b/>
          <w:spacing w:val="15"/>
          <w:w w:val="95"/>
          <w:sz w:val="21"/>
        </w:rPr>
        <w:t xml:space="preserve"> </w:t>
      </w:r>
      <w:r>
        <w:rPr>
          <w:b/>
          <w:w w:val="95"/>
          <w:sz w:val="21"/>
        </w:rPr>
        <w:t>an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existing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experience</w:t>
      </w:r>
    </w:p>
    <w:p w:rsidR="00167D79" w:rsidRDefault="0080175B">
      <w:pPr>
        <w:spacing w:before="110" w:line="252" w:lineRule="auto"/>
        <w:ind w:left="4741" w:right="19899"/>
        <w:rPr>
          <w:sz w:val="16"/>
        </w:rPr>
      </w:pPr>
      <w:r>
        <w:rPr>
          <w:w w:val="95"/>
          <w:sz w:val="16"/>
        </w:rPr>
        <w:t>Narrow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your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focus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specific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scenario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process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within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existing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product</w:t>
      </w:r>
      <w:r>
        <w:rPr>
          <w:spacing w:val="-43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service.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b/>
          <w:w w:val="95"/>
          <w:sz w:val="16"/>
        </w:rPr>
        <w:t>Steps</w:t>
      </w:r>
      <w:r>
        <w:rPr>
          <w:b/>
          <w:spacing w:val="6"/>
          <w:w w:val="95"/>
          <w:sz w:val="16"/>
        </w:rPr>
        <w:t xml:space="preserve"> </w:t>
      </w:r>
      <w:r>
        <w:rPr>
          <w:w w:val="95"/>
          <w:sz w:val="16"/>
        </w:rPr>
        <w:t>row,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document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step-by-step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process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someone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typically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experiences,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then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add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detail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each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rows.</w:t>
      </w:r>
    </w:p>
    <w:p w:rsidR="00167D79" w:rsidRDefault="00167D79">
      <w:pPr>
        <w:pStyle w:val="BodyText"/>
      </w:pPr>
    </w:p>
    <w:p w:rsidR="00167D79" w:rsidRDefault="00167D79">
      <w:pPr>
        <w:pStyle w:val="BodyText"/>
      </w:pPr>
    </w:p>
    <w:p w:rsidR="00167D79" w:rsidRDefault="00167D79">
      <w:pPr>
        <w:pStyle w:val="BodyText"/>
        <w:spacing w:before="8"/>
        <w:rPr>
          <w:sz w:val="23"/>
        </w:rPr>
      </w:pPr>
    </w:p>
    <w:p w:rsidR="00167D79" w:rsidRDefault="0080175B">
      <w:pPr>
        <w:pStyle w:val="Title"/>
        <w:spacing w:line="252" w:lineRule="auto"/>
      </w:pPr>
      <w:r>
        <w:rPr>
          <w:noProof/>
        </w:rPr>
      </w:r>
      <w:r w:rsidR="0080175B">
        <w:rPr>
          <w:noProof/>
        </w:rPr>
        <w:pict>
          <v:shape id="_x0000_s1155" type="#_x0000_t202" style="position:absolute;left:0;text-align:left;margin-left:321.95pt;margin-top:31.95pt;width:65.7pt;height:37.05pt;z-index:-251601920;mso-position-horizontal-relative:page" filled="f" stroked="f">
            <v:textbox inset="0,0,0,0">
              <w:txbxContent>
                <w:p w:rsidR="00167D79" w:rsidRDefault="0080175B">
                  <w:pPr>
                    <w:spacing w:before="3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6A82BC"/>
                      <w:w w:val="115"/>
                      <w:sz w:val="8"/>
                    </w:rPr>
                    <w:t>SCENARIO</w:t>
                  </w:r>
                </w:p>
                <w:p w:rsidR="00167D79" w:rsidRDefault="00167D79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167D79" w:rsidRDefault="0080175B">
                  <w:pPr>
                    <w:spacing w:before="62" w:line="268" w:lineRule="auto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w w:val="105"/>
                      <w:sz w:val="12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attending,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and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rating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</w:t>
                  </w:r>
                  <w:r>
                    <w:rPr>
                      <w:b/>
                      <w:color w:val="1F1F1F"/>
                      <w:spacing w:val="-3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tour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80175B">
        <w:rPr>
          <w:noProof/>
        </w:rPr>
        <w:pict>
          <v:rect id="_x0000_s1154" style="position:absolute;left:0;text-align:left;margin-left:306.85pt;margin-top:9.9pt;width:98.35pt;height:98.35pt;z-index:251659264;mso-position-horizontal-relative:page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shape id="_x0000_s1153" type="#_x0000_t202" style="position:absolute;left:0;text-align:left;margin-left:297.6pt;margin-top:7.55pt;width:567.45pt;height:267.85pt;z-index:2517032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42"/>
                    <w:gridCol w:w="3440"/>
                    <w:gridCol w:w="3336"/>
                    <w:gridCol w:w="7917"/>
                    <w:gridCol w:w="3394"/>
                    <w:gridCol w:w="3376"/>
                  </w:tblGrid>
                  <w:tr w:rsidR="00167D79">
                    <w:trPr>
                      <w:trHeight w:val="2124"/>
                    </w:trPr>
                    <w:tc>
                      <w:tcPr>
                        <w:tcW w:w="3742" w:type="dxa"/>
                        <w:shd w:val="clear" w:color="auto" w:fill="FFFFFF"/>
                      </w:tcPr>
                      <w:p w:rsidR="00167D79" w:rsidRDefault="00167D79">
                        <w:pPr>
                          <w:pStyle w:val="TableParagraph"/>
                          <w:spacing w:before="6"/>
                          <w:rPr>
                            <w:b/>
                            <w:sz w:val="28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spacing w:before="1"/>
                          <w:ind w:left="1968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SCENARIO</w:t>
                        </w:r>
                        <w:r>
                          <w:rPr>
                            <w:sz w:val="17"/>
                          </w:rPr>
                          <w:t>...</w:t>
                        </w:r>
                      </w:p>
                      <w:p w:rsidR="00167D79" w:rsidRDefault="00167D79">
                        <w:pPr>
                          <w:pStyle w:val="TableParagraph"/>
                          <w:spacing w:before="7"/>
                          <w:rPr>
                            <w:b/>
                            <w:sz w:val="27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spacing w:line="268" w:lineRule="auto"/>
                          <w:ind w:left="1855" w:right="380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Purchasing products through</w:t>
                        </w:r>
                        <w:r>
                          <w:rPr>
                            <w:spacing w:val="-3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 Smart Fashion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Recommendation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Application</w:t>
                        </w:r>
                      </w:p>
                    </w:tc>
                    <w:tc>
                      <w:tcPr>
                        <w:tcW w:w="3440" w:type="dxa"/>
                        <w:shd w:val="clear" w:color="auto" w:fill="FFFFFF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spacing w:before="168"/>
                          <w:ind w:left="19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 w:rsidR="00167D79" w:rsidRDefault="0080175B">
                        <w:pPr>
                          <w:pStyle w:val="TableParagraph"/>
                          <w:spacing w:before="75" w:line="268" w:lineRule="auto"/>
                          <w:ind w:left="198" w:right="1977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How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initially become aware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this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3336" w:type="dxa"/>
                        <w:shd w:val="clear" w:color="auto" w:fill="FFFFFF"/>
                      </w:tcPr>
                      <w:p w:rsidR="00167D79" w:rsidRDefault="00167D79">
                        <w:pPr>
                          <w:pStyle w:val="TableParagraph"/>
                          <w:spacing w:before="8"/>
                          <w:rPr>
                            <w:b/>
                            <w:sz w:val="28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08313" cy="214312"/>
                              <wp:effectExtent l="0" t="0" r="0" b="0"/>
                              <wp:docPr id="1" name="image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7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67D79" w:rsidRDefault="0080175B">
                        <w:pPr>
                          <w:pStyle w:val="TableParagraph"/>
                          <w:spacing w:before="104"/>
                          <w:ind w:left="17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 w:rsidR="00167D79" w:rsidRDefault="0080175B">
                        <w:pPr>
                          <w:pStyle w:val="TableParagraph"/>
                          <w:spacing w:before="93" w:line="268" w:lineRule="auto"/>
                          <w:ind w:left="176" w:right="2068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 xml:space="preserve">experience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 they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begin 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7917" w:type="dxa"/>
                        <w:shd w:val="clear" w:color="auto" w:fill="FFFFFF"/>
                      </w:tcPr>
                      <w:p w:rsidR="00167D79" w:rsidRDefault="00167D79"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ind w:left="242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19360" cy="219360"/>
                              <wp:effectExtent l="0" t="0" r="0" b="0"/>
                              <wp:docPr id="3" name="image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8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360" cy="2193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67D79" w:rsidRDefault="0080175B">
                        <w:pPr>
                          <w:pStyle w:val="TableParagraph"/>
                          <w:spacing w:before="90"/>
                          <w:ind w:left="22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Engage</w:t>
                        </w:r>
                      </w:p>
                      <w:p w:rsidR="00167D79" w:rsidRDefault="0080175B">
                        <w:pPr>
                          <w:pStyle w:val="TableParagraph"/>
                          <w:spacing w:before="93" w:line="268" w:lineRule="auto"/>
                          <w:ind w:left="223" w:right="6527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In the core moments</w:t>
                        </w:r>
                        <w:r>
                          <w:rPr>
                            <w:color w:val="424242"/>
                            <w:spacing w:val="-3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happens?</w:t>
                        </w:r>
                      </w:p>
                    </w:tc>
                    <w:tc>
                      <w:tcPr>
                        <w:tcW w:w="3394" w:type="dxa"/>
                        <w:shd w:val="clear" w:color="auto" w:fill="FFFFFF"/>
                      </w:tcPr>
                      <w:p w:rsidR="00167D79" w:rsidRDefault="00167D79"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ind w:left="272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14070" cy="219075"/>
                              <wp:effectExtent l="0" t="0" r="0" b="0"/>
                              <wp:docPr id="5" name="image9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9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070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67D79" w:rsidRDefault="0080175B">
                        <w:pPr>
                          <w:pStyle w:val="TableParagraph"/>
                          <w:spacing w:before="91"/>
                          <w:ind w:left="2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 w:rsidR="00167D79" w:rsidRDefault="0080175B">
                        <w:pPr>
                          <w:pStyle w:val="TableParagraph"/>
                          <w:spacing w:before="74" w:line="268" w:lineRule="auto"/>
                          <w:ind w:left="262" w:right="1788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experience</w:t>
                        </w:r>
                      </w:p>
                      <w:p w:rsidR="00167D79" w:rsidRDefault="0080175B">
                        <w:pPr>
                          <w:pStyle w:val="TableParagraph"/>
                          <w:spacing w:line="138" w:lineRule="exact"/>
                          <w:ind w:left="262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finishes?</w:t>
                        </w:r>
                      </w:p>
                    </w:tc>
                    <w:tc>
                      <w:tcPr>
                        <w:tcW w:w="3376" w:type="dxa"/>
                        <w:shd w:val="clear" w:color="auto" w:fill="FFFFFF"/>
                      </w:tcPr>
                      <w:p w:rsidR="00167D79" w:rsidRDefault="00167D79">
                        <w:pPr>
                          <w:pStyle w:val="TableParagraph"/>
                          <w:spacing w:before="4"/>
                          <w:rPr>
                            <w:b/>
                            <w:sz w:val="29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ind w:left="21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33360" cy="233362"/>
                              <wp:effectExtent l="0" t="0" r="0" b="0"/>
                              <wp:docPr id="7" name="image10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10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360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67D79" w:rsidRDefault="0080175B">
                        <w:pPr>
                          <w:pStyle w:val="TableParagraph"/>
                          <w:spacing w:before="68"/>
                          <w:ind w:left="21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 w:rsidR="00167D79" w:rsidRDefault="0080175B">
                        <w:pPr>
                          <w:pStyle w:val="TableParagraph"/>
                          <w:spacing w:before="75" w:line="268" w:lineRule="auto"/>
                          <w:ind w:left="210" w:right="1261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z w:val="12"/>
                          </w:rPr>
                          <w:t>What</w:t>
                        </w:r>
                        <w:r>
                          <w:rPr>
                            <w:color w:val="424242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happens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after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over?</w:t>
                        </w:r>
                      </w:p>
                    </w:tc>
                  </w:tr>
                  <w:tr w:rsidR="00167D79">
                    <w:trPr>
                      <w:trHeight w:val="1480"/>
                    </w:trPr>
                    <w:tc>
                      <w:tcPr>
                        <w:tcW w:w="3742" w:type="dxa"/>
                        <w:shd w:val="clear" w:color="auto" w:fill="FFFFFF"/>
                      </w:tcPr>
                      <w:p w:rsidR="00167D79" w:rsidRDefault="00167D79">
                        <w:pPr>
                          <w:pStyle w:val="TableParagraph"/>
                          <w:spacing w:before="3"/>
                          <w:rPr>
                            <w:b/>
                            <w:sz w:val="16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spacing w:before="1"/>
                          <w:ind w:left="96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 w:rsidR="00167D79" w:rsidRDefault="0080175B">
                        <w:pPr>
                          <w:pStyle w:val="TableParagraph"/>
                          <w:spacing w:before="54" w:line="268" w:lineRule="auto"/>
                          <w:ind w:left="968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(or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group)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experience?</w:t>
                        </w:r>
                      </w:p>
                    </w:tc>
                    <w:tc>
                      <w:tcPr>
                        <w:tcW w:w="3440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7"/>
                          <w:rPr>
                            <w:b/>
                            <w:sz w:val="11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spacing w:line="71" w:lineRule="exact"/>
                          <w:ind w:left="45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Through</w:t>
                        </w: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262"/>
                          </w:tabs>
                          <w:spacing w:line="121" w:lineRule="exact"/>
                          <w:ind w:left="36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Advertisment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5"/>
                            <w:sz w:val="8"/>
                          </w:rPr>
                          <w:t>From</w:t>
                        </w:r>
                        <w:r>
                          <w:rPr>
                            <w:b/>
                            <w:spacing w:val="14"/>
                            <w:w w:val="9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5"/>
                            <w:sz w:val="8"/>
                          </w:rPr>
                          <w:t>Friends</w:t>
                        </w: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221"/>
                          </w:tabs>
                          <w:spacing w:before="123" w:line="184" w:lineRule="auto"/>
                          <w:ind w:left="364" w:right="1630" w:hanging="103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Our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application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position w:val="-4"/>
                            <w:sz w:val="8"/>
                          </w:rPr>
                          <w:t xml:space="preserve">News can </w:t>
                        </w:r>
                        <w:r>
                          <w:rPr>
                            <w:position w:val="-4"/>
                            <w:sz w:val="8"/>
                          </w:rPr>
                          <w:t>travel</w:t>
                        </w:r>
                        <w:r>
                          <w:rPr>
                            <w:spacing w:val="-21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be</w:t>
                        </w:r>
                        <w:r>
                          <w:rPr>
                            <w:spacing w:val="-4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advertised</w:t>
                        </w:r>
                        <w:r>
                          <w:rPr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through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word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of</w:t>
                        </w: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384"/>
                          </w:tabs>
                          <w:spacing w:line="79" w:lineRule="auto"/>
                          <w:ind w:left="35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through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social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>mouth.</w:t>
                        </w:r>
                      </w:p>
                      <w:p w:rsidR="00167D79" w:rsidRDefault="0080175B">
                        <w:pPr>
                          <w:pStyle w:val="TableParagraph"/>
                          <w:ind w:left="48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media.</w:t>
                        </w:r>
                      </w:p>
                    </w:tc>
                    <w:tc>
                      <w:tcPr>
                        <w:tcW w:w="3336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3"/>
                          <w:rPr>
                            <w:b/>
                            <w:sz w:val="12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247"/>
                          </w:tabs>
                          <w:spacing w:line="168" w:lineRule="auto"/>
                          <w:ind w:left="1366" w:right="1556" w:hanging="841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4"/>
                            <w:sz w:val="8"/>
                          </w:rPr>
                          <w:t>Login</w:t>
                        </w:r>
                        <w:r>
                          <w:rPr>
                            <w:b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Add Personell</w:t>
                        </w:r>
                        <w:r>
                          <w:rPr>
                            <w:b/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Details.</w:t>
                        </w: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204"/>
                          </w:tabs>
                          <w:spacing w:line="168" w:lineRule="auto"/>
                          <w:ind w:left="1152" w:right="1460" w:hanging="813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Create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Account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Adds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adress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and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>contact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>information.</w:t>
                        </w:r>
                      </w:p>
                    </w:tc>
                    <w:tc>
                      <w:tcPr>
                        <w:tcW w:w="7917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201"/>
                            <w:tab w:val="left" w:pos="2205"/>
                            <w:tab w:val="left" w:pos="3123"/>
                            <w:tab w:val="left" w:pos="3933"/>
                            <w:tab w:val="left" w:pos="4807"/>
                            <w:tab w:val="left" w:pos="5763"/>
                          </w:tabs>
                          <w:spacing w:line="120" w:lineRule="exact"/>
                          <w:ind w:left="33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Searches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Clothes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Select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price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range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Select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color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Select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size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Select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Website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5"/>
                            <w:sz w:val="8"/>
                          </w:rPr>
                          <w:t>Select</w:t>
                        </w:r>
                        <w:r>
                          <w:rPr>
                            <w:b/>
                            <w:spacing w:val="-4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5"/>
                            <w:sz w:val="8"/>
                          </w:rPr>
                          <w:t>Payment</w:t>
                        </w:r>
                        <w:r>
                          <w:rPr>
                            <w:b/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Place</w:t>
                        </w:r>
                        <w:r>
                          <w:rPr>
                            <w:b/>
                            <w:spacing w:val="-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order.</w:t>
                        </w:r>
                      </w:p>
                      <w:p w:rsidR="00167D79" w:rsidRDefault="0080175B">
                        <w:pPr>
                          <w:pStyle w:val="TableParagraph"/>
                          <w:spacing w:line="70" w:lineRule="exact"/>
                          <w:ind w:left="3893" w:right="160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Method</w:t>
                        </w: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1"/>
                          <w:rPr>
                            <w:b/>
                            <w:sz w:val="8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182"/>
                            <w:tab w:val="left" w:pos="1445"/>
                            <w:tab w:val="left" w:pos="2169"/>
                            <w:tab w:val="left" w:pos="2349"/>
                            <w:tab w:val="left" w:pos="2966"/>
                            <w:tab w:val="left" w:pos="3943"/>
                            <w:tab w:val="left" w:pos="4071"/>
                            <w:tab w:val="left" w:pos="4803"/>
                            <w:tab w:val="left" w:pos="4847"/>
                            <w:tab w:val="left" w:pos="5673"/>
                            <w:tab w:val="left" w:pos="5715"/>
                          </w:tabs>
                          <w:spacing w:before="1" w:line="168" w:lineRule="auto"/>
                          <w:ind w:left="386" w:right="1585" w:hanging="8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Helps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search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for</w:t>
                        </w:r>
                        <w:r>
                          <w:rPr>
                            <w:sz w:val="8"/>
                          </w:rPr>
                          <w:tab/>
                          <w:t>Helps search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in price</w:t>
                        </w:r>
                        <w:r>
                          <w:rPr>
                            <w:sz w:val="8"/>
                          </w:rPr>
                          <w:tab/>
                          <w:t>Helps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search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in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>Helps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search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in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size.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Helps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search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in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  <w:t>Allows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choose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The customer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specific clothes.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range.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  <w:t>color.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  <w:t>website.</w:t>
                        </w:r>
                        <w:r>
                          <w:rPr>
                            <w:sz w:val="8"/>
                          </w:rPr>
                          <w:tab/>
                          <w:t>payment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method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2"/>
                            <w:sz w:val="8"/>
                          </w:rPr>
                          <w:t>place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order.</w:t>
                        </w:r>
                      </w:p>
                    </w:tc>
                    <w:tc>
                      <w:tcPr>
                        <w:tcW w:w="3394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3"/>
                          <w:rPr>
                            <w:b/>
                            <w:sz w:val="12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204"/>
                          </w:tabs>
                          <w:ind w:left="31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Bill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is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Generated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Order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is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Tracked</w:t>
                        </w: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spacing w:before="81" w:line="160" w:lineRule="auto"/>
                          <w:ind w:left="409" w:hanging="16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bill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is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 xml:space="preserve">generated       </w:t>
                        </w:r>
                        <w:r>
                          <w:rPr>
                            <w:spacing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spacing w:val="2"/>
                            <w:w w:val="9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tracking</w:t>
                        </w:r>
                        <w:r>
                          <w:rPr>
                            <w:spacing w:val="2"/>
                            <w:w w:val="9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of</w:t>
                        </w:r>
                        <w:r>
                          <w:rPr>
                            <w:spacing w:val="2"/>
                            <w:w w:val="9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the</w:t>
                        </w: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200"/>
                          </w:tabs>
                          <w:spacing w:before="13" w:line="129" w:lineRule="auto"/>
                          <w:ind w:left="448" w:right="1573" w:hanging="39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5"/>
                            <w:sz w:val="8"/>
                          </w:rPr>
                          <w:t>for</w:t>
                        </w:r>
                        <w:r>
                          <w:rPr>
                            <w:spacing w:val="-5"/>
                            <w:w w:val="9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5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w w:val="9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5"/>
                            <w:sz w:val="8"/>
                          </w:rPr>
                          <w:t>total</w:t>
                        </w:r>
                        <w:r>
                          <w:rPr>
                            <w:w w:val="95"/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order is enabled.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products.</w:t>
                        </w:r>
                      </w:p>
                    </w:tc>
                    <w:tc>
                      <w:tcPr>
                        <w:tcW w:w="3376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1"/>
                          <w:rPr>
                            <w:b/>
                            <w:sz w:val="13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spacing w:line="256" w:lineRule="auto"/>
                          <w:ind w:left="186" w:right="242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1"/>
                            <w:sz w:val="8"/>
                          </w:rPr>
                          <w:t>Customer Reviews</w:t>
                        </w:r>
                        <w:r>
                          <w:rPr>
                            <w:b/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Product</w:t>
                        </w: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spacing w:before="74" w:line="256" w:lineRule="auto"/>
                          <w:ind w:left="186" w:right="243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 xml:space="preserve">customer can </w:t>
                        </w:r>
                        <w:r>
                          <w:rPr>
                            <w:sz w:val="8"/>
                          </w:rPr>
                          <w:t>review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 product once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received.</w:t>
                        </w:r>
                      </w:p>
                    </w:tc>
                  </w:tr>
                  <w:tr w:rsidR="00167D79">
                    <w:trPr>
                      <w:trHeight w:val="2350"/>
                    </w:trPr>
                    <w:tc>
                      <w:tcPr>
                        <w:tcW w:w="3742" w:type="dxa"/>
                        <w:shd w:val="clear" w:color="auto" w:fill="FFFFFF"/>
                      </w:tcPr>
                      <w:p w:rsidR="00167D79" w:rsidRDefault="00167D79">
                        <w:pPr>
                          <w:pStyle w:val="TableParagraph"/>
                          <w:spacing w:before="7"/>
                          <w:rPr>
                            <w:b/>
                            <w:sz w:val="16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ind w:left="96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 w:rsidR="00167D79" w:rsidRDefault="0080175B">
                        <w:pPr>
                          <w:pStyle w:val="TableParagraph"/>
                          <w:spacing w:before="90" w:line="268" w:lineRule="auto"/>
                          <w:ind w:left="968" w:right="752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at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each step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along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the way?</w:t>
                        </w:r>
                      </w:p>
                      <w:p w:rsidR="00167D79" w:rsidRDefault="0080175B">
                        <w:pPr>
                          <w:pStyle w:val="TableParagraph"/>
                          <w:spacing w:before="138"/>
                          <w:ind w:left="1108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Who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see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talk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to?</w:t>
                        </w:r>
                      </w:p>
                      <w:p w:rsidR="00167D79" w:rsidRDefault="0080175B">
                        <w:pPr>
                          <w:pStyle w:val="TableParagraph"/>
                          <w:spacing w:before="105"/>
                          <w:ind w:left="1108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Where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are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they?</w:t>
                        </w:r>
                      </w:p>
                      <w:p w:rsidR="00167D79" w:rsidRDefault="0080175B">
                        <w:pPr>
                          <w:pStyle w:val="TableParagraph"/>
                          <w:spacing w:before="96" w:line="268" w:lineRule="auto"/>
                          <w:ind w:left="1108" w:right="255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z w:val="12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digital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touchpoints</w:t>
                        </w:r>
                        <w:r>
                          <w:rPr>
                            <w:color w:val="2F2F2F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would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use?</w:t>
                        </w:r>
                      </w:p>
                    </w:tc>
                    <w:tc>
                      <w:tcPr>
                        <w:tcW w:w="3440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2"/>
                          <w:rPr>
                            <w:b/>
                            <w:sz w:val="9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173"/>
                          </w:tabs>
                          <w:ind w:left="308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Interaction</w:t>
                        </w:r>
                        <w:r>
                          <w:rPr>
                            <w:spacing w:val="-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with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  <w:t>Interaction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with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</w:t>
                        </w: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345"/>
                          </w:tabs>
                          <w:spacing w:before="6"/>
                          <w:ind w:left="348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social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media</w:t>
                        </w:r>
                        <w:r>
                          <w:rPr>
                            <w:sz w:val="8"/>
                          </w:rPr>
                          <w:tab/>
                          <w:t>person.</w:t>
                        </w:r>
                      </w:p>
                    </w:tc>
                    <w:tc>
                      <w:tcPr>
                        <w:tcW w:w="3336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2"/>
                          <w:rPr>
                            <w:b/>
                            <w:sz w:val="9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431"/>
                          </w:tabs>
                          <w:spacing w:line="256" w:lineRule="auto"/>
                          <w:ind w:left="544" w:right="1465" w:hanging="275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 xml:space="preserve">iOS App or Android     </w:t>
                        </w:r>
                        <w:r>
                          <w:rPr>
                            <w:spacing w:val="2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iOS App or Android</w:t>
                        </w:r>
                        <w:r>
                          <w:rPr>
                            <w:spacing w:val="-2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App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  <w:t>App</w:t>
                        </w:r>
                      </w:p>
                    </w:tc>
                    <w:tc>
                      <w:tcPr>
                        <w:tcW w:w="7917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2"/>
                          <w:rPr>
                            <w:b/>
                            <w:sz w:val="9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507"/>
                            <w:tab w:val="left" w:pos="2395"/>
                            <w:tab w:val="left" w:pos="3282"/>
                            <w:tab w:val="left" w:pos="4169"/>
                            <w:tab w:val="left" w:pos="5056"/>
                            <w:tab w:val="left" w:pos="5943"/>
                          </w:tabs>
                          <w:spacing w:line="256" w:lineRule="auto"/>
                          <w:ind w:left="620" w:right="1533" w:hanging="275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iOS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App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or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 xml:space="preserve">Android      </w:t>
                        </w:r>
                        <w:r>
                          <w:rPr>
                            <w:spacing w:val="1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iOS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App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or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 xml:space="preserve">Android      </w:t>
                        </w:r>
                        <w:r>
                          <w:rPr>
                            <w:spacing w:val="1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iOS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App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or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 xml:space="preserve">Android      </w:t>
                        </w:r>
                        <w:r>
                          <w:rPr>
                            <w:spacing w:val="1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iOS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App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or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 xml:space="preserve">Android      </w:t>
                        </w:r>
                        <w:r>
                          <w:rPr>
                            <w:spacing w:val="1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iOS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App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or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 xml:space="preserve">Android      </w:t>
                        </w:r>
                        <w:r>
                          <w:rPr>
                            <w:spacing w:val="1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iOS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App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or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 xml:space="preserve">Android      </w:t>
                        </w:r>
                        <w:r>
                          <w:rPr>
                            <w:spacing w:val="1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iOS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App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or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Android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App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  <w:t>App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  <w:t>App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  <w:t>App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  <w:t>App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  <w:t>App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  <w:t>App</w:t>
                        </w:r>
                      </w:p>
                    </w:tc>
                    <w:tc>
                      <w:tcPr>
                        <w:tcW w:w="3394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433"/>
                          </w:tabs>
                          <w:spacing w:before="88" w:line="256" w:lineRule="auto"/>
                          <w:ind w:left="546" w:right="1520" w:hanging="275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 xml:space="preserve">iOS App or Android     </w:t>
                        </w:r>
                        <w:r>
                          <w:rPr>
                            <w:spacing w:val="2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iOS App or Android</w:t>
                        </w:r>
                        <w:r>
                          <w:rPr>
                            <w:spacing w:val="-2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App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  <w:t>App</w:t>
                        </w:r>
                      </w:p>
                    </w:tc>
                    <w:tc>
                      <w:tcPr>
                        <w:tcW w:w="3376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spacing w:before="89" w:line="256" w:lineRule="auto"/>
                          <w:ind w:left="544" w:right="2381" w:hanging="275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105"/>
                            <w:sz w:val="8"/>
                          </w:rPr>
                          <w:t>iOS App or Android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App</w:t>
                        </w:r>
                      </w:p>
                    </w:tc>
                  </w:tr>
                  <w:tr w:rsidR="00167D79">
                    <w:trPr>
                      <w:trHeight w:val="1664"/>
                    </w:trPr>
                    <w:tc>
                      <w:tcPr>
                        <w:tcW w:w="3742" w:type="dxa"/>
                        <w:shd w:val="clear" w:color="auto" w:fill="FFFFFF"/>
                      </w:tcPr>
                      <w:p w:rsidR="00167D79" w:rsidRDefault="00167D79">
                        <w:pPr>
                          <w:pStyle w:val="TableParagraph"/>
                          <w:spacing w:before="8"/>
                          <w:rPr>
                            <w:b/>
                            <w:sz w:val="17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motivations</w:t>
                        </w:r>
                      </w:p>
                      <w:p w:rsidR="00167D79" w:rsidRDefault="0080175B">
                        <w:pPr>
                          <w:pStyle w:val="TableParagraph"/>
                          <w:spacing w:before="67" w:line="268" w:lineRule="auto"/>
                          <w:ind w:left="964" w:right="87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primary goal or motivation?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2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3440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6"/>
                          <w:rPr>
                            <w:b/>
                            <w:sz w:val="14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080"/>
                          </w:tabs>
                          <w:spacing w:line="256" w:lineRule="auto"/>
                          <w:ind w:left="182" w:right="158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 xml:space="preserve">Help me find feasible     </w:t>
                        </w:r>
                        <w:r>
                          <w:rPr>
                            <w:spacing w:val="-1"/>
                            <w:sz w:val="8"/>
                          </w:rPr>
                          <w:t>Help me find feasible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applications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for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applications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for</w:t>
                        </w: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897"/>
                          </w:tabs>
                          <w:ind w:right="140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shopping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  <w:t>shopping</w:t>
                        </w:r>
                      </w:p>
                    </w:tc>
                    <w:tc>
                      <w:tcPr>
                        <w:tcW w:w="3336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5"/>
                          <w:rPr>
                            <w:b/>
                            <w:sz w:val="15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267"/>
                          </w:tabs>
                          <w:spacing w:line="120" w:lineRule="exact"/>
                          <w:ind w:left="308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Create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an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Account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Add</w:t>
                        </w:r>
                        <w:r>
                          <w:rPr>
                            <w:spacing w:val="-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details</w:t>
                        </w:r>
                        <w:r>
                          <w:rPr>
                            <w:spacing w:val="-4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for</w:t>
                        </w:r>
                      </w:p>
                      <w:p w:rsidR="00167D79" w:rsidRDefault="0080175B">
                        <w:pPr>
                          <w:pStyle w:val="TableParagraph"/>
                          <w:spacing w:line="70" w:lineRule="exact"/>
                          <w:ind w:left="1363" w:right="162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Delivery</w:t>
                        </w:r>
                      </w:p>
                    </w:tc>
                    <w:tc>
                      <w:tcPr>
                        <w:tcW w:w="7917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7"/>
                          <w:rPr>
                            <w:b/>
                            <w:sz w:val="15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324"/>
                            <w:tab w:val="left" w:pos="2212"/>
                            <w:tab w:val="left" w:pos="3099"/>
                            <w:tab w:val="left" w:pos="3986"/>
                            <w:tab w:val="left" w:pos="4873"/>
                            <w:tab w:val="left" w:pos="5754"/>
                          </w:tabs>
                          <w:spacing w:line="168" w:lineRule="auto"/>
                          <w:ind w:left="437" w:right="1587" w:firstLine="13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Find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  <w:r>
                          <w:rPr>
                            <w:sz w:val="8"/>
                          </w:rPr>
                          <w:tab/>
                          <w:t>Find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  <w:r>
                          <w:rPr>
                            <w:sz w:val="8"/>
                          </w:rPr>
                          <w:tab/>
                          <w:t>Find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  <w:r>
                          <w:rPr>
                            <w:sz w:val="8"/>
                          </w:rPr>
                          <w:tab/>
                          <w:t>Find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  <w:r>
                          <w:rPr>
                            <w:sz w:val="8"/>
                          </w:rPr>
                          <w:tab/>
                          <w:t>Find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  <w:r>
                          <w:rPr>
                            <w:sz w:val="8"/>
                          </w:rPr>
                          <w:tab/>
                          <w:t>Find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5"/>
                            <w:sz w:val="8"/>
                          </w:rPr>
                          <w:t>To confirm the</w:t>
                        </w:r>
                        <w:r>
                          <w:rPr>
                            <w:spacing w:val="1"/>
                            <w:w w:val="9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suiting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my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wish</w:t>
                        </w:r>
                        <w:r>
                          <w:rPr>
                            <w:sz w:val="8"/>
                          </w:rPr>
                          <w:tab/>
                          <w:t>suiting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my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wish</w:t>
                        </w:r>
                        <w:r>
                          <w:rPr>
                            <w:sz w:val="8"/>
                          </w:rPr>
                          <w:tab/>
                          <w:t>suiting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my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wish</w:t>
                        </w:r>
                        <w:r>
                          <w:rPr>
                            <w:sz w:val="8"/>
                          </w:rPr>
                          <w:tab/>
                          <w:t>suiting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my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wish</w:t>
                        </w:r>
                        <w:r>
                          <w:rPr>
                            <w:sz w:val="8"/>
                          </w:rPr>
                          <w:tab/>
                          <w:t>suiting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my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wish</w:t>
                        </w:r>
                        <w:r>
                          <w:rPr>
                            <w:sz w:val="8"/>
                          </w:rPr>
                          <w:tab/>
                          <w:t>suiting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my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wish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position w:val="5"/>
                            <w:sz w:val="8"/>
                          </w:rPr>
                          <w:t>purchase</w:t>
                        </w:r>
                        <w:r>
                          <w:rPr>
                            <w:spacing w:val="-4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position w:val="5"/>
                            <w:sz w:val="8"/>
                          </w:rPr>
                          <w:t>of</w:t>
                        </w:r>
                        <w:r>
                          <w:rPr>
                            <w:spacing w:val="-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the</w:t>
                        </w:r>
                      </w:p>
                      <w:p w:rsidR="00167D79" w:rsidRDefault="0080175B">
                        <w:pPr>
                          <w:pStyle w:val="TableParagraph"/>
                          <w:spacing w:line="39" w:lineRule="exact"/>
                          <w:ind w:right="172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product.</w:t>
                        </w:r>
                      </w:p>
                    </w:tc>
                    <w:tc>
                      <w:tcPr>
                        <w:tcW w:w="3394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8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248"/>
                          </w:tabs>
                          <w:spacing w:line="101" w:lineRule="exact"/>
                          <w:ind w:left="350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1"/>
                            <w:sz w:val="8"/>
                          </w:rPr>
                          <w:t>Find</w:t>
                        </w:r>
                        <w:r>
                          <w:rPr>
                            <w:spacing w:val="-3"/>
                            <w:w w:val="9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w w:val="9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Total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See</w:t>
                        </w:r>
                        <w:r>
                          <w:rPr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when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221"/>
                          </w:tabs>
                          <w:spacing w:line="101" w:lineRule="exact"/>
                          <w:ind w:left="440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Amount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product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Arrives</w:t>
                        </w:r>
                      </w:p>
                    </w:tc>
                    <w:tc>
                      <w:tcPr>
                        <w:tcW w:w="3376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spacing w:before="75" w:line="256" w:lineRule="auto"/>
                          <w:ind w:left="316" w:right="2363" w:hanging="24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>To express whether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 customer likes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or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not</w:t>
                        </w:r>
                      </w:p>
                    </w:tc>
                  </w:tr>
                  <w:tr w:rsidR="00167D79">
                    <w:trPr>
                      <w:trHeight w:val="1457"/>
                    </w:trPr>
                    <w:tc>
                      <w:tcPr>
                        <w:tcW w:w="3742" w:type="dxa"/>
                        <w:shd w:val="clear" w:color="auto" w:fill="FFFFFF"/>
                      </w:tcPr>
                      <w:p w:rsidR="00167D79" w:rsidRDefault="0080175B">
                        <w:pPr>
                          <w:pStyle w:val="TableParagraph"/>
                          <w:spacing w:before="150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 w:rsidR="00167D79" w:rsidRDefault="0080175B">
                        <w:pPr>
                          <w:pStyle w:val="TableParagraph"/>
                          <w:spacing w:before="67" w:line="268" w:lineRule="auto"/>
                          <w:ind w:left="964" w:right="90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steps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typical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exciting?</w:t>
                        </w:r>
                      </w:p>
                    </w:tc>
                    <w:tc>
                      <w:tcPr>
                        <w:tcW w:w="3440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10"/>
                          <w:rPr>
                            <w:b/>
                            <w:sz w:val="11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887"/>
                          </w:tabs>
                          <w:ind w:right="139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Finds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feasible</w:t>
                        </w:r>
                        <w:r>
                          <w:rPr>
                            <w:sz w:val="8"/>
                          </w:rPr>
                          <w:tab/>
                          <w:t>Finds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feasible</w:t>
                        </w: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887"/>
                          </w:tabs>
                          <w:spacing w:before="7"/>
                          <w:ind w:right="139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application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for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  <w:t>application</w:t>
                        </w:r>
                        <w:r>
                          <w:rPr>
                            <w:spacing w:val="6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for</w:t>
                        </w: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887"/>
                          </w:tabs>
                          <w:spacing w:before="6"/>
                          <w:ind w:right="139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shopping.</w:t>
                        </w:r>
                        <w:r>
                          <w:rPr>
                            <w:sz w:val="8"/>
                          </w:rPr>
                          <w:tab/>
                          <w:t>shopping.</w:t>
                        </w:r>
                      </w:p>
                    </w:tc>
                    <w:tc>
                      <w:tcPr>
                        <w:tcW w:w="3336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10"/>
                          <w:rPr>
                            <w:b/>
                            <w:sz w:val="8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214"/>
                            <w:tab w:val="left" w:pos="1298"/>
                          </w:tabs>
                          <w:spacing w:before="1" w:line="256" w:lineRule="auto"/>
                          <w:ind w:left="539" w:right="1484" w:hanging="26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Only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need to sign in</w:t>
                        </w:r>
                        <w:r>
                          <w:rPr>
                            <w:sz w:val="8"/>
                          </w:rPr>
                          <w:tab/>
                          <w:t>Only need to add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once.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  <w:t>details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once.</w:t>
                        </w:r>
                      </w:p>
                    </w:tc>
                    <w:tc>
                      <w:tcPr>
                        <w:tcW w:w="7917" w:type="dxa"/>
                      </w:tcPr>
                      <w:p w:rsidR="00167D79" w:rsidRDefault="00167D79">
                        <w:pPr>
                          <w:pStyle w:val="TableParagraph"/>
                          <w:spacing w:before="4"/>
                          <w:rPr>
                            <w:b/>
                            <w:sz w:val="19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2050"/>
                            <w:tab w:val="left" w:pos="2953"/>
                            <w:tab w:val="left" w:pos="3779"/>
                            <w:tab w:val="left" w:pos="3838"/>
                            <w:tab w:val="left" w:pos="4727"/>
                            <w:tab w:val="left" w:pos="5773"/>
                          </w:tabs>
                          <w:spacing w:before="1" w:line="156" w:lineRule="auto"/>
                          <w:ind w:left="1169" w:right="1697" w:hanging="94"/>
                          <w:rPr>
                            <w:sz w:val="8"/>
                          </w:rPr>
                        </w:pPr>
                        <w:r>
                          <w:rPr>
                            <w:position w:val="6"/>
                            <w:sz w:val="8"/>
                          </w:rPr>
                          <w:t>Can</w:t>
                        </w:r>
                        <w:r>
                          <w:rPr>
                            <w:spacing w:val="-3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find</w:t>
                        </w:r>
                        <w:r>
                          <w:rPr>
                            <w:spacing w:val="-3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products</w:t>
                        </w:r>
                        <w:r>
                          <w:rPr>
                            <w:spacing w:val="-3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 xml:space="preserve">in       </w:t>
                        </w:r>
                        <w:r>
                          <w:rPr>
                            <w:position w:val="1"/>
                            <w:sz w:val="8"/>
                          </w:rPr>
                          <w:t>Can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find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products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in       Can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find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products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in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position w:val="6"/>
                            <w:sz w:val="8"/>
                          </w:rPr>
                          <w:t>Can</w:t>
                        </w:r>
                        <w:r>
                          <w:rPr>
                            <w:spacing w:val="-1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find</w:t>
                        </w:r>
                        <w:r>
                          <w:rPr>
                            <w:spacing w:val="-1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products</w:t>
                        </w:r>
                        <w:r>
                          <w:rPr>
                            <w:position w:val="6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pay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for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products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The order </w:t>
                        </w:r>
                        <w:r>
                          <w:rPr>
                            <w:sz w:val="8"/>
                          </w:rPr>
                          <w:t>is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desirable</w:t>
                        </w:r>
                        <w:r>
                          <w:rPr>
                            <w:spacing w:val="-5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price</w:t>
                        </w:r>
                        <w:r>
                          <w:rPr>
                            <w:position w:val="6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>desirable</w:t>
                        </w:r>
                        <w:r>
                          <w:rPr>
                            <w:spacing w:val="-4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>color.</w:t>
                        </w: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desirable</w:t>
                        </w:r>
                        <w:r>
                          <w:rPr>
                            <w:spacing w:val="-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size.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position w:val="6"/>
                            <w:sz w:val="8"/>
                          </w:rPr>
                          <w:t>from</w:t>
                        </w:r>
                        <w:r>
                          <w:rPr>
                            <w:spacing w:val="-6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desirable</w:t>
                        </w:r>
                        <w:r>
                          <w:rPr>
                            <w:position w:val="6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through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any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method.</w:t>
                        </w:r>
                        <w:r>
                          <w:rPr>
                            <w:sz w:val="8"/>
                          </w:rPr>
                          <w:tab/>
                          <w:t>confirmed.</w:t>
                        </w: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3947"/>
                          </w:tabs>
                          <w:spacing w:line="28" w:lineRule="exact"/>
                          <w:ind w:left="132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range.</w:t>
                        </w:r>
                        <w:r>
                          <w:rPr>
                            <w:sz w:val="8"/>
                          </w:rPr>
                          <w:tab/>
                          <w:t>website.</w:t>
                        </w:r>
                      </w:p>
                    </w:tc>
                    <w:tc>
                      <w:tcPr>
                        <w:tcW w:w="3394" w:type="dxa"/>
                      </w:tcPr>
                      <w:p w:rsidR="00167D79" w:rsidRDefault="00167D79">
                        <w:pPr>
                          <w:pStyle w:val="TableParagraph"/>
                          <w:spacing w:before="8"/>
                          <w:rPr>
                            <w:b/>
                            <w:sz w:val="19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051"/>
                            <w:tab w:val="left" w:pos="1100"/>
                          </w:tabs>
                          <w:spacing w:line="168" w:lineRule="auto"/>
                          <w:ind w:left="358" w:right="1649" w:hanging="178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-4"/>
                            <w:sz w:val="8"/>
                          </w:rPr>
                          <w:t>We</w:t>
                        </w:r>
                        <w:r>
                          <w:rPr>
                            <w:spacing w:val="3"/>
                            <w:w w:val="9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know</w:t>
                        </w:r>
                        <w:r>
                          <w:rPr>
                            <w:spacing w:val="3"/>
                            <w:w w:val="9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spacing w:val="4"/>
                            <w:w w:val="9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total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We know the exact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amount.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place/phase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our</w:t>
                        </w:r>
                      </w:p>
                      <w:p w:rsidR="00167D79" w:rsidRDefault="0080175B">
                        <w:pPr>
                          <w:pStyle w:val="TableParagraph"/>
                          <w:spacing w:line="54" w:lineRule="exact"/>
                          <w:ind w:left="1186" w:right="178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order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is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in.</w:t>
                        </w:r>
                      </w:p>
                    </w:tc>
                    <w:tc>
                      <w:tcPr>
                        <w:tcW w:w="3376" w:type="dxa"/>
                        <w:shd w:val="clear" w:color="auto" w:fill="FFFFFF"/>
                      </w:tcPr>
                      <w:p w:rsidR="00167D79" w:rsidRDefault="00167D7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167D79">
                    <w:trPr>
                      <w:trHeight w:val="1412"/>
                    </w:trPr>
                    <w:tc>
                      <w:tcPr>
                        <w:tcW w:w="3742" w:type="dxa"/>
                        <w:shd w:val="clear" w:color="auto" w:fill="FFFFFF"/>
                      </w:tcPr>
                      <w:p w:rsidR="00167D79" w:rsidRDefault="0080175B">
                        <w:pPr>
                          <w:pStyle w:val="TableParagraph"/>
                          <w:spacing w:before="147"/>
                          <w:ind w:left="96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54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 w:rsidR="00167D79" w:rsidRDefault="0080175B">
                        <w:pPr>
                          <w:pStyle w:val="TableParagraph"/>
                          <w:spacing w:before="64" w:line="268" w:lineRule="auto"/>
                          <w:ind w:left="964" w:right="752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find frustrating, confusing, angering,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3440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9"/>
                          <w:rPr>
                            <w:b/>
                            <w:sz w:val="13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113"/>
                            <w:tab w:val="left" w:pos="1143"/>
                          </w:tabs>
                          <w:spacing w:line="256" w:lineRule="auto"/>
                          <w:ind w:left="226" w:right="1645" w:firstLine="3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[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Description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  <w:t>[ Description of a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negative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moment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]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  <w:t>negative moment ]</w:t>
                        </w:r>
                      </w:p>
                    </w:tc>
                    <w:tc>
                      <w:tcPr>
                        <w:tcW w:w="3336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5"/>
                          <w:rPr>
                            <w:b/>
                            <w:sz w:val="9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204"/>
                          </w:tabs>
                          <w:ind w:left="317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>Takes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a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long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time.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Takes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a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long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time.</w:t>
                        </w:r>
                      </w:p>
                    </w:tc>
                    <w:tc>
                      <w:tcPr>
                        <w:tcW w:w="7917" w:type="dxa"/>
                      </w:tcPr>
                      <w:p w:rsidR="00167D79" w:rsidRDefault="00167D79">
                        <w:pPr>
                          <w:pStyle w:val="TableParagraph"/>
                          <w:spacing w:before="3"/>
                          <w:rPr>
                            <w:b/>
                            <w:sz w:val="18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158"/>
                            <w:tab w:val="left" w:pos="1204"/>
                            <w:tab w:val="left" w:pos="2045"/>
                            <w:tab w:val="left" w:pos="2091"/>
                            <w:tab w:val="left" w:pos="2933"/>
                            <w:tab w:val="left" w:pos="2979"/>
                            <w:tab w:val="left" w:pos="3820"/>
                            <w:tab w:val="left" w:pos="3866"/>
                            <w:tab w:val="left" w:pos="4707"/>
                            <w:tab w:val="left" w:pos="4753"/>
                            <w:tab w:val="left" w:pos="5561"/>
                            <w:tab w:val="left" w:pos="5612"/>
                          </w:tabs>
                          <w:spacing w:before="1" w:line="168" w:lineRule="auto"/>
                          <w:ind w:left="271" w:right="1631" w:firstLine="4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Cannot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find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  <w:t>Cannot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find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Cannot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find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  <w:t>Cannot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find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  <w:t>Cannot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find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  <w:t>Cannot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find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position w:val="5"/>
                            <w:sz w:val="8"/>
                          </w:rPr>
                          <w:t xml:space="preserve">The order </w:t>
                        </w:r>
                        <w:r>
                          <w:rPr>
                            <w:position w:val="5"/>
                            <w:sz w:val="8"/>
                          </w:rPr>
                          <w:t>could not</w:t>
                        </w:r>
                        <w:r>
                          <w:rPr>
                            <w:spacing w:val="-21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specific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product.A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  <w:t>specific</w:t>
                        </w:r>
                        <w:r>
                          <w:rPr>
                            <w:spacing w:val="19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product.A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  <w:t>specific</w:t>
                        </w:r>
                        <w:r>
                          <w:rPr>
                            <w:spacing w:val="19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product.A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  <w:t>specific</w:t>
                        </w:r>
                        <w:r>
                          <w:rPr>
                            <w:spacing w:val="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product.A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  <w:t>specific</w:t>
                        </w:r>
                        <w:r>
                          <w:rPr>
                            <w:spacing w:val="19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product.A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  <w:t>specific</w:t>
                        </w:r>
                        <w:r>
                          <w:rPr>
                            <w:spacing w:val="19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product.A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be</w:t>
                        </w:r>
                        <w:r>
                          <w:rPr>
                            <w:spacing w:val="-2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placed</w:t>
                        </w:r>
                        <w:r>
                          <w:rPr>
                            <w:spacing w:val="-2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due</w:t>
                        </w:r>
                        <w:r>
                          <w:rPr>
                            <w:spacing w:val="-2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to</w:t>
                        </w:r>
                      </w:p>
                      <w:p w:rsidR="00167D79" w:rsidRDefault="0080175B">
                        <w:pPr>
                          <w:pStyle w:val="TableParagraph"/>
                          <w:spacing w:line="39" w:lineRule="exact"/>
                          <w:ind w:right="176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some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errors.</w:t>
                        </w:r>
                      </w:p>
                    </w:tc>
                    <w:tc>
                      <w:tcPr>
                        <w:tcW w:w="3394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7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099"/>
                            <w:tab w:val="left" w:pos="1293"/>
                          </w:tabs>
                          <w:spacing w:line="256" w:lineRule="auto"/>
                          <w:ind w:left="418" w:right="1684" w:hanging="216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Bill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amount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is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not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Not able to track</w:t>
                        </w:r>
                        <w:r>
                          <w:rPr>
                            <w:spacing w:val="-19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right.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  <w:t>order.</w:t>
                        </w:r>
                      </w:p>
                    </w:tc>
                    <w:tc>
                      <w:tcPr>
                        <w:tcW w:w="3376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1"/>
                          <w:rPr>
                            <w:b/>
                            <w:sz w:val="14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spacing w:line="256" w:lineRule="auto"/>
                          <w:ind w:left="388" w:right="2533" w:hanging="58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sz w:val="8"/>
                          </w:rPr>
                          <w:t xml:space="preserve">product </w:t>
                        </w:r>
                        <w:r>
                          <w:rPr>
                            <w:spacing w:val="-1"/>
                            <w:sz w:val="8"/>
                          </w:rPr>
                          <w:t>is not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satisfiable.</w:t>
                        </w:r>
                      </w:p>
                    </w:tc>
                  </w:tr>
                  <w:tr w:rsidR="00167D79">
                    <w:trPr>
                      <w:trHeight w:val="1300"/>
                    </w:trPr>
                    <w:tc>
                      <w:tcPr>
                        <w:tcW w:w="3742" w:type="dxa"/>
                        <w:shd w:val="clear" w:color="auto" w:fill="FFFFFF"/>
                      </w:tcPr>
                      <w:p w:rsidR="00167D79" w:rsidRDefault="0080175B">
                        <w:pPr>
                          <w:pStyle w:val="TableParagraph"/>
                          <w:spacing w:before="119"/>
                          <w:ind w:left="95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Opportunity</w:t>
                        </w:r>
                      </w:p>
                      <w:p w:rsidR="00167D79" w:rsidRDefault="0080175B">
                        <w:pPr>
                          <w:pStyle w:val="TableParagraph"/>
                          <w:spacing w:before="24" w:line="268" w:lineRule="auto"/>
                          <w:ind w:left="967" w:right="1065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How might we make each step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better?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What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ideas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do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we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have?</w:t>
                        </w:r>
                        <w:r>
                          <w:rPr>
                            <w:spacing w:val="-28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What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have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others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suggested?...</w:t>
                        </w:r>
                      </w:p>
                    </w:tc>
                    <w:tc>
                      <w:tcPr>
                        <w:tcW w:w="3440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2"/>
                          <w:rPr>
                            <w:b/>
                            <w:sz w:val="14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spacing w:line="256" w:lineRule="auto"/>
                          <w:ind w:left="182" w:right="248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Could do more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8"/>
                          </w:rPr>
                          <w:t>advertisement</w:t>
                        </w:r>
                        <w:r>
                          <w:rPr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about</w:t>
                        </w:r>
                        <w:r>
                          <w:rPr>
                            <w:sz w:val="8"/>
                          </w:rPr>
                          <w:t xml:space="preserve"> application.</w:t>
                        </w:r>
                      </w:p>
                    </w:tc>
                    <w:tc>
                      <w:tcPr>
                        <w:tcW w:w="3336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spacing w:before="9"/>
                          <w:rPr>
                            <w:b/>
                            <w:sz w:val="14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1156"/>
                            <w:tab w:val="left" w:pos="1200"/>
                          </w:tabs>
                          <w:spacing w:line="256" w:lineRule="auto"/>
                          <w:ind w:left="335" w:right="1445" w:hanging="22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Might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have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simple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Might have simple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steps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sign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up.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steps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to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add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details.</w:t>
                        </w:r>
                      </w:p>
                    </w:tc>
                    <w:tc>
                      <w:tcPr>
                        <w:tcW w:w="7917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tabs>
                            <w:tab w:val="left" w:pos="3054"/>
                            <w:tab w:val="left" w:pos="3828"/>
                            <w:tab w:val="left" w:pos="3864"/>
                            <w:tab w:val="left" w:pos="4652"/>
                            <w:tab w:val="left" w:pos="5539"/>
                          </w:tabs>
                          <w:spacing w:before="108" w:line="168" w:lineRule="auto"/>
                          <w:ind w:left="2167" w:right="1731" w:hanging="23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have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more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 xml:space="preserve">color     </w:t>
                        </w:r>
                        <w:r>
                          <w:rPr>
                            <w:spacing w:val="17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have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more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size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can</w:t>
                        </w:r>
                        <w:r>
                          <w:rPr>
                            <w:spacing w:val="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have</w:t>
                        </w:r>
                        <w:r>
                          <w:rPr>
                            <w:spacing w:val="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easy</w:t>
                        </w:r>
                        <w:r>
                          <w:rPr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have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simpler</w:t>
                        </w:r>
                        <w:r>
                          <w:rPr>
                            <w:sz w:val="8"/>
                          </w:rPr>
                          <w:tab/>
                          <w:t>Can have simpler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options.</w:t>
                        </w:r>
                        <w:r>
                          <w:rPr>
                            <w:sz w:val="8"/>
                          </w:rPr>
                          <w:tab/>
                          <w:t>options.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access</w:t>
                        </w:r>
                        <w:r>
                          <w:rPr>
                            <w:spacing w:val="-4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all</w:t>
                        </w:r>
                        <w:r>
                          <w:rPr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payment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options.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payment</w:t>
                        </w:r>
                        <w:r>
                          <w:rPr>
                            <w:spacing w:val="9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options.</w:t>
                        </w:r>
                      </w:p>
                      <w:p w:rsidR="00167D79" w:rsidRDefault="0080175B">
                        <w:pPr>
                          <w:pStyle w:val="TableParagraph"/>
                          <w:spacing w:line="39" w:lineRule="exact"/>
                          <w:ind w:left="2908" w:right="264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websites.</w:t>
                        </w:r>
                      </w:p>
                    </w:tc>
                    <w:tc>
                      <w:tcPr>
                        <w:tcW w:w="3394" w:type="dxa"/>
                      </w:tcPr>
                      <w:p w:rsidR="00167D79" w:rsidRDefault="00167D79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167D79" w:rsidRDefault="00167D79"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 w:rsidR="00167D79" w:rsidRDefault="0080175B">
                        <w:pPr>
                          <w:pStyle w:val="TableParagraph"/>
                          <w:spacing w:line="256" w:lineRule="auto"/>
                          <w:ind w:left="452" w:right="2475" w:hanging="270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 xml:space="preserve">Bill could be sent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mail.</w:t>
                        </w:r>
                      </w:p>
                    </w:tc>
                    <w:tc>
                      <w:tcPr>
                        <w:tcW w:w="3376" w:type="dxa"/>
                        <w:shd w:val="clear" w:color="auto" w:fill="FFFFFF"/>
                      </w:tcPr>
                      <w:p w:rsidR="00167D79" w:rsidRDefault="00167D7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167D79" w:rsidRDefault="00167D7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noProof/>
        </w:rPr>
      </w:r>
      <w:r w:rsidR="0080175B">
        <w:rPr>
          <w:noProof/>
        </w:rPr>
        <w:pict>
          <v:shape id="_x0000_s1152" style="position:absolute;left:0;text-align:left;margin-left:495.35pt;margin-top:22.05pt;width:19.9pt;height:20.65pt;z-index:251704320;mso-position-horizontal-relative:page" coordorigin="9907,441" coordsize="398,413" o:spt="100" adj="0,,0" path="m10115,699r-4,-5l10100,694r-4,5l10096,723r4,5l10105,728r6,l10115,723r,-24xm10115,580r-4,-4l10100,576r-4,4l10096,676r4,4l10105,680r6,l10115,676r,-96xm10304,611r,-7l10304,602r-2,-8l10298,586r-14,-3l10284,583r,20l10283,603r-1,1l10236,640r-4,8l10230,666r3,8l10275,718r1,1l10276,720r-2,1l10271,722r-46,4l10205,730r1,33l10206,771r-1,32l10205,807r-4,l10199,806r-1,l10168,782r-15,l10168,782r-19,-15l10149,767r-4,-3l10141,763r-15,l10114,782r-2,3l10111,786r-16,45l10094,833r-2,1l10091,834r-2,-1l10088,830r-17,-46l10070,783r-5,-12l10053,764r-18,l10029,765r-4,2l9979,796r-1,l9977,796r-2,l9973,795r-2,-2l9971,792r1,-2l9998,741r4,-9l10002,729r,-7l9994,707r-8,-5l9929,692r-1,l9928,691r,l9929,690r46,-35l9979,647r2,-18l9977,620r-42,-43l9935,574r1,-1l9939,573r51,-2l9991,571r19,-3l10005,532r,-6l10006,493r,-5l10009,488r2,l10013,489r44,37l10057,526r7,4l10069,532r19,l10098,514r,l10099,513r18,-50l10118,461r1,-1l10121,460r2,1l10125,464r13,56l10139,520r7,14l10156,536r13,l10175,535r7,-4l10208,517r23,-12l10231,507r-1,1l10229,510r-25,43l10204,554r-4,9l10200,572r8,16l10216,593r9,2l10281,602r1,l10283,602r1,1l10284,583r-56,-7l10225,576r-3,-2l10219,568r,-3l10221,562r25,-42l10246,519r3,-6l10251,505r2,-5l10245,487r-5,-3l10232,484r-3,1l10225,487r-52,27l10169,516r-3,1l10161,517r-2,l10156,513r-13,-53l10142,457r,-1l10137,446r-8,-5l10113,441r-8,4l10100,454r,l10081,506r-2,3l10076,513r-3,l10072,512r-4,-2l10041,488r-17,-14l10023,474r-5,-3l10013,469r-17,l9987,479r-1,47l9986,534r2,16l9988,552r-51,2l9937,554r-10,2l9919,561r-4,15l9915,577r2,8l9960,629r1,4l9961,640r-2,3l9907,683r,9l9909,701r4,7l9977,719r3,2l9982,726r,3l9981,732r-26,50l9951,790r1,8l9961,811r7,4l9980,815r4,-1l9988,812r26,-16l10034,784r2,-1l10038,783r8,l10051,786r2,5l10070,837r5,11l10083,853r16,l10106,849r6,-9l10112,840r2,-6l10128,794r1,-1l10136,783r1,-1l10138,782r,l10139,783r48,38l10187,822r5,2l10197,826r18,l10224,815r,-8l10225,771r,-8l10225,748r1,-2l10228,745r46,-4l10284,739r7,-6l10296,718r-2,-9l10251,665r-2,-3l10250,655r2,-4l10304,611xe" fillcolor="#6a82bc" stroked="f">
            <v:stroke joinstyle="round"/>
            <v:formulas/>
            <v:path arrowok="t" o:connecttype="segments"/>
            <w10:wrap anchorx="page"/>
          </v:shape>
        </w:pict>
      </w:r>
      <w:r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-1"/>
          <w:w w:val="95"/>
        </w:rPr>
        <w:t xml:space="preserve"> </w:t>
      </w:r>
      <w:r>
        <w:rPr>
          <w:w w:val="95"/>
        </w:rPr>
        <w:t>map</w:t>
      </w:r>
    </w:p>
    <w:p w:rsidR="00167D79" w:rsidRDefault="0080175B">
      <w:pPr>
        <w:pStyle w:val="BodyText"/>
        <w:spacing w:before="310" w:line="259" w:lineRule="auto"/>
        <w:ind w:left="114" w:right="27042"/>
      </w:pPr>
      <w:r>
        <w:rPr>
          <w:noProof/>
        </w:rPr>
      </w:r>
      <w:r w:rsidR="0080175B">
        <w:rPr>
          <w:noProof/>
        </w:rPr>
        <w:pict>
          <v:rect id="_x0000_s1151" style="position:absolute;left:0;text-align:left;margin-left:495.15pt;margin-top:46.6pt;width:40.8pt;height:24.5pt;z-index:251674624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50" style="position:absolute;left:0;text-align:left;margin-left:540.05pt;margin-top:46.6pt;width:40.8pt;height:24.5pt;z-index:251675648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49" style="position:absolute;left:0;text-align:left;margin-left:495.15pt;margin-top:75.2pt;width:40.8pt;height:24.5pt;z-index:251676672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48" style="position:absolute;left:0;text-align:left;margin-left:540.05pt;margin-top:75.2pt;width:40.8pt;height:24.5pt;z-index:251677696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47" style="position:absolute;left:0;text-align:left;margin-left:667.6pt;margin-top:46.6pt;width:40.8pt;height:24.5pt;z-index:251678720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46" style="position:absolute;left:0;text-align:left;margin-left:667.6pt;margin-top:75.2pt;width:40.8pt;height:24.5pt;z-index:251679744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45" style="position:absolute;left:0;text-align:left;margin-left:711.95pt;margin-top:46.6pt;width:40.8pt;height:24.5pt;z-index:251680768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44" style="position:absolute;left:0;text-align:left;margin-left:711.95pt;margin-top:75.2pt;width:40.8pt;height:24.5pt;z-index:251681792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43" style="position:absolute;left:0;text-align:left;margin-left:836.4pt;margin-top:43.8pt;width:40.8pt;height:24.5pt;z-index:251682816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42" style="position:absolute;left:0;text-align:left;margin-left:880.75pt;margin-top:43.8pt;width:40.8pt;height:24.5pt;z-index:251683840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41" style="position:absolute;left:0;text-align:left;margin-left:925.1pt;margin-top:43.8pt;width:40.8pt;height:24.5pt;z-index:251684864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40" style="position:absolute;left:0;text-align:left;margin-left:969.5pt;margin-top:43.8pt;width:40.8pt;height:24.5pt;z-index:251685888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39" style="position:absolute;left:0;text-align:left;margin-left:1013.85pt;margin-top:43.8pt;width:40.8pt;height:24.5pt;z-index:251686912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38" style="position:absolute;left:0;text-align:left;margin-left:1058.2pt;margin-top:43.8pt;width:40.8pt;height:24.5pt;z-index:251687936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37" style="position:absolute;left:0;text-align:left;margin-left:837.05pt;margin-top:75.2pt;width:40.8pt;height:24.5pt;z-index:251688960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36" style="position:absolute;left:0;text-align:left;margin-left:881.4pt;margin-top:75.2pt;width:40.8pt;height:24.5pt;z-index:251689984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35" style="position:absolute;left:0;text-align:left;margin-left:925.75pt;margin-top:75.2pt;width:40.8pt;height:24.5pt;z-index:251691008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34" style="position:absolute;left:0;text-align:left;margin-left:970.1pt;margin-top:75.2pt;width:40.8pt;height:24.5pt;z-index:251692032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33" style="position:absolute;left:0;text-align:left;margin-left:1014.5pt;margin-top:75.2pt;width:40.8pt;height:24.5pt;z-index:251693056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32" style="position:absolute;left:0;text-align:left;margin-left:1058.85pt;margin-top:75.2pt;width:40.8pt;height:24.5pt;z-index:251694080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31" style="position:absolute;left:0;text-align:left;margin-left:1102.55pt;margin-top:43.8pt;width:40.8pt;height:24.5pt;z-index:251695104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30" style="position:absolute;left:0;text-align:left;margin-left:1103.2pt;margin-top:75.2pt;width:40.8pt;height:24.5pt;z-index:251696128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29" style="position:absolute;left:0;text-align:left;margin-left:1230.35pt;margin-top:44.4pt;width:40.8pt;height:24.5pt;z-index:251697152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28" style="position:absolute;left:0;text-align:left;margin-left:1274.75pt;margin-top:44.4pt;width:40.8pt;height:24.5pt;z-index:251698176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27" style="position:absolute;left:0;text-align:left;margin-left:1230.05pt;margin-top:75.2pt;width:40.8pt;height:24.5pt;z-index:251699200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26" style="position:absolute;left:0;text-align:left;margin-left:1274.45pt;margin-top:75.2pt;width:40.8pt;height:24.5pt;z-index:251700224;mso-position-horizontal-relative:page" fillcolor="#e1bbfc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shape id="_x0000_s1125" style="position:absolute;left:0;text-align:left;margin-left:1396.85pt;margin-top:47.45pt;width:40.95pt;height:52.25pt;z-index:251701248;mso-position-horizontal-relative:page" coordorigin="27937,949" coordsize="819,1045" o:spt="100" adj="0,,0" path="m28754,1504r-817,l27937,1993r817,l28754,1504xm28756,949r-816,l27940,1439r816,l28756,949xe" fillcolor="#e1bbfc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</w:r>
      <w:r w:rsidR="0080175B">
        <w:rPr>
          <w:noProof/>
        </w:rPr>
        <w:pict>
          <v:group id="_x0000_s1120" style="position:absolute;left:0;text-align:left;margin-left:314.15pt;margin-top:46.35pt;width:26.05pt;height:26.2pt;z-index:251705344;mso-position-horizontal-relative:page" coordorigin="6283,927" coordsize="521,524">
            <v:shape id="_x0000_s1124" style="position:absolute;left:6313;top:960;width:490;height:490" coordorigin="6314,961" coordsize="490,490" path="m6804,961r-490,l6314,1412r,38l6804,1450r,-38l6804,961xe" fillcolor="#eaeaea" stroked="f">
              <v:path arrowok="t"/>
            </v:shape>
            <v:rect id="_x0000_s1123" style="position:absolute;left:6288;top:932;width:480;height:480" fillcolor="#e1bbfc" stroked="f"/>
            <v:rect id="_x0000_s1122" style="position:absolute;left:6288;top:932;width:480;height:480" filled="f" strokeweight=".18781mm"/>
            <v:shape id="_x0000_s1121" type="#_x0000_t75" style="position:absolute;left:6431;top:1076;width:193;height:192">
              <v:imagedata r:id="rId14" o:title=""/>
            </v:shape>
            <w10:wrap anchorx="page"/>
          </v:group>
        </w:pict>
      </w:r>
      <w:r>
        <w:t>Use this framework to better</w:t>
      </w:r>
      <w:r>
        <w:rPr>
          <w:spacing w:val="1"/>
        </w:rPr>
        <w:t xml:space="preserve"> </w:t>
      </w:r>
      <w:r>
        <w:t>understand</w:t>
      </w:r>
      <w:r>
        <w:rPr>
          <w:spacing w:val="6"/>
        </w:rPr>
        <w:t xml:space="preserve"> </w:t>
      </w:r>
      <w:r>
        <w:t>customer</w:t>
      </w:r>
      <w:r>
        <w:rPr>
          <w:spacing w:val="6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motivations,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obstacles</w:t>
      </w:r>
      <w:r>
        <w:rPr>
          <w:spacing w:val="-7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illustrating a key scenario or</w:t>
      </w:r>
      <w:r>
        <w:rPr>
          <w:spacing w:val="1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start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finish.</w:t>
      </w:r>
    </w:p>
    <w:p w:rsidR="00167D79" w:rsidRDefault="0080175B">
      <w:pPr>
        <w:pStyle w:val="BodyText"/>
        <w:spacing w:before="3" w:line="259" w:lineRule="auto"/>
        <w:ind w:left="114" w:right="27042"/>
      </w:pPr>
      <w:r>
        <w:rPr>
          <w:noProof/>
        </w:rPr>
      </w:r>
      <w:r w:rsidR="0080175B">
        <w:rPr>
          <w:noProof/>
        </w:rPr>
        <w:pict>
          <v:rect id="_x0000_s1119" style="position:absolute;left:0;text-align:left;margin-left:493.75pt;margin-top:41.75pt;width:40.8pt;height:24.5pt;z-index:251660288;mso-position-horizontal-relative:page" fillcolor="#9bedfd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18" style="position:absolute;left:0;text-align:left;margin-left:538.65pt;margin-top:41.75pt;width:40.8pt;height:24.5pt;z-index:251661312;mso-position-horizontal-relative:page" fillcolor="#9bedfd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17" style="position:absolute;left:0;text-align:left;margin-left:667.6pt;margin-top:41.75pt;width:40.8pt;height:24.5pt;z-index:251662336;mso-position-horizontal-relative:page" fillcolor="#9bedfd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16" style="position:absolute;left:0;text-align:left;margin-left:711.95pt;margin-top:41.75pt;width:40.8pt;height:24.5pt;z-index:251663360;mso-position-horizontal-relative:page" fillcolor="#9bedfd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15" style="position:absolute;left:0;text-align:left;margin-left:838.2pt;margin-top:41.75pt;width:40.8pt;height:24.5pt;z-index:251664384;mso-position-horizontal-relative:page" fillcolor="#9bedfd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14" style="position:absolute;left:0;text-align:left;margin-left:882.55pt;margin-top:41.75pt;width:40.8pt;height:24.5pt;z-index:251665408;mso-position-horizontal-relative:page" fillcolor="#9bedfd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13" style="position:absolute;left:0;text-align:left;margin-left:926.95pt;margin-top:41.75pt;width:40.8pt;height:24.5pt;z-index:251666432;mso-position-horizontal-relative:page" fillcolor="#9bedfd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12" style="position:absolute;left:0;text-align:left;margin-left:971.3pt;margin-top:41.75pt;width:40.8pt;height:24.5pt;z-index:251667456;mso-position-horizontal-relative:page" fillcolor="#9bedfd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11" style="position:absolute;left:0;text-align:left;margin-left:1015.65pt;margin-top:41.75pt;width:40.8pt;height:24.5pt;z-index:251668480;mso-position-horizontal-relative:page" fillcolor="#9bedfd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10" style="position:absolute;left:0;text-align:left;margin-left:1060pt;margin-top:41.75pt;width:40.8pt;height:24.5pt;z-index:251669504;mso-position-horizontal-relative:page" fillcolor="#9bedfd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09" style="position:absolute;left:0;text-align:left;margin-left:1104.35pt;margin-top:41.75pt;width:40.8pt;height:24.5pt;z-index:251670528;mso-position-horizontal-relative:page" fillcolor="#9bedfd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08" style="position:absolute;left:0;text-align:left;margin-left:1230.35pt;margin-top:40.9pt;width:40.8pt;height:24.5pt;z-index:251671552;mso-position-horizontal-relative:page" fillcolor="#9bedfd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07" style="position:absolute;left:0;text-align:left;margin-left:1274.75pt;margin-top:40.9pt;width:40.8pt;height:24.5pt;z-index:251672576;mso-position-horizontal-relative:page" fillcolor="#9bedfd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106" style="position:absolute;left:0;text-align:left;margin-left:1399.95pt;margin-top:40.9pt;width:40.8pt;height:24.5pt;z-index:251673600;mso-position-horizontal-relative:page" fillcolor="#9bedfd" stroked="f">
            <w10:wrap anchorx="page"/>
          </v:rect>
        </w:pict>
      </w:r>
      <w:r>
        <w:rPr>
          <w:noProof/>
        </w:rPr>
      </w:r>
      <w:r w:rsidR="0080175B">
        <w:rPr>
          <w:noProof/>
        </w:rPr>
        <w:pict>
          <v:group id="_x0000_s1101" style="position:absolute;left:0;text-align:left;margin-left:314.15pt;margin-top:44.4pt;width:26.05pt;height:26.2pt;z-index:251706368;mso-position-horizontal-relative:page" coordorigin="6283,888" coordsize="521,524">
            <v:shape id="_x0000_s1105" style="position:absolute;left:6313;top:921;width:490;height:490" coordorigin="6314,921" coordsize="490,490" path="m6804,921r-490,l6314,1372r,39l6804,1411r,-39l6804,921xe" fillcolor="#eaeaea" stroked="f">
              <v:path arrowok="t"/>
            </v:shape>
            <v:rect id="_x0000_s1104" style="position:absolute;left:6288;top:893;width:480;height:480" fillcolor="#9bedfd" stroked="f"/>
            <v:rect id="_x0000_s1103" style="position:absolute;left:6288;top:893;width:480;height:480" filled="f" strokeweight=".18781mm"/>
            <v:shape id="_x0000_s1102" type="#_x0000_t75" style="position:absolute;left:6410;top:1015;width:234;height:236">
              <v:imagedata r:id="rId15" o:title=""/>
            </v:shape>
            <w10:wrap anchorx="page"/>
          </v:group>
        </w:pict>
      </w:r>
      <w:r>
        <w:rPr>
          <w:noProof/>
        </w:rPr>
      </w:r>
      <w:r w:rsidR="0080175B">
        <w:rPr>
          <w:noProof/>
        </w:rPr>
        <w:pict>
          <v:shape id="_x0000_s1100" style="position:absolute;left:0;text-align:left;margin-left:347.05pt;margin-top:80.9pt;width:2.8pt;height:2.8pt;z-index:251707392;mso-position-horizontal-relative:page" coordorigin="6941,1618" coordsize="56,56" path="m6993,1674r-4,l6945,1674r-4,-4l6941,1622r4,-4l6993,1618r4,4l6997,1670r-4,4xe" fillcolor="#6a82bc" stroked="f">
            <v:path arrowok="t"/>
            <w10:wrap anchorx="page"/>
          </v:shape>
        </w:pict>
      </w:r>
      <w:r>
        <w:t>When possible, use this map to</w:t>
      </w:r>
      <w:r>
        <w:rPr>
          <w:spacing w:val="1"/>
        </w:rPr>
        <w:t xml:space="preserve"> </w:t>
      </w:r>
      <w:r>
        <w:t>document and summarize</w:t>
      </w:r>
      <w:r>
        <w:rPr>
          <w:spacing w:val="1"/>
        </w:rPr>
        <w:t xml:space="preserve"> </w:t>
      </w:r>
      <w:r>
        <w:t>interviews and observations with</w:t>
      </w:r>
      <w:r>
        <w:rPr>
          <w:spacing w:val="-58"/>
        </w:rPr>
        <w:t xml:space="preserve"> </w:t>
      </w:r>
      <w:r>
        <w:t>real people rather than relying</w:t>
      </w:r>
      <w:r>
        <w:rPr>
          <w:spacing w:val="1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hunches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assumptions.</w:t>
      </w:r>
    </w:p>
    <w:p w:rsidR="00167D79" w:rsidRDefault="00167D79">
      <w:pPr>
        <w:pStyle w:val="BodyText"/>
        <w:rPr>
          <w:sz w:val="24"/>
        </w:rPr>
      </w:pPr>
    </w:p>
    <w:p w:rsidR="00167D79" w:rsidRDefault="00167D79">
      <w:pPr>
        <w:pStyle w:val="BodyText"/>
        <w:rPr>
          <w:sz w:val="24"/>
        </w:rPr>
      </w:pPr>
    </w:p>
    <w:p w:rsidR="00167D79" w:rsidRDefault="00167D79">
      <w:pPr>
        <w:pStyle w:val="BodyText"/>
        <w:rPr>
          <w:sz w:val="21"/>
        </w:rPr>
      </w:pPr>
    </w:p>
    <w:p w:rsidR="00167D79" w:rsidRDefault="0080175B">
      <w:pPr>
        <w:ind w:left="114"/>
        <w:rPr>
          <w:sz w:val="10"/>
        </w:rPr>
      </w:pPr>
      <w:r>
        <w:rPr>
          <w:noProof/>
        </w:rPr>
      </w:r>
      <w:r w:rsidR="0080175B">
        <w:rPr>
          <w:noProof/>
        </w:rPr>
        <w:pict>
          <v:shape id="_x0000_s1099" style="position:absolute;left:0;text-align:left;margin-left:347.05pt;margin-top:-9.9pt;width:2.8pt;height:2.8pt;z-index:251708416;mso-position-horizontal-relative:page" coordorigin="6941,-198" coordsize="56,56" path="m6993,-143r-4,l6945,-143r-4,-3l6941,-195r4,-3l6993,-198r4,3l6997,-146r-4,3xe" fillcolor="#6a82bc" stroked="f">
            <v:path arrowok="t"/>
            <w10:wrap anchorx="page"/>
          </v:shape>
        </w:pict>
      </w:r>
      <w:r>
        <w:rPr>
          <w:noProof/>
        </w:rPr>
      </w:r>
      <w:r w:rsidR="0080175B">
        <w:rPr>
          <w:noProof/>
        </w:rPr>
        <w:pict>
          <v:shape id="_x0000_s1098" style="position:absolute;left:0;text-align:left;margin-left:347.05pt;margin-top:2pt;width:2.8pt;height:2.8pt;z-index:251709440;mso-position-horizontal-relative:page" coordorigin="6941,40" coordsize="56,56" path="m6993,96r-4,l6945,96r-4,-4l6941,44r4,-4l6993,40r4,4l6997,92r-4,4xe" fillcolor="#6a82bc" stroked="f">
            <v:path arrowok="t"/>
            <w10:wrap anchorx="page"/>
          </v:shape>
        </w:pict>
      </w:r>
      <w:r>
        <w:rPr>
          <w:noProof/>
        </w:rPr>
      </w:r>
      <w:r w:rsidR="0080175B">
        <w:rPr>
          <w:noProof/>
        </w:rPr>
        <w:pict>
          <v:group id="_x0000_s1093" style="position:absolute;left:0;text-align:left;margin-left:313.1pt;margin-top:59.95pt;width:26.05pt;height:26.2pt;z-index:251710464;mso-position-horizontal-relative:page" coordorigin="6262,1199" coordsize="521,524">
            <v:shape id="_x0000_s1097" style="position:absolute;left:6292;top:1232;width:490;height:490" coordorigin="6293,1232" coordsize="490,490" path="m6783,1232r-490,l6293,1683r,39l6783,1722r,-39l6783,1232xe" fillcolor="#eaeaea" stroked="f">
              <v:path arrowok="t"/>
            </v:shape>
            <v:rect id="_x0000_s1096" style="position:absolute;left:6267;top:1204;width:480;height:480" fillcolor="#ffe08a" stroked="f"/>
            <v:rect id="_x0000_s1095" style="position:absolute;left:6267;top:1204;width:480;height:480" filled="f" strokeweight=".18781mm"/>
            <v:shape id="_x0000_s1094" type="#_x0000_t75" style="position:absolute;left:6385;top:1310;width:265;height:266">
              <v:imagedata r:id="rId16" o:title=""/>
            </v:shape>
            <w10:wrap anchorx="page"/>
          </v:group>
        </w:pict>
      </w: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partnership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with</w:t>
      </w:r>
    </w:p>
    <w:p w:rsidR="00167D79" w:rsidRDefault="00167D79">
      <w:pPr>
        <w:pStyle w:val="BodyText"/>
      </w:pPr>
    </w:p>
    <w:p w:rsidR="00167D79" w:rsidRDefault="00167D79">
      <w:pPr>
        <w:pStyle w:val="BodyText"/>
      </w:pPr>
    </w:p>
    <w:p w:rsidR="00167D79" w:rsidRDefault="00167D79">
      <w:pPr>
        <w:pStyle w:val="BodyText"/>
      </w:pPr>
    </w:p>
    <w:p w:rsidR="00167D79" w:rsidRDefault="0080175B">
      <w:pPr>
        <w:pStyle w:val="BodyText"/>
        <w:spacing w:before="8"/>
        <w:rPr>
          <w:sz w:val="24"/>
        </w:rPr>
      </w:pPr>
      <w:r>
        <w:rPr>
          <w:noProof/>
        </w:rPr>
      </w:r>
      <w:r w:rsidR="0080175B">
        <w:rPr>
          <w:noProof/>
        </w:rPr>
        <w:pict>
          <v:rect id="_x0000_s1092" style="position:absolute;margin-left:492.75pt;margin-top:16.3pt;width:40.8pt;height:24.5pt;z-index:-251598848;mso-wrap-distance-left:0;mso-wrap-distance-right:0;mso-position-horizontal-relative:page" fillcolor="#ffe08a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91" style="position:absolute;margin-left:537.65pt;margin-top:16.3pt;width:40.8pt;height:24.5pt;z-index:-251597824;mso-wrap-distance-left:0;mso-wrap-distance-right:0;mso-position-horizontal-relative:page" fillcolor="#ffe08a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90" style="position:absolute;margin-left:668.75pt;margin-top:16.6pt;width:40.8pt;height:24.5pt;z-index:-251596800;mso-wrap-distance-left:0;mso-wrap-distance-right:0;mso-position-horizontal-relative:page" fillcolor="#ffe08a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89" style="position:absolute;margin-left:713.1pt;margin-top:16.6pt;width:40.8pt;height:24.5pt;z-index:-251595776;mso-wrap-distance-left:0;mso-wrap-distance-right:0;mso-position-horizontal-relative:page" fillcolor="#ffe08a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88" style="position:absolute;margin-left:839pt;margin-top:18.15pt;width:40.8pt;height:24.5pt;z-index:-251594752;mso-wrap-distance-left:0;mso-wrap-distance-right:0;mso-position-horizontal-relative:page" fillcolor="#ffe08a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87" style="position:absolute;margin-left:883.35pt;margin-top:18.15pt;width:40.8pt;height:24.5pt;z-index:-251593728;mso-wrap-distance-left:0;mso-wrap-distance-right:0;mso-position-horizontal-relative:page" fillcolor="#ffe08a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86" style="position:absolute;margin-left:927.7pt;margin-top:18.15pt;width:40.8pt;height:24.5pt;z-index:-251592704;mso-wrap-distance-left:0;mso-wrap-distance-right:0;mso-position-horizontal-relative:page" fillcolor="#ffe08a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85" style="position:absolute;margin-left:972.05pt;margin-top:18.15pt;width:40.8pt;height:24.5pt;z-index:-251591680;mso-wrap-distance-left:0;mso-wrap-distance-right:0;mso-position-horizontal-relative:page" fillcolor="#ffe08a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84" style="position:absolute;margin-left:1016.45pt;margin-top:18.15pt;width:40.8pt;height:24.5pt;z-index:-251590656;mso-wrap-distance-left:0;mso-wrap-distance-right:0;mso-position-horizontal-relative:page" fillcolor="#ffe08a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83" style="position:absolute;margin-left:1060.8pt;margin-top:18.15pt;width:40.8pt;height:24.5pt;z-index:-251589632;mso-wrap-distance-left:0;mso-wrap-distance-right:0;mso-position-horizontal-relative:page" fillcolor="#ffe08a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82" style="position:absolute;margin-left:1105.15pt;margin-top:18.15pt;width:40.8pt;height:24.5pt;z-index:-251588608;mso-wrap-distance-left:0;mso-wrap-distance-right:0;mso-position-horizontal-relative:page" fillcolor="#ffe08a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81" style="position:absolute;margin-left:1228.9pt;margin-top:17.25pt;width:40.8pt;height:24.5pt;z-index:-251587584;mso-wrap-distance-left:0;mso-wrap-distance-right:0;mso-position-horizontal-relative:page" fillcolor="#ffe08a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80" style="position:absolute;margin-left:1274.1pt;margin-top:17.9pt;width:40.8pt;height:24.5pt;z-index:-251586560;mso-wrap-distance-left:0;mso-wrap-distance-right:0;mso-position-horizontal-relative:page" fillcolor="#ffe08a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79" style="position:absolute;margin-left:1401.15pt;margin-top:17.45pt;width:40.8pt;height:24.5pt;z-index:-251585536;mso-wrap-distance-left:0;mso-wrap-distance-right:0;mso-position-horizontal-relative:page" fillcolor="#ffe08a" stroked="f">
            <w10:wrap type="topAndBottom" anchorx="page"/>
          </v:rect>
        </w:pict>
      </w:r>
    </w:p>
    <w:p w:rsidR="00167D79" w:rsidRDefault="00167D79">
      <w:pPr>
        <w:pStyle w:val="BodyText"/>
      </w:pPr>
    </w:p>
    <w:p w:rsidR="00167D79" w:rsidRDefault="00167D79">
      <w:pPr>
        <w:pStyle w:val="BodyText"/>
      </w:pPr>
    </w:p>
    <w:p w:rsidR="00167D79" w:rsidRDefault="00167D79">
      <w:pPr>
        <w:pStyle w:val="BodyText"/>
      </w:pPr>
    </w:p>
    <w:p w:rsidR="00167D79" w:rsidRDefault="0080175B">
      <w:pPr>
        <w:pStyle w:val="BodyText"/>
        <w:spacing w:before="6"/>
        <w:rPr>
          <w:sz w:val="23"/>
        </w:rPr>
      </w:pPr>
      <w:r>
        <w:rPr>
          <w:noProof/>
        </w:rPr>
      </w:r>
      <w:r w:rsidR="0080175B">
        <w:rPr>
          <w:noProof/>
        </w:rPr>
        <w:pict>
          <v:rect id="_x0000_s1078" style="position:absolute;margin-left:493.25pt;margin-top:19.8pt;width:40.8pt;height:24.5pt;z-index:-251584512;mso-wrap-distance-left:0;mso-wrap-distance-right:0;mso-position-horizontal-relative:page" fillcolor="#c7fe80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77" style="position:absolute;margin-left:537.6pt;margin-top:19.8pt;width:40.8pt;height:24.5pt;z-index:-251583488;mso-wrap-distance-left:0;mso-wrap-distance-right:0;mso-position-horizontal-relative:page" fillcolor="#c7fe80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76" style="position:absolute;margin-left:668.55pt;margin-top:15.6pt;width:40.8pt;height:24.5pt;z-index:-251582464;mso-wrap-distance-left:0;mso-wrap-distance-right:0;mso-position-horizontal-relative:page" fillcolor="#c7fe80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75" style="position:absolute;margin-left:712.9pt;margin-top:15.6pt;width:40.8pt;height:24.5pt;z-index:-251581440;mso-wrap-distance-left:0;mso-wrap-distance-right:0;mso-position-horizontal-relative:page" fillcolor="#c7fe80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74" style="position:absolute;margin-left:875.2pt;margin-top:17.2pt;width:40.8pt;height:24.5pt;z-index:-251580416;mso-wrap-distance-left:0;mso-wrap-distance-right:0;mso-position-horizontal-relative:page" fillcolor="#c7fe80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73" style="position:absolute;margin-left:919.55pt;margin-top:17.2pt;width:40.8pt;height:24.5pt;z-index:-251579392;mso-wrap-distance-left:0;mso-wrap-distance-right:0;mso-position-horizontal-relative:page" fillcolor="#c7fe80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72" style="position:absolute;margin-left:963.9pt;margin-top:17.2pt;width:40.8pt;height:24.5pt;z-index:-251578368;mso-wrap-distance-left:0;mso-wrap-distance-right:0;mso-position-horizontal-relative:page" fillcolor="#c7fe80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71" style="position:absolute;margin-left:1008.3pt;margin-top:17.2pt;width:40.8pt;height:24.5pt;z-index:-251577344;mso-wrap-distance-left:0;mso-wrap-distance-right:0;mso-position-horizontal-relative:page" fillcolor="#c7fe80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70" style="position:absolute;margin-left:1058.55pt;margin-top:17.6pt;width:40.8pt;height:24.5pt;z-index:-251576320;mso-wrap-distance-left:0;mso-wrap-distance-right:0;mso-position-horizontal-relative:page" fillcolor="#c7fe80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69" style="position:absolute;margin-left:1102.9pt;margin-top:17.6pt;width:40.8pt;height:24.5pt;z-index:-251575296;mso-wrap-distance-left:0;mso-wrap-distance-right:0;mso-position-horizontal-relative:page" fillcolor="#c7fe80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68" style="position:absolute;margin-left:1224.45pt;margin-top:18.2pt;width:40.8pt;height:24.5pt;z-index:-251574272;mso-wrap-distance-left:0;mso-wrap-distance-right:0;mso-position-horizontal-relative:page" fillcolor="#c7fe80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67" style="position:absolute;margin-left:1268.8pt;margin-top:18.2pt;width:40.8pt;height:24.5pt;z-index:-251573248;mso-wrap-distance-left:0;mso-wrap-distance-right:0;mso-position-horizontal-relative:page" fillcolor="#c7fe80" stroked="f">
            <w10:wrap type="topAndBottom" anchorx="page"/>
          </v:rect>
        </w:pict>
      </w:r>
    </w:p>
    <w:p w:rsidR="00167D79" w:rsidRDefault="00167D79">
      <w:pPr>
        <w:pStyle w:val="BodyText"/>
      </w:pPr>
    </w:p>
    <w:p w:rsidR="00167D79" w:rsidRDefault="00167D79">
      <w:pPr>
        <w:pStyle w:val="BodyText"/>
      </w:pPr>
    </w:p>
    <w:p w:rsidR="00167D79" w:rsidRDefault="00167D79">
      <w:pPr>
        <w:pStyle w:val="BodyText"/>
      </w:pPr>
    </w:p>
    <w:p w:rsidR="00167D79" w:rsidRDefault="0080175B">
      <w:pPr>
        <w:pStyle w:val="BodyText"/>
        <w:spacing w:before="3"/>
        <w:rPr>
          <w:sz w:val="13"/>
        </w:rPr>
      </w:pPr>
      <w:r>
        <w:rPr>
          <w:noProof/>
        </w:rPr>
      </w:r>
      <w:r w:rsidR="0080175B">
        <w:rPr>
          <w:noProof/>
        </w:rPr>
        <w:pict>
          <v:rect id="_x0000_s1066" style="position:absolute;margin-left:492.6pt;margin-top:11.5pt;width:40.8pt;height:24.5pt;z-index:-251572224;mso-wrap-distance-left:0;mso-wrap-distance-right:0;mso-position-horizontal-relative:page" fillcolor="#ffc2e7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65" style="position:absolute;margin-left:536.95pt;margin-top:11.5pt;width:40.8pt;height:24.5pt;z-index:-251571200;mso-wrap-distance-left:0;mso-wrap-distance-right:0;mso-position-horizontal-relative:page" fillcolor="#ffc2e7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64" style="position:absolute;margin-left:668.6pt;margin-top:12.2pt;width:40.8pt;height:24.5pt;z-index:-251570176;mso-wrap-distance-left:0;mso-wrap-distance-right:0;mso-position-horizontal-relative:page" fillcolor="#ffc2e7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63" style="position:absolute;margin-left:712.95pt;margin-top:12.2pt;width:40.8pt;height:24.5pt;z-index:-251569152;mso-wrap-distance-left:0;mso-wrap-distance-right:0;mso-position-horizontal-relative:page" fillcolor="#ffc2e7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62" style="position:absolute;margin-left:833.1pt;margin-top:9.7pt;width:40.8pt;height:24.5pt;z-index:-251568128;mso-wrap-distance-left:0;mso-wrap-distance-right:0;mso-position-horizontal-relative:page" fillcolor="#ffc2e7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61" style="position:absolute;margin-left:877.45pt;margin-top:9.7pt;width:40.8pt;height:24.5pt;z-index:-251567104;mso-wrap-distance-left:0;mso-wrap-distance-right:0;mso-position-horizontal-relative:page" fillcolor="#ffc2e7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60" style="position:absolute;margin-left:921.8pt;margin-top:9.7pt;width:40.8pt;height:24.5pt;z-index:-251566080;mso-wrap-distance-left:0;mso-wrap-distance-right:0;mso-position-horizontal-relative:page" fillcolor="#ffc2e7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59" style="position:absolute;margin-left:966.2pt;margin-top:9.7pt;width:40.8pt;height:24.5pt;z-index:-251565056;mso-wrap-distance-left:0;mso-wrap-distance-right:0;mso-position-horizontal-relative:page" fillcolor="#ffc2e7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58" style="position:absolute;margin-left:1010.55pt;margin-top:9.7pt;width:40.8pt;height:24.5pt;z-index:-251564032;mso-wrap-distance-left:0;mso-wrap-distance-right:0;mso-position-horizontal-relative:page" fillcolor="#ffc2e7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57" style="position:absolute;margin-left:1054.9pt;margin-top:9.7pt;width:40.8pt;height:24.5pt;z-index:-251563008;mso-wrap-distance-left:0;mso-wrap-distance-right:0;mso-position-horizontal-relative:page" fillcolor="#ffc2e7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56" style="position:absolute;margin-left:1099.25pt;margin-top:9.7pt;width:40.8pt;height:24.5pt;z-index:-251561984;mso-wrap-distance-left:0;mso-wrap-distance-right:0;mso-position-horizontal-relative:page" fillcolor="#ffc2e7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55" style="position:absolute;margin-left:1224.8pt;margin-top:9.65pt;width:40.8pt;height:24.5pt;z-index:-251560960;mso-wrap-distance-left:0;mso-wrap-distance-right:0;mso-position-horizontal-relative:page" fillcolor="#ffc2e7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54" style="position:absolute;margin-left:1269.15pt;margin-top:9.65pt;width:40.8pt;height:24.5pt;z-index:-251559936;mso-wrap-distance-left:0;mso-wrap-distance-right:0;mso-position-horizontal-relative:page" fillcolor="#ffc2e7" stroked="f">
            <w10:wrap type="topAndBottom" anchorx="page"/>
          </v:rect>
        </w:pict>
      </w:r>
      <w:r>
        <w:rPr>
          <w:noProof/>
        </w:rPr>
      </w:r>
      <w:r w:rsidR="0080175B">
        <w:rPr>
          <w:noProof/>
        </w:rPr>
        <w:pict>
          <v:rect id="_x0000_s1053" style="position:absolute;margin-left:1397.85pt;margin-top:11.65pt;width:40.8pt;height:24.5pt;z-index:-251558912;mso-wrap-distance-left:0;mso-wrap-distance-right:0;mso-position-horizontal-relative:page" fillcolor="#ffc2e7" stroked="f">
            <w10:wrap type="topAndBottom" anchorx="page"/>
          </v:rect>
        </w:pict>
      </w:r>
    </w:p>
    <w:p w:rsidR="00167D79" w:rsidRDefault="00167D79">
      <w:pPr>
        <w:pStyle w:val="BodyText"/>
      </w:pPr>
    </w:p>
    <w:p w:rsidR="00167D79" w:rsidRDefault="00167D79">
      <w:pPr>
        <w:pStyle w:val="BodyText"/>
      </w:pPr>
    </w:p>
    <w:p w:rsidR="00167D79" w:rsidRDefault="00167D79">
      <w:pPr>
        <w:pStyle w:val="BodyText"/>
        <w:spacing w:before="5"/>
        <w:rPr>
          <w:sz w:val="16"/>
        </w:rPr>
      </w:pPr>
    </w:p>
    <w:p w:rsidR="00167D79" w:rsidRDefault="0080175B">
      <w:pPr>
        <w:spacing w:before="97"/>
        <w:ind w:left="324"/>
        <w:rPr>
          <w:b/>
          <w:sz w:val="13"/>
        </w:rPr>
      </w:pPr>
      <w:r>
        <w:rPr>
          <w:noProof/>
        </w:rPr>
      </w:r>
      <w:r w:rsidR="0080175B">
        <w:rPr>
          <w:noProof/>
        </w:rPr>
        <w:pict>
          <v:group id="_x0000_s1048" style="position:absolute;left:0;text-align:left;margin-left:313pt;margin-top:-56.35pt;width:26.05pt;height:26.2pt;z-index:251712512;mso-position-horizontal-relative:page" coordorigin="6260,-1127" coordsize="521,524">
            <v:shape id="_x0000_s1052" style="position:absolute;left:6290;top:-1094;width:490;height:490" coordorigin="6291,-1093" coordsize="490,490" path="m6780,-1093r-489,l6291,-642r,39l6780,-603r,-39l6780,-1093xe" fillcolor="#eaeaea" stroked="f">
              <v:path arrowok="t"/>
            </v:shape>
            <v:rect id="_x0000_s1051" style="position:absolute;left:6264;top:-1122;width:480;height:480" fillcolor="#ffc2e7" stroked="f"/>
            <v:rect id="_x0000_s1050" style="position:absolute;left:6264;top:-1122;width:480;height:480" filled="f" strokeweight=".18781mm"/>
            <v:shape id="_x0000_s1049" type="#_x0000_t75" style="position:absolute;left:6388;top:-998;width:231;height:231">
              <v:imagedata r:id="rId17" o:title=""/>
            </v:shape>
            <w10:wrap anchorx="page"/>
          </v:group>
        </w:pict>
      </w:r>
      <w:r>
        <w:rPr>
          <w:noProof/>
        </w:rPr>
      </w:r>
      <w:r w:rsidR="0080175B">
        <w:rPr>
          <w:noProof/>
        </w:rPr>
        <w:pict>
          <v:group id="_x0000_s1044" style="position:absolute;left:0;text-align:left;margin-left:312.95pt;margin-top:11.55pt;width:24.5pt;height:24.5pt;z-index:251713536;mso-position-horizontal-relative:page" coordorigin="6259,231" coordsize="490,490">
            <v:rect id="_x0000_s1047" style="position:absolute;left:6264;top:236;width:480;height:480" fillcolor="#fcfe7d" stroked="f"/>
            <v:rect id="_x0000_s1046" style="position:absolute;left:6264;top:236;width:480;height:480" filled="f" strokeweight=".18781mm"/>
            <v:shape id="_x0000_s1045" type="#_x0000_t75" style="position:absolute;left:6366;top:332;width:275;height:288">
              <v:imagedata r:id="rId18" o:title=""/>
            </v:shape>
            <w10:wrap anchorx="page"/>
          </v:group>
        </w:pict>
      </w:r>
      <w:hyperlink r:id="rId19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feedback</w:t>
        </w:r>
      </w:hyperlink>
    </w:p>
    <w:p w:rsidR="00167D79" w:rsidRDefault="0080175B">
      <w:pPr>
        <w:pStyle w:val="BodyText"/>
        <w:tabs>
          <w:tab w:val="left" w:pos="12232"/>
          <w:tab w:val="left" w:pos="17239"/>
          <w:tab w:val="left" w:pos="23381"/>
        </w:tabs>
        <w:ind w:left="8714"/>
      </w:pPr>
      <w:r>
        <w:rPr>
          <w:noProof/>
        </w:rPr>
      </w:r>
      <w:r w:rsidR="0080175B">
        <w:rPr>
          <w:noProof/>
        </w:rPr>
        <w:pict>
          <v:group id="_x0000_s1042" style="width:40.85pt;height:24.5pt;mso-position-horizontal-relative:char;mso-position-vertical-relative:line" coordsize="817,490">
            <v:rect id="_x0000_s1043" style="position:absolute;width:817;height:490" fillcolor="#fcf356" stroked="f"/>
            <w10:anchorlock/>
          </v:group>
        </w:pict>
      </w:r>
      <w:r>
        <w:tab/>
      </w:r>
      <w:r>
        <w:rPr>
          <w:noProof/>
          <w:position w:val="4"/>
        </w:rPr>
      </w:r>
      <w:r w:rsidR="0080175B">
        <w:rPr>
          <w:noProof/>
          <w:position w:val="4"/>
        </w:rPr>
        <w:pict>
          <v:group id="_x0000_s1040" style="width:40.85pt;height:24.5pt;mso-position-horizontal-relative:char;mso-position-vertical-relative:line" coordsize="817,490">
            <v:rect id="_x0000_s1041" style="position:absolute;width:817;height:490" fillcolor="#fcf356" stroked="f"/>
            <w10:anchorlock/>
          </v:group>
        </w:pict>
      </w:r>
      <w:r>
        <w:rPr>
          <w:rFonts w:ascii="Times New Roman"/>
          <w:spacing w:val="2"/>
          <w:position w:val="4"/>
        </w:rPr>
        <w:t xml:space="preserve"> </w:t>
      </w:r>
      <w:r>
        <w:rPr>
          <w:noProof/>
          <w:spacing w:val="2"/>
          <w:position w:val="4"/>
        </w:rPr>
      </w:r>
      <w:r w:rsidR="0080175B">
        <w:rPr>
          <w:noProof/>
          <w:spacing w:val="2"/>
          <w:position w:val="4"/>
        </w:rPr>
        <w:pict>
          <v:group id="_x0000_s1038" style="width:40.85pt;height:24.5pt;mso-position-horizontal-relative:char;mso-position-vertical-relative:line" coordsize="817,490">
            <v:rect id="_x0000_s1039" style="position:absolute;width:817;height:490" fillcolor="#fcf356" stroked="f"/>
            <w10:anchorlock/>
          </v:group>
        </w:pict>
      </w:r>
      <w:r>
        <w:rPr>
          <w:spacing w:val="2"/>
          <w:position w:val="4"/>
        </w:rPr>
        <w:tab/>
      </w:r>
      <w:r>
        <w:rPr>
          <w:noProof/>
          <w:spacing w:val="2"/>
          <w:position w:val="3"/>
        </w:rPr>
      </w:r>
      <w:r w:rsidR="0080175B">
        <w:rPr>
          <w:noProof/>
          <w:spacing w:val="2"/>
          <w:position w:val="3"/>
        </w:rPr>
        <w:pict>
          <v:group id="_x0000_s1036" style="width:40.85pt;height:24.5pt;mso-position-horizontal-relative:char;mso-position-vertical-relative:line" coordsize="817,490">
            <v:rect id="_x0000_s1037" style="position:absolute;width:817;height:490" fillcolor="#fcf356" stroked="f"/>
            <w10:anchorlock/>
          </v:group>
        </w:pict>
      </w:r>
      <w:r>
        <w:rPr>
          <w:rFonts w:ascii="Times New Roman"/>
          <w:spacing w:val="2"/>
          <w:position w:val="3"/>
        </w:rPr>
        <w:t xml:space="preserve"> </w:t>
      </w:r>
      <w:r>
        <w:rPr>
          <w:noProof/>
          <w:spacing w:val="2"/>
          <w:position w:val="3"/>
        </w:rPr>
      </w:r>
      <w:r w:rsidR="0080175B">
        <w:rPr>
          <w:noProof/>
          <w:spacing w:val="2"/>
          <w:position w:val="3"/>
        </w:rPr>
        <w:pict>
          <v:group id="_x0000_s1034" style="width:40.85pt;height:24.5pt;mso-position-horizontal-relative:char;mso-position-vertical-relative:line" coordsize="817,490">
            <v:rect id="_x0000_s1035" style="position:absolute;width:817;height:490" fillcolor="#fcf356" stroked="f"/>
            <w10:anchorlock/>
          </v:group>
        </w:pict>
      </w:r>
      <w:r>
        <w:rPr>
          <w:rFonts w:ascii="Times New Roman"/>
          <w:spacing w:val="2"/>
          <w:position w:val="3"/>
        </w:rPr>
        <w:t xml:space="preserve"> </w:t>
      </w:r>
      <w:r>
        <w:rPr>
          <w:noProof/>
          <w:spacing w:val="2"/>
          <w:position w:val="3"/>
        </w:rPr>
      </w:r>
      <w:r w:rsidR="0080175B">
        <w:rPr>
          <w:noProof/>
          <w:spacing w:val="2"/>
          <w:position w:val="3"/>
        </w:rPr>
        <w:pict>
          <v:group id="_x0000_s1032" style="width:40.85pt;height:24.5pt;mso-position-horizontal-relative:char;mso-position-vertical-relative:line" coordsize="817,490">
            <v:rect id="_x0000_s1033" style="position:absolute;width:817;height:490" fillcolor="#fcf356" stroked="f"/>
            <w10:anchorlock/>
          </v:group>
        </w:pict>
      </w:r>
      <w:r>
        <w:rPr>
          <w:rFonts w:ascii="Times New Roman"/>
          <w:spacing w:val="2"/>
          <w:position w:val="3"/>
        </w:rPr>
        <w:t xml:space="preserve"> </w:t>
      </w:r>
      <w:r>
        <w:rPr>
          <w:noProof/>
          <w:spacing w:val="2"/>
          <w:position w:val="3"/>
        </w:rPr>
      </w:r>
      <w:r w:rsidR="0080175B">
        <w:rPr>
          <w:noProof/>
          <w:spacing w:val="2"/>
          <w:position w:val="3"/>
        </w:rPr>
        <w:pict>
          <v:group id="_x0000_s1030" style="width:40.85pt;height:24.5pt;mso-position-horizontal-relative:char;mso-position-vertical-relative:line" coordsize="817,490">
            <v:rect id="_x0000_s1031" style="position:absolute;width:817;height:490" fillcolor="#fcf356" stroked="f"/>
            <w10:anchorlock/>
          </v:group>
        </w:pict>
      </w:r>
      <w:r>
        <w:rPr>
          <w:rFonts w:ascii="Times New Roman"/>
          <w:spacing w:val="2"/>
          <w:position w:val="3"/>
        </w:rPr>
        <w:t xml:space="preserve"> </w:t>
      </w:r>
      <w:r>
        <w:rPr>
          <w:noProof/>
          <w:spacing w:val="2"/>
          <w:position w:val="3"/>
        </w:rPr>
      </w:r>
      <w:r w:rsidR="0080175B">
        <w:rPr>
          <w:noProof/>
          <w:spacing w:val="2"/>
          <w:position w:val="3"/>
        </w:rPr>
        <w:pict>
          <v:group id="_x0000_s1028" style="width:40.85pt;height:24.5pt;mso-position-horizontal-relative:char;mso-position-vertical-relative:line" coordsize="817,490">
            <v:rect id="_x0000_s1029" style="position:absolute;width:817;height:490" fillcolor="#fcf356" stroked="f"/>
            <w10:anchorlock/>
          </v:group>
        </w:pict>
      </w:r>
      <w:r>
        <w:rPr>
          <w:spacing w:val="2"/>
          <w:position w:val="3"/>
        </w:rPr>
        <w:tab/>
      </w:r>
      <w:r>
        <w:rPr>
          <w:noProof/>
          <w:spacing w:val="2"/>
          <w:position w:val="6"/>
        </w:rPr>
      </w:r>
      <w:r w:rsidR="0080175B">
        <w:rPr>
          <w:noProof/>
          <w:spacing w:val="2"/>
          <w:position w:val="6"/>
        </w:rPr>
        <w:pict>
          <v:group id="_x0000_s1026" style="width:40.85pt;height:24.5pt;mso-position-horizontal-relative:char;mso-position-vertical-relative:line" coordsize="817,490">
            <v:rect id="_x0000_s1027" style="position:absolute;width:817;height:490" fillcolor="#fcf356" stroked="f"/>
            <w10:anchorlock/>
          </v:group>
        </w:pict>
      </w:r>
    </w:p>
    <w:sectPr w:rsidR="00167D79">
      <w:type w:val="continuous"/>
      <w:pgSz w:w="31660" w:h="17200" w:orient="landscape"/>
      <w:pgMar w:top="640" w:right="3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7D79"/>
    <w:rsid w:val="00167D79"/>
    <w:rsid w:val="0080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/>
    <o:shapelayout v:ext="edit">
      <o:idmap v:ext="edit" data="1"/>
    </o:shapelayout>
  </w:shapeDefaults>
  <w:decimalSymbol w:val="."/>
  <w:listSeparator w:val=","/>
  <w15:docId w15:val="{CA1DC7FE-0E78-DB4C-B070-0BD1C019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3"/>
      <w:ind w:left="114" w:right="27042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19" Type="http://schemas.openxmlformats.org/officeDocument/2006/relationships/hyperlink" Target="https://muralco.typeform.com/to/CiqaHVat?typeform-source=app.mural.co" TargetMode="External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arumugamselvam001@gmail.com</cp:lastModifiedBy>
  <cp:revision>2</cp:revision>
  <dcterms:created xsi:type="dcterms:W3CDTF">2022-11-08T10:04:00Z</dcterms:created>
  <dcterms:modified xsi:type="dcterms:W3CDTF">2022-11-08T10:04:00Z</dcterms:modified>
</cp:coreProperties>
</file>