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DD2" w:rsidRPr="00E25B74" w:rsidRDefault="00E25B74" w:rsidP="00E25B7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5B74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DEVELOPMENT PHASE</w:t>
      </w:r>
    </w:p>
    <w:p w:rsidR="00E25B74" w:rsidRDefault="00E25B74" w:rsidP="00E25B7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5B74">
        <w:rPr>
          <w:rFonts w:ascii="Times New Roman" w:hAnsi="Times New Roman" w:cs="Times New Roman"/>
          <w:b/>
          <w:bCs/>
          <w:sz w:val="28"/>
          <w:szCs w:val="28"/>
          <w:u w:val="single"/>
        </w:rPr>
        <w:t>SPRINT 4</w:t>
      </w:r>
    </w:p>
    <w:p w:rsidR="005155E3" w:rsidRPr="005155E3" w:rsidRDefault="005155E3" w:rsidP="005155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Team ID:</w:t>
      </w:r>
      <w:r w:rsidRPr="005155E3">
        <w:t xml:space="preserve"> </w:t>
      </w:r>
      <w:r w:rsidRPr="005155E3">
        <w:rPr>
          <w:rFonts w:ascii="Times New Roman" w:hAnsi="Times New Roman" w:cs="Times New Roman"/>
          <w:b/>
          <w:bCs/>
          <w:sz w:val="28"/>
          <w:szCs w:val="28"/>
          <w:u w:val="single"/>
        </w:rPr>
        <w:t>PNT2022TMID50335</w:t>
      </w:r>
    </w:p>
    <w:p w:rsidR="00E25B74" w:rsidRPr="00E25B74" w:rsidRDefault="00E25B74" w:rsidP="00E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  <w:proofErr w:type="gramStart"/>
      <w:r w:rsidRPr="00E25B74">
        <w:rPr>
          <w:rFonts w:ascii="Courier New" w:eastAsia="Times New Roman" w:hAnsi="Courier New" w:cs="Courier New"/>
          <w:b/>
          <w:bCs/>
          <w:color w:val="212121"/>
        </w:rPr>
        <w:t>from</w:t>
      </w:r>
      <w:proofErr w:type="gramEnd"/>
      <w:r w:rsidRPr="00E25B74">
        <w:rPr>
          <w:rFonts w:ascii="Courier New" w:eastAsia="Times New Roman" w:hAnsi="Courier New" w:cs="Courier New"/>
          <w:color w:val="212121"/>
        </w:rPr>
        <w:t xml:space="preserve"> google.colab </w:t>
      </w:r>
      <w:r w:rsidRPr="00E25B74">
        <w:rPr>
          <w:rFonts w:ascii="Courier New" w:eastAsia="Times New Roman" w:hAnsi="Courier New" w:cs="Courier New"/>
          <w:b/>
          <w:bCs/>
          <w:color w:val="212121"/>
        </w:rPr>
        <w:t>import</w:t>
      </w:r>
      <w:r w:rsidRPr="00E25B74">
        <w:rPr>
          <w:rFonts w:ascii="Courier New" w:eastAsia="Times New Roman" w:hAnsi="Courier New" w:cs="Courier New"/>
          <w:color w:val="212121"/>
        </w:rPr>
        <w:t xml:space="preserve"> drive</w:t>
      </w:r>
    </w:p>
    <w:p w:rsidR="00E25B74" w:rsidRDefault="00E25B74" w:rsidP="00E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  <w:proofErr w:type="gramStart"/>
      <w:r w:rsidRPr="00E25B74">
        <w:rPr>
          <w:rFonts w:ascii="Courier New" w:eastAsia="Times New Roman" w:hAnsi="Courier New" w:cs="Courier New"/>
          <w:color w:val="212121"/>
        </w:rPr>
        <w:t>drive</w:t>
      </w:r>
      <w:r w:rsidRPr="00E25B74">
        <w:rPr>
          <w:rFonts w:ascii="Courier New" w:eastAsia="Times New Roman" w:hAnsi="Courier New" w:cs="Courier New"/>
          <w:b/>
          <w:bCs/>
          <w:color w:val="212121"/>
        </w:rPr>
        <w:t>.</w:t>
      </w:r>
      <w:r w:rsidRPr="00E25B74">
        <w:rPr>
          <w:rFonts w:ascii="Courier New" w:eastAsia="Times New Roman" w:hAnsi="Courier New" w:cs="Courier New"/>
          <w:color w:val="212121"/>
        </w:rPr>
        <w:t>mount(</w:t>
      </w:r>
      <w:proofErr w:type="gramEnd"/>
      <w:r w:rsidRPr="00E25B74">
        <w:rPr>
          <w:rFonts w:ascii="Courier New" w:eastAsia="Times New Roman" w:hAnsi="Courier New" w:cs="Courier New"/>
          <w:color w:val="212121"/>
        </w:rPr>
        <w:t>'/content/drive')</w:t>
      </w:r>
    </w:p>
    <w:p w:rsidR="00E25B74" w:rsidRDefault="00E25B74" w:rsidP="00E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Drive already mounted at /content/drive; to attempt to forcibly remount, call </w:t>
      </w:r>
      <w:proofErr w:type="gramStart"/>
      <w:r>
        <w:t>drive.mount(</w:t>
      </w:r>
      <w:proofErr w:type="gramEnd"/>
      <w:r>
        <w:t>"/content/drive", force_remount=True).</w:t>
      </w:r>
    </w:p>
    <w:p w:rsidR="00E25B74" w:rsidRDefault="00E25B74" w:rsidP="00E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E25B74" w:rsidRDefault="00E25B74" w:rsidP="00E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err"/>
          <w:color w:val="212121"/>
          <w:sz w:val="22"/>
          <w:szCs w:val="22"/>
        </w:rPr>
        <w:t>!</w:t>
      </w:r>
      <w:r>
        <w:rPr>
          <w:rStyle w:val="n"/>
          <w:color w:val="212121"/>
          <w:sz w:val="22"/>
          <w:szCs w:val="22"/>
        </w:rPr>
        <w:t>unzip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n"/>
          <w:color w:val="212121"/>
          <w:sz w:val="22"/>
          <w:szCs w:val="22"/>
        </w:rPr>
        <w:t>content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n"/>
          <w:color w:val="212121"/>
          <w:sz w:val="22"/>
          <w:szCs w:val="22"/>
        </w:rPr>
        <w:t>drive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n"/>
          <w:color w:val="212121"/>
          <w:sz w:val="22"/>
          <w:szCs w:val="22"/>
        </w:rPr>
        <w:t>MyDrive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n"/>
          <w:color w:val="212121"/>
          <w:sz w:val="22"/>
          <w:szCs w:val="22"/>
        </w:rPr>
        <w:t>archive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zip</w:t>
      </w:r>
    </w:p>
    <w:p w:rsidR="00E25B74" w:rsidRDefault="00E25B74" w:rsidP="00E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E25B74" w:rsidRDefault="00E25B74" w:rsidP="00E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Archive:  /content/drive/MyDrive/archive.zip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</w:t>
      </w:r>
      <w:proofErr w:type="gramStart"/>
      <w:r>
        <w:t>inflating</w:t>
      </w:r>
      <w:proofErr w:type="gramEnd"/>
      <w:r>
        <w:t xml:space="preserve">: Dataset/Dataset/test_set/forest/0.48007200_1530881924_final_forest.jpg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</w:t>
      </w:r>
      <w:proofErr w:type="gramStart"/>
      <w:r>
        <w:t>inflating</w:t>
      </w:r>
      <w:proofErr w:type="gramEnd"/>
      <w:r>
        <w:t xml:space="preserve">: Dataset/Dataset/test_set/forest/0.64133000_1519374442_forest_deep.jpg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</w:t>
      </w:r>
      <w:proofErr w:type="gramStart"/>
      <w:r>
        <w:t>inflating</w:t>
      </w:r>
      <w:proofErr w:type="gramEnd"/>
      <w:r>
        <w:t xml:space="preserve">: Dataset/Dataset/test_set/forest/0.72918000_1559733279_forests1_gettyimages_.jpg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</w:t>
      </w:r>
      <w:proofErr w:type="gramStart"/>
      <w:r>
        <w:t>inflating</w:t>
      </w:r>
      <w:proofErr w:type="gramEnd"/>
      <w:r>
        <w:t xml:space="preserve">: Dataset/Dataset/test_set/forest/0.98884800_1554454572_spin.jpg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</w:t>
      </w:r>
      <w:proofErr w:type="gramStart"/>
      <w:r>
        <w:t>inflating</w:t>
      </w:r>
      <w:proofErr w:type="gramEnd"/>
      <w:r>
        <w:t xml:space="preserve">: Dataset/Dataset/test_set/forest/01_NeilBurnell_Mystical_photoverticall.jpg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</w:t>
      </w:r>
      <w:proofErr w:type="gramStart"/>
      <w:r>
        <w:t>inflating</w:t>
      </w:r>
      <w:proofErr w:type="gramEnd"/>
      <w:r>
        <w:t xml:space="preserve">: Dataset/Dataset/test_set/forest/091318_LH_forest_loss_main_FREE.jpg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</w:t>
      </w:r>
      <w:proofErr w:type="gramStart"/>
      <w:r>
        <w:t>inflating</w:t>
      </w:r>
      <w:proofErr w:type="gramEnd"/>
      <w:r>
        <w:t xml:space="preserve">: Dataset/Dataset/test_set/forest/1009821.jpg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</w:t>
      </w:r>
      <w:proofErr w:type="gramStart"/>
      <w:r>
        <w:t>inflating</w:t>
      </w:r>
      <w:proofErr w:type="gramEnd"/>
      <w:r>
        <w:t xml:space="preserve">: Dataset/Dataset/test_set/forest/111188170_river_in_the_mountain_forest.jpg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</w:t>
      </w:r>
      <w:proofErr w:type="gramStart"/>
      <w:r>
        <w:t>inflating</w:t>
      </w:r>
      <w:proofErr w:type="gramEnd"/>
      <w:r>
        <w:t xml:space="preserve">: Dataset/Dataset/test_set/forest/1170x500_Ireland_web.jpg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</w:t>
      </w:r>
      <w:proofErr w:type="gramStart"/>
      <w:r>
        <w:t>inflating</w:t>
      </w:r>
      <w:proofErr w:type="gramEnd"/>
      <w:r>
        <w:t xml:space="preserve">: Dataset/Dataset/test_set/forest/1200px_Mountainarea.jpg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</w:t>
      </w:r>
      <w:proofErr w:type="gramStart"/>
      <w:r>
        <w:t>inflating</w:t>
      </w:r>
      <w:proofErr w:type="gramEnd"/>
      <w:r>
        <w:t xml:space="preserve">: Dataset/Dataset/test_set/forest/146019.jpg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</w:t>
      </w:r>
      <w:proofErr w:type="gramStart"/>
      <w:r>
        <w:t>inflating</w:t>
      </w:r>
      <w:proofErr w:type="gramEnd"/>
      <w:r>
        <w:t xml:space="preserve">: Dataset/Dataset/test_set/forest/1506697583544.jpg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</w:t>
      </w:r>
      <w:proofErr w:type="gramStart"/>
      <w:r>
        <w:t>inflating</w:t>
      </w:r>
      <w:proofErr w:type="gramEnd"/>
      <w:r>
        <w:t xml:space="preserve">: Dataset/Dataset/test_set/forest/1551622076_img_5241.jpg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</w:t>
      </w:r>
      <w:proofErr w:type="gramStart"/>
      <w:r>
        <w:t>inflating</w:t>
      </w:r>
      <w:proofErr w:type="gramEnd"/>
      <w:r>
        <w:t xml:space="preserve">: Dataset/Dataset/test_set/forest/1551903255_2942.jpg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</w:t>
      </w:r>
      <w:proofErr w:type="gramStart"/>
      <w:r>
        <w:t>inflating</w:t>
      </w:r>
      <w:proofErr w:type="gramEnd"/>
      <w:r>
        <w:t xml:space="preserve">: Dataset/Dataset/test_set/forest/1556508284pexels_photo_1179229.jpeg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</w:t>
      </w:r>
      <w:proofErr w:type="gramStart"/>
      <w:r>
        <w:t>inflating</w:t>
      </w:r>
      <w:proofErr w:type="gramEnd"/>
      <w:r>
        <w:t xml:space="preserve">: Dataset/Dataset/test_set/forest/16475617_web1_ForestHealth_VIB_190418_2.jpg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Dataset/Dataset/test_set/forest/18435324436_6a20e7fc70_k.jpg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Dataset/Dataset/test_set/forest/1_chimp.jpg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Dataset/Dataset/test_set/forest/200px_View_of_Lake_Moraine.jpg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Dataset/Dataset/test_set/forest/2017_10_12_09_01_56.jpg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Dataset/Dataset/test_set/forest/220px_The_forest_near_Blatets__Vinitsa.JPG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Dataset/Dataset/test_set/forest/23769_pcbkrdossw_1500310327.jpg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Dataset/Dataset/test_set/forest/2E215059_55C7_417B_8DDD693AA6E416B4_source.jpg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Dataset/Dataset/test_set/forest/31105585103_4c32392ac1_k.jpg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Dataset/Dataset/test_set/forest/381417.jpg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Dataset/Dataset/test_set/forest/4632581118_dcfb9ed978_b.jpg.860x0_q70_crop_scale.jpg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Dataset/Dataset/test_set/forest/4fe3f4e45d6bb93070989b8bbb77d30e.jpg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Dataset/Dataset/test_set/forest/4k_timelapse_heavy_rain_on_mountain_forest_tree_fog_motion_bad_weather_condition_rfift1zh_thumbnail_.png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Dataset/Dataset/test_set/forest/5325.jpg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Dataset/Dataset/test_set/forest/5472.jpg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Dataset/Dataset/test_set/forest/559672101517195076987621071193712n.jpg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Dataset/Dataset/test_set/forest/78closer_exterior_view_of_northern_Rocky_Mountain_forest.jpg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Dataset/Dataset/test_set/forest/79806645_landscape_of_tall_grass_field_green_mountain_forest.jpg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Dataset/Dataset/test_set/forest/7_18_MedicineBowHikingFishing_KL_1319_4003.jpg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Dataset/Dataset/test_set/forest/7ece9530_9cf1_11e9_bf3c_4fe6e6438142.jpg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Dataset/Dataset/test_set/forest/852554.jpg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Dataset/Dataset/test_set/forest/91ErlodmE5L.jpg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Dataset/Dataset/test_set/forest/91sALlLjdLL.jpg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Dataset/Dataset/test_set/forest/A003_C014_0724EC.0000000.jpg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Dataset/Dataset/test_set/forest/Adirondack_Habitats_Mixed_Forest_Barnum_Brook_Trail_Paul_Smiths_VIC_23_May_2012_61.jpg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Dataset/Dataset/test_set/forest/Adirondack_Habitats_Mixed_Forest_Jenkins_Mountain_Trail_Paul_Smiths_VIC_12_August_2013_71.jpg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Dataset/Dataset/test_set/forest/Almaty_Mountains.jpg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Dataset/Dataset/test_set/forest/DSCN8209(1)_250x333.JPG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Dataset/Dataset/test_set/forest/DSC_0072_Forest.jpg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Dataset/Dataset/test_set/forest/Deciduous_forest.jpg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Dataset/Dataset/test_set/forest/Dupont_Forest_Triple_Falls_Rob_Travis_2_1.jpg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Dataset/Dataset/test_set/forest/Fall_Trees_Alaskan_Adventure_by_John_Simeone.jpg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Dataset/Dataset/test_set/forest/Fallen_e1499694482182.jpg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Dataset/Dataset/test_set/forest/_101542074_gettyimages_956391468.jpg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Dataset/Dataset/test_set/forest/a.jpg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Dataset/Dataset/test_set/forest/acadia_np_622419_High_Res.jpg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Dataset/Dataset/test_set/forest/altai_regio_pine_forest_1550x804.jpg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Dataset/Dataset/test_set/forest/amazing_green_trees_in_dense_mountain_forest_nature_landscape_in_4k_aerial_view_b7oqfwutg_thumbnail_.png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Dataset/Dataset/test_set/forest/aokigaharaforest_1_star.jpg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Dataset/Dataset/test_set/forest/appalachian_mtns_forest_usda_srs.jpg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Dataset/Dataset/test_set/forest/austria_mountain_forest_landscape_wallpaper_1920x1200.jpg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Dataset/Dataset/test_set/forest/bavarian_forest_3385966_1280_1.jpg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Dataset/Dataset/test_set/forest/beautiful_green_forest_range_images_picture_photos_wallpaper_download.jpg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Dataset/Dataset/test_set/forest/beautiful_morning_mountain_forest_scenery_free_stock_photos_picjumbo_DSC02176.jpg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Dataset/Dataset/test_set/forest/beautiful_mountain_forest_wallpaper_1920x1200.jpg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Dataset/Dataset/test_set/forest/beech_oak_forest_560.jpg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Dataset/Dataset/test_set/forest/britishforest_696483208.jpg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Dataset/Dataset/test_set/forest/canva_waterfalls_in_the_mountain_forest__MADR_l3e0W4.jpg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Dataset/Dataset/test_set/forest/ce8b73d56bd242eb1f2369fe856f1c63_700.jpg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Dataset/Dataset/test_set/forest/cold_daylight_environment_1423600_640x427.jpg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Dataset/Dataset/test_set/forest/easternArc.jpg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Dataset/Dataset/test_set/forest/em_tiger_mountain_570x284_nc.jpg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Dataset/Dataset/test_set/forest/europeslostf.jpg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Dataset/Dataset/test_set/forest/fanas_gregorschmucki_2016_28_1_2600x1733.jpg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Dataset/Dataset/test_set/forest/fantastic_dark_landscape_of_mountain_forest_in_clouds_fog_or_mist_picture_id688948674.jpg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Dataset/Dataset/test_set/forest/fb26e4420f3ae3b12788fffdea0fb132_full.jpg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Dataset/Dataset/test_set/forest/file_20180627_112634_8tdgn4.jpg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fire/180802_CarrFire_010_large_700x467.jpg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fire/19464620_401.jpg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fire/599857.jpg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fire/Bandipur_fires_2019.jpg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fire/FORESTFIRE (1).jpg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fire/Fire_2_696x392.jpg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fire/Forest_Fire (3).jpg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fire/Forest_Fire (4).jpg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fire/Forest_fire_MNRF_esize_IMG_6743.jpg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fire/GettyImages_482867948.0.jpg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fire/GettyImages_862092472_1160x773.jpg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fire/How_to_Protect_Your_Home_From_Forest_Fire_1024x588.jpg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fire/RED7_May29_1986.jpg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fire/The_Rim_Fire_in_the_Stanislaus_National_Forest_near_in_California_began_on_Aug._17__2013_0004.jpg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fire/Untitled_design_161_866x487.jpg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fire/Uttarakhand_forest_fire.jpeg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fire/Washington_DNR_Chiwaukum_WildFires_2014_2015_WA_DNR_cropped.jpg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fire/Wild_fires.jpg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fire/X80IR0GYSsG6RaiLcsXX.jpg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fire/b2683a16be44f230a90f50bb944315e994b43042e43df798bb4feaf27e0f8bc8.jpg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fire/climate_change_forest_fire.jpeg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fire/cumming_forest_fires.jpg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fire/deerfire_high_res_edit.jpg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fire/defense_large.jpg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fire/f90_fire_1168x657.jpg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fire/file_20190308_155532_1nvts27.jpg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fire/forest_fire_0.jpg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fire/forest_fire_2268729_1280.jpg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fire/forest_fire_at_bandipur_tiger_reserve_04f0dd5e_3919_11e9_9798_f85edb62de22.jpg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fire/forestfire.jpg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fire/forestfire_kApH__621x414_LiveMint.jpg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fire/growing_risk_future_wildfires_adobestock_199370851.jpeg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fire/header_hypermaritime_fire.jpg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fire/horseshoe_bay_fire.jpg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fire/image.jpg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fire/in_forestfire1_(1).jpg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fire/in_forestfires_shutter.jpg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fire/in_forestfiress_(1).jpg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fire/korea_forest_fire_4.jpg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fire/louisiana_forest_fire.jpg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fire/maxresdefault.jpg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fire/photo_1555842027_660d9d8df55b.jpg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fire/ring_of_fire_bailey_colorado_rocky_mountain_forest_wildfire_picture_id157384116.jpg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fire/rsz_1fire_pix_accumulation_640_1_2.jpg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fire/shutterstock_48032821.jpg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fire/shutterstock_710588224.jpg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fire/skynews_ashdown_forest_fire_4653702.jpg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fire/uttarakhand_forest_fire_750x500.jpg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Dataset/Dataset/test_set/with fire/wildfire_header_image_1024x1024.jpg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(1).gif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(1).jpeg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(1).png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(10).jpeg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(100).jpg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(101).jpg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(102).jpg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(103).jpg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(104).jpg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(105).jpg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(106).jpg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(107).jpg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(108).jpg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(109).jpg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(110).jpg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(111).jpg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(112).jpg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(113).jpg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(114).jpg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(115).jpg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(116).jpg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(117).jpg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(118).jpg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(119).jpg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(120).jpg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(121).jpg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(122).jpg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(123).jpg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(124).jpg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(125).jpg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(126).jpg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(127).jpg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(128).jpg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(129).jpg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(130).jpg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(131).jpg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(132).jpg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(133).jpg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(134).jpg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(135).jpg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(136).jpg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(137).jpg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(138).jpg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(139).jpg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(140).jpg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(141).jpg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(142).jpg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(143).jpg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(144).jpg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(145).jpg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(146).jpg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(147).JPG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(148).jpg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(149).jpg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(150).jpg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(151).jpg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(152).jpg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(153).jpg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(154).jpg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(155).jpg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(156).jpg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(157).jpg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(158).jpg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(159).jpg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(160).JPG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(161).jpg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(162).jpg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(163).jpg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(164).jpg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(165).JPG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(166).jpg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(167).jpg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(168).jpg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(169).jpg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(170).jpg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(171).jpg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(172).jpg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(173).jpg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(174).jpg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(175).jpg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(176).jpg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(177).jpg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(178).jpg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(179).jpg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(180).jpg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(181).jpg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(182).jpg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(183).jpg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(184).jpg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(185).jpg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(186).jpg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(187).jpg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(188).jpg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(189).jpg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(190).jpg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(191).jpg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(192).jpg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(193).jpg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(194).jpg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(195).jpg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(196).jpg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(197).jpg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(198).jpg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(199).jpg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(2).jpeg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(2).png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(200).jpg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(201).jpg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(202).jpg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(203).jpg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(204).jpg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(205).jpg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(206).jpg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(207).jpg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(208).jpg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(209).jpg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(210).jpg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(211).jpg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(212).jpg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(213).jpg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(214).jpg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(215).jpg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(216).jpg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(217).jpg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(218).jpg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(219).jpg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(220).JPG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(221).jpg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(222).jpg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(223).jpg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(224).jpg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(225).jpg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(226).jpg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(227).jpg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(228).jpg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(229).jpg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(230).jpg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(231).jpg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(232).jpg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(233).jpg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(234).jpg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(235).jpg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(236).jpg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(237).jpg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(238).jpg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(239).jpg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(240).jpg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(241).jpg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(242).jpg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(243).jpg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(244).jpg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(245).jpg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(246).jpg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(247).jpg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(248).jpg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(249).jpg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(250).jpg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(251).jpg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(252).jpg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(253).jpg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(254).jpg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(255).jpg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(256).jpg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(257).jpg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(258).jpg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(259).jpg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(260).jpg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(261).jpg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(29).jpg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(3).jpeg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(3).png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(30).jpg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(31).jpg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(32).jpg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(33).jpg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(34).jpg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(35).jpg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(36).jpg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(37).jpg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(38).jpg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(39).jpg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(4).jpeg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(4).png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(40).jpg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(41).jpg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(42).jpg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(43).jpg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(44).jpg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(45).jpg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(46).jpg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(47).jpg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(48).jpg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(49).jpg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(5).jpeg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(5).png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(50).jpg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(51).jpg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(52).jpg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(53).jpg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(54).jpg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(55).jpg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(56).jpg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(57).jpg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(58).jpg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(59).bmp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(59).jpg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(6).jpeg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(6).png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(60).jpg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(61).jpg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(62).jpg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(63).jpg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(64).jpg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(65).jpg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(66).jpg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(67).jpg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(68).jpg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(69).jpg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(7).jpeg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(7).png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(70).jpg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(71).jpg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(72).jpg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(73).jpg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(74).jpg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(75).jpg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(76).jpg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(77).jpg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(78).jpg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(79).jpg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(8).jpeg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(8).png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(80).jpg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(81).jpg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(82).jpg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(83).jpg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(84).jpg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(85).jpg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(86).jpg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(87).jpg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(88).jpg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(89).jpg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(9).jpeg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(9).png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(90).jpg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(91).JPG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(92).jpg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(93).jpg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(94).jpg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(95).jpg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(96).jpg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(97).jpg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(98).jpg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Dataset/Dataset/train_set/forest/with_fire (99).jpg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(1).png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(100).jpg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(101).jpg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(102).jpg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(103).jpg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(104).jpg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(105).jpg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(106).jpg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(107).jpg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(108).jpg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(109).jpg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(110).jpg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(111).jpg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(112).jpg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(113).jpg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(114).jpg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(115).jpg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(116).jpg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(117).jpg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(118).jpg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(119).jpg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(120).jpg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(121).jpg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(122).jpg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(123).jpg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(124).jpg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(125).jpg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(126).jpg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(127).jpg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(128).jpg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(129).jpg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(130).jpg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(131).jpg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(132).jpg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(133).jpg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(134).jpg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(135).jpg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(136).jpg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(137).jpg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(138).jpg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(139).jpg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(140).jpg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(141).jpg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(142).jpg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(143).jpg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(144).jpg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(145).jpg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(146).jpg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(147).jpg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(148).jpg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(149).jpg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(19).jpg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(2).jpeg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(2).png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(20).jpg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(21).jpg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(22).jpg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(23).jpg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(24).jpg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(25).jpg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(26).jpg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(27).jpg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(28).jpg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(29).jpg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(3).jpeg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(3).png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(30).jpg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(31).jpg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(32).jpg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(33).jpg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(34).jpg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(35).jpg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(36).jpg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(37).jpg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(38).jpg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(39).jpg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(4).png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(40).jpg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(41).jpg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(42).jpg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(43).jpg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(44).jpg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(45).jpg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(46).jpg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(47).jpg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(48).jpg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(49).jpg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(50).jpg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(51).jpg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(52).jpg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(53).jpg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(54).jpg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(55).jpg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(56).jpg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(57).jpg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(58).jpg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(59).jpg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(60).jpg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(61).jpg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(62).jpg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(63).jpg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(64).jpg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(65).jpg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(66).jpg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(67).jpg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(68).jpg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(69).jpg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(70).jpg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(71).jpg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(72).jpg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(73).jpg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(74).jpg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(75).jpg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(76).jpg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(77).jpg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(78).jpg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(79).jpg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(80).jpg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(81).jpg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(82).jpg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(83).jpg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(84).jpg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(85).jpg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(86).jpg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(87).jpg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(88).jpg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(89).jpg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(90).jpg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(91).jpg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(92).jpg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(93).jpg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(94).jpg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(95).jpg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(96).jpg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(97).jpg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(98).jpg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 (99).jpg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Dataset/Dataset/train_set/with fire/with fire.jpeg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inflating</w:t>
      </w:r>
      <w:proofErr w:type="gramEnd"/>
      <w:r>
        <w:rPr>
          <w:color w:val="000000"/>
        </w:rPr>
        <w:t xml:space="preserve">: forest1.h5    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000000"/>
        </w:rPr>
        <w:t xml:space="preserve">  </w:t>
      </w:r>
      <w:proofErr w:type="gramStart"/>
      <w:r>
        <w:rPr>
          <w:rStyle w:val="kn"/>
          <w:b/>
          <w:bCs/>
          <w:color w:val="212121"/>
          <w:sz w:val="22"/>
          <w:szCs w:val="22"/>
        </w:rPr>
        <w:t>from</w:t>
      </w:r>
      <w:proofErr w:type="gramEnd"/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keras.preprocessing.image</w:t>
      </w:r>
      <w:r>
        <w:rPr>
          <w:color w:val="212121"/>
          <w:sz w:val="22"/>
          <w:szCs w:val="22"/>
        </w:rPr>
        <w:t xml:space="preserve"> </w:t>
      </w:r>
      <w:r>
        <w:rPr>
          <w:rStyle w:val="kn"/>
          <w:b/>
          <w:bCs/>
          <w:color w:val="212121"/>
          <w:sz w:val="22"/>
          <w:szCs w:val="22"/>
        </w:rPr>
        <w:t>import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ImageDataGenerator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train_datagen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gramStart"/>
      <w:r>
        <w:rPr>
          <w:rStyle w:val="n"/>
          <w:color w:val="212121"/>
          <w:sz w:val="22"/>
          <w:szCs w:val="22"/>
        </w:rPr>
        <w:t>ImageDataGenerator</w:t>
      </w:r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n"/>
          <w:color w:val="212121"/>
          <w:sz w:val="22"/>
          <w:szCs w:val="22"/>
        </w:rPr>
        <w:t>rescale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mf"/>
          <w:color w:val="212121"/>
          <w:sz w:val="22"/>
          <w:szCs w:val="22"/>
        </w:rPr>
        <w:t>1.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mi"/>
          <w:color w:val="212121"/>
          <w:sz w:val="22"/>
          <w:szCs w:val="22"/>
        </w:rPr>
        <w:t>255</w:t>
      </w:r>
      <w:r>
        <w:rPr>
          <w:rStyle w:val="p"/>
          <w:color w:val="212121"/>
          <w:sz w:val="22"/>
          <w:szCs w:val="22"/>
        </w:rPr>
        <w:t>,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                   </w:t>
      </w:r>
      <w:r>
        <w:rPr>
          <w:rStyle w:val="n"/>
          <w:color w:val="212121"/>
          <w:sz w:val="22"/>
          <w:szCs w:val="22"/>
        </w:rPr>
        <w:t>shear_range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mf"/>
          <w:color w:val="212121"/>
          <w:sz w:val="22"/>
          <w:szCs w:val="22"/>
        </w:rPr>
        <w:t>0.2</w:t>
      </w:r>
      <w:r>
        <w:rPr>
          <w:rStyle w:val="p"/>
          <w:color w:val="212121"/>
          <w:sz w:val="22"/>
          <w:szCs w:val="22"/>
        </w:rPr>
        <w:t>,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lastRenderedPageBreak/>
        <w:t xml:space="preserve">                                   </w:t>
      </w:r>
      <w:r>
        <w:rPr>
          <w:rStyle w:val="n"/>
          <w:color w:val="212121"/>
          <w:sz w:val="22"/>
          <w:szCs w:val="22"/>
        </w:rPr>
        <w:t>rotation_range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mi"/>
          <w:color w:val="212121"/>
          <w:sz w:val="22"/>
          <w:szCs w:val="22"/>
        </w:rPr>
        <w:t>180</w:t>
      </w:r>
      <w:r>
        <w:rPr>
          <w:rStyle w:val="p"/>
          <w:color w:val="212121"/>
          <w:sz w:val="22"/>
          <w:szCs w:val="22"/>
        </w:rPr>
        <w:t>,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                   </w:t>
      </w:r>
      <w:r>
        <w:rPr>
          <w:rStyle w:val="n"/>
          <w:color w:val="212121"/>
          <w:sz w:val="22"/>
          <w:szCs w:val="22"/>
        </w:rPr>
        <w:t>zoom_range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mf"/>
          <w:color w:val="212121"/>
          <w:sz w:val="22"/>
          <w:szCs w:val="22"/>
        </w:rPr>
        <w:t>0.2</w:t>
      </w:r>
      <w:r>
        <w:rPr>
          <w:rStyle w:val="p"/>
          <w:color w:val="212121"/>
          <w:sz w:val="22"/>
          <w:szCs w:val="22"/>
        </w:rPr>
        <w:t>,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                   </w:t>
      </w:r>
      <w:r>
        <w:rPr>
          <w:rStyle w:val="n"/>
          <w:color w:val="212121"/>
          <w:sz w:val="22"/>
          <w:szCs w:val="22"/>
        </w:rPr>
        <w:t>horizontal_flip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kc"/>
          <w:b/>
          <w:bCs/>
          <w:color w:val="212121"/>
          <w:sz w:val="22"/>
          <w:szCs w:val="22"/>
        </w:rPr>
        <w:t>True</w:t>
      </w:r>
      <w:r>
        <w:rPr>
          <w:rStyle w:val="p"/>
          <w:color w:val="212121"/>
          <w:sz w:val="22"/>
          <w:szCs w:val="22"/>
        </w:rPr>
        <w:t>)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test_datagen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gramStart"/>
      <w:r>
        <w:rPr>
          <w:rStyle w:val="n"/>
          <w:color w:val="212121"/>
          <w:sz w:val="22"/>
          <w:szCs w:val="22"/>
        </w:rPr>
        <w:t>ImageDataGenerator</w:t>
      </w:r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n"/>
          <w:color w:val="212121"/>
          <w:sz w:val="22"/>
          <w:szCs w:val="22"/>
        </w:rPr>
        <w:t>rescale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mf"/>
          <w:color w:val="212121"/>
          <w:sz w:val="22"/>
          <w:szCs w:val="22"/>
        </w:rPr>
        <w:t>1.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mi"/>
          <w:color w:val="212121"/>
          <w:sz w:val="22"/>
          <w:szCs w:val="22"/>
        </w:rPr>
        <w:t>255</w:t>
      </w:r>
      <w:r>
        <w:rPr>
          <w:rStyle w:val="p"/>
          <w:color w:val="212121"/>
          <w:sz w:val="22"/>
          <w:szCs w:val="22"/>
        </w:rPr>
        <w:t>)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gramStart"/>
      <w:r>
        <w:rPr>
          <w:rStyle w:val="n"/>
          <w:color w:val="212121"/>
          <w:sz w:val="22"/>
          <w:szCs w:val="22"/>
        </w:rPr>
        <w:t>train</w:t>
      </w:r>
      <w:proofErr w:type="gram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train_datagen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flow_from_directory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s1"/>
          <w:color w:val="212121"/>
          <w:sz w:val="22"/>
          <w:szCs w:val="22"/>
        </w:rPr>
        <w:t>'/content/drive/MyDrive/archive.zip (Unzipped Files)/Dataset/Dataset/train_set'</w:t>
      </w:r>
      <w:r>
        <w:rPr>
          <w:rStyle w:val="p"/>
          <w:color w:val="212121"/>
          <w:sz w:val="22"/>
          <w:szCs w:val="22"/>
        </w:rPr>
        <w:t>,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                          </w:t>
      </w:r>
      <w:r>
        <w:rPr>
          <w:rStyle w:val="n"/>
          <w:color w:val="212121"/>
          <w:sz w:val="22"/>
          <w:szCs w:val="22"/>
        </w:rPr>
        <w:t>target_size</w:t>
      </w:r>
      <w:proofErr w:type="gramStart"/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mi"/>
          <w:color w:val="212121"/>
          <w:sz w:val="22"/>
          <w:szCs w:val="22"/>
        </w:rPr>
        <w:t>128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128</w:t>
      </w:r>
      <w:r>
        <w:rPr>
          <w:rStyle w:val="p"/>
          <w:color w:val="212121"/>
          <w:sz w:val="22"/>
          <w:szCs w:val="22"/>
        </w:rPr>
        <w:t>),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                          </w:t>
      </w:r>
      <w:r>
        <w:rPr>
          <w:rStyle w:val="n"/>
          <w:color w:val="212121"/>
          <w:sz w:val="22"/>
          <w:szCs w:val="22"/>
        </w:rPr>
        <w:t>batch_size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mi"/>
          <w:color w:val="212121"/>
          <w:sz w:val="22"/>
          <w:szCs w:val="22"/>
        </w:rPr>
        <w:t>32</w:t>
      </w:r>
      <w:r>
        <w:rPr>
          <w:rStyle w:val="p"/>
          <w:color w:val="212121"/>
          <w:sz w:val="22"/>
          <w:szCs w:val="22"/>
        </w:rPr>
        <w:t>,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                          </w:t>
      </w:r>
      <w:r>
        <w:rPr>
          <w:rStyle w:val="n"/>
          <w:color w:val="212121"/>
          <w:sz w:val="22"/>
          <w:szCs w:val="22"/>
        </w:rPr>
        <w:t>class_mode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s1"/>
          <w:color w:val="212121"/>
          <w:sz w:val="22"/>
          <w:szCs w:val="22"/>
        </w:rPr>
        <w:t>'binary'</w:t>
      </w:r>
      <w:r>
        <w:rPr>
          <w:rStyle w:val="p"/>
          <w:color w:val="212121"/>
          <w:sz w:val="22"/>
          <w:szCs w:val="22"/>
        </w:rPr>
        <w:t>)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gramStart"/>
      <w:r>
        <w:rPr>
          <w:rStyle w:val="n"/>
          <w:color w:val="212121"/>
          <w:sz w:val="22"/>
          <w:szCs w:val="22"/>
        </w:rPr>
        <w:t>test</w:t>
      </w:r>
      <w:proofErr w:type="gram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train_datagen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flow_from_directory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s1"/>
          <w:color w:val="212121"/>
          <w:sz w:val="22"/>
          <w:szCs w:val="22"/>
        </w:rPr>
        <w:t>'/content/drive/MyDrive/archive.zip (Unzipped Files)/Dataset/Dataset/test_set'</w:t>
      </w:r>
      <w:r>
        <w:rPr>
          <w:rStyle w:val="p"/>
          <w:color w:val="212121"/>
          <w:sz w:val="22"/>
          <w:szCs w:val="22"/>
        </w:rPr>
        <w:t>,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                          </w:t>
      </w:r>
      <w:r>
        <w:rPr>
          <w:rStyle w:val="n"/>
          <w:color w:val="212121"/>
          <w:sz w:val="22"/>
          <w:szCs w:val="22"/>
        </w:rPr>
        <w:t>target_size</w:t>
      </w:r>
      <w:proofErr w:type="gramStart"/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mi"/>
          <w:color w:val="212121"/>
          <w:sz w:val="22"/>
          <w:szCs w:val="22"/>
        </w:rPr>
        <w:t>128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128</w:t>
      </w:r>
      <w:r>
        <w:rPr>
          <w:rStyle w:val="p"/>
          <w:color w:val="212121"/>
          <w:sz w:val="22"/>
          <w:szCs w:val="22"/>
        </w:rPr>
        <w:t>),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                          </w:t>
      </w:r>
      <w:r>
        <w:rPr>
          <w:rStyle w:val="n"/>
          <w:color w:val="212121"/>
          <w:sz w:val="22"/>
          <w:szCs w:val="22"/>
        </w:rPr>
        <w:t>batch_size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mi"/>
          <w:color w:val="212121"/>
          <w:sz w:val="22"/>
          <w:szCs w:val="22"/>
        </w:rPr>
        <w:t>32</w:t>
      </w:r>
      <w:r>
        <w:rPr>
          <w:rStyle w:val="p"/>
          <w:color w:val="212121"/>
          <w:sz w:val="22"/>
          <w:szCs w:val="22"/>
        </w:rPr>
        <w:t>,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                          </w:t>
      </w:r>
      <w:r>
        <w:rPr>
          <w:rStyle w:val="n"/>
          <w:color w:val="212121"/>
          <w:sz w:val="22"/>
          <w:szCs w:val="22"/>
        </w:rPr>
        <w:t>class_mode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s1"/>
          <w:color w:val="212121"/>
          <w:sz w:val="22"/>
          <w:szCs w:val="22"/>
        </w:rPr>
        <w:t>'binary'</w:t>
      </w:r>
      <w:r>
        <w:rPr>
          <w:rStyle w:val="p"/>
          <w:color w:val="212121"/>
          <w:sz w:val="22"/>
          <w:szCs w:val="22"/>
        </w:rPr>
        <w:t>)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</w:p>
    <w:p w:rsidR="00E25B74" w:rsidRP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b/>
          <w:bCs/>
        </w:rPr>
      </w:pPr>
      <w:r w:rsidRPr="00E25B74">
        <w:rPr>
          <w:b/>
          <w:bCs/>
        </w:rPr>
        <w:t>Found 436 images belonging to 2 classes.</w:t>
      </w:r>
    </w:p>
    <w:p w:rsidR="00E25B74" w:rsidRP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b/>
          <w:bCs/>
        </w:rPr>
      </w:pPr>
      <w:r w:rsidRPr="00E25B74">
        <w:rPr>
          <w:b/>
          <w:bCs/>
        </w:rPr>
        <w:t>Found 121 images belonging to 2 classes.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b/>
          <w:bCs/>
          <w:color w:val="000000"/>
        </w:rPr>
      </w:pPr>
      <w:r w:rsidRPr="00E25B74">
        <w:rPr>
          <w:b/>
          <w:bCs/>
          <w:color w:val="000000"/>
        </w:rPr>
        <w:t xml:space="preserve">      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b/>
          <w:bCs/>
          <w:color w:val="000000"/>
        </w:rPr>
      </w:pP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gramStart"/>
      <w:r>
        <w:rPr>
          <w:rStyle w:val="kn"/>
          <w:b/>
          <w:bCs/>
          <w:color w:val="212121"/>
          <w:sz w:val="22"/>
          <w:szCs w:val="22"/>
        </w:rPr>
        <w:t>from</w:t>
      </w:r>
      <w:proofErr w:type="gramEnd"/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keras.models</w:t>
      </w:r>
      <w:r>
        <w:rPr>
          <w:color w:val="212121"/>
          <w:sz w:val="22"/>
          <w:szCs w:val="22"/>
        </w:rPr>
        <w:t xml:space="preserve"> </w:t>
      </w:r>
      <w:r>
        <w:rPr>
          <w:rStyle w:val="kn"/>
          <w:b/>
          <w:bCs/>
          <w:color w:val="212121"/>
          <w:sz w:val="22"/>
          <w:szCs w:val="22"/>
        </w:rPr>
        <w:t>import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Sequential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gramStart"/>
      <w:r>
        <w:rPr>
          <w:rStyle w:val="kn"/>
          <w:b/>
          <w:bCs/>
          <w:color w:val="212121"/>
          <w:sz w:val="22"/>
          <w:szCs w:val="22"/>
        </w:rPr>
        <w:t>from</w:t>
      </w:r>
      <w:proofErr w:type="gramEnd"/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keras.layers</w:t>
      </w:r>
      <w:r>
        <w:rPr>
          <w:color w:val="212121"/>
          <w:sz w:val="22"/>
          <w:szCs w:val="22"/>
        </w:rPr>
        <w:t xml:space="preserve"> </w:t>
      </w:r>
      <w:r>
        <w:rPr>
          <w:rStyle w:val="kn"/>
          <w:b/>
          <w:bCs/>
          <w:color w:val="212121"/>
          <w:sz w:val="22"/>
          <w:szCs w:val="22"/>
        </w:rPr>
        <w:t>import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Convolution2D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MaxPooling2D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Dense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Flatten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gramStart"/>
      <w:r>
        <w:rPr>
          <w:rStyle w:val="kn"/>
          <w:b/>
          <w:bCs/>
          <w:color w:val="212121"/>
          <w:sz w:val="22"/>
          <w:szCs w:val="22"/>
        </w:rPr>
        <w:t>import</w:t>
      </w:r>
      <w:proofErr w:type="gramEnd"/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warnings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gramStart"/>
      <w:r>
        <w:rPr>
          <w:rStyle w:val="n"/>
          <w:color w:val="212121"/>
          <w:sz w:val="22"/>
          <w:szCs w:val="22"/>
        </w:rPr>
        <w:t>warnings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filterwarnings</w:t>
      </w:r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s1"/>
          <w:color w:val="212121"/>
          <w:sz w:val="22"/>
          <w:szCs w:val="22"/>
        </w:rPr>
        <w:t>'ignore'</w:t>
      </w:r>
      <w:r>
        <w:rPr>
          <w:rStyle w:val="p"/>
          <w:color w:val="212121"/>
          <w:sz w:val="22"/>
          <w:szCs w:val="22"/>
        </w:rPr>
        <w:t>)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b/>
          <w:bCs/>
          <w:color w:val="000000"/>
        </w:rPr>
      </w:pPr>
    </w:p>
    <w:p w:rsidR="00E25B74" w:rsidRDefault="00E25B74" w:rsidP="00E25B74">
      <w:pPr>
        <w:pStyle w:val="HTMLPreformatted"/>
        <w:spacing w:line="272" w:lineRule="atLeast"/>
        <w:rPr>
          <w:color w:val="000000"/>
        </w:rPr>
      </w:pPr>
      <w:proofErr w:type="gramStart"/>
      <w:r>
        <w:rPr>
          <w:rStyle w:val="n"/>
          <w:color w:val="000000"/>
        </w:rPr>
        <w:t>model</w:t>
      </w:r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Sequential</w:t>
      </w:r>
      <w:r>
        <w:rPr>
          <w:rStyle w:val="p"/>
          <w:color w:val="000000"/>
        </w:rPr>
        <w:t>()</w:t>
      </w:r>
    </w:p>
    <w:p w:rsidR="00E25B74" w:rsidRDefault="00E25B74" w:rsidP="00E25B74">
      <w:pPr>
        <w:pStyle w:val="HTMLPreformatted"/>
        <w:spacing w:line="272" w:lineRule="atLeast"/>
        <w:rPr>
          <w:color w:val="000000"/>
        </w:rPr>
      </w:pPr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Convolution2D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32</w:t>
      </w:r>
      <w:r>
        <w:rPr>
          <w:rStyle w:val="p"/>
          <w:color w:val="000000"/>
        </w:rPr>
        <w:t>,(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),</w:t>
      </w:r>
      <w:r>
        <w:rPr>
          <w:rStyle w:val="n"/>
          <w:color w:val="000000"/>
        </w:rPr>
        <w:t>input_shape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128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128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),</w:t>
      </w:r>
      <w:r>
        <w:rPr>
          <w:rStyle w:val="n"/>
          <w:color w:val="000000"/>
        </w:rPr>
        <w:t>activation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'relu'</w:t>
      </w:r>
      <w:r>
        <w:rPr>
          <w:rStyle w:val="p"/>
          <w:color w:val="000000"/>
        </w:rPr>
        <w:t>))</w:t>
      </w:r>
    </w:p>
    <w:p w:rsidR="00E25B74" w:rsidRDefault="00E25B74" w:rsidP="00E25B74">
      <w:pPr>
        <w:pStyle w:val="HTMLPreformatted"/>
        <w:spacing w:line="272" w:lineRule="atLeast"/>
        <w:rPr>
          <w:color w:val="000000"/>
        </w:rPr>
      </w:pPr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MaxPooling2D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pool_size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)))</w:t>
      </w:r>
    </w:p>
    <w:p w:rsidR="00E25B74" w:rsidRDefault="00E25B74" w:rsidP="00E25B74">
      <w:pPr>
        <w:pStyle w:val="HTMLPreformatted"/>
        <w:spacing w:line="272" w:lineRule="atLeast"/>
        <w:rPr>
          <w:color w:val="000000"/>
        </w:rPr>
      </w:pPr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Flatten</w:t>
      </w:r>
      <w:r>
        <w:rPr>
          <w:rStyle w:val="p"/>
          <w:color w:val="000000"/>
        </w:rPr>
        <w:t>())</w:t>
      </w:r>
    </w:p>
    <w:p w:rsidR="00E25B74" w:rsidRDefault="00E25B74" w:rsidP="00E25B74">
      <w:pPr>
        <w:pStyle w:val="HTMLPreformatted"/>
        <w:spacing w:line="272" w:lineRule="atLeast"/>
        <w:rPr>
          <w:color w:val="000000"/>
        </w:rPr>
      </w:pPr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units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256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activation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'relu'</w:t>
      </w:r>
      <w:r>
        <w:rPr>
          <w:rStyle w:val="p"/>
          <w:color w:val="000000"/>
        </w:rPr>
        <w:t>))</w:t>
      </w:r>
    </w:p>
    <w:p w:rsidR="00E25B74" w:rsidRDefault="00E25B74" w:rsidP="00E25B74">
      <w:pPr>
        <w:pStyle w:val="HTMLPreformatted"/>
        <w:spacing w:line="272" w:lineRule="atLeast"/>
        <w:rPr>
          <w:color w:val="000000"/>
        </w:rPr>
      </w:pPr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units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activation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'sigmoid'</w:t>
      </w:r>
      <w:r>
        <w:rPr>
          <w:rStyle w:val="p"/>
          <w:color w:val="000000"/>
        </w:rPr>
        <w:t>))</w:t>
      </w:r>
    </w:p>
    <w:p w:rsidR="00E25B74" w:rsidRDefault="00E25B74" w:rsidP="00E25B74">
      <w:pPr>
        <w:pStyle w:val="HTMLPreformatted"/>
        <w:spacing w:line="272" w:lineRule="atLeast"/>
        <w:rPr>
          <w:color w:val="000000"/>
        </w:rPr>
      </w:pPr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summary</w:t>
      </w:r>
      <w:r>
        <w:rPr>
          <w:rStyle w:val="p"/>
          <w:color w:val="000000"/>
        </w:rPr>
        <w:t>()</w:t>
      </w:r>
      <w:proofErr w:type="gramEnd"/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Model: "sequential"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_________________________________________________________________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Layer (type)                Output Shape              Param # 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=================================================================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conv2d (Conv2D)             (None, 126, 126, 32)      896     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                                                             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max_pooling2d (</w:t>
      </w:r>
      <w:proofErr w:type="gramStart"/>
      <w:r>
        <w:t>MaxPooling2D  (</w:t>
      </w:r>
      <w:proofErr w:type="gramEnd"/>
      <w:r>
        <w:t xml:space="preserve">None, 63, 63, 32)       0       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)                                                             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                                                             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</w:t>
      </w:r>
      <w:proofErr w:type="gramStart"/>
      <w:r>
        <w:t>flatten</w:t>
      </w:r>
      <w:proofErr w:type="gramEnd"/>
      <w:r>
        <w:t xml:space="preserve"> (Flatten)           (None, 127008)            0       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                                                             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</w:t>
      </w:r>
      <w:proofErr w:type="gramStart"/>
      <w:r>
        <w:t>dense</w:t>
      </w:r>
      <w:proofErr w:type="gramEnd"/>
      <w:r>
        <w:t xml:space="preserve"> (Dense)               (None, 256)               32514304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                                                             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lastRenderedPageBreak/>
        <w:t xml:space="preserve"> dense_1 (Dense)             (None, 1)                 257     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 xml:space="preserve">                                                                 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=================================================================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Total params: 32,515,457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Trainable params: 32,515,457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Non-trainable params: 0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_________________________________________________________________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b/>
          <w:bCs/>
          <w:color w:val="000000"/>
        </w:rPr>
      </w:pP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b/>
          <w:bCs/>
          <w:color w:val="000000"/>
        </w:rPr>
      </w:pP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b/>
          <w:bCs/>
          <w:color w:val="000000"/>
        </w:rPr>
      </w:pP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gramStart"/>
      <w:r>
        <w:rPr>
          <w:rStyle w:val="n"/>
          <w:color w:val="212121"/>
          <w:sz w:val="22"/>
          <w:szCs w:val="22"/>
        </w:rPr>
        <w:t>model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compile</w:t>
      </w:r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n"/>
          <w:color w:val="212121"/>
          <w:sz w:val="22"/>
          <w:szCs w:val="22"/>
        </w:rPr>
        <w:t>optimizer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s1"/>
          <w:color w:val="212121"/>
          <w:sz w:val="22"/>
          <w:szCs w:val="22"/>
        </w:rPr>
        <w:t>'adam'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loss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s1"/>
          <w:color w:val="212121"/>
          <w:sz w:val="22"/>
          <w:szCs w:val="22"/>
        </w:rPr>
        <w:t>'binary_crossentropy'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metrics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1"/>
          <w:color w:val="212121"/>
          <w:sz w:val="22"/>
          <w:szCs w:val="22"/>
        </w:rPr>
        <w:t>'accuracy'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s1"/>
          <w:color w:val="212121"/>
          <w:sz w:val="22"/>
          <w:szCs w:val="22"/>
        </w:rPr>
        <w:t>'mse'</w:t>
      </w:r>
      <w:r>
        <w:rPr>
          <w:rStyle w:val="p"/>
          <w:color w:val="212121"/>
          <w:sz w:val="22"/>
          <w:szCs w:val="22"/>
        </w:rPr>
        <w:t>])</w:t>
      </w:r>
    </w:p>
    <w:p w:rsidR="00E25B74" w:rsidRPr="00E25B74" w:rsidRDefault="00E25B74" w:rsidP="00E25B74">
      <w:pPr>
        <w:pStyle w:val="HTMLPreformatted"/>
        <w:shd w:val="clear" w:color="auto" w:fill="FFFFFF"/>
        <w:wordWrap w:val="0"/>
        <w:spacing w:line="272" w:lineRule="atLeast"/>
        <w:rPr>
          <w:b/>
          <w:bCs/>
          <w:color w:val="000000"/>
        </w:rPr>
      </w:pPr>
    </w:p>
    <w:p w:rsidR="00E25B74" w:rsidRDefault="00E25B74" w:rsidP="00E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y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n"/>
          <w:color w:val="212121"/>
          <w:sz w:val="22"/>
          <w:szCs w:val="22"/>
        </w:rPr>
        <w:t>model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fit_</w:t>
      </w:r>
      <w:proofErr w:type="gramStart"/>
      <w:r>
        <w:rPr>
          <w:rStyle w:val="n"/>
          <w:color w:val="212121"/>
          <w:sz w:val="22"/>
          <w:szCs w:val="22"/>
        </w:rPr>
        <w:t>generator</w:t>
      </w:r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n"/>
          <w:color w:val="212121"/>
          <w:sz w:val="22"/>
          <w:szCs w:val="22"/>
        </w:rPr>
        <w:t>train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steps_per_epoch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mi"/>
          <w:color w:val="212121"/>
          <w:sz w:val="22"/>
          <w:szCs w:val="22"/>
        </w:rPr>
        <w:t>14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epochs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mi"/>
          <w:color w:val="212121"/>
          <w:sz w:val="22"/>
          <w:szCs w:val="22"/>
        </w:rPr>
        <w:t>15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validation_data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n"/>
          <w:color w:val="212121"/>
          <w:sz w:val="22"/>
          <w:szCs w:val="22"/>
        </w:rPr>
        <w:t>test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validation_steps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mi"/>
          <w:color w:val="212121"/>
          <w:sz w:val="22"/>
          <w:szCs w:val="22"/>
        </w:rPr>
        <w:t>4</w:t>
      </w:r>
      <w:r>
        <w:rPr>
          <w:rStyle w:val="p"/>
          <w:color w:val="212121"/>
          <w:sz w:val="22"/>
          <w:szCs w:val="22"/>
        </w:rPr>
        <w:t>)</w:t>
      </w:r>
    </w:p>
    <w:p w:rsidR="00E25B74" w:rsidRDefault="00E25B74" w:rsidP="00E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Epoch 1/15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14/14 [==============================] - 131s 9s/step - loss: 4.9371 - accuracy: 0.6720 - mse: 0.2963 - val_loss: 0.2203 - val_accuracy: 0.9091 - val_mse: 0.0644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Epoch 2/15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14/14 [==============================] - 28s 2s/step - loss: 0.5698 - accuracy: 0.8624 - mse: 0.1162 - val_loss: 0.3265 - val_accuracy: 0.8926 - val_mse: 0.0783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Epoch 3/15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14/14 [==============================] - 28s 2s/step - loss: 0.3159 - accuracy: 0.9014 - mse: 0.0841 - val_loss: 0.1184 - val_accuracy: 0.9669 - val_mse: 0.0242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Epoch 4/15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14/14 [==============================] - 30s 2s/step - loss: 0.2330 - accuracy: 0.9197 - mse: 0.0627 - val_loss: 0.1434 - val_accuracy: 0.9504 - val_mse: 0.0340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Epoch 5/15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14/14 [==============================] - 28s 2s/step - loss: 0.2215 - accuracy: 0.9083 - mse: 0.0625 - val_loss: 0.1117 - val_accuracy: 0.9669 - val_mse: 0.0301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Epoch 6/15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14/14 [==============================] - 28s 2s/step - loss: 0.1681 - accuracy: 0.9312 - mse: 0.0508 - val_loss: 0.1079 - val_accuracy: 0.9835 - val_mse: 0.0209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Epoch 7/15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14/14 [==============================] - 28s 2s/step - loss: 0.1860 - accuracy: 0.9243 - mse: 0.0564 - val_loss: 0.0969 - val_accuracy: 0.9752 - val_mse: 0.0185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Epoch 8/15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lastRenderedPageBreak/>
        <w:t>14/14 [==============================] - 28s 2s/step - loss: 0.1757 - accuracy: 0.9289 - mse: 0.0520 - val_loss: 0.0788 - val_accuracy: 0.9835 - val_mse: 0.0169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Epoch 9/15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14/14 [==============================] - 27s 2s/step - loss: 0.1696 - accuracy: 0.9312 - mse: 0.0504 - val_loss: 0.0593 - val_accuracy: 0.9835 - val_mse: 0.0167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Epoch 10/15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14/14 [==============================] - 28s 2s/step - loss: 0.2129 - accuracy: 0.9037 - mse: 0.0657 - val_loss: 0.0676 - val_accuracy: 0.9917 - val_mse: 0.0170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Epoch 11/15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14/14 [==============================] - 28s 2s/step - loss: 0.1662 - accuracy: 0.9174 - mse: 0.0540 - val_loss: 0.0478 - val_accuracy: 0.9917 - val_mse: 0.0111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Epoch 12/15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14/14 [==============================] - 28s 2s/step - loss: 0.1461 - accuracy: 0.9404 - mse: 0.0465 - val_loss: 0.1063 - val_accuracy: 0.9339 - val_mse: 0.0362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Epoch 13/15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14/14 [==============================] - 28s 2s/step - loss: 0.1505 - accuracy: 0.9427 - mse: 0.0457 - val_loss: 0.0548 - val_accuracy: 0.9917 - val_mse: 0.0139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Epoch 14/15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14/14 [==============================] - 27s 2s/step - loss: 0.1364 - accuracy: 0.9541 - mse: 0.0425 - val_loss: 0.0509 - val_accuracy: 0.9917 - val_mse: 0.0127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Epoch 15/15</w:t>
      </w:r>
    </w:p>
    <w:p w:rsidR="00E25B74" w:rsidRDefault="00E25B74" w:rsidP="00E25B74">
      <w:pPr>
        <w:pStyle w:val="HTMLPreformatted"/>
        <w:shd w:val="clear" w:color="auto" w:fill="FFFFFF"/>
        <w:wordWrap w:val="0"/>
        <w:spacing w:line="272" w:lineRule="atLeast"/>
      </w:pPr>
      <w:r>
        <w:t>14/14 [==============================] - 29s 2s/step - loss: 0.1539 - accuracy: 0.9381 - mse: 0.0474 - val_loss: 0.0587 - val_accuracy: 0.9835 - val_mse: 0.0156</w:t>
      </w:r>
    </w:p>
    <w:p w:rsidR="00E25B74" w:rsidRDefault="00E25B74" w:rsidP="00E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E25B74" w:rsidRDefault="00E25B74" w:rsidP="00E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gramStart"/>
      <w:r>
        <w:rPr>
          <w:rStyle w:val="n"/>
          <w:color w:val="212121"/>
          <w:sz w:val="22"/>
          <w:szCs w:val="22"/>
        </w:rPr>
        <w:t>model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save</w:t>
      </w:r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s1"/>
          <w:color w:val="212121"/>
          <w:sz w:val="22"/>
          <w:szCs w:val="22"/>
        </w:rPr>
        <w:t>'ffd_model.h5'</w:t>
      </w:r>
      <w:r>
        <w:rPr>
          <w:rStyle w:val="p"/>
          <w:color w:val="212121"/>
          <w:sz w:val="22"/>
          <w:szCs w:val="22"/>
        </w:rPr>
        <w:t>)</w:t>
      </w:r>
    </w:p>
    <w:p w:rsidR="00E25B74" w:rsidRDefault="00E25B74" w:rsidP="00E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E25B74" w:rsidRDefault="00E25B74" w:rsidP="00E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gramStart"/>
      <w:r>
        <w:rPr>
          <w:rStyle w:val="kn"/>
          <w:b/>
          <w:bCs/>
          <w:color w:val="212121"/>
          <w:sz w:val="22"/>
          <w:szCs w:val="22"/>
        </w:rPr>
        <w:t>import</w:t>
      </w:r>
      <w:proofErr w:type="gramEnd"/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matplotlib.pyplot</w:t>
      </w:r>
      <w:r>
        <w:rPr>
          <w:color w:val="212121"/>
          <w:sz w:val="22"/>
          <w:szCs w:val="22"/>
        </w:rPr>
        <w:t xml:space="preserve"> </w:t>
      </w:r>
      <w:r>
        <w:rPr>
          <w:rStyle w:val="k"/>
          <w:b/>
          <w:bCs/>
          <w:color w:val="212121"/>
          <w:sz w:val="22"/>
          <w:szCs w:val="22"/>
        </w:rPr>
        <w:t>as</w:t>
      </w:r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plt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gramStart"/>
      <w:r>
        <w:rPr>
          <w:rStyle w:val="n"/>
          <w:color w:val="212121"/>
          <w:sz w:val="22"/>
          <w:szCs w:val="22"/>
        </w:rPr>
        <w:t>epochs</w:t>
      </w:r>
      <w:proofErr w:type="gram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range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15</w:t>
      </w:r>
      <w:r>
        <w:rPr>
          <w:rStyle w:val="p"/>
          <w:color w:val="212121"/>
          <w:sz w:val="22"/>
          <w:szCs w:val="22"/>
        </w:rPr>
        <w:t>)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gramStart"/>
      <w:r>
        <w:rPr>
          <w:rStyle w:val="n"/>
          <w:color w:val="212121"/>
          <w:sz w:val="22"/>
          <w:szCs w:val="22"/>
        </w:rPr>
        <w:t>plt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plot</w:t>
      </w:r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n"/>
          <w:color w:val="212121"/>
          <w:sz w:val="22"/>
          <w:szCs w:val="22"/>
        </w:rPr>
        <w:t>epochs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y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history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1"/>
          <w:color w:val="212121"/>
          <w:sz w:val="22"/>
          <w:szCs w:val="22"/>
        </w:rPr>
        <w:t>'accuracy'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label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s1"/>
          <w:color w:val="212121"/>
          <w:sz w:val="22"/>
          <w:szCs w:val="22"/>
        </w:rPr>
        <w:t>'Training Accuracy'</w:t>
      </w:r>
      <w:r>
        <w:rPr>
          <w:rStyle w:val="p"/>
          <w:color w:val="212121"/>
          <w:sz w:val="22"/>
          <w:szCs w:val="22"/>
        </w:rPr>
        <w:t>)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gramStart"/>
      <w:r>
        <w:rPr>
          <w:rStyle w:val="n"/>
          <w:color w:val="212121"/>
          <w:sz w:val="22"/>
          <w:szCs w:val="22"/>
        </w:rPr>
        <w:t>plt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plot</w:t>
      </w:r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n"/>
          <w:color w:val="212121"/>
          <w:sz w:val="22"/>
          <w:szCs w:val="22"/>
        </w:rPr>
        <w:t>epochs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y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history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1"/>
          <w:color w:val="212121"/>
          <w:sz w:val="22"/>
          <w:szCs w:val="22"/>
        </w:rPr>
        <w:t>'val_accuracy'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label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s1"/>
          <w:color w:val="212121"/>
          <w:sz w:val="22"/>
          <w:szCs w:val="22"/>
        </w:rPr>
        <w:t>'Validation Accuracy'</w:t>
      </w:r>
      <w:r>
        <w:rPr>
          <w:rStyle w:val="p"/>
          <w:color w:val="212121"/>
          <w:sz w:val="22"/>
          <w:szCs w:val="22"/>
        </w:rPr>
        <w:t>)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gramStart"/>
      <w:r>
        <w:rPr>
          <w:rStyle w:val="n"/>
          <w:color w:val="212121"/>
          <w:sz w:val="22"/>
          <w:szCs w:val="22"/>
        </w:rPr>
        <w:t>plt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legend</w:t>
      </w:r>
      <w:r>
        <w:rPr>
          <w:rStyle w:val="p"/>
          <w:color w:val="212121"/>
          <w:sz w:val="22"/>
          <w:szCs w:val="22"/>
        </w:rPr>
        <w:t>()</w:t>
      </w:r>
      <w:proofErr w:type="gramEnd"/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gramStart"/>
      <w:r>
        <w:rPr>
          <w:rStyle w:val="n"/>
          <w:color w:val="212121"/>
          <w:sz w:val="22"/>
          <w:szCs w:val="22"/>
        </w:rPr>
        <w:t>plt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title</w:t>
      </w:r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s1"/>
          <w:color w:val="212121"/>
          <w:sz w:val="22"/>
          <w:szCs w:val="22"/>
        </w:rPr>
        <w:t>'Training and Validation Accuracy'</w:t>
      </w:r>
      <w:r>
        <w:rPr>
          <w:rStyle w:val="p"/>
          <w:color w:val="212121"/>
          <w:sz w:val="22"/>
          <w:szCs w:val="22"/>
        </w:rPr>
        <w:t>)</w:t>
      </w:r>
    </w:p>
    <w:p w:rsidR="00E25B74" w:rsidRDefault="00E25B74" w:rsidP="00E25B74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gramStart"/>
      <w:r>
        <w:rPr>
          <w:rStyle w:val="n"/>
          <w:color w:val="212121"/>
          <w:sz w:val="22"/>
          <w:szCs w:val="22"/>
        </w:rPr>
        <w:t>plt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show</w:t>
      </w:r>
      <w:r>
        <w:rPr>
          <w:rStyle w:val="p"/>
          <w:color w:val="212121"/>
          <w:sz w:val="22"/>
          <w:szCs w:val="22"/>
        </w:rPr>
        <w:t>()</w:t>
      </w:r>
      <w:proofErr w:type="gramEnd"/>
    </w:p>
    <w:p w:rsidR="00E25B74" w:rsidRDefault="00E25B74" w:rsidP="00E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E25B74" w:rsidRPr="00E25B74" w:rsidRDefault="00E25B74" w:rsidP="00E25B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E25B74" w:rsidRPr="00E25B74" w:rsidRDefault="00E25B74" w:rsidP="00E25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E25B74" w:rsidRDefault="00327709" w:rsidP="00E25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01694" cy="3353564"/>
            <wp:effectExtent l="0" t="0" r="0" b="0"/>
            <wp:docPr id="1" name="Picture 0" descr="S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09" w:rsidRPr="00327709" w:rsidRDefault="00327709" w:rsidP="00327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keras.models 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load_model</w:t>
      </w:r>
    </w:p>
    <w:p w:rsidR="00327709" w:rsidRPr="00327709" w:rsidRDefault="00327709" w:rsidP="00327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cv2</w:t>
      </w:r>
    </w:p>
    <w:p w:rsidR="00327709" w:rsidRPr="00327709" w:rsidRDefault="00327709" w:rsidP="00327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327709" w:rsidRPr="00327709" w:rsidRDefault="00327709" w:rsidP="00327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 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</w:t>
      </w:r>
    </w:p>
    <w:p w:rsidR="00327709" w:rsidRPr="00327709" w:rsidRDefault="00327709" w:rsidP="00327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keras.utils 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img_to_array</w:t>
      </w:r>
    </w:p>
    <w:p w:rsidR="00327709" w:rsidRPr="00327709" w:rsidRDefault="00327709" w:rsidP="00327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load_model('/content/ffd_model.h5')</w:t>
      </w:r>
    </w:p>
    <w:p w:rsidR="00327709" w:rsidRPr="00327709" w:rsidRDefault="00327709" w:rsidP="00327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prediction(img_path):</w:t>
      </w:r>
    </w:p>
    <w:p w:rsidR="00327709" w:rsidRPr="00327709" w:rsidRDefault="00327709" w:rsidP="00327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cv2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imread(</w:t>
      </w:r>
      <w:proofErr w:type="gramEnd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img_path)</w:t>
      </w:r>
    </w:p>
    <w:p w:rsidR="00327709" w:rsidRPr="00327709" w:rsidRDefault="00327709" w:rsidP="00327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cv2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cvtColor(</w:t>
      </w:r>
      <w:proofErr w:type="gramEnd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i, cv2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COLOR_BGR2RGB)</w:t>
      </w:r>
    </w:p>
    <w:p w:rsidR="00327709" w:rsidRPr="00327709" w:rsidRDefault="00327709" w:rsidP="00327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gramEnd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open(img_path)</w:t>
      </w:r>
    </w:p>
    <w:p w:rsidR="00327709" w:rsidRPr="00327709" w:rsidRDefault="00327709" w:rsidP="00327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gramEnd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resize((128,128))</w:t>
      </w:r>
    </w:p>
    <w:p w:rsidR="00327709" w:rsidRPr="00327709" w:rsidRDefault="00327709" w:rsidP="00327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img_to_</w:t>
      </w:r>
      <w:proofErr w:type="gramStart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img)</w:t>
      </w:r>
    </w:p>
    <w:p w:rsidR="00327709" w:rsidRPr="00327709" w:rsidRDefault="00327709" w:rsidP="00327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expand_dims(x</w:t>
      </w:r>
      <w:proofErr w:type="gramStart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,axis</w:t>
      </w:r>
      <w:proofErr w:type="gramEnd"/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327709" w:rsidRPr="00327709" w:rsidRDefault="00327709" w:rsidP="00327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gramEnd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predict(x)</w:t>
      </w:r>
    </w:p>
    <w:p w:rsidR="00327709" w:rsidRPr="00327709" w:rsidRDefault="00327709" w:rsidP="00327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imshow(</w:t>
      </w:r>
      <w:proofErr w:type="gramEnd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i)</w:t>
      </w:r>
    </w:p>
    <w:p w:rsidR="00327709" w:rsidRPr="00327709" w:rsidRDefault="00327709" w:rsidP="00327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7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"%s"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("FOREST FIRE DETECTED! SMS SENT!" 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pred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[1.]] </w:t>
      </w:r>
      <w:r w:rsidRPr="003277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"NO FOREST FIRE DETECTED"))</w:t>
      </w:r>
    </w:p>
    <w:p w:rsidR="00327709" w:rsidRPr="00327709" w:rsidRDefault="00327709" w:rsidP="0032770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3"/>
          <w:szCs w:val="23"/>
        </w:rPr>
      </w:pPr>
      <w:r w:rsidRPr="00327709">
        <w:rPr>
          <w:rFonts w:ascii="Segoe UI" w:eastAsia="Times New Roman" w:hAnsi="Segoe UI" w:cs="Segoe UI"/>
          <w:color w:val="000000"/>
          <w:sz w:val="23"/>
          <w:szCs w:val="23"/>
        </w:rPr>
        <w:t>In [ ]:</w:t>
      </w:r>
    </w:p>
    <w:p w:rsidR="00327709" w:rsidRPr="00327709" w:rsidRDefault="00327709" w:rsidP="00327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7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prediction(</w:t>
      </w:r>
      <w:proofErr w:type="gramEnd"/>
      <w:r w:rsidRPr="00327709">
        <w:rPr>
          <w:rFonts w:ascii="Courier New" w:eastAsia="Times New Roman" w:hAnsi="Courier New" w:cs="Courier New"/>
          <w:color w:val="000000"/>
          <w:sz w:val="20"/>
          <w:szCs w:val="20"/>
        </w:rPr>
        <w:t>r'/content/drive/MyDrive/demo_image 1.jpg')</w:t>
      </w:r>
    </w:p>
    <w:p w:rsidR="00327709" w:rsidRDefault="00327709" w:rsidP="00327709">
      <w:pPr>
        <w:pStyle w:val="HTMLPreformatted"/>
        <w:shd w:val="clear" w:color="auto" w:fill="FFFFFF"/>
        <w:wordWrap w:val="0"/>
        <w:spacing w:line="272" w:lineRule="atLeast"/>
      </w:pPr>
      <w:r>
        <w:t>1/1 [==============================] - 0s 89ms/step</w:t>
      </w:r>
    </w:p>
    <w:p w:rsidR="00327709" w:rsidRDefault="00327709" w:rsidP="00327709">
      <w:pPr>
        <w:pStyle w:val="HTMLPreformatted"/>
        <w:shd w:val="clear" w:color="auto" w:fill="FFFFFF"/>
        <w:wordWrap w:val="0"/>
        <w:spacing w:line="272" w:lineRule="atLeast"/>
      </w:pPr>
      <w:r>
        <w:t>FOREST FIRE DETECTED! SMS SENT!</w:t>
      </w:r>
    </w:p>
    <w:p w:rsidR="00327709" w:rsidRDefault="00327709" w:rsidP="00E25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90614" cy="3201129"/>
            <wp:effectExtent l="0" t="0" r="0" b="0"/>
            <wp:docPr id="2" name="Picture 1" descr="S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061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09" w:rsidRDefault="00327709" w:rsidP="00E25B74">
      <w:pPr>
        <w:rPr>
          <w:rFonts w:ascii="Times New Roman" w:hAnsi="Times New Roman" w:cs="Times New Roman"/>
          <w:sz w:val="28"/>
          <w:szCs w:val="28"/>
        </w:rPr>
      </w:pPr>
    </w:p>
    <w:p w:rsidR="00327709" w:rsidRDefault="00327709" w:rsidP="00327709">
      <w:pPr>
        <w:pStyle w:val="HTMLPreformatted"/>
        <w:spacing w:line="272" w:lineRule="atLeast"/>
        <w:rPr>
          <w:color w:val="000000"/>
        </w:rPr>
      </w:pPr>
      <w:proofErr w:type="gramStart"/>
      <w:r>
        <w:rPr>
          <w:rStyle w:val="n"/>
          <w:color w:val="000000"/>
        </w:rPr>
        <w:t>prediction</w:t>
      </w:r>
      <w:r>
        <w:rPr>
          <w:rStyle w:val="p"/>
          <w:color w:val="000000"/>
        </w:rPr>
        <w:t>(</w:t>
      </w:r>
      <w:proofErr w:type="gramEnd"/>
      <w:r>
        <w:rPr>
          <w:rStyle w:val="sa"/>
          <w:color w:val="000000"/>
        </w:rPr>
        <w:t>r</w:t>
      </w:r>
      <w:r>
        <w:rPr>
          <w:rStyle w:val="s1"/>
          <w:color w:val="000000"/>
        </w:rPr>
        <w:t>'/content/drive/MyDrive/demo_image 2.jpg'</w:t>
      </w:r>
      <w:r>
        <w:rPr>
          <w:rStyle w:val="p"/>
          <w:color w:val="000000"/>
        </w:rPr>
        <w:t>)</w:t>
      </w:r>
    </w:p>
    <w:p w:rsidR="00327709" w:rsidRDefault="00327709" w:rsidP="00327709">
      <w:pPr>
        <w:pStyle w:val="HTMLPreformatted"/>
        <w:shd w:val="clear" w:color="auto" w:fill="FFFFFF"/>
        <w:wordWrap w:val="0"/>
        <w:spacing w:line="272" w:lineRule="atLeast"/>
      </w:pPr>
      <w:r>
        <w:t>1/1 [==============================] - 0s 38ms/step</w:t>
      </w:r>
    </w:p>
    <w:p w:rsidR="00327709" w:rsidRDefault="00327709" w:rsidP="00327709">
      <w:pPr>
        <w:pStyle w:val="HTMLPreformatted"/>
        <w:shd w:val="clear" w:color="auto" w:fill="FFFFFF"/>
        <w:wordWrap w:val="0"/>
        <w:spacing w:line="272" w:lineRule="atLeast"/>
      </w:pPr>
      <w:r>
        <w:t>NO FOREST FIRE DETECTED</w:t>
      </w:r>
    </w:p>
    <w:p w:rsidR="00327709" w:rsidRDefault="00327709" w:rsidP="00E25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61962" cy="3201129"/>
            <wp:effectExtent l="0" t="0" r="5288" b="0"/>
            <wp:docPr id="3" name="Picture 2" descr="S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962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09" w:rsidRDefault="00327709" w:rsidP="00327709">
      <w:pPr>
        <w:pStyle w:val="HTMLPreformatted"/>
        <w:spacing w:line="272" w:lineRule="atLeast"/>
        <w:rPr>
          <w:color w:val="000000"/>
        </w:rPr>
      </w:pPr>
      <w:proofErr w:type="gramStart"/>
      <w:r>
        <w:rPr>
          <w:rStyle w:val="n"/>
          <w:color w:val="000000"/>
        </w:rPr>
        <w:t>prediction</w:t>
      </w:r>
      <w:r>
        <w:rPr>
          <w:rStyle w:val="p"/>
          <w:color w:val="000000"/>
        </w:rPr>
        <w:t>(</w:t>
      </w:r>
      <w:proofErr w:type="gramEnd"/>
      <w:r>
        <w:rPr>
          <w:rStyle w:val="sa"/>
          <w:color w:val="000000"/>
        </w:rPr>
        <w:t>r</w:t>
      </w:r>
      <w:r>
        <w:rPr>
          <w:rStyle w:val="s1"/>
          <w:color w:val="000000"/>
        </w:rPr>
        <w:t>'/content/Dataset/Dataset/test_set/with fire/599857.jpg'</w:t>
      </w:r>
      <w:r>
        <w:rPr>
          <w:rStyle w:val="p"/>
          <w:color w:val="000000"/>
        </w:rPr>
        <w:t>)</w:t>
      </w:r>
    </w:p>
    <w:p w:rsidR="00327709" w:rsidRDefault="00327709" w:rsidP="00327709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>1/1 [==============================] - 0s 40ms/step</w:t>
      </w:r>
    </w:p>
    <w:p w:rsidR="00327709" w:rsidRDefault="00327709" w:rsidP="00327709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>FOREST FIRE DETECTED! SMS SENT!</w:t>
      </w:r>
    </w:p>
    <w:p w:rsidR="00327709" w:rsidRDefault="00327709" w:rsidP="00E25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91955" cy="3201129"/>
            <wp:effectExtent l="0" t="0" r="0" b="0"/>
            <wp:docPr id="4" name="Picture 3" descr="S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95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09" w:rsidRDefault="00327709" w:rsidP="00E25B74">
      <w:pPr>
        <w:rPr>
          <w:rFonts w:ascii="Times New Roman" w:hAnsi="Times New Roman" w:cs="Times New Roman"/>
          <w:sz w:val="28"/>
          <w:szCs w:val="28"/>
        </w:rPr>
      </w:pPr>
    </w:p>
    <w:p w:rsidR="00327709" w:rsidRDefault="00327709" w:rsidP="00327709">
      <w:pPr>
        <w:pStyle w:val="HTMLPreformatted"/>
        <w:spacing w:line="272" w:lineRule="atLeast"/>
        <w:rPr>
          <w:rStyle w:val="p"/>
          <w:color w:val="000000"/>
        </w:rPr>
      </w:pPr>
      <w:proofErr w:type="gramStart"/>
      <w:r>
        <w:rPr>
          <w:rStyle w:val="n"/>
          <w:color w:val="000000"/>
        </w:rPr>
        <w:t>prediction</w:t>
      </w:r>
      <w:r>
        <w:rPr>
          <w:rStyle w:val="p"/>
          <w:color w:val="000000"/>
        </w:rPr>
        <w:t>(</w:t>
      </w:r>
      <w:proofErr w:type="gramEnd"/>
      <w:r>
        <w:rPr>
          <w:rStyle w:val="sa"/>
          <w:color w:val="000000"/>
        </w:rPr>
        <w:t>r</w:t>
      </w:r>
      <w:r>
        <w:rPr>
          <w:rStyle w:val="s1"/>
          <w:color w:val="000000"/>
        </w:rPr>
        <w:t>'/content/Dataset/Dataset/test_set/with fire/How_to_Protect_Your_Home_From_Forest_Fire_1024x588.jpg'</w:t>
      </w:r>
      <w:r>
        <w:rPr>
          <w:rStyle w:val="p"/>
          <w:color w:val="000000"/>
        </w:rPr>
        <w:t>)</w:t>
      </w:r>
    </w:p>
    <w:p w:rsidR="00327709" w:rsidRDefault="00327709" w:rsidP="00327709">
      <w:pPr>
        <w:pStyle w:val="HTMLPreformatted"/>
        <w:spacing w:line="272" w:lineRule="atLeast"/>
        <w:rPr>
          <w:color w:val="000000"/>
        </w:rPr>
      </w:pPr>
    </w:p>
    <w:p w:rsidR="00327709" w:rsidRDefault="00327709" w:rsidP="00327709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>1/1 [==============================] - 0s 37ms/step</w:t>
      </w:r>
    </w:p>
    <w:p w:rsidR="00327709" w:rsidRDefault="00327709" w:rsidP="00327709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>FOREST FIRE DETECTED! SMS SENT!</w:t>
      </w:r>
    </w:p>
    <w:p w:rsidR="00327709" w:rsidRDefault="00327709" w:rsidP="00E25B74">
      <w:pPr>
        <w:rPr>
          <w:rFonts w:ascii="Times New Roman" w:hAnsi="Times New Roman" w:cs="Times New Roman"/>
          <w:sz w:val="28"/>
          <w:szCs w:val="28"/>
        </w:rPr>
      </w:pPr>
    </w:p>
    <w:p w:rsidR="00327709" w:rsidRDefault="00327709" w:rsidP="00E25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4397" cy="2883557"/>
            <wp:effectExtent l="0" t="0" r="0" b="0"/>
            <wp:docPr id="5" name="Picture 4" descr="S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397" cy="288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09" w:rsidRDefault="00327709" w:rsidP="00E25B74">
      <w:pPr>
        <w:rPr>
          <w:rFonts w:ascii="Times New Roman" w:hAnsi="Times New Roman" w:cs="Times New Roman"/>
          <w:sz w:val="28"/>
          <w:szCs w:val="28"/>
        </w:rPr>
      </w:pPr>
    </w:p>
    <w:p w:rsidR="00327709" w:rsidRDefault="00327709" w:rsidP="00327709">
      <w:pPr>
        <w:pStyle w:val="HTMLPreformatted"/>
        <w:spacing w:line="272" w:lineRule="atLeast"/>
        <w:rPr>
          <w:rStyle w:val="p"/>
          <w:color w:val="000000"/>
        </w:rPr>
      </w:pPr>
      <w:proofErr w:type="gramStart"/>
      <w:r>
        <w:rPr>
          <w:rStyle w:val="n"/>
          <w:color w:val="000000"/>
        </w:rPr>
        <w:lastRenderedPageBreak/>
        <w:t>prediction</w:t>
      </w:r>
      <w:r>
        <w:rPr>
          <w:rStyle w:val="p"/>
          <w:color w:val="000000"/>
        </w:rPr>
        <w:t>(</w:t>
      </w:r>
      <w:proofErr w:type="gramEnd"/>
      <w:r>
        <w:rPr>
          <w:rStyle w:val="sa"/>
          <w:color w:val="000000"/>
        </w:rPr>
        <w:t>r</w:t>
      </w:r>
      <w:r>
        <w:rPr>
          <w:rStyle w:val="s1"/>
          <w:color w:val="000000"/>
        </w:rPr>
        <w:t>'/content/Dataset/Dataset/test_set/forest/0.72918000_1559733279_forests1_gettyimages_.jpg'</w:t>
      </w:r>
      <w:r>
        <w:rPr>
          <w:rStyle w:val="p"/>
          <w:color w:val="000000"/>
        </w:rPr>
        <w:t>)</w:t>
      </w:r>
    </w:p>
    <w:p w:rsidR="00327709" w:rsidRDefault="00327709" w:rsidP="00327709">
      <w:pPr>
        <w:pStyle w:val="HTMLPreformatted"/>
        <w:spacing w:line="272" w:lineRule="atLeast"/>
        <w:rPr>
          <w:color w:val="000000"/>
        </w:rPr>
      </w:pPr>
    </w:p>
    <w:p w:rsidR="00327709" w:rsidRDefault="00327709" w:rsidP="00327709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>1/1 [==============================] - 0s 39ms/step</w:t>
      </w:r>
    </w:p>
    <w:p w:rsidR="00327709" w:rsidRDefault="00327709" w:rsidP="00327709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color w:val="000000"/>
        </w:rPr>
        <w:t>NO FOREST FIRE DETECTED</w:t>
      </w:r>
    </w:p>
    <w:p w:rsidR="00327709" w:rsidRDefault="00327709" w:rsidP="00327709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</w:p>
    <w:p w:rsidR="00327709" w:rsidRDefault="00327709" w:rsidP="00327709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763585" cy="2985180"/>
            <wp:effectExtent l="0" t="0" r="0" b="0"/>
            <wp:docPr id="6" name="Picture 5" descr="S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29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09" w:rsidRDefault="00327709" w:rsidP="00327709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</w:p>
    <w:p w:rsidR="00327709" w:rsidRDefault="00327709" w:rsidP="00327709">
      <w:pPr>
        <w:pStyle w:val="HTMLPreformatted"/>
        <w:shd w:val="clear" w:color="auto" w:fill="FFFFFF"/>
        <w:wordWrap w:val="0"/>
        <w:spacing w:line="272" w:lineRule="atLeast"/>
        <w:rPr>
          <w:color w:val="000000"/>
        </w:rPr>
      </w:pPr>
    </w:p>
    <w:p w:rsidR="00327709" w:rsidRPr="00E25B74" w:rsidRDefault="00327709" w:rsidP="00E25B74">
      <w:pPr>
        <w:rPr>
          <w:rFonts w:ascii="Times New Roman" w:hAnsi="Times New Roman" w:cs="Times New Roman"/>
          <w:sz w:val="28"/>
          <w:szCs w:val="28"/>
        </w:rPr>
      </w:pPr>
    </w:p>
    <w:sectPr w:rsidR="00327709" w:rsidRPr="00E25B74" w:rsidSect="00BB6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E25B74"/>
    <w:rsid w:val="00327709"/>
    <w:rsid w:val="005155E3"/>
    <w:rsid w:val="00A71E88"/>
    <w:rsid w:val="00BB6DD2"/>
    <w:rsid w:val="00D53E62"/>
    <w:rsid w:val="00E25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D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B7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25B74"/>
  </w:style>
  <w:style w:type="character" w:customStyle="1" w:styleId="nn">
    <w:name w:val="nn"/>
    <w:basedOn w:val="DefaultParagraphFont"/>
    <w:rsid w:val="00E25B74"/>
  </w:style>
  <w:style w:type="character" w:customStyle="1" w:styleId="n">
    <w:name w:val="n"/>
    <w:basedOn w:val="DefaultParagraphFont"/>
    <w:rsid w:val="00E25B74"/>
  </w:style>
  <w:style w:type="character" w:customStyle="1" w:styleId="o">
    <w:name w:val="o"/>
    <w:basedOn w:val="DefaultParagraphFont"/>
    <w:rsid w:val="00E25B74"/>
  </w:style>
  <w:style w:type="character" w:customStyle="1" w:styleId="p">
    <w:name w:val="p"/>
    <w:basedOn w:val="DefaultParagraphFont"/>
    <w:rsid w:val="00E25B74"/>
  </w:style>
  <w:style w:type="character" w:customStyle="1" w:styleId="s1">
    <w:name w:val="s1"/>
    <w:basedOn w:val="DefaultParagraphFont"/>
    <w:rsid w:val="00E25B74"/>
  </w:style>
  <w:style w:type="character" w:customStyle="1" w:styleId="err">
    <w:name w:val="err"/>
    <w:basedOn w:val="DefaultParagraphFont"/>
    <w:rsid w:val="00E25B74"/>
  </w:style>
  <w:style w:type="character" w:customStyle="1" w:styleId="mf">
    <w:name w:val="mf"/>
    <w:basedOn w:val="DefaultParagraphFont"/>
    <w:rsid w:val="00E25B74"/>
  </w:style>
  <w:style w:type="character" w:customStyle="1" w:styleId="mi">
    <w:name w:val="mi"/>
    <w:basedOn w:val="DefaultParagraphFont"/>
    <w:rsid w:val="00E25B74"/>
  </w:style>
  <w:style w:type="character" w:customStyle="1" w:styleId="kc">
    <w:name w:val="kc"/>
    <w:basedOn w:val="DefaultParagraphFont"/>
    <w:rsid w:val="00E25B74"/>
  </w:style>
  <w:style w:type="character" w:customStyle="1" w:styleId="k">
    <w:name w:val="k"/>
    <w:basedOn w:val="DefaultParagraphFont"/>
    <w:rsid w:val="00E25B74"/>
  </w:style>
  <w:style w:type="character" w:customStyle="1" w:styleId="nb">
    <w:name w:val="nb"/>
    <w:basedOn w:val="DefaultParagraphFont"/>
    <w:rsid w:val="00E25B74"/>
  </w:style>
  <w:style w:type="paragraph" w:styleId="BalloonText">
    <w:name w:val="Balloon Text"/>
    <w:basedOn w:val="Normal"/>
    <w:link w:val="BalloonTextChar"/>
    <w:uiPriority w:val="99"/>
    <w:semiHidden/>
    <w:unhideWhenUsed/>
    <w:rsid w:val="00327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709"/>
    <w:rPr>
      <w:rFonts w:ascii="Tahoma" w:hAnsi="Tahoma" w:cs="Tahoma"/>
      <w:sz w:val="16"/>
      <w:szCs w:val="16"/>
    </w:rPr>
  </w:style>
  <w:style w:type="character" w:customStyle="1" w:styleId="nf">
    <w:name w:val="nf"/>
    <w:basedOn w:val="DefaultParagraphFont"/>
    <w:rsid w:val="00327709"/>
  </w:style>
  <w:style w:type="character" w:customStyle="1" w:styleId="s2">
    <w:name w:val="s2"/>
    <w:basedOn w:val="DefaultParagraphFont"/>
    <w:rsid w:val="00327709"/>
  </w:style>
  <w:style w:type="character" w:customStyle="1" w:styleId="si">
    <w:name w:val="si"/>
    <w:basedOn w:val="DefaultParagraphFont"/>
    <w:rsid w:val="00327709"/>
  </w:style>
  <w:style w:type="character" w:customStyle="1" w:styleId="sa">
    <w:name w:val="sa"/>
    <w:basedOn w:val="DefaultParagraphFont"/>
    <w:rsid w:val="003277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176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1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3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8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52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9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811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45300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4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14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944400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816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64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944082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3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80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49110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21</Pages>
  <Words>7096</Words>
  <Characters>40452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Lenova</dc:creator>
  <cp:lastModifiedBy>Lenova</cp:lastModifiedBy>
  <cp:revision>2</cp:revision>
  <dcterms:created xsi:type="dcterms:W3CDTF">2022-11-22T05:21:00Z</dcterms:created>
  <dcterms:modified xsi:type="dcterms:W3CDTF">2022-11-22T05:21:00Z</dcterms:modified>
</cp:coreProperties>
</file>