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796"/>
        <w:gridCol w:w="510"/>
        <w:gridCol w:w="3762"/>
        <w:gridCol w:w="3440"/>
        <w:gridCol w:w="3336"/>
        <w:gridCol w:w="3580"/>
        <w:gridCol w:w="3394"/>
        <w:gridCol w:w="3376"/>
        <w:gridCol w:w="4864"/>
      </w:tblGrid>
      <w:tr>
        <w:trPr>
          <w:trHeight w:val="279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16"/>
              <w:ind w:right="21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96" w:type="dxa"/>
            <w:vMerge w:val="restart"/>
            <w:tcBorders>
              <w:left w:val="nil"/>
              <w:bottom w:val="nil"/>
              <w:right w:val="double" w:sz="2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 w:after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7" w:lineRule="exact"/>
              <w:ind w:left="1056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5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68"/>
              </w:rPr>
            </w:pPr>
          </w:p>
          <w:p>
            <w:pPr>
              <w:pStyle w:val="TableParagraph"/>
              <w:spacing w:line="252" w:lineRule="auto"/>
              <w:ind w:left="693" w:right="1096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w w:val="95"/>
                <w:sz w:val="41"/>
              </w:rPr>
              <w:t>journey</w:t>
            </w:r>
            <w:r>
              <w:rPr>
                <w:b/>
                <w:spacing w:val="-1"/>
                <w:w w:val="95"/>
                <w:sz w:val="41"/>
              </w:rPr>
              <w:t> </w:t>
            </w:r>
            <w:r>
              <w:rPr>
                <w:b/>
                <w:w w:val="95"/>
                <w:sz w:val="41"/>
              </w:rPr>
              <w:t>map</w:t>
            </w:r>
          </w:p>
          <w:p>
            <w:pPr>
              <w:pStyle w:val="TableParagraph"/>
              <w:spacing w:line="259" w:lineRule="auto" w:before="310"/>
              <w:ind w:left="693" w:right="1096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motivations,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obstacles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finish.</w:t>
            </w:r>
          </w:p>
          <w:p>
            <w:pPr>
              <w:pStyle w:val="TableParagraph"/>
              <w:spacing w:line="259" w:lineRule="auto" w:before="3"/>
              <w:ind w:left="693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hunches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693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6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template feedback</w:t>
              </w:r>
            </w:hyperlink>
          </w:p>
        </w:tc>
        <w:tc>
          <w:tcPr>
            <w:tcW w:w="26262" w:type="dxa"/>
            <w:gridSpan w:val="8"/>
            <w:tcBorders>
              <w:left w:val="double" w:sz="2" w:space="0" w:color="B2B2B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539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w w:val="100"/>
                <w:sz w:val="17"/>
              </w:rPr>
              <w:t>✴</w:t>
            </w: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5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TableParagraph"/>
              <w:tabs>
                <w:tab w:pos="16686" w:val="left" w:leader="none"/>
                <w:tab w:pos="17979" w:val="left" w:leader="none"/>
              </w:tabs>
              <w:spacing w:line="200" w:lineRule="exact" w:before="110"/>
              <w:ind w:left="504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</w:t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470" cy="97367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0" cy="9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5"/>
                <w:sz w:val="16"/>
                <w:vertAlign w:val="baseline"/>
              </w:rPr>
            </w:r>
          </w:p>
          <w:p>
            <w:pPr>
              <w:pStyle w:val="TableParagraph"/>
              <w:tabs>
                <w:tab w:pos="16686" w:val="left" w:leader="none"/>
              </w:tabs>
              <w:spacing w:line="180" w:lineRule="exact"/>
              <w:ind w:left="504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someone</w:t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TableParagraph"/>
              <w:tabs>
                <w:tab w:pos="16686" w:val="left" w:leader="none"/>
              </w:tabs>
              <w:spacing w:line="165" w:lineRule="exact" w:before="9"/>
              <w:ind w:left="504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rows.</w:t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TableParagraph"/>
              <w:spacing w:line="95" w:lineRule="exact"/>
              <w:ind w:left="16687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TableParagraph"/>
              <w:spacing w:line="268" w:lineRule="auto" w:before="13"/>
              <w:ind w:left="16687" w:right="8281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rPr>
          <w:trHeight w:val="2130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66" w:right="1864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7"/>
              <w:ind w:left="566" w:right="1864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71"/>
              <w:ind w:left="196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5"/>
              <w:ind w:left="196" w:right="1905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 w:after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4"/>
              <w:ind w:left="174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3"/>
              <w:ind w:left="174" w:right="2070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 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2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3"/>
              <w:ind w:left="221" w:right="2192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5" w:after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59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4"/>
              <w:ind w:left="259" w:right="179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8" w:lineRule="exact"/>
              <w:ind w:left="25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169" cy="23317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9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8"/>
              <w:ind w:left="207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5"/>
              <w:ind w:left="207" w:right="1264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3"/>
                <w:sz w:val="12"/>
              </w:rPr>
              <w:t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4864" w:type="dxa"/>
            <w:vMerge w:val="restart"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80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TableParagraph"/>
              <w:spacing w:line="268" w:lineRule="auto" w:before="54"/>
              <w:ind w:left="967" w:right="96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61" w:lineRule="exact" w:before="1"/>
              <w:ind w:left="1835"/>
              <w:rPr>
                <w:b/>
                <w:sz w:val="6"/>
              </w:rPr>
            </w:pPr>
            <w:r>
              <w:rPr>
                <w:b/>
                <w:w w:val="110"/>
                <w:sz w:val="6"/>
              </w:rPr>
              <w:t>Think</w:t>
            </w:r>
            <w:r>
              <w:rPr>
                <w:b/>
                <w:spacing w:val="-4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of</w:t>
            </w:r>
            <w:r>
              <w:rPr>
                <w:b/>
                <w:spacing w:val="-4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finding</w:t>
            </w:r>
            <w:r>
              <w:rPr>
                <w:b/>
                <w:spacing w:val="-3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an</w:t>
            </w:r>
            <w:r>
              <w:rPr>
                <w:b/>
                <w:spacing w:val="-4"/>
                <w:w w:val="110"/>
                <w:sz w:val="6"/>
              </w:rPr>
              <w:t> </w:t>
            </w:r>
            <w:r>
              <w:rPr>
                <w:b/>
                <w:w w:val="110"/>
                <w:sz w:val="6"/>
              </w:rPr>
              <w:t>app</w:t>
            </w:r>
          </w:p>
          <w:p>
            <w:pPr>
              <w:pStyle w:val="TableParagraph"/>
              <w:tabs>
                <w:tab w:pos="1973" w:val="left" w:leader="none"/>
              </w:tabs>
              <w:spacing w:line="89" w:lineRule="exact"/>
              <w:ind w:left="902"/>
              <w:rPr>
                <w:b/>
                <w:sz w:val="6"/>
              </w:rPr>
            </w:pPr>
            <w:r>
              <w:rPr>
                <w:b/>
                <w:w w:val="95"/>
                <w:position w:val="1"/>
                <w:sz w:val="8"/>
              </w:rPr>
              <w:t>Tired of</w:t>
            </w:r>
            <w:r>
              <w:rPr>
                <w:b/>
                <w:spacing w:val="1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typing</w:t>
              <w:tab/>
            </w:r>
            <w:r>
              <w:rPr>
                <w:b/>
                <w:sz w:val="6"/>
              </w:rPr>
              <w:t>for</w:t>
            </w:r>
            <w:r>
              <w:rPr>
                <w:b/>
                <w:spacing w:val="10"/>
                <w:sz w:val="6"/>
              </w:rPr>
              <w:t> </w:t>
            </w:r>
            <w:r>
              <w:rPr>
                <w:b/>
                <w:sz w:val="6"/>
              </w:rPr>
              <w:t>converting</w:t>
            </w:r>
          </w:p>
          <w:p>
            <w:pPr>
              <w:pStyle w:val="TableParagraph"/>
              <w:tabs>
                <w:tab w:pos="1818" w:val="left" w:leader="none"/>
              </w:tabs>
              <w:spacing w:line="92" w:lineRule="exact"/>
              <w:ind w:left="862"/>
              <w:rPr>
                <w:b/>
                <w:sz w:val="6"/>
              </w:rPr>
            </w:pPr>
            <w:r>
              <w:rPr>
                <w:b/>
                <w:w w:val="95"/>
                <w:sz w:val="8"/>
              </w:rPr>
              <w:t>information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from</w:t>
              <w:tab/>
            </w:r>
            <w:r>
              <w:rPr>
                <w:b/>
                <w:sz w:val="6"/>
              </w:rPr>
              <w:t>handwritten</w:t>
            </w:r>
            <w:r>
              <w:rPr>
                <w:b/>
                <w:spacing w:val="15"/>
                <w:sz w:val="6"/>
              </w:rPr>
              <w:t> </w:t>
            </w:r>
            <w:r>
              <w:rPr>
                <w:b/>
                <w:sz w:val="6"/>
              </w:rPr>
              <w:t>information</w:t>
            </w:r>
          </w:p>
          <w:p>
            <w:pPr>
              <w:pStyle w:val="TableParagraph"/>
              <w:tabs>
                <w:tab w:pos="1859" w:val="left" w:leader="none"/>
              </w:tabs>
              <w:spacing w:line="208" w:lineRule="auto" w:before="10"/>
              <w:ind w:left="2128" w:right="911" w:hanging="1294"/>
              <w:rPr>
                <w:b/>
                <w:sz w:val="6"/>
              </w:rPr>
            </w:pPr>
            <w:r>
              <w:rPr>
                <w:b/>
                <w:w w:val="95"/>
                <w:position w:val="-1"/>
                <w:sz w:val="8"/>
              </w:rPr>
              <w:t>handwritten</w:t>
            </w:r>
            <w:r>
              <w:rPr>
                <w:b/>
                <w:spacing w:val="3"/>
                <w:w w:val="95"/>
                <w:position w:val="-1"/>
                <w:sz w:val="8"/>
              </w:rPr>
              <w:t> </w:t>
            </w:r>
            <w:r>
              <w:rPr>
                <w:b/>
                <w:w w:val="95"/>
                <w:position w:val="-1"/>
                <w:sz w:val="8"/>
              </w:rPr>
              <w:t>notes</w:t>
              <w:tab/>
            </w:r>
            <w:r>
              <w:rPr>
                <w:b/>
                <w:sz w:val="6"/>
              </w:rPr>
              <w:t>to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computer</w:t>
            </w:r>
            <w:r>
              <w:rPr>
                <w:b/>
                <w:spacing w:val="1"/>
                <w:sz w:val="6"/>
              </w:rPr>
              <w:t> </w:t>
            </w:r>
            <w:r>
              <w:rPr>
                <w:b/>
                <w:sz w:val="6"/>
              </w:rPr>
              <w:t>readable</w:t>
            </w:r>
            <w:r>
              <w:rPr>
                <w:b/>
                <w:spacing w:val="-16"/>
                <w:sz w:val="6"/>
              </w:rPr>
              <w:t> </w:t>
            </w:r>
            <w:r>
              <w:rPr>
                <w:b/>
                <w:sz w:val="6"/>
              </w:rPr>
              <w:t>text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91" w:lineRule="exact"/>
              <w:ind w:left="843"/>
              <w:rPr>
                <w:b/>
                <w:sz w:val="8"/>
              </w:rPr>
            </w:pPr>
            <w:r>
              <w:rPr>
                <w:b/>
                <w:sz w:val="8"/>
              </w:rPr>
              <w:t>Find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an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app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for</w:t>
            </w:r>
          </w:p>
          <w:p>
            <w:pPr>
              <w:pStyle w:val="TableParagraph"/>
              <w:tabs>
                <w:tab w:pos="1863" w:val="left" w:leader="none"/>
              </w:tabs>
              <w:spacing w:line="99" w:lineRule="exact"/>
              <w:ind w:left="907"/>
              <w:rPr>
                <w:b/>
                <w:sz w:val="8"/>
              </w:rPr>
            </w:pPr>
            <w:r>
              <w:rPr>
                <w:b/>
                <w:sz w:val="8"/>
              </w:rPr>
              <w:t>recognizing</w:t>
              <w:tab/>
            </w:r>
            <w:r>
              <w:rPr>
                <w:b/>
                <w:position w:val="1"/>
                <w:sz w:val="8"/>
              </w:rPr>
              <w:t>Download</w:t>
            </w:r>
            <w:r>
              <w:rPr>
                <w:b/>
                <w:spacing w:val="1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and</w:t>
            </w:r>
          </w:p>
          <w:p>
            <w:pPr>
              <w:pStyle w:val="TableParagraph"/>
              <w:tabs>
                <w:tab w:pos="2006" w:val="left" w:leader="none"/>
              </w:tabs>
              <w:spacing w:line="256" w:lineRule="auto"/>
              <w:ind w:left="909" w:right="1062" w:hanging="11"/>
              <w:rPr>
                <w:b/>
                <w:sz w:val="8"/>
              </w:rPr>
            </w:pPr>
            <w:r>
              <w:rPr>
                <w:b/>
                <w:sz w:val="8"/>
              </w:rPr>
              <w:t>handwritten</w:t>
              <w:tab/>
            </w:r>
            <w:r>
              <w:rPr>
                <w:b/>
                <w:position w:val="1"/>
                <w:sz w:val="8"/>
              </w:rPr>
              <w:t>signup</w:t>
            </w:r>
            <w:r>
              <w:rPr>
                <w:b/>
                <w:spacing w:val="-22"/>
                <w:position w:val="1"/>
                <w:sz w:val="8"/>
              </w:rPr>
              <w:t> </w:t>
            </w:r>
            <w:r>
              <w:rPr>
                <w:b/>
                <w:sz w:val="8"/>
              </w:rPr>
              <w:t>information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2002" w:val="left" w:leader="none"/>
              </w:tabs>
              <w:ind w:left="949"/>
              <w:rPr>
                <w:b/>
                <w:sz w:val="8"/>
              </w:rPr>
            </w:pPr>
            <w:r>
              <w:rPr>
                <w:b/>
                <w:sz w:val="8"/>
              </w:rPr>
              <w:t>Open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document</w:t>
              <w:tab/>
            </w:r>
            <w:r>
              <w:rPr>
                <w:b/>
                <w:w w:val="95"/>
                <w:sz w:val="8"/>
              </w:rPr>
              <w:t>Import the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picture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838" w:val="left" w:leader="none"/>
                <w:tab w:pos="2073" w:val="left" w:leader="none"/>
              </w:tabs>
              <w:spacing w:line="256" w:lineRule="auto" w:before="67"/>
              <w:ind w:left="1063" w:right="825" w:hanging="111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Terminate</w:t>
            </w:r>
            <w:r>
              <w:rPr>
                <w:b/>
                <w:spacing w:val="-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  <w:tab/>
            </w:r>
            <w:r>
              <w:rPr>
                <w:b/>
                <w:spacing w:val="-1"/>
                <w:sz w:val="8"/>
              </w:rPr>
              <w:t>Save the document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sz w:val="8"/>
              </w:rPr>
              <w:t>process</w:t>
              <w:tab/>
              <w:tab/>
              <w:t>output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Manual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edit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837" w:val="left" w:leader="none"/>
              </w:tabs>
              <w:spacing w:line="168" w:lineRule="auto" w:before="118"/>
              <w:ind w:left="901" w:right="812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-4"/>
                <w:sz w:val="8"/>
              </w:rPr>
              <w:t>Text</w:t>
            </w:r>
            <w:r>
              <w:rPr>
                <w:b/>
                <w:spacing w:val="-1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format</w:t>
            </w:r>
            <w:r>
              <w:rPr>
                <w:b/>
                <w:spacing w:val="-1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seems</w:t>
              <w:tab/>
            </w:r>
            <w:r>
              <w:rPr>
                <w:b/>
                <w:spacing w:val="-2"/>
                <w:sz w:val="8"/>
              </w:rPr>
              <w:t>Online </w:t>
            </w:r>
            <w:r>
              <w:rPr>
                <w:b/>
                <w:spacing w:val="-1"/>
                <w:sz w:val="8"/>
              </w:rPr>
              <w:t>handwriting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to</w:t>
            </w:r>
            <w:r>
              <w:rPr>
                <w:b/>
                <w:spacing w:val="-2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terminated</w:t>
              <w:tab/>
            </w:r>
            <w:r>
              <w:rPr>
                <w:b/>
                <w:sz w:val="8"/>
              </w:rPr>
              <w:t>recognition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on</w:t>
            </w:r>
          </w:p>
          <w:p>
            <w:pPr>
              <w:pStyle w:val="TableParagraph"/>
              <w:spacing w:line="54" w:lineRule="exact"/>
              <w:ind w:left="187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computer</w:t>
            </w:r>
            <w:r>
              <w:rPr>
                <w:b/>
                <w:spacing w:val="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tablets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56" w:lineRule="auto"/>
              <w:ind w:left="1346" w:right="1224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Automated music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symbol notation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reader</w:t>
            </w:r>
          </w:p>
        </w:tc>
        <w:tc>
          <w:tcPr>
            <w:tcW w:w="4864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7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89" w:lineRule="exact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34" w:lineRule="exact"/>
              <w:ind w:left="432" w:right="891"/>
              <w:jc w:val="center"/>
              <w:rPr>
                <w:sz w:val="12"/>
              </w:rPr>
            </w:pPr>
            <w:r>
              <w:rPr/>
              <w:drawing>
                <wp:inline distT="0" distB="0" distL="0" distR="0">
                  <wp:extent cx="148215" cy="149549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15" cy="14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2"/>
                <w:sz w:val="20"/>
              </w:rPr>
              <w:t>     </w:t>
            </w:r>
            <w:r>
              <w:rPr>
                <w:rFonts w:ascii="Times New Roman"/>
                <w:spacing w:val="-16"/>
                <w:position w:val="2"/>
                <w:sz w:val="20"/>
              </w:rPr>
              <w:t> </w:t>
            </w:r>
            <w:r>
              <w:rPr>
                <w:color w:val="2F2F2F"/>
                <w:position w:val="2"/>
                <w:sz w:val="12"/>
              </w:rPr>
              <w:t>What</w:t>
            </w:r>
            <w:r>
              <w:rPr>
                <w:color w:val="2F2F2F"/>
                <w:spacing w:val="6"/>
                <w:position w:val="2"/>
                <w:sz w:val="12"/>
              </w:rPr>
              <w:t> </w:t>
            </w:r>
            <w:r>
              <w:rPr>
                <w:color w:val="2F2F2F"/>
                <w:position w:val="2"/>
                <w:sz w:val="12"/>
              </w:rPr>
              <w:t>interactions</w:t>
            </w:r>
            <w:r>
              <w:rPr>
                <w:color w:val="2F2F2F"/>
                <w:spacing w:val="6"/>
                <w:position w:val="2"/>
                <w:sz w:val="12"/>
              </w:rPr>
              <w:t> </w:t>
            </w:r>
            <w:r>
              <w:rPr>
                <w:color w:val="2F2F2F"/>
                <w:position w:val="2"/>
                <w:sz w:val="12"/>
              </w:rPr>
              <w:t>do</w:t>
            </w:r>
            <w:r>
              <w:rPr>
                <w:color w:val="2F2F2F"/>
                <w:spacing w:val="6"/>
                <w:position w:val="2"/>
                <w:sz w:val="12"/>
              </w:rPr>
              <w:t> </w:t>
            </w:r>
            <w:r>
              <w:rPr>
                <w:color w:val="2F2F2F"/>
                <w:position w:val="2"/>
                <w:sz w:val="12"/>
              </w:rPr>
              <w:t>they</w:t>
            </w:r>
            <w:r>
              <w:rPr>
                <w:color w:val="2F2F2F"/>
                <w:spacing w:val="6"/>
                <w:position w:val="2"/>
                <w:sz w:val="12"/>
              </w:rPr>
              <w:t> </w:t>
            </w:r>
            <w:r>
              <w:rPr>
                <w:color w:val="2F2F2F"/>
                <w:position w:val="2"/>
                <w:sz w:val="12"/>
              </w:rPr>
              <w:t>have</w:t>
            </w:r>
            <w:r>
              <w:rPr>
                <w:color w:val="2F2F2F"/>
                <w:spacing w:val="7"/>
                <w:position w:val="2"/>
                <w:sz w:val="12"/>
              </w:rPr>
              <w:t> </w:t>
            </w:r>
            <w:r>
              <w:rPr>
                <w:color w:val="2F2F2F"/>
                <w:position w:val="2"/>
                <w:sz w:val="12"/>
              </w:rPr>
              <w:t>at</w:t>
            </w:r>
          </w:p>
          <w:p>
            <w:pPr>
              <w:pStyle w:val="TableParagraph"/>
              <w:spacing w:before="21"/>
              <w:ind w:left="502" w:right="891"/>
              <w:jc w:val="center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0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0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07" w:right="277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002" w:val="left" w:leader="none"/>
              </w:tabs>
              <w:ind w:right="892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Ask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friends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for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app</w:t>
              <w:tab/>
            </w:r>
            <w:r>
              <w:rPr>
                <w:b/>
                <w:position w:val="1"/>
                <w:sz w:val="8"/>
              </w:rPr>
              <w:t>Search</w:t>
            </w:r>
            <w:r>
              <w:rPr>
                <w:b/>
                <w:spacing w:val="-3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in</w:t>
            </w:r>
            <w:r>
              <w:rPr>
                <w:b/>
                <w:spacing w:val="-4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browsers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12" w:val="left" w:leader="none"/>
              </w:tabs>
              <w:spacing w:before="77"/>
              <w:ind w:right="971"/>
              <w:jc w:val="right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Information</w:t>
            </w:r>
            <w:r>
              <w:rPr>
                <w:b/>
                <w:spacing w:val="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through</w:t>
              <w:tab/>
            </w:r>
            <w:r>
              <w:rPr>
                <w:b/>
                <w:sz w:val="8"/>
              </w:rPr>
              <w:t>Through social</w:t>
            </w:r>
          </w:p>
          <w:p>
            <w:pPr>
              <w:pStyle w:val="TableParagraph"/>
              <w:tabs>
                <w:tab w:pos="910" w:val="left" w:leader="none"/>
              </w:tabs>
              <w:spacing w:before="6"/>
              <w:ind w:right="950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online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ads</w:t>
              <w:tab/>
              <w:t>media</w:t>
            </w:r>
            <w:r>
              <w:rPr>
                <w:b/>
                <w:spacing w:val="2"/>
                <w:sz w:val="8"/>
              </w:rPr>
              <w:t>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apps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887" w:val="left" w:leader="none"/>
              </w:tabs>
              <w:spacing w:line="168" w:lineRule="auto"/>
              <w:ind w:left="1012" w:right="871" w:hanging="274"/>
              <w:rPr>
                <w:b/>
                <w:sz w:val="8"/>
              </w:rPr>
            </w:pPr>
            <w:r>
              <w:rPr>
                <w:b/>
                <w:sz w:val="8"/>
              </w:rPr>
              <w:t>Find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a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space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give</w:t>
              <w:tab/>
            </w:r>
            <w:r>
              <w:rPr>
                <w:b/>
                <w:spacing w:val="-1"/>
                <w:position w:val="-4"/>
                <w:sz w:val="8"/>
              </w:rPr>
              <w:t>New document</w:t>
            </w:r>
            <w:r>
              <w:rPr>
                <w:b/>
                <w:spacing w:val="-21"/>
                <w:position w:val="-4"/>
                <w:sz w:val="8"/>
              </w:rPr>
              <w:t> </w:t>
            </w:r>
            <w:r>
              <w:rPr>
                <w:b/>
                <w:sz w:val="8"/>
              </w:rPr>
              <w:t>input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6" w:lineRule="auto"/>
              <w:ind w:left="1312" w:right="1321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Space for </w:t>
            </w:r>
            <w:r>
              <w:rPr>
                <w:b/>
                <w:sz w:val="8"/>
              </w:rPr>
              <w:t>drawing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directly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2064" w:val="left" w:leader="none"/>
              </w:tabs>
              <w:spacing w:line="168" w:lineRule="auto"/>
              <w:ind w:left="2243" w:right="894" w:hanging="1284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Scan</w:t>
            </w:r>
            <w:r>
              <w:rPr>
                <w:b/>
                <w:spacing w:val="-4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the</w:t>
            </w:r>
            <w:r>
              <w:rPr>
                <w:b/>
                <w:spacing w:val="-3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document</w:t>
              <w:tab/>
            </w:r>
            <w:r>
              <w:rPr>
                <w:b/>
                <w:spacing w:val="-1"/>
                <w:w w:val="95"/>
                <w:sz w:val="8"/>
              </w:rPr>
              <w:t>Write directly </w:t>
            </w:r>
            <w:r>
              <w:rPr>
                <w:b/>
                <w:w w:val="95"/>
                <w:sz w:val="8"/>
              </w:rPr>
              <w:t>on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screen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60"/>
              <w:ind w:left="1498" w:right="1400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Import the picture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from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file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960" w:val="left" w:leader="none"/>
              </w:tabs>
              <w:spacing w:before="62"/>
              <w:ind w:left="993"/>
              <w:rPr>
                <w:b/>
                <w:sz w:val="8"/>
              </w:rPr>
            </w:pPr>
            <w:r>
              <w:rPr>
                <w:b/>
                <w:sz w:val="8"/>
              </w:rPr>
              <w:t>Sharing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the</w:t>
              <w:tab/>
            </w:r>
            <w:r>
              <w:rPr>
                <w:b/>
                <w:w w:val="95"/>
                <w:sz w:val="8"/>
              </w:rPr>
              <w:t>Terminating the</w:t>
            </w:r>
          </w:p>
          <w:p>
            <w:pPr>
              <w:pStyle w:val="TableParagraph"/>
              <w:tabs>
                <w:tab w:pos="2106" w:val="left" w:leader="none"/>
              </w:tabs>
              <w:spacing w:before="6"/>
              <w:ind w:left="1001"/>
              <w:rPr>
                <w:b/>
                <w:sz w:val="8"/>
              </w:rPr>
            </w:pPr>
            <w:r>
              <w:rPr>
                <w:b/>
                <w:sz w:val="8"/>
              </w:rPr>
              <w:t>documents</w:t>
              <w:tab/>
              <w:t>process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56" w:lineRule="auto"/>
              <w:ind w:left="1376" w:right="1223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Handwritten ancient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document reading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writing</w:t>
            </w:r>
          </w:p>
        </w:tc>
        <w:tc>
          <w:tcPr>
            <w:tcW w:w="4864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0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956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6"/>
              <w:ind w:left="962" w:right="89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8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844" w:val="left" w:leader="none"/>
                <w:tab w:pos="2013" w:val="left" w:leader="none"/>
              </w:tabs>
              <w:spacing w:line="129" w:lineRule="auto" w:before="103"/>
              <w:ind w:left="886" w:right="910" w:hanging="55"/>
              <w:rPr>
                <w:b/>
                <w:sz w:val="8"/>
              </w:rPr>
            </w:pPr>
            <w:r>
              <w:rPr>
                <w:b/>
                <w:position w:val="5"/>
                <w:sz w:val="8"/>
              </w:rPr>
              <w:t>Help</w:t>
            </w:r>
            <w:r>
              <w:rPr>
                <w:b/>
                <w:spacing w:val="-4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me</w:t>
            </w:r>
            <w:r>
              <w:rPr>
                <w:b/>
                <w:spacing w:val="-3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find</w:t>
            </w:r>
            <w:r>
              <w:rPr>
                <w:b/>
                <w:spacing w:val="-3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a</w:t>
            </w:r>
            <w:r>
              <w:rPr>
                <w:b/>
                <w:spacing w:val="-3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app</w:t>
              <w:tab/>
            </w:r>
            <w:r>
              <w:rPr>
                <w:b/>
                <w:sz w:val="8"/>
              </w:rPr>
              <w:t>Should have good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recognize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my</w:t>
              <w:tab/>
              <w:tab/>
            </w:r>
            <w:r>
              <w:rPr>
                <w:b/>
                <w:position w:val="-4"/>
                <w:sz w:val="8"/>
              </w:rPr>
              <w:t>accuracy</w:t>
            </w:r>
          </w:p>
          <w:p>
            <w:pPr>
              <w:pStyle w:val="TableParagraph"/>
              <w:spacing w:line="57" w:lineRule="exact"/>
              <w:ind w:left="960"/>
              <w:rPr>
                <w:b/>
                <w:sz w:val="8"/>
              </w:rPr>
            </w:pPr>
            <w:r>
              <w:rPr>
                <w:b/>
                <w:sz w:val="8"/>
              </w:rPr>
              <w:t>handwriting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846" w:val="left" w:leader="none"/>
              </w:tabs>
              <w:spacing w:line="156" w:lineRule="auto" w:before="95"/>
              <w:ind w:left="715"/>
              <w:rPr>
                <w:b/>
                <w:sz w:val="8"/>
              </w:rPr>
            </w:pPr>
            <w:r>
              <w:rPr>
                <w:b/>
                <w:sz w:val="8"/>
              </w:rPr>
              <w:t>Help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me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find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an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app</w:t>
              <w:tab/>
            </w:r>
            <w:r>
              <w:rPr>
                <w:b/>
                <w:position w:val="-5"/>
                <w:sz w:val="8"/>
              </w:rPr>
              <w:t>Help</w:t>
            </w:r>
            <w:r>
              <w:rPr>
                <w:b/>
                <w:spacing w:val="-3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me</w:t>
            </w:r>
            <w:r>
              <w:rPr>
                <w:b/>
                <w:spacing w:val="-3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avoid</w:t>
            </w:r>
          </w:p>
          <w:p>
            <w:pPr>
              <w:pStyle w:val="TableParagraph"/>
              <w:tabs>
                <w:tab w:pos="1772" w:val="left" w:leader="none"/>
              </w:tabs>
              <w:spacing w:line="103" w:lineRule="auto" w:before="16"/>
              <w:ind w:left="771" w:right="866" w:firstLine="37"/>
              <w:rPr>
                <w:b/>
                <w:sz w:val="8"/>
              </w:rPr>
            </w:pPr>
            <w:r>
              <w:rPr>
                <w:b/>
                <w:position w:val="6"/>
                <w:sz w:val="8"/>
              </w:rPr>
              <w:t>for</w:t>
            </w:r>
            <w:r>
              <w:rPr>
                <w:b/>
                <w:spacing w:val="-6"/>
                <w:position w:val="6"/>
                <w:sz w:val="8"/>
              </w:rPr>
              <w:t> </w:t>
            </w:r>
            <w:r>
              <w:rPr>
                <w:b/>
                <w:position w:val="6"/>
                <w:sz w:val="8"/>
              </w:rPr>
              <w:t>recognizing</w:t>
              <w:tab/>
            </w:r>
            <w:r>
              <w:rPr>
                <w:b/>
                <w:w w:val="95"/>
                <w:sz w:val="8"/>
              </w:rPr>
              <w:t>typing information</w:t>
            </w:r>
            <w:r>
              <w:rPr>
                <w:b/>
                <w:spacing w:val="-19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handwritten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data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80"/>
              <w:ind w:left="1251" w:right="1328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Help me reduce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typing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time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217" w:val="left" w:leader="none"/>
              </w:tabs>
              <w:spacing w:line="123" w:lineRule="exact"/>
              <w:ind w:right="1022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Writing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sending</w:t>
              <w:tab/>
            </w:r>
            <w:r>
              <w:rPr>
                <w:b/>
                <w:w w:val="95"/>
                <w:position w:val="5"/>
                <w:sz w:val="8"/>
              </w:rPr>
              <w:t>Variety</w:t>
            </w:r>
            <w:r>
              <w:rPr>
                <w:b/>
                <w:spacing w:val="-2"/>
                <w:w w:val="95"/>
                <w:position w:val="5"/>
                <w:sz w:val="8"/>
              </w:rPr>
              <w:t> </w:t>
            </w:r>
            <w:r>
              <w:rPr>
                <w:b/>
                <w:w w:val="95"/>
                <w:position w:val="5"/>
                <w:sz w:val="8"/>
              </w:rPr>
              <w:t>of</w:t>
            </w:r>
          </w:p>
          <w:p>
            <w:pPr>
              <w:pStyle w:val="TableParagraph"/>
              <w:tabs>
                <w:tab w:pos="1016" w:val="left" w:leader="none"/>
              </w:tabs>
              <w:spacing w:line="160" w:lineRule="auto"/>
              <w:ind w:right="923"/>
              <w:jc w:val="right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SMS</w:t>
            </w:r>
            <w:r>
              <w:rPr>
                <w:b/>
                <w:spacing w:val="-3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in</w:t>
            </w:r>
            <w:r>
              <w:rPr>
                <w:b/>
                <w:spacing w:val="-3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written</w:t>
              <w:tab/>
            </w:r>
            <w:r>
              <w:rPr>
                <w:b/>
                <w:sz w:val="8"/>
              </w:rPr>
              <w:t>applications as</w:t>
            </w:r>
          </w:p>
          <w:p>
            <w:pPr>
              <w:pStyle w:val="TableParagraph"/>
              <w:tabs>
                <w:tab w:pos="866" w:val="left" w:leader="none"/>
              </w:tabs>
              <w:spacing w:line="160" w:lineRule="auto"/>
              <w:ind w:right="920"/>
              <w:jc w:val="right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format</w:t>
              <w:tab/>
            </w:r>
            <w:r>
              <w:rPr>
                <w:b/>
                <w:w w:val="95"/>
                <w:sz w:val="8"/>
              </w:rPr>
              <w:t>electronic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form</w:t>
            </w:r>
          </w:p>
          <w:p>
            <w:pPr>
              <w:pStyle w:val="TableParagraph"/>
              <w:spacing w:line="71" w:lineRule="exact"/>
              <w:ind w:left="2261"/>
              <w:rPr>
                <w:b/>
                <w:sz w:val="8"/>
              </w:rPr>
            </w:pPr>
            <w:r>
              <w:rPr>
                <w:b/>
                <w:sz w:val="8"/>
              </w:rPr>
              <w:t>filling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993" w:val="left" w:leader="none"/>
              </w:tabs>
              <w:spacing w:line="168" w:lineRule="auto"/>
              <w:ind w:left="2007" w:right="875" w:hanging="972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Accuracy</w:t>
              <w:tab/>
            </w:r>
            <w:r>
              <w:rPr>
                <w:b/>
                <w:spacing w:val="-2"/>
                <w:sz w:val="8"/>
              </w:rPr>
              <w:t>Reduced time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consumption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65"/>
              <w:ind w:left="1376" w:right="1224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Digital revolution for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Handwritten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technology</w:t>
            </w:r>
          </w:p>
        </w:tc>
        <w:tc>
          <w:tcPr>
            <w:tcW w:w="4864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7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147"/>
              <w:ind w:left="956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2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7"/>
              <w:ind w:left="962" w:right="922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781" w:val="left" w:leader="none"/>
              </w:tabs>
              <w:spacing w:line="156" w:lineRule="auto" w:before="77"/>
              <w:ind w:left="1980" w:right="931" w:hanging="1104"/>
              <w:rPr>
                <w:b/>
                <w:sz w:val="8"/>
              </w:rPr>
            </w:pPr>
            <w:r>
              <w:rPr>
                <w:b/>
                <w:position w:val="-5"/>
                <w:sz w:val="8"/>
              </w:rPr>
              <w:t>Easy</w:t>
            </w:r>
            <w:r>
              <w:rPr>
                <w:b/>
                <w:spacing w:val="-2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to</w:t>
            </w:r>
            <w:r>
              <w:rPr>
                <w:b/>
                <w:spacing w:val="-2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access</w:t>
              <w:tab/>
            </w:r>
            <w:r>
              <w:rPr>
                <w:b/>
                <w:spacing w:val="-2"/>
                <w:sz w:val="8"/>
              </w:rPr>
              <w:t>Reviewed </w:t>
            </w:r>
            <w:r>
              <w:rPr>
                <w:b/>
                <w:spacing w:val="-1"/>
                <w:sz w:val="8"/>
              </w:rPr>
              <w:t>when we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sz w:val="8"/>
              </w:rPr>
              <w:t>required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893" w:val="left" w:leader="none"/>
              </w:tabs>
              <w:spacing w:line="144" w:lineRule="auto"/>
              <w:ind w:left="1882" w:right="1059" w:hanging="98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Find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it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smart</w:t>
              <w:tab/>
              <w:tab/>
            </w:r>
            <w:r>
              <w:rPr>
                <w:b/>
                <w:spacing w:val="-1"/>
                <w:position w:val="4"/>
                <w:sz w:val="8"/>
              </w:rPr>
              <w:t>Reduce </w:t>
            </w:r>
            <w:r>
              <w:rPr>
                <w:b/>
                <w:position w:val="4"/>
                <w:sz w:val="8"/>
              </w:rPr>
              <w:t>time</w:t>
            </w:r>
            <w:r>
              <w:rPr>
                <w:b/>
                <w:spacing w:val="-21"/>
                <w:position w:val="4"/>
                <w:sz w:val="8"/>
              </w:rPr>
              <w:t> </w:t>
            </w:r>
            <w:r>
              <w:rPr>
                <w:b/>
                <w:sz w:val="8"/>
              </w:rPr>
              <w:t>consumption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777" w:val="left" w:leader="none"/>
              </w:tabs>
              <w:spacing w:line="151" w:lineRule="auto"/>
              <w:ind w:left="1807" w:right="827" w:hanging="942"/>
              <w:rPr>
                <w:b/>
                <w:sz w:val="8"/>
              </w:rPr>
            </w:pPr>
            <w:r>
              <w:rPr>
                <w:b/>
                <w:position w:val="-5"/>
                <w:sz w:val="8"/>
              </w:rPr>
              <w:t>Wide</w:t>
            </w:r>
            <w:r>
              <w:rPr>
                <w:b/>
                <w:spacing w:val="-4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range</w:t>
            </w:r>
            <w:r>
              <w:rPr>
                <w:b/>
                <w:spacing w:val="-3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of</w:t>
              <w:tab/>
            </w:r>
            <w:r>
              <w:rPr>
                <w:b/>
                <w:spacing w:val="-1"/>
                <w:w w:val="95"/>
                <w:sz w:val="8"/>
              </w:rPr>
              <w:t>Extraction of source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have</w:t>
            </w:r>
            <w:r>
              <w:rPr>
                <w:b/>
                <w:spacing w:val="-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been</w:t>
            </w:r>
            <w:r>
              <w:rPr>
                <w:b/>
                <w:spacing w:val="-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utilized</w:t>
            </w:r>
          </w:p>
          <w:p>
            <w:pPr>
              <w:pStyle w:val="TableParagraph"/>
              <w:tabs>
                <w:tab w:pos="1905" w:val="left" w:leader="none"/>
              </w:tabs>
              <w:spacing w:line="170" w:lineRule="auto"/>
              <w:ind w:left="770"/>
              <w:rPr>
                <w:b/>
                <w:sz w:val="8"/>
              </w:rPr>
            </w:pPr>
            <w:r>
              <w:rPr>
                <w:b/>
                <w:sz w:val="8"/>
              </w:rPr>
              <w:t>handwriting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-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Good</w:t>
              <w:tab/>
            </w:r>
            <w:r>
              <w:rPr>
                <w:b/>
                <w:w w:val="90"/>
                <w:position w:val="-2"/>
                <w:sz w:val="8"/>
              </w:rPr>
              <w:t>for</w:t>
            </w:r>
            <w:r>
              <w:rPr>
                <w:b/>
                <w:spacing w:val="14"/>
                <w:w w:val="90"/>
                <w:position w:val="-2"/>
                <w:sz w:val="8"/>
              </w:rPr>
              <w:t> </w:t>
            </w:r>
            <w:r>
              <w:rPr>
                <w:b/>
                <w:w w:val="90"/>
                <w:position w:val="-2"/>
                <w:sz w:val="8"/>
              </w:rPr>
              <w:t>character</w:t>
            </w:r>
          </w:p>
          <w:p>
            <w:pPr>
              <w:pStyle w:val="TableParagraph"/>
              <w:tabs>
                <w:tab w:pos="1930" w:val="left" w:leader="none"/>
              </w:tabs>
              <w:spacing w:line="109" w:lineRule="exact"/>
              <w:ind w:left="1014"/>
              <w:rPr>
                <w:b/>
                <w:sz w:val="8"/>
              </w:rPr>
            </w:pPr>
            <w:r>
              <w:rPr>
                <w:b/>
                <w:position w:val="3"/>
                <w:sz w:val="8"/>
              </w:rPr>
              <w:t>&amp;</w:t>
            </w:r>
            <w:r>
              <w:rPr>
                <w:b/>
                <w:spacing w:val="-3"/>
                <w:position w:val="3"/>
                <w:sz w:val="8"/>
              </w:rPr>
              <w:t> </w:t>
            </w:r>
            <w:r>
              <w:rPr>
                <w:b/>
                <w:position w:val="3"/>
                <w:sz w:val="8"/>
              </w:rPr>
              <w:t>Bad</w:t>
              <w:tab/>
            </w:r>
            <w:r>
              <w:rPr>
                <w:b/>
                <w:sz w:val="8"/>
              </w:rPr>
              <w:t>recognition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90"/>
              <w:rPr>
                <w:b/>
                <w:sz w:val="8"/>
              </w:rPr>
            </w:pPr>
            <w:r>
              <w:rPr>
                <w:b/>
                <w:sz w:val="8"/>
              </w:rPr>
              <w:t>Generative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models</w:t>
            </w:r>
          </w:p>
          <w:p>
            <w:pPr>
              <w:pStyle w:val="TableParagraph"/>
              <w:tabs>
                <w:tab w:pos="2027" w:val="left" w:leader="none"/>
              </w:tabs>
              <w:spacing w:before="7"/>
              <w:ind w:left="1114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can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perform</w:t>
              <w:tab/>
              <w:t>Rich</w:t>
            </w:r>
            <w:r>
              <w:rPr>
                <w:b/>
                <w:spacing w:val="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description</w:t>
            </w:r>
            <w:r>
              <w:rPr>
                <w:b/>
                <w:spacing w:val="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of</w:t>
            </w:r>
          </w:p>
          <w:p>
            <w:pPr>
              <w:pStyle w:val="TableParagraph"/>
              <w:tabs>
                <w:tab w:pos="2141" w:val="left" w:leader="none"/>
              </w:tabs>
              <w:spacing w:line="256" w:lineRule="auto" w:before="6"/>
              <w:ind w:left="1084" w:right="960" w:hanging="83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recognition</w:t>
            </w:r>
            <w:r>
              <w:rPr>
                <w:b/>
                <w:spacing w:val="16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driven</w:t>
              <w:tab/>
            </w:r>
            <w:r>
              <w:rPr>
                <w:b/>
                <w:spacing w:val="-2"/>
                <w:sz w:val="8"/>
              </w:rPr>
              <w:t>instantiation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sz w:val="8"/>
              </w:rPr>
              <w:t>segmentation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143" w:val="left" w:leader="none"/>
              </w:tabs>
              <w:ind w:left="195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Find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easier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and</w:t>
              <w:tab/>
              <w:t>Find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productive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ans</w:t>
            </w:r>
          </w:p>
          <w:p>
            <w:pPr>
              <w:pStyle w:val="TableParagraph"/>
              <w:tabs>
                <w:tab w:pos="1143" w:val="left" w:leader="none"/>
              </w:tabs>
              <w:spacing w:before="7"/>
              <w:ind w:left="118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delightful</w:t>
              <w:tab/>
              <w:t>enjoyable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907" w:val="left" w:leader="none"/>
              </w:tabs>
              <w:spacing w:line="160" w:lineRule="auto" w:before="91"/>
              <w:ind w:left="925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Processing</w:t>
            </w:r>
            <w:r>
              <w:rPr>
                <w:b/>
                <w:spacing w:val="-1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bank</w:t>
              <w:tab/>
            </w:r>
            <w:r>
              <w:rPr>
                <w:b/>
                <w:w w:val="95"/>
                <w:sz w:val="8"/>
              </w:rPr>
              <w:t>Numeric</w:t>
            </w:r>
            <w:r>
              <w:rPr>
                <w:b/>
                <w:spacing w:val="6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entries</w:t>
            </w:r>
            <w:r>
              <w:rPr>
                <w:b/>
                <w:spacing w:val="6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in</w:t>
            </w:r>
          </w:p>
          <w:p>
            <w:pPr>
              <w:pStyle w:val="TableParagraph"/>
              <w:tabs>
                <w:tab w:pos="1913" w:val="left" w:leader="none"/>
              </w:tabs>
              <w:spacing w:line="160" w:lineRule="auto"/>
              <w:ind w:left="950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check</w:t>
            </w:r>
            <w:r>
              <w:rPr>
                <w:b/>
                <w:spacing w:val="-4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amounts</w:t>
              <w:tab/>
            </w:r>
            <w:r>
              <w:rPr>
                <w:b/>
                <w:w w:val="95"/>
                <w:sz w:val="8"/>
              </w:rPr>
              <w:t>forms</w:t>
            </w:r>
            <w:r>
              <w:rPr>
                <w:b/>
                <w:spacing w:val="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filling</w:t>
            </w:r>
            <w:r>
              <w:rPr>
                <w:b/>
                <w:spacing w:val="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up</w:t>
            </w:r>
            <w:r>
              <w:rPr>
                <w:b/>
                <w:spacing w:val="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by</w:t>
            </w:r>
          </w:p>
          <w:p>
            <w:pPr>
              <w:pStyle w:val="TableParagraph"/>
              <w:spacing w:line="71" w:lineRule="exact"/>
              <w:ind w:left="1892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hand</w:t>
            </w:r>
            <w:r>
              <w:rPr>
                <w:b/>
                <w:spacing w:val="-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(Ex: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Tax</w:t>
            </w:r>
            <w:r>
              <w:rPr>
                <w:b/>
                <w:spacing w:val="-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form)</w:t>
            </w:r>
          </w:p>
        </w:tc>
        <w:tc>
          <w:tcPr>
            <w:tcW w:w="4864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145"/>
              <w:ind w:left="962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4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4"/>
              <w:ind w:left="962" w:right="77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835" w:val="left" w:leader="none"/>
              </w:tabs>
              <w:spacing w:line="156" w:lineRule="auto"/>
              <w:ind w:left="1900" w:right="1012" w:hanging="1019"/>
              <w:rPr>
                <w:b/>
                <w:sz w:val="8"/>
              </w:rPr>
            </w:pPr>
            <w:r>
              <w:rPr>
                <w:b/>
                <w:position w:val="-5"/>
                <w:sz w:val="8"/>
              </w:rPr>
              <w:t>Delay</w:t>
            </w:r>
            <w:r>
              <w:rPr>
                <w:b/>
                <w:spacing w:val="-5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to</w:t>
            </w:r>
            <w:r>
              <w:rPr>
                <w:b/>
                <w:spacing w:val="-5"/>
                <w:position w:val="-5"/>
                <w:sz w:val="8"/>
              </w:rPr>
              <w:t> </w:t>
            </w:r>
            <w:r>
              <w:rPr>
                <w:b/>
                <w:position w:val="-5"/>
                <w:sz w:val="8"/>
              </w:rPr>
              <w:t>type</w:t>
              <w:tab/>
            </w:r>
            <w:r>
              <w:rPr>
                <w:b/>
                <w:spacing w:val="-1"/>
                <w:sz w:val="8"/>
              </w:rPr>
              <w:t>Fear of sending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written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data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996" w:val="left" w:leader="none"/>
              </w:tabs>
              <w:spacing w:line="121" w:lineRule="exact"/>
              <w:ind w:left="794"/>
              <w:rPr>
                <w:b/>
                <w:sz w:val="8"/>
              </w:rPr>
            </w:pPr>
            <w:r>
              <w:rPr>
                <w:b/>
                <w:sz w:val="8"/>
              </w:rPr>
              <w:t>Countless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potential</w:t>
              <w:tab/>
            </w:r>
            <w:r>
              <w:rPr>
                <w:b/>
                <w:spacing w:val="-1"/>
                <w:w w:val="95"/>
                <w:position w:val="5"/>
                <w:sz w:val="8"/>
              </w:rPr>
              <w:t>Tricky</w:t>
            </w:r>
            <w:r>
              <w:rPr>
                <w:b/>
                <w:spacing w:val="-2"/>
                <w:w w:val="95"/>
                <w:position w:val="5"/>
                <w:sz w:val="8"/>
              </w:rPr>
              <w:t> </w:t>
            </w:r>
            <w:r>
              <w:rPr>
                <w:b/>
                <w:w w:val="95"/>
                <w:position w:val="5"/>
                <w:sz w:val="8"/>
              </w:rPr>
              <w:t>for</w:t>
            </w:r>
          </w:p>
          <w:p>
            <w:pPr>
              <w:pStyle w:val="TableParagraph"/>
              <w:tabs>
                <w:tab w:pos="1871" w:val="left" w:leader="none"/>
              </w:tabs>
              <w:spacing w:line="99" w:lineRule="exact"/>
              <w:ind w:left="774"/>
              <w:rPr>
                <w:b/>
                <w:sz w:val="8"/>
              </w:rPr>
            </w:pPr>
            <w:r>
              <w:rPr>
                <w:b/>
                <w:sz w:val="8"/>
              </w:rPr>
              <w:t>uses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for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handwriting</w:t>
              <w:tab/>
            </w:r>
            <w:r>
              <w:rPr>
                <w:b/>
                <w:position w:val="5"/>
                <w:sz w:val="8"/>
              </w:rPr>
              <w:t>programmers</w:t>
            </w:r>
            <w:r>
              <w:rPr>
                <w:b/>
                <w:spacing w:val="-3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to</w:t>
            </w:r>
          </w:p>
          <w:p>
            <w:pPr>
              <w:pStyle w:val="TableParagraph"/>
              <w:tabs>
                <w:tab w:pos="1876" w:val="left" w:leader="none"/>
              </w:tabs>
              <w:spacing w:line="160" w:lineRule="auto"/>
              <w:ind w:left="943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recognition</w:t>
              <w:tab/>
            </w:r>
            <w:r>
              <w:rPr>
                <w:b/>
                <w:sz w:val="8"/>
              </w:rPr>
              <w:t>provide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enough</w:t>
            </w:r>
          </w:p>
          <w:p>
            <w:pPr>
              <w:pStyle w:val="TableParagraph"/>
              <w:spacing w:line="71" w:lineRule="exact"/>
              <w:ind w:left="1992"/>
              <w:rPr>
                <w:b/>
                <w:sz w:val="8"/>
              </w:rPr>
            </w:pPr>
            <w:r>
              <w:rPr>
                <w:b/>
                <w:sz w:val="8"/>
              </w:rPr>
              <w:t>examples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1312" w:right="1311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Making it hard to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awkward </w:t>
            </w:r>
            <w:r>
              <w:rPr>
                <w:b/>
                <w:sz w:val="8"/>
              </w:rPr>
              <w:t>angles to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consider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2100" w:val="left" w:leader="none"/>
                <w:tab w:pos="2302" w:val="left" w:leader="none"/>
              </w:tabs>
              <w:spacing w:line="256" w:lineRule="auto" w:before="85"/>
              <w:ind w:left="1115" w:right="886" w:hanging="126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Will</w:t>
            </w:r>
            <w:r>
              <w:rPr>
                <w:b/>
                <w:spacing w:val="6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7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recognition</w:t>
              <w:tab/>
            </w:r>
            <w:r>
              <w:rPr>
                <w:b/>
                <w:spacing w:val="-2"/>
                <w:sz w:val="8"/>
              </w:rPr>
              <w:t>Will the data </w:t>
            </w:r>
            <w:r>
              <w:rPr>
                <w:b/>
                <w:spacing w:val="-1"/>
                <w:sz w:val="8"/>
              </w:rPr>
              <w:t>be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be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accurate?</w:t>
              <w:tab/>
              <w:tab/>
            </w:r>
            <w:r>
              <w:rPr>
                <w:b/>
                <w:sz w:val="8"/>
              </w:rPr>
              <w:t>lost?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76"/>
              <w:ind w:left="1356" w:right="1272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Only English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alphabets </w:t>
            </w:r>
            <w:r>
              <w:rPr>
                <w:b/>
                <w:sz w:val="8"/>
              </w:rPr>
              <w:t>and digits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can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be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recognized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6" w:lineRule="auto"/>
              <w:ind w:left="1427" w:right="1224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Can have more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feature like various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languages</w:t>
            </w:r>
          </w:p>
        </w:tc>
        <w:tc>
          <w:tcPr>
            <w:tcW w:w="4864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00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double" w:sz="2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2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4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TableParagraph"/>
              <w:spacing w:line="268" w:lineRule="auto" w:before="64"/>
              <w:ind w:left="962" w:right="96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751" w:val="left" w:leader="none"/>
              </w:tabs>
              <w:spacing w:line="256" w:lineRule="auto"/>
              <w:ind w:left="760" w:right="948" w:firstLine="102"/>
              <w:rPr>
                <w:b/>
                <w:sz w:val="8"/>
              </w:rPr>
            </w:pPr>
            <w:r>
              <w:rPr>
                <w:b/>
                <w:sz w:val="8"/>
              </w:rPr>
              <w:t>Make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touch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to</w:t>
              <w:tab/>
            </w:r>
            <w:r>
              <w:rPr>
                <w:b/>
                <w:w w:val="95"/>
                <w:sz w:val="8"/>
              </w:rPr>
              <w:t>Make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revolutionary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handling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mode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with</w:t>
              <w:tab/>
            </w:r>
            <w:r>
              <w:rPr>
                <w:b/>
                <w:spacing w:val="-1"/>
                <w:sz w:val="8"/>
              </w:rPr>
              <w:t>for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updating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source</w:t>
            </w:r>
          </w:p>
          <w:p>
            <w:pPr>
              <w:pStyle w:val="TableParagraph"/>
              <w:tabs>
                <w:tab w:pos="1781" w:val="left" w:leader="none"/>
              </w:tabs>
              <w:ind w:left="83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reliable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manner</w:t>
              <w:tab/>
              <w:t>through</w:t>
            </w:r>
            <w:r>
              <w:rPr>
                <w:b/>
                <w:spacing w:val="9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code</w:t>
            </w:r>
            <w:r>
              <w:rPr>
                <w:b/>
                <w:spacing w:val="1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rate</w:t>
            </w:r>
          </w:p>
        </w:tc>
        <w:tc>
          <w:tcPr>
            <w:tcW w:w="33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791" w:val="left" w:leader="none"/>
                <w:tab w:pos="1907" w:val="left" w:leader="none"/>
              </w:tabs>
              <w:spacing w:line="120" w:lineRule="auto" w:before="1"/>
              <w:ind w:left="783" w:right="792" w:firstLine="92"/>
              <w:rPr>
                <w:b/>
                <w:sz w:val="8"/>
              </w:rPr>
            </w:pPr>
            <w:r>
              <w:rPr>
                <w:b/>
                <w:sz w:val="8"/>
              </w:rPr>
              <w:t>Providing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high</w:t>
              <w:tab/>
              <w:tab/>
            </w:r>
            <w:r>
              <w:rPr>
                <w:b/>
                <w:position w:val="5"/>
                <w:sz w:val="8"/>
              </w:rPr>
              <w:t>Schemes that</w:t>
            </w:r>
            <w:r>
              <w:rPr>
                <w:b/>
                <w:spacing w:val="1"/>
                <w:position w:val="5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accuracy</w:t>
            </w:r>
            <w:r>
              <w:rPr>
                <w:b/>
                <w:spacing w:val="-5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and</w:t>
            </w:r>
            <w:r>
              <w:rPr>
                <w:b/>
                <w:spacing w:val="-5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faster</w:t>
              <w:tab/>
            </w:r>
            <w:r>
              <w:rPr>
                <w:b/>
                <w:spacing w:val="-2"/>
                <w:sz w:val="8"/>
              </w:rPr>
              <w:t>exhibits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lack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of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high</w:t>
            </w:r>
          </w:p>
          <w:p>
            <w:pPr>
              <w:pStyle w:val="TableParagraph"/>
              <w:spacing w:line="58" w:lineRule="exact"/>
              <w:ind w:left="1994"/>
              <w:rPr>
                <w:b/>
                <w:sz w:val="8"/>
              </w:rPr>
            </w:pPr>
            <w:r>
              <w:rPr>
                <w:b/>
                <w:sz w:val="8"/>
              </w:rPr>
              <w:t>accuracy</w:t>
            </w:r>
          </w:p>
        </w:tc>
        <w:tc>
          <w:tcPr>
            <w:tcW w:w="358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276" w:val="left" w:leader="none"/>
              </w:tabs>
              <w:spacing w:line="106" w:lineRule="exact" w:before="1"/>
              <w:ind w:left="122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Update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new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form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of</w:t>
              <w:tab/>
            </w:r>
            <w:r>
              <w:rPr>
                <w:b/>
                <w:position w:val="2"/>
                <w:sz w:val="8"/>
              </w:rPr>
              <w:t>Make</w:t>
            </w:r>
            <w:r>
              <w:rPr>
                <w:b/>
                <w:spacing w:val="-4"/>
                <w:position w:val="2"/>
                <w:sz w:val="8"/>
              </w:rPr>
              <w:t> </w:t>
            </w:r>
            <w:r>
              <w:rPr>
                <w:b/>
                <w:position w:val="2"/>
                <w:sz w:val="8"/>
              </w:rPr>
              <w:t>path</w:t>
            </w:r>
            <w:r>
              <w:rPr>
                <w:b/>
                <w:spacing w:val="-3"/>
                <w:position w:val="2"/>
                <w:sz w:val="8"/>
              </w:rPr>
              <w:t> </w:t>
            </w:r>
            <w:r>
              <w:rPr>
                <w:b/>
                <w:position w:val="2"/>
                <w:sz w:val="8"/>
              </w:rPr>
              <w:t>for</w:t>
            </w:r>
          </w:p>
          <w:p>
            <w:pPr>
              <w:pStyle w:val="TableParagraph"/>
              <w:tabs>
                <w:tab w:pos="1276" w:val="left" w:leader="none"/>
              </w:tabs>
              <w:spacing w:line="98" w:lineRule="exact"/>
              <w:ind w:left="153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handwritten</w:t>
              <w:tab/>
            </w:r>
            <w:r>
              <w:rPr>
                <w:b/>
                <w:position w:val="2"/>
                <w:sz w:val="8"/>
              </w:rPr>
              <w:t>forward</w:t>
            </w:r>
          </w:p>
          <w:p>
            <w:pPr>
              <w:pStyle w:val="TableParagraph"/>
              <w:tabs>
                <w:tab w:pos="1276" w:val="left" w:leader="none"/>
              </w:tabs>
              <w:spacing w:line="211" w:lineRule="auto"/>
              <w:ind w:left="210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-1"/>
                <w:sz w:val="8"/>
              </w:rPr>
              <w:t>historical</w:t>
            </w:r>
            <w:r>
              <w:rPr>
                <w:b/>
                <w:spacing w:val="1"/>
                <w:w w:val="95"/>
                <w:position w:val="-1"/>
                <w:sz w:val="8"/>
              </w:rPr>
              <w:t> </w:t>
            </w:r>
            <w:r>
              <w:rPr>
                <w:b/>
                <w:w w:val="95"/>
                <w:position w:val="-1"/>
                <w:sz w:val="8"/>
              </w:rPr>
              <w:t>data</w:t>
              <w:tab/>
            </w:r>
            <w:r>
              <w:rPr>
                <w:b/>
                <w:sz w:val="8"/>
              </w:rPr>
              <w:t>digitalization</w:t>
            </w:r>
          </w:p>
        </w:tc>
        <w:tc>
          <w:tcPr>
            <w:tcW w:w="339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1345" w:right="1272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Efficient way of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converting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handwriting</w:t>
            </w:r>
            <w:r>
              <w:rPr>
                <w:b/>
                <w:spacing w:val="-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-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text</w:t>
            </w:r>
          </w:p>
        </w:tc>
        <w:tc>
          <w:tcPr>
            <w:tcW w:w="33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8"/>
              <w:ind w:left="96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To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attain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higher</w:t>
            </w:r>
          </w:p>
          <w:p>
            <w:pPr>
              <w:pStyle w:val="TableParagraph"/>
              <w:tabs>
                <w:tab w:pos="1927" w:val="left" w:leader="none"/>
              </w:tabs>
              <w:spacing w:before="6"/>
              <w:ind w:left="884"/>
              <w:rPr>
                <w:b/>
                <w:sz w:val="8"/>
              </w:rPr>
            </w:pPr>
            <w:r>
              <w:rPr>
                <w:b/>
                <w:sz w:val="7"/>
              </w:rPr>
              <w:t>performances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z w:val="7"/>
              </w:rPr>
              <w:t>in</w:t>
            </w:r>
            <w:r>
              <w:rPr>
                <w:b/>
                <w:spacing w:val="6"/>
                <w:sz w:val="7"/>
              </w:rPr>
              <w:t> </w:t>
            </w:r>
            <w:r>
              <w:rPr>
                <w:b/>
                <w:sz w:val="7"/>
              </w:rPr>
              <w:t>the</w:t>
              <w:tab/>
            </w:r>
            <w:r>
              <w:rPr>
                <w:b/>
                <w:sz w:val="8"/>
              </w:rPr>
              <w:t>Low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consumption</w:t>
            </w:r>
          </w:p>
          <w:p>
            <w:pPr>
              <w:pStyle w:val="TableParagraph"/>
              <w:tabs>
                <w:tab w:pos="2172" w:val="left" w:leader="none"/>
              </w:tabs>
              <w:spacing w:before="6"/>
              <w:ind w:left="884"/>
              <w:rPr>
                <w:b/>
                <w:sz w:val="8"/>
              </w:rPr>
            </w:pPr>
            <w:r>
              <w:rPr>
                <w:b/>
                <w:w w:val="105"/>
                <w:position w:val="1"/>
                <w:sz w:val="7"/>
              </w:rPr>
              <w:t>domain</w:t>
            </w:r>
            <w:r>
              <w:rPr>
                <w:b/>
                <w:spacing w:val="-2"/>
                <w:w w:val="105"/>
                <w:position w:val="1"/>
                <w:sz w:val="7"/>
              </w:rPr>
              <w:t> </w:t>
            </w:r>
            <w:r>
              <w:rPr>
                <w:b/>
                <w:w w:val="105"/>
                <w:position w:val="1"/>
                <w:sz w:val="7"/>
              </w:rPr>
              <w:t>of</w:t>
            </w:r>
            <w:r>
              <w:rPr>
                <w:b/>
                <w:spacing w:val="-2"/>
                <w:w w:val="105"/>
                <w:position w:val="1"/>
                <w:sz w:val="7"/>
              </w:rPr>
              <w:t> </w:t>
            </w:r>
            <w:r>
              <w:rPr>
                <w:b/>
                <w:w w:val="105"/>
                <w:position w:val="1"/>
                <w:sz w:val="7"/>
              </w:rPr>
              <w:t>character</w:t>
              <w:tab/>
            </w:r>
            <w:r>
              <w:rPr>
                <w:b/>
                <w:w w:val="105"/>
                <w:sz w:val="8"/>
              </w:rPr>
              <w:t>time</w:t>
            </w:r>
          </w:p>
          <w:p>
            <w:pPr>
              <w:pStyle w:val="TableParagraph"/>
              <w:spacing w:before="1"/>
              <w:ind w:left="1035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recognition</w:t>
            </w:r>
          </w:p>
        </w:tc>
        <w:tc>
          <w:tcPr>
            <w:tcW w:w="4864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9" w:hRule="atLeast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6" w:type="dxa"/>
            <w:vMerge w:val="restart"/>
            <w:tcBorders>
              <w:top w:val="nil"/>
              <w:left w:val="nil"/>
              <w:right w:val="double" w:sz="2" w:space="0" w:color="B2B2B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9" w:lineRule="auto"/>
              <w:ind w:left="3121" w:right="855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TableParagraph"/>
              <w:spacing w:line="268" w:lineRule="auto" w:before="60"/>
              <w:ind w:left="3121" w:right="610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73"/>
              <w:rPr>
                <w:b/>
                <w:sz w:val="10"/>
              </w:rPr>
            </w:pPr>
            <w:hyperlink r:id="rId14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26262" w:type="dxa"/>
            <w:gridSpan w:val="8"/>
            <w:tcBorders>
              <w:top w:val="nil"/>
              <w:left w:val="double" w:sz="2" w:space="0" w:color="B2B2B2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2847" w:val="left" w:leader="none"/>
                <w:tab w:pos="5208" w:val="left" w:leader="none"/>
                <w:tab w:pos="7570" w:val="left" w:leader="none"/>
                <w:tab w:pos="9921" w:val="left" w:leader="none"/>
              </w:tabs>
              <w:ind w:left="490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1"/>
                <w:sz w:val="20"/>
              </w:rPr>
              <w:pict>
                <v:group style="width:90.6pt;height:91.25pt;mso-position-horizontal-relative:char;mso-position-vertical-relative:line" coordorigin="0,0" coordsize="1812,1825">
                  <v:shape style="position:absolute;left:69;top:82;width:1743;height:1743" coordorigin="70,82" coordsize="1743,1743" path="m1563,1824l319,1824,240,1811,172,1776,118,1722,83,1654,70,1575,70,331,83,252,118,184,172,130,240,95,319,82,1563,82,1642,95,1710,130,1764,184,1799,252,1812,331,1812,1575,1799,1654,1764,1722,1710,1776,1642,1811,1563,1824xe" filled="true" fillcolor="#000000" stroked="false">
                    <v:path arrowok="t"/>
                    <v:fill type="solid"/>
                  </v:shape>
                  <v:shape style="position:absolute;left:0;top:0;width:1743;height:1743" coordorigin="0,0" coordsize="1743,1743" path="m1493,1742l249,1742,170,1729,102,1694,48,1640,13,1572,0,1493,0,249,13,170,48,102,102,48,170,13,249,0,1493,0,1572,13,1640,48,1694,102,1729,170,1742,249,1742,1493,1729,1572,1694,1640,1640,1694,1572,1729,1493,1742xe" filled="true" fillcolor="#ffffff" stroked="false">
                    <v:path arrowok="t"/>
                    <v:fill type="solid"/>
                  </v:shape>
                  <v:shape style="position:absolute;left:127;top:190;width:1488;height:1361" coordorigin="127,191" coordsize="1488,1361" path="m1615,1516l127,1516,127,1551,1615,1551,1615,1516xm1615,1322l127,1322,127,1357,1615,1357,1615,1322xm1615,1127l127,1127,127,1163,1615,1163,1615,1127xm1615,933l127,933,127,969,1615,969,1615,933xm1615,739l127,739,127,774,1615,774,1615,739xm1615,396l127,396,127,432,1615,432,1615,396xm1615,191l127,191,127,226,1615,226,1615,191xe" filled="true" fillcolor="#eaeaea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1"/>
                <w:sz w:val="20"/>
              </w:rPr>
            </w:r>
            <w:r>
              <w:rPr>
                <w:rFonts w:ascii="Times New Roman"/>
                <w:spacing w:val="123"/>
                <w:position w:val="1"/>
                <w:sz w:val="14"/>
              </w:rPr>
              <w:t> </w:t>
            </w:r>
            <w:r>
              <w:rPr>
                <w:rFonts w:ascii="Times New Roman"/>
                <w:spacing w:val="123"/>
                <w:position w:val="88"/>
                <w:sz w:val="20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3"/>
                <w:position w:val="88"/>
                <w:sz w:val="20"/>
              </w:rPr>
            </w:r>
            <w:r>
              <w:rPr>
                <w:rFonts w:ascii="Times New Roman"/>
                <w:spacing w:val="123"/>
                <w:position w:val="88"/>
                <w:sz w:val="20"/>
              </w:rPr>
              <w:tab/>
            </w:r>
            <w:r>
              <w:rPr>
                <w:rFonts w:ascii="Times New Roman"/>
                <w:spacing w:val="123"/>
                <w:sz w:val="20"/>
              </w:rPr>
              <w:pict>
                <v:group style="width:90.6pt;height:91.25pt;mso-position-horizontal-relative:char;mso-position-vertical-relative:line" coordorigin="0,0" coordsize="1812,1825">
                  <v:shape style="position:absolute;left:69;top:82;width:1743;height:1743" coordorigin="70,82" coordsize="1743,1743" path="m1563,1824l319,1824,240,1811,172,1776,118,1722,83,1654,70,1575,70,331,83,252,118,184,172,130,240,95,319,82,1563,82,1642,95,1710,130,1764,184,1799,252,1812,331,1812,1575,1799,1654,1764,1722,1710,1776,1642,1811,1563,1824xe" filled="true" fillcolor="#000000" stroked="false">
                    <v:path arrowok="t"/>
                    <v:fill type="solid"/>
                  </v:shape>
                  <v:shape style="position:absolute;left:0;top:0;width:1743;height:1743" coordorigin="0,0" coordsize="1743,1743" path="m1493,1742l249,1742,170,1729,102,1694,48,1640,13,1572,0,1493,0,249,13,170,48,102,102,48,170,13,249,0,1493,0,1572,13,1640,48,1694,102,1729,170,1742,249,1742,1493,1729,1572,1694,1640,1640,1694,1572,1729,1493,1742xe" filled="true" fillcolor="#ffffff" stroked="false">
                    <v:path arrowok="t"/>
                    <v:fill type="solid"/>
                  </v:shape>
                  <v:shape style="position:absolute;left:127;top:190;width:1488;height:1361" coordorigin="127,191" coordsize="1488,1361" path="m1615,1516l127,1516,127,1551,1615,1551,1615,1516xm1615,1322l127,1322,127,1357,1615,1357,1615,1322xm1615,1127l127,1127,127,1163,1615,1163,1615,1127xm1615,933l127,933,127,969,1615,969,1615,933xm1615,739l127,739,127,774,1615,774,1615,739xm1615,396l127,396,127,432,1615,432,1615,396xm1615,191l127,191,127,226,1615,226,1615,191xe" filled="true" fillcolor="#eaeaea" stroked="false">
                    <v:path arrowok="t"/>
                    <v:fill type="solid"/>
                  </v:shape>
                  <v:shape style="position:absolute;left:147;top:263;width:1448;height:94" coordorigin="147,264" coordsize="1448,94" path="m279,264l147,264,147,358,279,358,279,264xm443,264l312,264,312,358,443,358,443,264xm607,264l476,264,476,358,607,358,607,264xm772,264l641,264,641,358,772,358,772,264xm937,264l805,264,805,358,937,358,937,264xm1101,264l970,264,970,358,1101,358,1101,264xm1265,264l1134,264,1134,358,1265,358,1265,264xm1430,264l1299,264,1299,358,1430,358,1430,264xm1595,264l1463,264,1463,358,1595,358,1595,264xe" filled="true" fillcolor="#e1bbf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pacing w:val="123"/>
                <w:sz w:val="20"/>
              </w:rPr>
            </w:r>
            <w:r>
              <w:rPr>
                <w:rFonts w:ascii="Times New Roman"/>
                <w:spacing w:val="110"/>
                <w:sz w:val="14"/>
              </w:rPr>
              <w:t> </w:t>
            </w:r>
            <w:r>
              <w:rPr>
                <w:rFonts w:ascii="Times New Roman"/>
                <w:spacing w:val="110"/>
                <w:position w:val="88"/>
                <w:sz w:val="20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0"/>
                <w:position w:val="88"/>
                <w:sz w:val="20"/>
              </w:rPr>
            </w:r>
            <w:r>
              <w:rPr>
                <w:rFonts w:ascii="Times New Roman"/>
                <w:spacing w:val="110"/>
                <w:position w:val="88"/>
                <w:sz w:val="20"/>
              </w:rPr>
              <w:tab/>
            </w:r>
            <w:r>
              <w:rPr>
                <w:rFonts w:ascii="Times New Roman"/>
                <w:spacing w:val="110"/>
                <w:position w:val="3"/>
                <w:sz w:val="20"/>
              </w:rPr>
              <w:pict>
                <v:group style="width:90.6pt;height:91.25pt;mso-position-horizontal-relative:char;mso-position-vertical-relative:line" coordorigin="0,0" coordsize="1812,1825">
                  <v:shape style="position:absolute;left:69;top:82;width:1743;height:1743" coordorigin="70,82" coordsize="1743,1743" path="m1563,1824l319,1824,240,1811,172,1776,118,1722,83,1654,70,1575,70,331,83,252,118,184,172,130,240,95,319,82,1563,82,1642,95,1710,130,1764,184,1799,252,1812,331,1812,1575,1799,1654,1764,1722,1710,1776,1642,1811,1563,1824xe" filled="true" fillcolor="#000000" stroked="false">
                    <v:path arrowok="t"/>
                    <v:fill type="solid"/>
                  </v:shape>
                  <v:shape style="position:absolute;left:0;top:0;width:1743;height:1743" coordorigin="0,0" coordsize="1743,1743" path="m1493,1742l249,1742,170,1729,102,1694,48,1640,13,1572,0,1493,0,249,13,170,48,102,102,48,170,13,249,0,1493,0,1572,13,1640,48,1694,102,1729,170,1742,249,1742,1493,1729,1572,1694,1640,1640,1694,1572,1729,1493,1742xe" filled="true" fillcolor="#ffffff" stroked="false">
                    <v:path arrowok="t"/>
                    <v:fill type="solid"/>
                  </v:shape>
                  <v:shape style="position:absolute;left:130;top:214;width:1488;height:1361" coordorigin="130,215" coordsize="1488,1361" path="m1617,1540l130,1540,130,1575,1617,1575,1617,1540xm1617,1346l130,1346,130,1381,1617,1381,1617,1346xm1617,1151l130,1151,130,1187,1617,1187,1617,1151xm1617,957l130,957,130,993,1617,993,1617,957xm1617,763l130,763,130,798,1617,798,1617,763xm1617,421l130,421,130,456,1617,456,1617,421xm1617,215l130,215,130,250,1617,250,1617,215xe" filled="true" fillcolor="#eaeaea" stroked="false">
                    <v:path arrowok="t"/>
                    <v:fill type="solid"/>
                  </v:shape>
                  <v:shape style="position:absolute;left:147;top:493;width:1448;height:220" coordorigin="148,493" coordsize="1448,220" path="m279,619l148,619,148,713,279,713,279,619xm279,493l148,493,148,587,279,587,279,493xm443,493l312,493,312,587,443,587,443,493xm608,619l477,619,477,713,608,713,608,619xm608,493l477,493,477,587,608,587,608,493xm772,493l641,493,641,587,772,587,772,493xm937,493l806,493,806,587,937,587,937,493xm1101,619l970,619,970,713,1101,713,1101,619xm1101,493l970,493,970,587,1101,587,1101,493xm1266,493l1135,493,1135,587,1266,587,1266,493xm1430,619l1299,619,1299,713,1430,713,1430,619xm1430,493l1299,493,1299,587,1430,587,1430,493xm1595,619l1464,619,1464,713,1595,713,1595,619xm1595,493l1464,493,1464,587,1595,587,1595,493xe" filled="true" fillcolor="#9bedfd" stroked="false">
                    <v:path arrowok="t"/>
                    <v:fill type="solid"/>
                  </v:shape>
                  <v:shape style="position:absolute;left:147;top:828;width:1448;height:94" coordorigin="148,829" coordsize="1448,94" path="m279,829l148,829,148,923,279,923,279,829xm608,829l477,829,477,923,608,923,608,829xm772,829l641,829,641,923,772,923,772,829xm937,829l806,829,806,923,937,923,937,829xm1430,829l1299,829,1299,923,1430,923,1430,829xm1595,829l1464,829,1464,923,1595,923,1595,829xe" filled="true" fillcolor="#ffe08a" stroked="false">
                    <v:path arrowok="t"/>
                    <v:fill type="solid"/>
                  </v:shape>
                  <v:shape style="position:absolute;left:150;top:287;width:1448;height:94" coordorigin="150,288" coordsize="1448,94" path="m281,288l150,288,150,382,281,382,281,288xm446,288l315,288,315,382,446,382,446,288xm610,288l479,288,479,382,610,382,610,288xm775,288l644,288,644,382,775,382,775,288xm939,288l808,288,808,382,939,382,939,288xm1104,288l973,288,973,382,1104,382,1104,288xm1268,288l1137,288,1137,382,1268,382,1268,288xm1433,288l1302,288,1302,382,1433,382,1433,288xm1597,288l1466,288,1466,382,1597,382,1597,288xe" filled="true" fillcolor="#e1bbfc" stroked="false">
                    <v:path arrowok="t"/>
                    <v:fill type="solid"/>
                  </v:shape>
                  <v:shape style="position:absolute;left:312;top:828;width:954;height:94" coordorigin="312,829" coordsize="954,94" path="m443,829l312,829,312,923,443,923,443,829xm1101,829l970,829,970,923,1101,923,1101,829xm1266,829l1135,829,1135,923,1266,923,1266,829xe" filled="true" fillcolor="#ffe08a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pacing w:val="110"/>
                <w:position w:val="3"/>
                <w:sz w:val="20"/>
              </w:rPr>
            </w:r>
            <w:r>
              <w:rPr>
                <w:rFonts w:ascii="Times New Roman"/>
                <w:spacing w:val="140"/>
                <w:position w:val="3"/>
                <w:sz w:val="14"/>
              </w:rPr>
              <w:t> </w:t>
            </w:r>
            <w:r>
              <w:rPr>
                <w:rFonts w:ascii="Times New Roman"/>
                <w:spacing w:val="140"/>
                <w:position w:val="88"/>
                <w:sz w:val="20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0"/>
                <w:position w:val="88"/>
                <w:sz w:val="20"/>
              </w:rPr>
            </w:r>
            <w:r>
              <w:rPr>
                <w:rFonts w:ascii="Times New Roman"/>
                <w:spacing w:val="140"/>
                <w:position w:val="88"/>
                <w:sz w:val="20"/>
              </w:rPr>
              <w:tab/>
            </w:r>
            <w:r>
              <w:rPr>
                <w:rFonts w:ascii="Times New Roman"/>
                <w:spacing w:val="140"/>
                <w:sz w:val="20"/>
              </w:rPr>
              <w:pict>
                <v:group style="width:90.6pt;height:91.25pt;mso-position-horizontal-relative:char;mso-position-vertical-relative:line" coordorigin="0,0" coordsize="1812,1825">
                  <v:shape style="position:absolute;left:69;top:82;width:1743;height:1743" coordorigin="70,82" coordsize="1743,1743" path="m1563,1824l319,1824,240,1811,172,1776,118,1722,83,1654,70,1575,70,331,83,252,118,184,172,130,240,95,319,82,1563,82,1642,95,1710,130,1764,184,1799,252,1812,331,1812,1575,1799,1654,1764,1722,1710,1776,1642,1811,1563,1824xe" filled="true" fillcolor="#000000" stroked="false">
                    <v:path arrowok="t"/>
                    <v:fill type="solid"/>
                  </v:shape>
                  <v:shape style="position:absolute;left:0;top:0;width:1743;height:1743" coordorigin="0,0" coordsize="1743,1743" path="m1493,1742l249,1742,170,1729,102,1694,48,1640,13,1572,0,1493,0,249,13,170,48,102,102,48,170,13,249,0,1493,0,1572,13,1640,48,1694,102,1729,170,1742,249,1742,1493,1729,1572,1694,1640,1640,1694,1572,1729,1493,1742xe" filled="true" fillcolor="#ffffff" stroked="false">
                    <v:path arrowok="t"/>
                    <v:fill type="solid"/>
                  </v:shape>
                  <v:shape style="position:absolute;left:127;top:190;width:1488;height:1361" coordorigin="127,191" coordsize="1488,1361" path="m1615,1516l127,1516,127,1551,1615,1551,1615,1516xm1615,1322l127,1322,127,1357,1615,1357,1615,1322xm1615,1127l127,1127,127,1163,1615,1163,1615,1127xm1615,933l127,933,127,969,1615,969,1615,933xm1615,739l127,739,127,774,1615,774,1615,739xm1615,396l127,396,127,432,1615,432,1615,396xm1615,191l127,191,127,226,1615,226,1615,191xe" filled="true" fillcolor="#eaeaea" stroked="false">
                    <v:path arrowok="t"/>
                    <v:fill type="solid"/>
                  </v:shape>
                  <v:shape style="position:absolute;left:145;top:804;width:1448;height:94" coordorigin="145,805" coordsize="1448,94" path="m276,805l145,805,145,899,276,899,276,805xm605,805l474,805,474,899,605,899,605,805xm770,805l639,805,639,899,770,899,770,805xm934,805l803,805,803,899,934,899,934,805xm1428,805l1297,805,1297,899,1428,899,1428,805xm1592,805l1461,805,1461,899,1592,899,1592,805xe" filled="true" fillcolor="#ffe08a" stroked="false">
                    <v:path arrowok="t"/>
                    <v:fill type="solid"/>
                  </v:shape>
                  <v:shape style="position:absolute;left:309;top:998;width:954;height:94" coordorigin="310,999" coordsize="954,94" path="m441,999l310,999,310,1093,441,1093,441,999xm1099,999l968,999,968,1093,1099,1093,1099,999xm1263,999l1132,999,1132,1093,1263,1093,1263,999xe" filled="true" fillcolor="#a2ef59" stroked="false">
                    <v:path arrowok="t"/>
                    <v:fill type="solid"/>
                  </v:shape>
                  <v:shape style="position:absolute;left:145;top:1196;width:1283;height:95" coordorigin="145,1196" coordsize="1283,95" path="m276,1196l145,1196,145,1290,276,1290,276,1196xm934,1196l803,1196,803,1290,934,1290,934,1196xm1428,1196l1297,1196,1297,1290,1428,1290,1428,1196xe" filled="true" fillcolor="#ffc2e7" stroked="false">
                    <v:path arrowok="t"/>
                    <v:fill type="solid"/>
                  </v:shape>
                  <v:shape style="position:absolute;left:147;top:263;width:1448;height:94" coordorigin="147,264" coordsize="1448,94" path="m279,264l147,264,147,358,279,358,279,264xm443,264l312,264,312,358,443,358,443,264xm607,264l476,264,476,358,607,358,607,264xm772,264l641,264,641,358,772,358,772,264xm937,264l805,264,805,358,937,358,937,264xm1101,264l970,264,970,358,1101,358,1101,264xm1265,264l1134,264,1134,358,1265,358,1265,264xm1430,264l1299,264,1299,358,1430,358,1430,264xm1595,264l1463,264,1463,358,1595,358,1595,264xe" filled="true" fillcolor="#e1bbfc" stroked="false">
                    <v:path arrowok="t"/>
                    <v:fill type="solid"/>
                  </v:shape>
                  <v:shape style="position:absolute;left:309;top:804;width:954;height:94" coordorigin="310,805" coordsize="954,94" path="m441,805l310,805,310,899,441,899,441,805xm1099,805l968,805,968,899,1099,899,1099,805xm1263,805l1132,805,1132,899,1263,899,1263,805xe" filled="true" fillcolor="#ffe08a" stroked="false">
                    <v:path arrowok="t"/>
                    <v:fill type="solid"/>
                  </v:shape>
                  <v:shape style="position:absolute;left:474;top:998;width:1119;height:94" coordorigin="474,999" coordsize="1119,94" path="m605,999l474,999,474,1093,605,1093,605,999xm770,999l639,999,639,1093,770,1093,770,999xm1592,999l1461,999,1461,1093,1592,1093,1592,999xe" filled="true" fillcolor="#a2ef59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pacing w:val="140"/>
                <w:sz w:val="20"/>
              </w:rPr>
            </w:r>
            <w:r>
              <w:rPr>
                <w:rFonts w:ascii="Times New Roman"/>
                <w:spacing w:val="110"/>
                <w:sz w:val="14"/>
              </w:rPr>
              <w:t> </w:t>
            </w:r>
            <w:r>
              <w:rPr>
                <w:rFonts w:ascii="Times New Roman"/>
                <w:spacing w:val="110"/>
                <w:position w:val="88"/>
                <w:sz w:val="20"/>
              </w:rPr>
              <w:drawing>
                <wp:inline distT="0" distB="0" distL="0" distR="0">
                  <wp:extent cx="99269" cy="92297"/>
                  <wp:effectExtent l="0" t="0" r="0" b="0"/>
                  <wp:docPr id="2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0"/>
                <w:position w:val="88"/>
                <w:sz w:val="20"/>
              </w:rPr>
            </w:r>
            <w:r>
              <w:rPr>
                <w:rFonts w:ascii="Times New Roman"/>
                <w:spacing w:val="110"/>
                <w:position w:val="88"/>
                <w:sz w:val="20"/>
              </w:rPr>
              <w:tab/>
            </w:r>
            <w:r>
              <w:rPr>
                <w:rFonts w:ascii="Times New Roman"/>
                <w:spacing w:val="110"/>
                <w:sz w:val="20"/>
              </w:rPr>
              <w:pict>
                <v:group style="width:90.6pt;height:91.25pt;mso-position-horizontal-relative:char;mso-position-vertical-relative:line" coordorigin="0,0" coordsize="1812,1825">
                  <v:shape style="position:absolute;left:69;top:82;width:1743;height:1743" coordorigin="70,82" coordsize="1743,1743" path="m1563,1824l319,1824,240,1811,172,1776,118,1722,83,1654,70,1575,70,331,83,252,118,184,172,130,240,95,319,82,1563,82,1642,95,1710,130,1764,184,1799,252,1812,331,1812,1575,1799,1654,1764,1722,1710,1776,1642,1811,1563,1824xe" filled="true" fillcolor="#000000" stroked="false">
                    <v:path arrowok="t"/>
                    <v:fill type="solid"/>
                  </v:shape>
                  <v:shape style="position:absolute;left:0;top:0;width:1743;height:1743" coordorigin="0,0" coordsize="1743,1743" path="m1493,1742l249,1742,170,1729,102,1694,48,1640,13,1572,0,1493,0,249,13,170,48,102,102,48,170,13,249,0,1493,0,1572,13,1640,48,1694,102,1729,170,1742,249,1742,1493,1729,1572,1694,1640,1640,1694,1572,1729,1493,1742xe" filled="true" fillcolor="#ffffff" stroked="false">
                    <v:path arrowok="t"/>
                    <v:fill type="solid"/>
                  </v:shape>
                  <v:shape style="position:absolute;left:144;top:187;width:1488;height:1361" coordorigin="145,188" coordsize="1488,1361" path="m1632,1513l145,1513,145,1548,1632,1548,1632,1513xm1632,1319l145,1319,145,1354,1632,1354,1632,1319xm1632,1124l145,1124,145,1160,1632,1160,1632,1124xm1632,930l145,930,145,966,1632,966,1632,930xm1632,736l145,736,145,771,1632,771,1632,736xm1632,393l145,393,145,429,1632,429,1632,393xm1632,188l145,188,145,223,1632,223,1632,188xe" filled="true" fillcolor="#eaeaea" stroked="false">
                    <v:path arrowok="t"/>
                    <v:fill type="solid"/>
                  </v:shape>
                  <v:shape style="position:absolute;left:162;top:801;width:1448;height:94" coordorigin="163,801" coordsize="1448,94" path="m294,801l163,801,163,895,294,895,294,801xm623,801l492,801,492,895,623,895,623,801xm787,801l656,801,656,895,787,895,787,801xm952,801l821,801,821,895,952,895,952,801xm1445,801l1314,801,1314,895,1445,895,1445,801xm1610,801l1479,801,1479,895,1610,895,1610,801xe" filled="true" fillcolor="#ffe08a" stroked="false">
                    <v:path arrowok="t"/>
                    <v:fill type="solid"/>
                  </v:shape>
                  <v:shape style="position:absolute;left:327;top:995;width:954;height:94" coordorigin="327,996" coordsize="954,94" path="m458,996l327,996,327,1090,458,1090,458,996xm1116,996l985,996,985,1090,1116,1090,1116,996xm1281,996l1150,996,1150,1090,1281,1090,1281,996xe" filled="true" fillcolor="#a2ef59" stroked="false">
                    <v:path arrowok="t"/>
                    <v:fill type="solid"/>
                  </v:shape>
                  <v:shape style="position:absolute;left:162;top:1193;width:1283;height:94" coordorigin="163,1193" coordsize="1283,94" path="m294,1193l163,1193,163,1287,294,1287,294,1193xm952,1193l821,1193,821,1287,952,1287,952,1193xm1445,1193l1314,1193,1314,1287,1445,1287,1445,1193xe" filled="true" fillcolor="#ffc2e7" stroked="false">
                    <v:path arrowok="t"/>
                    <v:fill type="solid"/>
                  </v:shape>
                  <v:shape style="position:absolute;left:162;top:1384;width:1448;height:94" coordorigin="163,1384" coordsize="1448,94" path="m294,1384l163,1384,163,1478,294,1478,294,1384xm458,1384l327,1384,327,1478,458,1478,458,1384xm623,1384l492,1384,492,1478,623,1478,623,1384xm787,1384l656,1384,656,1478,787,1478,787,1384xm952,1384l821,1384,821,1478,952,1478,952,1384xm1116,1384l985,1384,985,1478,1116,1478,1116,1384xm1281,1384l1150,1384,1150,1478,1281,1478,1281,1384xm1445,1384l1314,1384,1314,1478,1445,1478,1445,1384xm1610,1384l1479,1384,1479,1478,1610,1478,1610,1384xe" filled="true" fillcolor="#fcf356" stroked="false">
                    <v:path arrowok="t"/>
                    <v:fill type="solid"/>
                  </v:shape>
                  <v:shape style="position:absolute;left:164;top:260;width:1448;height:94" coordorigin="165,260" coordsize="1448,94" path="m296,260l165,260,165,354,296,354,296,260xm461,260l329,260,329,354,461,354,461,260xm625,260l494,260,494,354,625,354,625,260xm790,260l658,260,658,354,790,354,790,260xm954,260l823,260,823,354,954,354,954,260xm1118,260l987,260,987,354,1118,354,1118,260xm1283,260l1152,260,1152,354,1283,354,1283,260xm1447,260l1316,260,1316,354,1447,354,1447,260xm1612,260l1481,260,1481,354,1612,354,1612,260xe" filled="true" fillcolor="#e1bbfc" stroked="false">
                    <v:path arrowok="t"/>
                    <v:fill type="solid"/>
                  </v:shape>
                  <v:shape style="position:absolute;left:327;top:801;width:954;height:94" coordorigin="327,801" coordsize="954,94" path="m458,801l327,801,327,895,458,895,458,801xm1116,801l985,801,985,895,1116,895,1116,801xm1281,801l1150,801,1150,895,1281,895,1281,801xe" filled="true" fillcolor="#ffe08a" stroked="false">
                    <v:path arrowok="t"/>
                    <v:fill type="solid"/>
                  </v:shape>
                  <v:shape style="position:absolute;left:491;top:995;width:1119;height:94" coordorigin="492,996" coordsize="1119,94" path="m623,996l492,996,492,1090,623,1090,623,996xm787,996l656,996,656,1090,787,1090,787,996xm1610,996l1479,996,1479,1090,1610,1090,1610,996xe" filled="true" fillcolor="#a2ef59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pacing w:val="110"/>
                <w:sz w:val="20"/>
              </w:rPr>
            </w:r>
          </w:p>
        </w:tc>
      </w:tr>
      <w:tr>
        <w:trPr>
          <w:trHeight w:val="85" w:hRule="atLeast"/>
        </w:trPr>
        <w:tc>
          <w:tcPr>
            <w:tcW w:w="525" w:type="dxa"/>
            <w:vMerge/>
            <w:tcBorders>
              <w:top w:val="nil"/>
              <w:right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right w:val="double" w:sz="2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2" w:type="dxa"/>
            <w:gridSpan w:val="8"/>
            <w:tcBorders>
              <w:bottom w:val="nil"/>
              <w:right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.000028pt;width:1582.999972pt;height:856.285752pt;mso-position-horizontal-relative:page;mso-position-vertical-relative:page;z-index:-1614131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841776pt;margin-top:1.774379pt;width:1579.4pt;height:851.6pt;mso-position-horizontal-relative:page;mso-position-vertical-relative:page;z-index:-16140800" coordorigin="37,35" coordsize="31588,17032">
            <v:rect style="position:absolute;left:36;top:35;width:5324;height:14192" filled="true" fillcolor="#f5f5f5" stroked="false">
              <v:fill type="solid"/>
            </v:rect>
            <v:shape style="position:absolute;left:2296;top:931;width:920;height:920" coordorigin="2296,932" coordsize="920,920" path="m3215,1789l3210,1784,3204,1784,3188,1787,3175,1793,3166,1801,3158,1810,3148,1821,3142,1828,3116,1828,3110,1821,3100,1810,3092,1801,3083,1793,3070,1787,3054,1784,3038,1787,3026,1793,3016,1801,3008,1810,2998,1821,2992,1828,2967,1828,2961,1821,2951,1810,2943,1801,2933,1793,2921,1787,2905,1784,2889,1787,2877,1793,2867,1801,2859,1810,2849,1821,2843,1828,2817,1828,2811,1821,2802,1810,2794,1801,2784,1793,2771,1787,2756,1784,2740,1787,2727,1793,2717,1801,2709,1810,2700,1821,2694,1828,2668,1828,2662,1821,2652,1810,2644,1801,2634,1793,2622,1787,2606,1784,2590,1787,2578,1793,2568,1801,2560,1810,2550,1821,2544,1828,2519,1828,2513,1821,2503,1810,2495,1801,2485,1793,2473,1787,2457,1784,2441,1787,2429,1793,2419,1801,2411,1810,2401,1821,2395,1828,2369,1828,2363,1821,2354,1810,2346,1801,2336,1793,2323,1787,2308,1784,2301,1784,2296,1789,2296,1802,2301,1807,2320,1807,2326,1814,2336,1825,2344,1834,2354,1842,2366,1848,2382,1851,2398,1848,2411,1842,2420,1834,2428,1825,2438,1814,2444,1807,2470,1807,2476,1814,2485,1825,2493,1834,2503,1842,2516,1848,2532,1851,2547,1848,2560,1842,2570,1834,2578,1825,2587,1814,2593,1807,2619,1807,2625,1814,2635,1825,2643,1834,2653,1842,2665,1848,2681,1851,2697,1848,2709,1842,2719,1834,2727,1825,2737,1814,2743,1807,2768,1807,2774,1814,2784,1825,2792,1834,2802,1842,2814,1848,2830,1851,2846,1848,2859,1842,2868,1834,2876,1825,2886,1814,2892,1807,2918,1807,2924,1814,2933,1825,2941,1834,2951,1842,2964,1848,2980,1851,2995,1848,3008,1842,3018,1834,3026,1825,3035,1814,3042,1807,3067,1807,3073,1814,3083,1825,3091,1834,3101,1842,3113,1848,3129,1851,3145,1848,3157,1842,3167,1834,3175,1825,3185,1814,3191,1807,3210,1807,3215,1802,3215,1789xm3215,1647l3210,1642,3204,1642,3188,1644,3175,1651,3166,1659,3158,1668,3148,1679,3142,1686,3116,1686,3110,1679,3100,1668,3092,1659,3083,1651,3070,1644,3054,1642,3038,1644,3026,1651,3016,1659,3008,1668,2998,1679,2992,1686,2967,1686,2961,1679,2951,1668,2943,1659,2933,1651,2921,1644,2905,1642,2889,1644,2877,1651,2867,1659,2859,1668,2849,1679,2843,1686,2817,1686,2811,1679,2802,1668,2794,1659,2784,1651,2771,1644,2756,1642,2740,1644,2727,1651,2717,1659,2709,1668,2700,1679,2694,1686,2668,1686,2662,1679,2652,1668,2644,1659,2634,1651,2622,1644,2606,1642,2590,1644,2578,1651,2568,1659,2560,1668,2550,1679,2544,1686,2519,1686,2513,1679,2503,1668,2495,1659,2485,1651,2473,1644,2457,1642,2441,1644,2429,1651,2419,1659,2411,1668,2401,1679,2395,1686,2369,1686,2363,1679,2354,1668,2346,1659,2336,1651,2323,1644,2308,1642,2301,1642,2296,1647,2296,1660,2301,1665,2320,1665,2326,1671,2336,1683,2344,1692,2354,1700,2366,1706,2382,1709,2398,1706,2411,1700,2420,1692,2428,1683,2438,1671,2444,1665,2470,1665,2476,1671,2485,1683,2493,1692,2503,1700,2516,1706,2532,1709,2547,1706,2560,1700,2570,1692,2578,1683,2587,1671,2593,1665,2619,1665,2625,1671,2635,1683,2643,1692,2653,1700,2665,1706,2681,1709,2697,1706,2709,1700,2719,1692,2727,1683,2737,1671,2743,1665,2768,1665,2774,1671,2784,1683,2792,1692,2802,1700,2814,1706,2830,1709,2846,1706,2859,1700,2868,1692,2876,1683,2886,1671,2892,1665,2918,1665,2924,1671,2933,1683,2941,1692,2951,1700,2964,1706,2980,1709,2995,1706,3008,1700,3018,1692,3026,1683,3035,1671,3042,1665,3067,1665,3073,1671,3083,1683,3091,1692,3101,1700,3113,1706,3129,1709,3145,1706,3157,1700,3167,1692,3175,1683,3185,1671,3191,1665,3210,1665,3215,1660,3215,1647xm3215,1505l3210,1500,3204,1500,3188,1502,3175,1509,3166,1517,3158,1526,3148,1537,3142,1544,3116,1544,3110,1537,3100,1526,3092,1517,3083,1509,3070,1502,3054,1500,3038,1502,3026,1509,3016,1517,3008,1526,2998,1537,2992,1544,2967,1544,2961,1537,2951,1526,2943,1517,2933,1509,2921,1502,2905,1500,2889,1502,2877,1509,2867,1517,2859,1526,2849,1537,2843,1544,2817,1544,2811,1537,2802,1526,2794,1517,2784,1509,2771,1502,2756,1500,2740,1502,2727,1509,2717,1517,2709,1526,2700,1537,2694,1544,2668,1544,2662,1537,2652,1526,2644,1517,2634,1509,2622,1502,2606,1500,2590,1502,2578,1509,2568,1517,2560,1526,2550,1537,2544,1544,2519,1544,2513,1537,2503,1526,2495,1517,2485,1509,2473,1502,2457,1500,2441,1502,2429,1509,2419,1517,2411,1526,2401,1537,2395,1544,2369,1544,2363,1537,2354,1526,2346,1517,2336,1509,2323,1502,2308,1500,2301,1500,2296,1505,2296,1518,2301,1523,2320,1523,2326,1529,2336,1541,2344,1550,2354,1558,2366,1564,2382,1567,2398,1564,2411,1558,2420,1550,2428,1541,2438,1529,2444,1523,2470,1523,2476,1529,2485,1541,2493,1550,2503,1558,2516,1564,2532,1567,2547,1564,2560,1558,2570,1550,2578,1541,2587,1529,2593,1523,2619,1523,2625,1529,2635,1541,2643,1550,2653,1558,2665,1564,2681,1567,2697,1564,2709,1558,2719,1550,2727,1541,2737,1529,2743,1523,2768,1523,2774,1529,2784,1541,2792,1550,2802,1558,2814,1564,2830,1567,2846,1564,2859,1558,2868,1550,2876,1541,2886,1529,2892,1523,2918,1523,2924,1529,2933,1541,2941,1550,2951,1558,2964,1564,2980,1567,2995,1564,3008,1558,3018,1550,3026,1541,3035,1529,3042,1523,3067,1523,3073,1529,3083,1541,3091,1550,3101,1558,3113,1564,3129,1567,3145,1564,3157,1558,3167,1550,3175,1541,3185,1529,3191,1523,3210,1523,3215,1518,3215,1505xm3215,1363l3210,1358,3204,1358,3188,1360,3175,1366,3166,1375,3158,1384,3148,1395,3142,1402,3116,1402,3110,1395,3100,1384,3092,1375,3083,1366,3070,1360,3054,1358,3038,1360,3026,1366,3016,1375,3008,1384,2998,1395,2992,1402,2967,1402,2961,1395,2951,1384,2943,1375,2933,1366,2921,1360,2905,1358,2889,1360,2877,1366,2867,1375,2859,1384,2849,1395,2843,1402,2817,1402,2811,1395,2802,1384,2794,1375,2784,1366,2771,1360,2756,1358,2740,1360,2727,1366,2717,1375,2709,1384,2700,1395,2694,1402,2668,1402,2662,1395,2652,1384,2644,1375,2634,1366,2622,1360,2606,1358,2590,1360,2578,1366,2568,1375,2560,1384,2550,1395,2544,1402,2519,1402,2513,1395,2503,1384,2495,1375,2485,1366,2473,1360,2457,1358,2441,1360,2429,1366,2419,1375,2411,1384,2401,1395,2395,1402,2369,1402,2363,1395,2354,1384,2346,1375,2336,1366,2323,1360,2308,1358,2301,1358,2296,1363,2296,1376,2301,1381,2320,1381,2326,1387,2336,1399,2344,1408,2354,1416,2366,1422,2382,1425,2398,1422,2411,1416,2420,1408,2428,1399,2438,1387,2444,1381,2470,1381,2476,1387,2485,1399,2493,1408,2503,1416,2516,1422,2532,1425,2547,1422,2560,1416,2570,1408,2578,1399,2587,1387,2593,1381,2619,1381,2625,1387,2635,1399,2643,1408,2653,1416,2665,1422,2681,1425,2697,1422,2709,1416,2719,1408,2727,1399,2737,1387,2743,1381,2768,1381,2774,1387,2784,1399,2792,1408,2802,1416,2814,1422,2830,1425,2846,1422,2859,1416,2868,1408,2876,1399,2886,1387,2892,1381,2918,1381,2924,1387,2933,1399,2941,1408,2951,1416,2964,1422,2980,1425,2995,1422,3008,1416,3018,1408,3026,1399,3035,1387,3042,1381,3067,1381,3073,1387,3083,1399,3091,1408,3101,1416,3113,1422,3129,1425,3145,1422,3157,1416,3167,1408,3175,1399,3185,1387,3191,1381,3210,1381,3215,1376,3215,1363xm3215,1221l3210,1216,3204,1216,3188,1218,3175,1224,3166,1233,3158,1242,3148,1253,3142,1259,3116,1259,3110,1253,3100,1242,3092,1233,3083,1224,3070,1218,3054,1216,3038,1218,3026,1224,3016,1233,3008,1242,2998,1253,2992,1259,2967,1259,2961,1253,2951,1242,2943,1233,2933,1224,2921,1218,2905,1216,2889,1218,2877,1224,2867,1233,2859,1242,2849,1253,2843,1259,2817,1259,2811,1253,2802,1242,2794,1233,2784,1224,2771,1218,2756,1216,2740,1218,2727,1224,2717,1233,2709,1242,2700,1253,2694,1259,2668,1259,2662,1253,2652,1242,2644,1233,2634,1224,2622,1218,2606,1216,2590,1218,2578,1224,2568,1233,2560,1242,2550,1253,2544,1259,2519,1259,2513,1253,2503,1242,2495,1233,2485,1224,2473,1218,2457,1216,2441,1218,2429,1224,2419,1233,2411,1242,2401,1253,2395,1259,2369,1259,2363,1253,2354,1242,2346,1233,2336,1224,2323,1218,2308,1216,2301,1216,2296,1221,2296,1234,2301,1239,2320,1239,2326,1245,2336,1257,2344,1265,2354,1274,2366,1280,2382,1282,2398,1280,2411,1274,2420,1265,2428,1257,2438,1245,2444,1239,2470,1239,2476,1245,2485,1257,2493,1265,2503,1274,2516,1280,2532,1282,2547,1280,2560,1274,2570,1265,2578,1257,2587,1245,2593,1239,2619,1239,2625,1245,2635,1257,2643,1265,2653,1274,2665,1280,2681,1282,2697,1280,2709,1274,2719,1265,2727,1257,2737,1245,2743,1239,2768,1239,2774,1245,2784,1257,2792,1265,2802,1274,2814,1280,2830,1282,2846,1280,2859,1274,2868,1265,2876,1257,2886,1245,2892,1239,2918,1239,2924,1245,2933,1257,2941,1265,2951,1274,2964,1280,2980,1282,2995,1280,3008,1274,3018,1265,3026,1257,3035,1245,3042,1239,3067,1239,3073,1245,3083,1257,3091,1265,3101,1274,3113,1280,3129,1282,3145,1280,3157,1274,3167,1265,3175,1257,3185,1245,3191,1239,3210,1239,3215,1234,3215,1221xm3215,1079l3210,1074,3204,1074,3188,1076,3175,1082,3166,1091,3158,1100,3148,1111,3142,1117,3116,1117,3110,1111,3100,1100,3092,1091,3083,1082,3070,1076,3054,1074,3038,1076,3026,1082,3016,1091,3008,1100,2998,1111,2992,1117,2967,1117,2961,1111,2951,1100,2943,1091,2933,1082,2921,1076,2905,1074,2889,1076,2877,1082,2867,1091,2859,1100,2849,1111,2843,1117,2817,1117,2811,1111,2802,1100,2794,1091,2784,1082,2771,1076,2756,1074,2740,1076,2727,1082,2717,1091,2709,1100,2700,1111,2694,1117,2668,1117,2662,1111,2652,1100,2644,1091,2634,1082,2622,1076,2606,1074,2590,1076,2578,1082,2568,1091,2560,1100,2550,1111,2544,1117,2519,1117,2513,1111,2503,1100,2495,1091,2485,1082,2473,1076,2457,1074,2441,1076,2429,1082,2419,1091,2411,1100,2401,1111,2395,1117,2369,1117,2363,1111,2354,1100,2346,1091,2336,1082,2323,1076,2308,1074,2301,1074,2296,1079,2296,1092,2301,1097,2320,1097,2326,1103,2336,1114,2344,1123,2354,1132,2366,1138,2382,1140,2398,1138,2411,1132,2420,1123,2428,1114,2438,1103,2444,1097,2470,1097,2476,1103,2485,1114,2493,1123,2503,1132,2516,1138,2532,1140,2547,1138,2560,1132,2570,1123,2578,1114,2587,1103,2593,1097,2619,1097,2625,1103,2635,1114,2643,1123,2653,1132,2665,1138,2681,1140,2697,1138,2709,1132,2719,1123,2727,1114,2737,1103,2743,1097,2768,1097,2774,1103,2784,1114,2792,1123,2802,1132,2814,1138,2830,1140,2846,1138,2859,1132,2868,1123,2876,1114,2886,1103,2892,1097,2918,1097,2924,1103,2933,1114,2941,1123,2951,1132,2964,1138,2980,1140,2995,1138,3008,1132,3018,1123,3026,1114,3035,1103,3042,1097,3067,1097,3073,1103,3083,1114,3091,1123,3101,1132,3113,1138,3129,1140,3145,1138,3157,1132,3167,1123,3175,1114,3185,1103,3191,1097,3210,1097,3215,1092,3215,1079xm3215,937l3210,932,3204,932,3188,934,3175,940,3166,949,3158,957,3148,969,3142,975,3116,975,3110,969,3100,957,3092,949,3083,940,3070,934,3054,932,3038,934,3026,940,3016,949,3008,957,2998,969,2992,975,2967,975,2961,969,2951,957,2943,949,2933,940,2921,934,2905,932,2889,934,2877,940,2867,949,2859,957,2849,969,2843,975,2817,975,2811,969,2802,957,2794,949,2784,940,2771,934,2756,932,2740,934,2727,940,2717,949,2709,957,2700,969,2694,975,2668,975,2662,969,2652,957,2644,949,2634,940,2622,934,2606,932,2590,934,2578,940,2568,949,2560,957,2550,969,2544,975,2519,975,2513,969,2503,957,2495,949,2485,940,2473,934,2457,932,2441,934,2429,940,2419,949,2411,957,2401,969,2395,975,2369,975,2363,969,2354,957,2346,949,2336,940,2323,934,2308,932,2301,932,2296,937,2296,949,2301,955,2320,955,2326,961,2336,972,2344,981,2354,990,2366,996,2382,998,2398,996,2411,990,2420,981,2428,972,2438,961,2444,955,2470,955,2476,961,2485,972,2493,981,2503,990,2516,996,2532,998,2547,996,2560,990,2570,981,2578,972,2587,961,2593,955,2619,955,2625,961,2635,972,2643,981,2653,990,2665,996,2681,998,2697,996,2709,990,2719,981,2727,972,2737,961,2743,955,2768,955,2774,961,2784,972,2792,981,2802,990,2814,996,2830,998,2846,996,2859,990,2868,981,2876,972,2886,961,2892,955,2918,955,2924,961,2933,972,2941,981,2951,990,2964,996,2980,998,2995,996,3008,990,3018,981,3026,972,3035,961,3042,955,3067,955,3073,961,3083,972,3091,981,3101,990,3113,996,3129,998,3145,996,3157,990,3167,981,3175,972,3185,961,3191,955,3210,955,3215,949,3215,937xe" filled="true" fillcolor="#bcc5fd" stroked="false">
              <v:path arrowok="t"/>
              <v:fill type="solid"/>
            </v:shape>
            <v:shape style="position:absolute;left:1281;top:798;width:1278;height:1278" coordorigin="1281,799" coordsize="1278,1278" path="m1920,2076l1845,2072,1773,2059,1704,2039,1639,2011,1577,1977,1520,1936,1468,1889,1421,1837,1380,1780,1346,1718,1318,1653,1298,1584,1285,1512,1281,1437,1285,1363,1298,1291,1318,1222,1346,1157,1380,1095,1421,1038,1468,986,1520,939,1577,898,1639,864,1704,836,1773,816,1845,803,1920,799,1994,803,2066,816,2135,836,2200,864,2262,898,2319,939,2371,986,2418,1038,2459,1095,2493,1157,2521,1222,2541,1291,2554,1363,2558,1437,2554,1512,2541,1584,2521,1653,2493,1718,2459,1780,2418,1837,2371,1889,2319,1936,2262,1977,2200,2011,2135,2039,2066,2059,1994,2072,1920,2076xe" filled="true" fillcolor="#393939" stroked="false">
              <v:path arrowok="t"/>
              <v:fill opacity="6553f" type="solid"/>
            </v:shape>
            <v:shape style="position:absolute;left:1237;top:738;width:1278;height:1278" coordorigin="1238,739" coordsize="1278,1278" path="m1876,2016l1802,2011,1730,1999,1661,1979,1596,1951,1534,1916,1477,1876,1425,1829,1378,1777,1337,1720,1303,1658,1275,1593,1255,1524,1242,1452,1238,1377,1242,1303,1255,1231,1275,1162,1303,1096,1337,1035,1378,978,1425,926,1477,879,1534,838,1596,804,1661,776,1730,756,1802,743,1876,739,1951,743,2023,756,2092,776,2157,804,2219,838,2276,879,2328,926,2375,978,2416,1035,2450,1096,2478,1162,2498,1231,2511,1303,2515,1377,2511,1452,2498,1524,2478,1593,2450,1658,2416,1720,2375,1777,2328,1829,2276,1876,2219,1916,2157,1951,2092,1979,2023,1999,1951,2011,1876,2016xe" filled="true" fillcolor="#ffffff" stroked="false">
              <v:path arrowok="t"/>
              <v:fill type="solid"/>
            </v:shape>
            <v:shape style="position:absolute;left:1237;top:738;width:1278;height:1278" coordorigin="1238,739" coordsize="1278,1278" path="m1238,1377l1242,1303,1255,1231,1275,1162,1303,1096,1337,1035,1378,978,1425,926,1477,879,1534,838,1596,804,1661,776,1730,756,1802,743,1876,739,1951,743,2023,756,2092,776,2157,804,2219,838,2276,879,2328,926,2375,978,2416,1035,2450,1096,2478,1162,2498,1231,2511,1303,2515,1377,2511,1452,2498,1524,2478,1593,2450,1658,2416,1720,2375,1777,2328,1829,2276,1876,2219,1916,2157,1951,2092,1979,2023,1999,1951,2011,1876,2016,1802,2011,1730,1999,1661,1979,1596,1951,1534,1916,1477,1876,1425,1829,1378,1777,1337,1720,1303,1658,1275,1593,1255,1524,1242,1452,1238,1377xe" filled="false" stroked="true" strokeweight="1.242046pt" strokecolor="#7857fb">
              <v:path arrowok="t"/>
              <v:stroke dashstyle="solid"/>
            </v:shape>
            <v:rect style="position:absolute;left:1255;top:7541;width:3407;height:36" filled="true" fillcolor="#dedede" stroked="false">
              <v:fill type="solid"/>
            </v:rect>
            <v:shape style="position:absolute;left:1164;top:13407;width:1861;height:251" type="#_x0000_t75" stroked="false">
              <v:imagedata r:id="rId17" o:title=""/>
            </v:shape>
            <v:shape style="position:absolute;left:1249;top:13479;width:129;height:121" type="#_x0000_t75" stroked="false">
              <v:imagedata r:id="rId18" o:title=""/>
            </v:shape>
            <v:shape style="position:absolute;left:1550;top:1086;width:706;height:588" coordorigin="1551,1087" coordsize="706,588" path="m1853,1366l1848,1362,1843,1358,1836,1359,1832,1364,1825,1372,1809,1388,1809,1396,1815,1402,1819,1403,1824,1403,1828,1402,1830,1399,1835,1393,1842,1386,1849,1378,1853,1374,1853,1366xm1900,1311l1896,1307,1891,1302,1884,1303,1874,1313,1868,1321,1861,1329,1857,1333,1857,1341,1863,1345,1865,1347,1867,1348,1874,1348,1879,1344,1887,1336,1892,1330,1897,1324,1900,1319,1900,1311xm2024,1292l2021,1287,2014,1275,2005,1268,1996,1263,1991,1260,1984,1262,1981,1268,1978,1274,1980,1281,1986,1284,1992,1287,1997,1292,2002,1299,2004,1302,2007,1304,2013,1304,2016,1303,2017,1302,2023,1299,2024,1292xm2096,1482l2091,1477,2077,1477,2077,1448,2071,1443,2060,1443,2055,1449,2055,1494,2060,1500,2085,1500,2091,1499,2096,1494,2096,1488,2096,1482xm2257,1493l2250,1441,2233,1404,2233,1493,2232,1515,2228,1537,2221,1557,2210,1575,2200,1565,2195,1561,2195,1595,2170,1619,2141,1637,2107,1649,2071,1653,2037,1649,2004,1637,1975,1619,1953,1597,1951,1595,1950,1595,1950,1593,1951,1593,1953,1589,1957,1585,1962,1581,1962,1579,1963,1579,1969,1575,1973,1573,1984,1567,1994,1563,2011,1555,2016,1551,2018,1549,2020,1551,2023,1553,2025,1553,2028,1557,2032,1557,2037,1561,2046,1565,2058,1569,2086,1569,2099,1565,2113,1557,2125,1549,2127,1551,2133,1555,2149,1563,2162,1569,2174,1575,2185,1583,2193,1593,2194,1593,2194,1595,2195,1595,2195,1561,2187,1555,2177,1549,2174,1547,2160,1541,2149,1537,2140,1531,2136,1529,2137,1521,2137,1515,2142,1505,2144,1497,2146,1491,2149,1473,2150,1463,2149,1453,2149,1449,2145,1433,2136,1417,2126,1407,2126,1406,2126,1465,2124,1477,2121,1489,2117,1501,2115,1505,2112,1519,2112,1523,2113,1527,2103,1535,2092,1541,2081,1545,2069,1545,2065,1547,2052,1543,2048,1541,2043,1537,2032,1529,2030,1527,2031,1521,2030,1511,2027,1501,2022,1489,2020,1477,2018,1465,2018,1453,2024,1435,2036,1421,2052,1411,2071,1407,2072,1407,2091,1411,2108,1421,2120,1435,2125,1453,2126,1465,2126,1406,2124,1405,2109,1395,2092,1387,2073,1385,2061,1385,2050,1389,2039,1393,2029,1399,2015,1411,2009,1417,2002,1429,1997,1439,1995,1453,1995,1469,1997,1483,2000,1497,2005,1511,2011,1527,2005,1533,2000,1535,1995,1537,1990,1539,1984,1543,1978,1545,1960,1555,1949,1563,1944,1565,1941,1569,1936,1575,1933,1571,1930,1563,1924,1549,1923,1547,1918,1529,1914,1513,1913,1497,1913,1491,1915,1469,1920,1445,1929,1423,1945,1397,1963,1377,1975,1367,1987,1359,2001,1351,2010,1347,2015,1345,2029,1339,2037,1337,2060,1333,2090,1333,2121,1341,2136,1345,2158,1357,2189,1383,2212,1415,2228,1451,2233,1493,2233,1404,2230,1397,2199,1359,2162,1333,2159,1331,2159,1321,2159,1117,2159,1095,2157,1091,2154,1089,2151,1087,2143,1087,2136,1089,2136,1117,2136,1321,2121,1317,2106,1313,2090,1311,2073,1311,2043,1313,2014,1319,1988,1331,1963,1347,1963,1285,1963,1189,1964,1189,2012,1169,2136,1117,2136,1089,1952,1169,1941,1164,1941,1187,1941,1261,1933,1263,1924,1267,1916,1275,1910,1279,1909,1285,1913,1289,1915,1293,1919,1295,1924,1295,1927,1293,1929,1293,1933,1289,1937,1287,1941,1285,1941,1365,1920,1391,1904,1423,1894,1455,1890,1491,1891,1501,1891,1507,1893,1521,1896,1535,1899,1549,1817,1515,1769,1495,1769,1445,1785,1437,1794,1431,1800,1427,1801,1419,1797,1415,1793,1409,1786,1409,1781,1413,1777,1415,1770,1419,1770,1117,1770,1115,1941,1187,1941,1164,1827,1115,1762,1087,1753,1087,1746,1090,1746,1117,1746,1495,1574,1567,1574,1189,1746,1117,1746,1090,1558,1171,1554,1171,1551,1175,1551,1589,1553,1593,1560,1597,1566,1597,1567,1595,1634,1567,1758,1515,1912,1579,1941,1619,1978,1649,2023,1669,2073,1675,2145,1661,2157,1653,2203,1623,2235,1575,2243,1563,2257,1493xe" filled="true" fillcolor="#7857fb" stroked="false">
              <v:path arrowok="t"/>
              <v:fill type="solid"/>
            </v:shape>
            <v:rect style="position:absolute;left:567;top:14226;width:4791;height:2840" filled="true" fillcolor="#1f1f1f" stroked="false">
              <v:fill type="solid"/>
            </v:rect>
            <v:shape style="position:absolute;left:1260;top:14855;width:2235;height:1788" coordorigin="1261,14856" coordsize="2235,1788" path="m3272,16643l1484,16643,1414,16632,1352,16600,1304,16552,1272,16490,1261,16420,1261,15079,1272,15009,1304,14948,1352,14899,1414,14867,1484,14856,3272,14856,3342,14867,3404,14899,3452,14948,3484,15009,3495,15079,3495,16420,3484,16490,3452,16552,3404,16600,3342,16632,3272,16643xe" filled="true" fillcolor="#000000" stroked="false">
              <v:path arrowok="t"/>
              <v:fill type="solid"/>
            </v:shape>
            <v:shape style="position:absolute;left:1191;top:14784;width:2235;height:1788" coordorigin="1191,14785" coordsize="2235,1788" path="m3202,16573l1415,16573,1344,16561,1283,16529,1235,16481,1203,16420,1191,16349,1191,15008,1203,14938,1235,14877,1283,14828,1344,14796,1415,14785,3202,14785,3273,14796,3334,14828,3383,14877,3414,14938,3426,15008,3426,16349,3414,16420,3383,16481,3334,16529,3273,16561,3202,16573xe" filled="true" fillcolor="#ffffff" stroked="false">
              <v:path arrowok="t"/>
              <v:fill type="solid"/>
            </v:shape>
            <v:shape style="position:absolute;left:4554;top:16010;width:103;height:81" coordorigin="4554,16010" coordsize="103,81" path="m4619,16091l4614,16091,4607,16084,4607,16079,4627,16059,4558,16059,4554,16055,4554,16046,4558,16042,4627,16042,4607,16022,4607,16017,4614,16010,4619,16010,4653,16044,4657,16048,4657,16053,4619,16091xe" filled="true" fillcolor="#7857fb" stroked="false">
              <v:path arrowok="t"/>
              <v:fill type="solid"/>
            </v:shape>
            <v:shape style="position:absolute;left:3674;top:15929;width:1052;height:242" type="#_x0000_t75" stroked="false">
              <v:imagedata r:id="rId19" o:title=""/>
            </v:shape>
            <v:shape style="position:absolute;left:1319;top:14949;width:1976;height:1444" type="#_x0000_t75" stroked="false">
              <v:imagedata r:id="rId20" o:title=""/>
            </v:shape>
            <v:rect style="position:absolute;left:5364;top:43;width:26260;height:14184" filled="true" fillcolor="#ffffff" stroked="false">
              <v:fill type="solid"/>
            </v:rect>
            <v:shape style="position:absolute;left:6199;top:3233;width:1890;height:1152" coordorigin="6199,3233" coordsize="1890,1152" path="m8089,3233l6199,3233,6199,4335,6199,4384,8089,4384,8089,4335,8089,3233xe" filled="true" fillcolor="#393939" stroked="false">
              <v:path arrowok="t"/>
              <v:fill opacity="6553f" type="solid"/>
            </v:shape>
            <v:rect style="position:absolute;left:6174;top:3183;width:1869;height:1152" filled="true" fillcolor="#ffffff" stroked="false">
              <v:fill type="solid"/>
            </v:rect>
            <v:rect style="position:absolute;left:6174;top:3183;width:1869;height:1152" filled="false" stroked="true" strokeweight=".532305pt" strokecolor="#b2b2b2">
              <v:stroke dashstyle="solid"/>
            </v:rect>
            <v:rect style="position:absolute;left:21913;top:1323;width:1712;height:1115" filled="true" fillcolor="#fdf2db" stroked="false">
              <v:fill type="solid"/>
            </v:rect>
            <v:shape style="position:absolute;left:22085;top:2430;width:218;height:218" coordorigin="22085,2430" coordsize="218,218" path="m22302,2430l22085,2647,22085,2430,22302,2430xe" filled="true" fillcolor="#fdf2db" stroked="false">
              <v:path arrowok="t"/>
              <v:fill type="solid"/>
            </v:shape>
            <v:shape style="position:absolute;left:9840;top:3141;width:398;height:413" coordorigin="9840,3141" coordsize="398,413" path="m10049,3399l10044,3395,10034,3395,10030,3399,10030,3423,10034,3428,10039,3428,10044,3428,10049,3423,10049,3399xm10049,3281l10044,3276,10034,3276,10030,3281,10030,3376,10034,3380,10039,3380,10044,3380,10049,3376,10049,3281xm10238,3311l10238,3304,10238,3302,10236,3294,10232,3286,10218,3283,10217,3283,10217,3303,10217,3303,10216,3304,10170,3340,10165,3348,10164,3366,10167,3374,10209,3418,10209,3419,10209,3420,10208,3421,10205,3422,10159,3426,10139,3430,10140,3463,10140,3471,10139,3503,10138,3507,10134,3507,10133,3507,10131,3506,10102,3482,10086,3482,10102,3482,10083,3467,10083,3467,10078,3464,10075,3463,10060,3463,10048,3482,10045,3486,10045,3486,10029,3531,10027,3534,10026,3534,10025,3534,10023,3533,10022,3530,10004,3484,10004,3483,9999,3471,9987,3464,9969,3464,9963,3465,9958,3468,9912,3496,9912,3496,9911,3496,9908,3496,9907,3496,9905,3493,9905,3492,9906,3490,9931,3441,9936,3432,9936,3429,9935,3422,9927,3407,9920,3402,9863,3392,9862,3392,9861,3392,9862,3391,9862,3390,9909,3355,9913,3347,9914,3329,9911,3320,9869,3277,9869,3274,9870,3273,9873,3273,9923,3271,9924,3271,9943,3268,9939,3232,9939,3226,9939,3193,9940,3188,9943,3188,9944,3188,9946,3190,9990,3226,9991,3226,9997,3230,10003,3232,10022,3232,10032,3215,10032,3214,10032,3213,10050,3163,10052,3161,10053,3160,10055,3160,10057,3161,10058,3164,10072,3220,10072,3221,10080,3234,10090,3236,10102,3236,10109,3235,10115,3231,10142,3217,10165,3205,10164,3207,10164,3209,10163,3211,10138,3253,10137,3254,10133,3263,10134,3272,10142,3288,10150,3293,10159,3295,10215,3302,10216,3302,10217,3303,10217,3303,10217,3283,10162,3277,10159,3276,10156,3274,10153,3269,10153,3265,10154,3262,10180,3220,10180,3219,10183,3213,10185,3205,10187,3200,10178,3187,10174,3184,10166,3184,10163,3185,10159,3187,10107,3214,10103,3216,10099,3217,10095,3217,10092,3217,10090,3213,10077,3160,10076,3157,10076,3156,10070,3146,10063,3141,10046,3141,10039,3146,10034,3154,10033,3154,10015,3206,10013,3209,10010,3213,10007,3213,10005,3213,10002,3211,9975,3188,9958,3174,9957,3174,9952,3171,9947,3169,9930,3169,9921,3179,9920,3226,9920,3234,9922,3250,9921,3253,9871,3254,9871,3254,9860,3256,9853,3261,9848,3277,9848,3277,9851,3285,9894,3329,9895,3333,9895,3340,9893,3343,9840,3383,9841,3392,9843,3401,9847,3408,9911,3419,9913,3421,9916,3426,9916,3429,9915,3432,9889,3482,9885,3490,9886,3498,9894,3511,9902,3515,9914,3515,9918,3514,9922,3512,9948,3496,9967,3484,9969,3483,9972,3483,9979,3483,9984,3486,9987,3491,10004,3537,10009,3548,10017,3553,10033,3553,10040,3549,10046,3541,10046,3540,10048,3534,10062,3495,10063,3493,10070,3483,10071,3482,10071,3482,10071,3482,10072,3483,10121,3521,10121,3522,10126,3525,10131,3526,10148,3526,10158,3516,10158,3507,10158,3471,10159,3463,10158,3448,10159,3446,10161,3445,10208,3441,10218,3439,10225,3433,10230,3418,10227,3410,10185,3365,10183,3362,10184,3355,10186,3351,10238,3311xe" filled="true" fillcolor="#6a82bc" stroked="false">
              <v:path arrowok="t"/>
              <v:fill type="solid"/>
            </v:shape>
            <v:shape style="position:absolute;left:6227;top:5259;width:490;height:490" coordorigin="6228,5259" coordsize="490,490" path="m6718,5259l6228,5259,6228,5710,6228,5749,6718,5749,6718,5710,6718,5259xe" filled="true" fillcolor="#eaeaea" stroked="false">
              <v:path arrowok="t"/>
              <v:fill type="solid"/>
            </v:shape>
            <v:rect style="position:absolute;left:6201;top:5231;width:480;height:480" filled="true" fillcolor="#e1bbfc" stroked="false">
              <v:fill type="solid"/>
            </v:rect>
            <v:rect style="position:absolute;left:6201;top:5231;width:480;height:480" filled="false" stroked="true" strokeweight=".532305pt" strokecolor="#000000">
              <v:stroke dashstyle="solid"/>
            </v:rect>
            <v:shape style="position:absolute;left:6345;top:5375;width:193;height:192" type="#_x0000_t75" stroked="false">
              <v:imagedata r:id="rId21" o:title=""/>
            </v:shape>
            <v:shape style="position:absolute;left:6227;top:6783;width:490;height:490" coordorigin="6228,6784" coordsize="490,490" path="m6718,6784l6228,6784,6228,7234,6228,7273,6718,7273,6718,7234,6718,6784xe" filled="true" fillcolor="#eaeaea" stroked="false">
              <v:path arrowok="t"/>
              <v:fill type="solid"/>
            </v:shape>
            <v:rect style="position:absolute;left:6201;top:6755;width:480;height:480" filled="true" fillcolor="#9bedfd" stroked="false">
              <v:fill type="solid"/>
            </v:rect>
            <v:rect style="position:absolute;left:6201;top:6755;width:480;height:480" filled="false" stroked="true" strokeweight=".532305pt" strokecolor="#000000">
              <v:stroke dashstyle="solid"/>
            </v:rect>
            <v:shape style="position:absolute;left:6855;top:7480;width:56;height:537" coordorigin="6855,7480" coordsize="56,537" path="m6911,7964l6907,7961,6859,7961,6855,7964,6855,8013,6859,8016,6903,8016,6907,8016,6911,8013,6911,7964xm6911,7726l6907,7722,6859,7722,6855,7726,6855,7775,6859,7778,6903,7778,6907,7778,6911,7775,6911,7726xm6911,7484l6907,7480,6859,7480,6855,7484,6855,7532,6859,7536,6903,7536,6907,7536,6911,7532,6911,7484xe" filled="true" fillcolor="#6a82bc" stroked="false">
              <v:path arrowok="t"/>
              <v:fill type="solid"/>
            </v:shape>
            <v:shape style="position:absolute;left:6206;top:8800;width:490;height:490" coordorigin="6207,8800" coordsize="490,490" path="m6697,8800l6207,8800,6207,9251,6207,9290,6697,9290,6697,9251,6697,8800xe" filled="true" fillcolor="#eaeaea" stroked="false">
              <v:path arrowok="t"/>
              <v:fill type="solid"/>
            </v:shape>
            <v:rect style="position:absolute;left:6180;top:8772;width:480;height:480" filled="true" fillcolor="#ffe08a" stroked="false">
              <v:fill type="solid"/>
            </v:rect>
            <v:rect style="position:absolute;left:6180;top:8772;width:480;height:480" filled="false" stroked="true" strokeweight=".532305pt" strokecolor="#000000">
              <v:stroke dashstyle="solid"/>
            </v:rect>
            <v:shape style="position:absolute;left:6299;top:8878;width:265;height:266" type="#_x0000_t75" stroked="false">
              <v:imagedata r:id="rId22" o:title=""/>
            </v:shape>
            <v:shape style="position:absolute;left:6204;top:10227;width:490;height:490" coordorigin="6205,10227" coordsize="490,490" path="m6694,10227l6205,10227,6205,10678,6205,10717,6694,10717,6694,10678,6694,10227xe" filled="true" fillcolor="#eaeaea" stroked="false">
              <v:path arrowok="t"/>
              <v:fill type="solid"/>
            </v:shape>
            <v:rect style="position:absolute;left:6178;top:10199;width:480;height:480" filled="true" fillcolor="#c7fe80" stroked="false">
              <v:fill type="solid"/>
            </v:rect>
            <v:rect style="position:absolute;left:6178;top:10199;width:480;height:480" filled="false" stroked="true" strokeweight=".532305pt" strokecolor="#000000">
              <v:stroke dashstyle="solid"/>
            </v:rect>
            <v:shape style="position:absolute;left:6308;top:10324;width:231;height:231" type="#_x0000_t75" stroked="false">
              <v:imagedata r:id="rId23" o:title=""/>
            </v:shape>
            <v:shape style="position:absolute;left:6204;top:11710;width:490;height:490" coordorigin="6205,11711" coordsize="490,490" path="m6694,11711l6205,11711,6205,12162,6205,12200,6694,12200,6694,12162,6694,11711xe" filled="true" fillcolor="#eaeaea" stroked="false">
              <v:path arrowok="t"/>
              <v:fill type="solid"/>
            </v:shape>
            <v:rect style="position:absolute;left:6178;top:11682;width:480;height:480" filled="true" fillcolor="#ffc2e7" stroked="false">
              <v:fill type="solid"/>
            </v:rect>
            <v:rect style="position:absolute;left:6178;top:11682;width:480;height:480" filled="false" stroked="true" strokeweight=".532305pt" strokecolor="#000000">
              <v:stroke dashstyle="solid"/>
            </v:rect>
            <v:shape style="position:absolute;left:6302;top:11806;width:231;height:231" type="#_x0000_t75" stroked="false">
              <v:imagedata r:id="rId24" o:title=""/>
            </v:shape>
            <v:shape style="position:absolute;left:6204;top:13168;width:490;height:490" coordorigin="6205,13169" coordsize="490,490" path="m6694,13169l6205,13169,6205,13620,6205,13659,6694,13659,6694,13620,6694,13169xe" filled="true" fillcolor="#eaeaea" stroked="false">
              <v:path arrowok="t"/>
              <v:fill type="solid"/>
            </v:shape>
            <v:rect style="position:absolute;left:6178;top:13140;width:480;height:480" filled="true" fillcolor="#fcf356" stroked="false">
              <v:fill type="solid"/>
            </v:rect>
            <v:rect style="position:absolute;left:6178;top:13140;width:480;height:480" filled="false" stroked="true" strokeweight=".532305pt" strokecolor="#000000">
              <v:stroke dashstyle="solid"/>
            </v:rect>
            <v:shape style="position:absolute;left:6299;top:13236;width:239;height:271" type="#_x0000_t75" stroked="false">
              <v:imagedata r:id="rId25" o:title=""/>
            </v:shape>
            <v:shape style="position:absolute;left:10355;top:13259;width:15694;height:563" coordorigin="10356,13260" coordsize="15694,563" path="m11172,13260l10356,13260,10356,13749,11172,13749,11172,13260xm12158,13260l11342,13260,11342,13749,12158,13749,12158,13260xm14630,13333l13814,13333,13814,13822,14630,13822,14630,13333xm15645,13329l14828,13329,14828,13819,15645,13819,15645,13329xm18199,13309l17383,13309,17383,13799,18199,13799,18199,13309xm19242,13286l18426,13286,18426,13776,19242,13776,19242,13286xm22127,13289l21310,13289,21310,13778,22127,13778,22127,13289xm25028,13289l24212,13289,24212,13779,25028,13779,25028,13289xm26049,13293l25233,13293,25233,13783,26049,13783,26049,13293xe" filled="true" fillcolor="#fcfe7d" stroked="false">
              <v:path arrowok="t"/>
              <v:fill type="solid"/>
            </v:shape>
            <v:shape style="position:absolute;left:10355;top:11625;width:15221;height:1111" coordorigin="10356,11625" coordsize="15221,1111" path="m11172,11923l10356,11923,10356,12412,11172,12412,11172,11923xm12168,11918l11352,11918,11352,12408,12168,12408,12168,11918xm14639,11627l13822,11627,13822,12117,14639,12117,14639,11627xm15146,12246l14329,12246,14329,12736,15146,12736,15146,12246xm15653,11625l14837,11625,14837,12115,15653,12115,15653,11625xm18170,11888l17354,11888,17354,12377,18170,12377,18170,11888xm19210,11884l18394,11884,18394,12373,19210,12373,19210,11884xm22132,11928l21316,11928,21316,12418,22132,12418,22132,11928xm25577,11904l24761,11904,24761,12394,25577,12394,25577,11904xe" filled="true" fillcolor="#ffc2e7" stroked="false">
              <v:path arrowok="t"/>
              <v:fill type="solid"/>
            </v:shape>
            <v:shape style="position:absolute;left:10354;top:10170;width:15687;height:1149" coordorigin="10354,10171" coordsize="15687,1149" path="m11171,10822l10354,10822,10354,11311,11171,11311,11171,10822xm11191,10175l10375,10175,10375,10665,11191,10665,11191,10175xm12168,10829l11352,10829,11352,11319,12168,11319,12168,10829xm12182,10171l11366,10171,11366,10661,12182,10661,12182,10171xm14610,10470l13794,10470,13794,10959,14610,10959,14610,10470xm15620,10451l14804,10451,14804,10941,15620,10941,15620,10451xm18159,10462l17343,10462,17343,10952,18159,10952,18159,10462xm19193,10461l18377,10461,18377,10950,19193,10950,19193,10461xm21633,10479l20817,10479,20817,10969,21633,10969,21633,10479xm22663,10481l21847,10481,21847,10971,22663,10971,22663,10481xm25026,10489l24210,10489,24210,10979,25026,10979,25026,10489xm26041,10485l25225,10485,25225,10975,26041,10975,26041,10485xe" filled="true" fillcolor="#c7fe80" stroked="false">
              <v:path arrowok="t"/>
              <v:fill type="solid"/>
            </v:shape>
            <v:shape style="position:absolute;left:10410;top:8697;width:15141;height:1147" coordorigin="10411,8698" coordsize="15141,1147" path="m11227,8976l10411,8976,10411,9466,11227,9466,11227,8976xm12224,8976l11408,8976,11408,9466,12224,9466,12224,8976xm14573,8698l13757,8698,13757,9187,14573,9187,14573,8698xm15106,9355l14290,9355,14290,9844,15106,9844,15106,9355xm15598,8708l14782,8708,14782,9198,15598,9198,15598,8708xm18161,8953l17345,8953,17345,9442,18161,9442,18161,8953xm19185,8957l18369,8957,18369,9446,19185,9446,19185,8957xm21608,8956l20792,8956,20792,9445,21608,9445,21608,8956xm22649,8956l21833,8956,21833,9445,22649,9445,22649,8956xm25551,8949l24735,8949,24735,9439,25551,9439,25551,8949xe" filled="true" fillcolor="#ffe08a" stroked="false">
              <v:path arrowok="t"/>
              <v:fill type="solid"/>
            </v:shape>
            <v:shape style="position:absolute;left:10393;top:6845;width:15158;height:1254" coordorigin="10393,6846" coordsize="15158,1254" path="m11210,7598l10393,7598,10393,8087,11210,8087,11210,7598xm11218,6917l10402,6917,10402,7406,11218,7406,11218,6917xm12224,6905l11408,6905,11408,7394,12224,7394,12224,6905xm12224,7598l11408,7598,11408,8087,12224,8087,12224,7598xm14594,6945l13777,6945,13777,7434,14594,7434,14594,6945xm15140,7610l14324,7610,14324,8099,15140,8099,15140,7610xm15653,6942l14837,6942,14837,7431,15653,7431,15653,6942xm18139,6846l17323,6846,17323,7336,18139,7336,18139,6846xm18652,7554l17836,7554,17836,8043,18652,8043,18652,7554xm19188,6846l18372,6846,18372,7336,19188,7336,19188,6846xm21608,7228l20792,7228,20792,7718,21608,7718,21608,7228xm22652,7228l21836,7228,21836,7718,22652,7718,22652,7228xm25551,7203l24735,7203,24735,7693,25551,7693,25551,7203xe" filled="true" fillcolor="#9bedfd" stroked="false">
              <v:path arrowok="t"/>
              <v:fill type="solid"/>
            </v:shape>
            <v:shape style="position:absolute;left:10401;top:5163;width:15587;height:1134" coordorigin="10401,5163" coordsize="15587,1134" path="m11218,5513l10401,5513,10401,6002,11218,6002,11218,5513xm12231,5513l11415,5513,11415,6002,12231,6002,12231,5513xm14609,5482l13793,5482,13793,5972,14609,5972,14609,5482xm15617,5475l14801,5475,14801,5965,15617,5965,15617,5475xm18139,5513l17323,5513,17323,6002,18139,6002,18139,5513xm19156,5513l18340,5513,18340,6002,19156,6002,19156,5513xm21608,5163l20792,5163,20792,5653,21608,5653,21608,5163xm22099,5807l21282,5807,21282,6297,22099,6297,22099,5807xm22597,5163l21781,5163,21781,5653,22597,5653,22597,5163xm25034,5187l24218,5187,24218,5677,25034,5677,25034,5187xm25536,5803l24720,5803,24720,6293,25536,6293,25536,5803xm25988,5187l25172,5187,25172,5677,25988,5677,25988,5187xe" filled="true" fillcolor="#e1bbfc" stroked="false">
              <v:path arrowok="t"/>
              <v:fill type="solid"/>
            </v:shape>
            <v:shape style="position:absolute;left:5871;top:598;width:268;height:268" type="#_x0000_t75" stroked="false">
              <v:imagedata r:id="rId2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4.811401pt;margin-top:762.935791pt;width:72.4pt;height:11pt;mso-position-horizontal-relative:page;mso-position-vertical-relative:page;z-index:15732224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773.234741pt;margin-top:762.935486pt;width:72.4pt;height:11pt;mso-position-horizontal-relative:page;mso-position-vertical-relative:page;z-index:15732736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31660" w:h="17130" w:orient="landscape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app.mural.co/template/f59f644b-b4b4-47b5-9ed6-3a8c71ceb612/896b31fe-5597-40ef-9b06-3811a1a45ace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2022-10-15T16:58:58Z</dcterms:created>
  <dcterms:modified xsi:type="dcterms:W3CDTF">2022-10-15T16:58:58Z</dcterms:modified>
</cp:coreProperties>
</file>