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3" w:rsidRDefault="009A61F3"/>
    <w:p w:rsidR="009A61F3" w:rsidRPr="009A61F3" w:rsidRDefault="009A61F3">
      <w:pPr>
        <w:rPr>
          <w:b/>
          <w:u w:val="single"/>
        </w:rPr>
      </w:pPr>
      <w:r w:rsidRPr="009A61F3">
        <w:rPr>
          <w:b/>
          <w:u w:val="single"/>
        </w:rPr>
        <w:t>Assignment-2</w:t>
      </w:r>
    </w:p>
    <w:p w:rsidR="009A61F3" w:rsidRDefault="009A61F3">
      <w:r>
        <w:t>Output:</w:t>
      </w:r>
    </w:p>
    <w:p w:rsidR="00D96F55" w:rsidRDefault="00D96F55">
      <w:proofErr w:type="gramStart"/>
      <w:r>
        <w:t>1.create</w:t>
      </w:r>
      <w:proofErr w:type="gramEnd"/>
      <w:r>
        <w:t xml:space="preserve"> flask</w:t>
      </w:r>
    </w:p>
    <w:p w:rsidR="00D96F55" w:rsidRDefault="00D96F55">
      <w:r>
        <w:rPr>
          <w:noProof/>
          <w:lang w:eastAsia="en-IN"/>
        </w:rPr>
        <w:drawing>
          <wp:inline distT="0" distB="0" distL="0" distR="0" wp14:anchorId="344D2144" wp14:editId="7B95577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F55" w:rsidRDefault="00D96F55">
      <w:r>
        <w:rPr>
          <w:noProof/>
          <w:lang w:eastAsia="en-IN"/>
        </w:rPr>
        <w:drawing>
          <wp:inline distT="0" distB="0" distL="0" distR="0" wp14:anchorId="12048C8D" wp14:editId="71D7693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F3" w:rsidRDefault="009A61F3">
      <w:proofErr w:type="gramStart"/>
      <w:r>
        <w:t>2.add</w:t>
      </w:r>
      <w:proofErr w:type="gramEnd"/>
      <w:r>
        <w:t xml:space="preserve"> the home and about page</w:t>
      </w:r>
    </w:p>
    <w:p w:rsidR="009A61F3" w:rsidRDefault="009A61F3"/>
    <w:p w:rsidR="009A61F3" w:rsidRDefault="009A61F3">
      <w:r>
        <w:rPr>
          <w:noProof/>
          <w:lang w:eastAsia="en-IN"/>
        </w:rPr>
        <w:lastRenderedPageBreak/>
        <w:drawing>
          <wp:inline distT="0" distB="0" distL="0" distR="0" wp14:anchorId="4E0264FF" wp14:editId="31BD629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F3" w:rsidRDefault="009A61F3">
      <w:r>
        <w:rPr>
          <w:noProof/>
          <w:lang w:eastAsia="en-IN"/>
        </w:rPr>
        <w:drawing>
          <wp:inline distT="0" distB="0" distL="0" distR="0" wp14:anchorId="1F4A91B8" wp14:editId="437A82A6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F3" w:rsidRDefault="009A61F3"/>
    <w:p w:rsidR="009A61F3" w:rsidRDefault="009A61F3"/>
    <w:p w:rsidR="009A61F3" w:rsidRDefault="009A61F3">
      <w:proofErr w:type="gramStart"/>
      <w:r>
        <w:t>3.add</w:t>
      </w:r>
      <w:proofErr w:type="gramEnd"/>
      <w:r>
        <w:t xml:space="preserve"> the bootstrap</w:t>
      </w:r>
    </w:p>
    <w:p w:rsidR="009A61F3" w:rsidRDefault="009A61F3">
      <w:proofErr w:type="gramStart"/>
      <w:r>
        <w:t>4.add</w:t>
      </w:r>
      <w:proofErr w:type="gramEnd"/>
      <w:r>
        <w:t xml:space="preserve"> the sign up and sign in page</w:t>
      </w:r>
    </w:p>
    <w:p w:rsidR="009A61F3" w:rsidRDefault="009A61F3"/>
    <w:p w:rsidR="002C4C08" w:rsidRDefault="009A61F3">
      <w:r>
        <w:rPr>
          <w:noProof/>
          <w:lang w:eastAsia="en-IN"/>
        </w:rPr>
        <w:lastRenderedPageBreak/>
        <w:drawing>
          <wp:inline distT="0" distB="0" distL="0" distR="0" wp14:anchorId="6D3EE200" wp14:editId="2ACE13A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F3"/>
    <w:rsid w:val="00030199"/>
    <w:rsid w:val="000C3780"/>
    <w:rsid w:val="000D2023"/>
    <w:rsid w:val="000D664D"/>
    <w:rsid w:val="000D69DB"/>
    <w:rsid w:val="000D6C3A"/>
    <w:rsid w:val="00100A40"/>
    <w:rsid w:val="001801B2"/>
    <w:rsid w:val="001B1C8D"/>
    <w:rsid w:val="001F2A05"/>
    <w:rsid w:val="00202CB7"/>
    <w:rsid w:val="0021134F"/>
    <w:rsid w:val="00246EF4"/>
    <w:rsid w:val="0028643F"/>
    <w:rsid w:val="002B6439"/>
    <w:rsid w:val="002C4C08"/>
    <w:rsid w:val="003167C5"/>
    <w:rsid w:val="00321F33"/>
    <w:rsid w:val="00343A96"/>
    <w:rsid w:val="00351D32"/>
    <w:rsid w:val="003C31CD"/>
    <w:rsid w:val="003F0C28"/>
    <w:rsid w:val="003F136A"/>
    <w:rsid w:val="004076C4"/>
    <w:rsid w:val="00436FE8"/>
    <w:rsid w:val="00470800"/>
    <w:rsid w:val="00487E7E"/>
    <w:rsid w:val="004D02E2"/>
    <w:rsid w:val="004F3218"/>
    <w:rsid w:val="00533933"/>
    <w:rsid w:val="005D1B18"/>
    <w:rsid w:val="005D3797"/>
    <w:rsid w:val="005F2735"/>
    <w:rsid w:val="006E45C6"/>
    <w:rsid w:val="007063B1"/>
    <w:rsid w:val="007167E4"/>
    <w:rsid w:val="00721FFF"/>
    <w:rsid w:val="00764F00"/>
    <w:rsid w:val="00766728"/>
    <w:rsid w:val="00766AB0"/>
    <w:rsid w:val="00792CEB"/>
    <w:rsid w:val="00794B80"/>
    <w:rsid w:val="00823C01"/>
    <w:rsid w:val="008C61C4"/>
    <w:rsid w:val="008E44C8"/>
    <w:rsid w:val="0093552C"/>
    <w:rsid w:val="00960F41"/>
    <w:rsid w:val="00962D40"/>
    <w:rsid w:val="009A61F3"/>
    <w:rsid w:val="009A7099"/>
    <w:rsid w:val="009E6EE6"/>
    <w:rsid w:val="00A12E86"/>
    <w:rsid w:val="00A15A63"/>
    <w:rsid w:val="00A65B48"/>
    <w:rsid w:val="00A92BE4"/>
    <w:rsid w:val="00AB1455"/>
    <w:rsid w:val="00AE2740"/>
    <w:rsid w:val="00AF133C"/>
    <w:rsid w:val="00AF37B4"/>
    <w:rsid w:val="00B05D74"/>
    <w:rsid w:val="00B06228"/>
    <w:rsid w:val="00BA2919"/>
    <w:rsid w:val="00BA7B92"/>
    <w:rsid w:val="00BF7611"/>
    <w:rsid w:val="00C15B60"/>
    <w:rsid w:val="00C16F53"/>
    <w:rsid w:val="00C33626"/>
    <w:rsid w:val="00C41AAA"/>
    <w:rsid w:val="00C739B6"/>
    <w:rsid w:val="00CB07E1"/>
    <w:rsid w:val="00CB5B21"/>
    <w:rsid w:val="00CC3C3C"/>
    <w:rsid w:val="00CD5D78"/>
    <w:rsid w:val="00CE2C76"/>
    <w:rsid w:val="00D20135"/>
    <w:rsid w:val="00D26433"/>
    <w:rsid w:val="00D2663D"/>
    <w:rsid w:val="00D5628D"/>
    <w:rsid w:val="00D57153"/>
    <w:rsid w:val="00D774A3"/>
    <w:rsid w:val="00D96F55"/>
    <w:rsid w:val="00DD67C0"/>
    <w:rsid w:val="00E201FB"/>
    <w:rsid w:val="00E30933"/>
    <w:rsid w:val="00E765FF"/>
    <w:rsid w:val="00E911A4"/>
    <w:rsid w:val="00E96130"/>
    <w:rsid w:val="00F00714"/>
    <w:rsid w:val="00FA6303"/>
    <w:rsid w:val="00FB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2022-09-24T10:39:00Z</dcterms:created>
  <dcterms:modified xsi:type="dcterms:W3CDTF">2022-09-24T10:50:00Z</dcterms:modified>
</cp:coreProperties>
</file>