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D9" w:rsidRPr="00E457D9" w:rsidRDefault="00E457D9">
      <w:pPr>
        <w:rPr>
          <w:b/>
        </w:rPr>
      </w:pPr>
      <w:r w:rsidRPr="00E457D9">
        <w:rPr>
          <w:b/>
        </w:rPr>
        <w:t>1.Write a python program to test a given number is prime or not.</w:t>
      </w:r>
    </w:p>
    <w:p w:rsidR="00E457D9" w:rsidRPr="00E457D9" w:rsidRDefault="00E457D9">
      <w:pPr>
        <w:rPr>
          <w:b/>
        </w:rPr>
      </w:pPr>
      <w:r w:rsidRPr="00E457D9">
        <w:rPr>
          <w:b/>
        </w:rPr>
        <w:t>Program: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0"/>
        <w:gridCol w:w="3144"/>
        <w:gridCol w:w="3144"/>
      </w:tblGrid>
      <w:tr w:rsidR="00A05D32" w:rsidRPr="00E457D9" w:rsidTr="00A05D32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>a = int(input("Enter the number to check if it is a prime : "))</w:t>
            </w:r>
          </w:p>
        </w:tc>
      </w:tr>
      <w:tr w:rsidR="00A05D32" w:rsidRPr="00A05D32" w:rsidTr="00E457D9">
        <w:tc>
          <w:tcPr>
            <w:tcW w:w="2330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</w:tr>
      <w:tr w:rsidR="00A05D32" w:rsidRPr="00A05D32" w:rsidTr="00E457D9">
        <w:tc>
          <w:tcPr>
            <w:tcW w:w="233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>if a &gt; 1:</w:t>
            </w:r>
          </w:p>
        </w:tc>
      </w:tr>
      <w:tr w:rsidR="00A05D32" w:rsidRPr="00A05D32" w:rsidTr="00E457D9">
        <w:tc>
          <w:tcPr>
            <w:tcW w:w="2330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for i in range(2, a):</w:t>
            </w:r>
          </w:p>
        </w:tc>
      </w:tr>
      <w:tr w:rsidR="00A05D32" w:rsidRPr="00A05D32" w:rsidTr="00E457D9">
        <w:tc>
          <w:tcPr>
            <w:tcW w:w="233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if (a % i) == 0:</w:t>
            </w:r>
          </w:p>
        </w:tc>
      </w:tr>
      <w:tr w:rsidR="00A05D32" w:rsidRPr="00A05D32" w:rsidTr="00E457D9">
        <w:tc>
          <w:tcPr>
            <w:tcW w:w="2330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print(a, " is not a prime number")</w:t>
            </w:r>
          </w:p>
        </w:tc>
      </w:tr>
      <w:tr w:rsidR="00A05D32" w:rsidRPr="00A05D32" w:rsidTr="00E457D9">
        <w:tc>
          <w:tcPr>
            <w:tcW w:w="233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   </w:t>
            </w:r>
            <w:r w:rsidR="00C277E1" w:rsidRPr="00E457D9">
              <w:rPr>
                <w:rFonts w:ascii="Consolas" w:eastAsia="Times New Roman" w:hAnsi="Consolas" w:cs="Times New Roman"/>
                <w:sz w:val="24"/>
                <w:szCs w:val="24"/>
              </w:rPr>
              <w:t>B</w:t>
            </w: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>reak</w:t>
            </w:r>
          </w:p>
        </w:tc>
      </w:tr>
      <w:tr w:rsidR="00A05D32" w:rsidRPr="00A05D32" w:rsidTr="00E457D9">
        <w:tc>
          <w:tcPr>
            <w:tcW w:w="2330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else:</w:t>
            </w:r>
          </w:p>
        </w:tc>
      </w:tr>
      <w:tr w:rsidR="00A05D32" w:rsidRPr="00A05D32" w:rsidTr="00E457D9">
        <w:tc>
          <w:tcPr>
            <w:tcW w:w="233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 print(a, " is a prime number")</w:t>
            </w:r>
          </w:p>
        </w:tc>
      </w:tr>
      <w:tr w:rsidR="00A05D32" w:rsidRPr="00A05D32" w:rsidTr="00E457D9">
        <w:tc>
          <w:tcPr>
            <w:tcW w:w="2330" w:type="dxa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>else:</w:t>
            </w:r>
          </w:p>
        </w:tc>
      </w:tr>
      <w:tr w:rsidR="00A05D32" w:rsidRPr="00A05D32" w:rsidTr="00E457D9">
        <w:tc>
          <w:tcPr>
            <w:tcW w:w="233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A05D32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print(a, " is neither prime nor composite")</w:t>
            </w:r>
          </w:p>
        </w:tc>
      </w:tr>
      <w:tr w:rsidR="00E457D9" w:rsidRPr="00A05D32" w:rsidTr="00E457D9">
        <w:tc>
          <w:tcPr>
            <w:tcW w:w="233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457D9" w:rsidRPr="00E457D9" w:rsidRDefault="00E457D9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457D9" w:rsidRPr="00E457D9" w:rsidRDefault="00E457D9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</w:tr>
      <w:tr w:rsidR="00E457D9" w:rsidRPr="00A05D32" w:rsidTr="00E457D9">
        <w:tc>
          <w:tcPr>
            <w:tcW w:w="233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457D9" w:rsidRDefault="00E457D9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:rsidR="00E457D9" w:rsidRDefault="00E457D9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  <w:p w:rsidR="00E457D9" w:rsidRPr="00E457D9" w:rsidRDefault="00E457D9" w:rsidP="00A05D32">
            <w:pPr>
              <w:spacing w:after="0" w:line="218" w:lineRule="atLeast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457D9" w:rsidRPr="00E457D9" w:rsidRDefault="00E457D9" w:rsidP="00A05D32">
            <w:pPr>
              <w:spacing w:after="0" w:line="218" w:lineRule="atLeast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</w:tr>
      <w:tr w:rsidR="00A05D32" w:rsidRPr="00A05D32" w:rsidTr="00A05D32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A05D32" w:rsidRPr="00E457D9" w:rsidRDefault="00E457D9" w:rsidP="00A05D32">
            <w:pPr>
              <w:spacing w:after="0" w:line="218" w:lineRule="atLeast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E457D9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Output:</w:t>
            </w:r>
          </w:p>
        </w:tc>
      </w:tr>
    </w:tbl>
    <w:p w:rsidR="00A05D32" w:rsidRPr="00A05D32" w:rsidRDefault="00C277E1" w:rsidP="00A05D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7606A"/>
          <w:sz w:val="13"/>
          <w:szCs w:val="13"/>
        </w:rPr>
      </w:pPr>
      <w:r>
        <w:rPr>
          <w:rFonts w:ascii="Segoe UI" w:eastAsia="Times New Roman" w:hAnsi="Segoe UI" w:cs="Segoe UI"/>
          <w:noProof/>
          <w:color w:val="57606A"/>
          <w:sz w:val="13"/>
          <w:szCs w:val="13"/>
        </w:rPr>
        <w:drawing>
          <wp:inline distT="0" distB="0" distL="0" distR="0">
            <wp:extent cx="4281459" cy="3290455"/>
            <wp:effectExtent l="19050" t="0" r="4791" b="0"/>
            <wp:docPr id="20" name="Picture 20" descr="C:\Users\Dell\Downloads\WhatsApp Image 2022-10-26 at 4.24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WhatsApp Image 2022-10-26 at 4.24.06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1470" r="-39" b="43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59" cy="329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55" w:rsidRDefault="00A11E68"/>
    <w:p w:rsidR="00E457D9" w:rsidRDefault="00E457D9"/>
    <w:p w:rsidR="00E457D9" w:rsidRDefault="00E457D9"/>
    <w:p w:rsidR="00E457D9" w:rsidRDefault="00E457D9"/>
    <w:p w:rsidR="00E457D9" w:rsidRPr="004A3D7E" w:rsidRDefault="00E457D9">
      <w:pPr>
        <w:rPr>
          <w:sz w:val="24"/>
          <w:szCs w:val="24"/>
        </w:rPr>
      </w:pPr>
      <w:r w:rsidRPr="004A3D7E">
        <w:rPr>
          <w:sz w:val="24"/>
          <w:szCs w:val="24"/>
        </w:rPr>
        <w:t>2.Write a python program to generate Fibonacci series.</w:t>
      </w:r>
    </w:p>
    <w:p w:rsidR="00E457D9" w:rsidRPr="004A3D7E" w:rsidRDefault="004A3D7E">
      <w:pPr>
        <w:rPr>
          <w:sz w:val="24"/>
          <w:szCs w:val="24"/>
        </w:rPr>
      </w:pPr>
      <w:r w:rsidRPr="004A3D7E">
        <w:rPr>
          <w:sz w:val="24"/>
          <w:szCs w:val="24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"/>
        <w:gridCol w:w="8964"/>
      </w:tblGrid>
      <w:tr w:rsidR="004A3D7E" w:rsidRPr="004A3D7E" w:rsidTr="00A55A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a=0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b = 1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 = int(input("Enter the range of fibonacci numbers you wish to find"))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print(a)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print(b)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for i in range(0,n-2):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fib = a + b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print(fib)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a = b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b = fib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i = i + 1</w:t>
            </w:r>
          </w:p>
        </w:tc>
      </w:tr>
    </w:tbl>
    <w:p w:rsidR="004A3D7E" w:rsidRDefault="004A3D7E" w:rsidP="004A3D7E"/>
    <w:p w:rsidR="004A3D7E" w:rsidRPr="004A3D7E" w:rsidRDefault="004A3D7E">
      <w:pPr>
        <w:rPr>
          <w:b/>
        </w:rPr>
      </w:pPr>
      <w:r w:rsidRPr="004A3D7E">
        <w:rPr>
          <w:b/>
        </w:rPr>
        <w:t>Output:</w:t>
      </w:r>
    </w:p>
    <w:p w:rsidR="004A3D7E" w:rsidRDefault="004A3D7E">
      <w:r>
        <w:rPr>
          <w:noProof/>
        </w:rPr>
        <w:drawing>
          <wp:inline distT="0" distB="0" distL="0" distR="0">
            <wp:extent cx="2502477" cy="4038019"/>
            <wp:effectExtent l="19050" t="0" r="0" b="0"/>
            <wp:docPr id="17" name="Picture 17" descr="C:\Users\Dell\Downloads\WhatsApp Image 2022-10-26 at 4.07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ownloads\WhatsApp Image 2022-10-26 at 4.07.52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1688" b="5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77" cy="403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E" w:rsidRPr="004A3D7E" w:rsidRDefault="004A3D7E">
      <w:pPr>
        <w:rPr>
          <w:b/>
          <w:sz w:val="24"/>
          <w:szCs w:val="24"/>
        </w:rPr>
      </w:pPr>
      <w:r w:rsidRPr="004A3D7E">
        <w:rPr>
          <w:b/>
          <w:sz w:val="24"/>
          <w:szCs w:val="24"/>
        </w:rPr>
        <w:lastRenderedPageBreak/>
        <w:t>3.Write a python program to find prime numbers within the range.</w:t>
      </w:r>
    </w:p>
    <w:p w:rsidR="004A3D7E" w:rsidRPr="004A3D7E" w:rsidRDefault="004A3D7E">
      <w:pPr>
        <w:rPr>
          <w:b/>
          <w:sz w:val="24"/>
          <w:szCs w:val="24"/>
        </w:rPr>
      </w:pPr>
      <w:r w:rsidRPr="004A3D7E">
        <w:rPr>
          <w:b/>
          <w:sz w:val="24"/>
          <w:szCs w:val="24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6816"/>
      </w:tblGrid>
      <w:tr w:rsidR="004A3D7E" w:rsidRPr="004A3D7E" w:rsidTr="00A55A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a = int(input("Enter the lower bound: "))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b = int(input("Enter the upper bound: "))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for i in range(a,b+1):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if i &gt; 1: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for j in range(2, i):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if (i % j) == 0: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Break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else: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print(i , " is a prime number")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else:</w:t>
            </w:r>
          </w:p>
        </w:tc>
      </w:tr>
      <w:tr w:rsidR="004A3D7E" w:rsidRPr="004A3D7E" w:rsidTr="00A55A1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A3D7E" w:rsidRPr="004A3D7E" w:rsidRDefault="004A3D7E" w:rsidP="00A55A13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4A3D7E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print(i , " is neither prime nor composite")</w:t>
            </w:r>
          </w:p>
        </w:tc>
      </w:tr>
    </w:tbl>
    <w:p w:rsidR="004A3D7E" w:rsidRPr="004A3D7E" w:rsidRDefault="004A3D7E" w:rsidP="004A3D7E">
      <w:pPr>
        <w:rPr>
          <w:b/>
          <w:sz w:val="24"/>
          <w:szCs w:val="24"/>
        </w:rPr>
      </w:pPr>
    </w:p>
    <w:p w:rsidR="004A3D7E" w:rsidRDefault="004A3D7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A3D7E" w:rsidRDefault="00C277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30452" cy="2791691"/>
            <wp:effectExtent l="19050" t="0" r="3348" b="0"/>
            <wp:wrapSquare wrapText="bothSides"/>
            <wp:docPr id="18" name="Picture 18" descr="C:\Users\Dell\Downloads\WhatsApp Image 2022-10-26 at 3.53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wnloads\WhatsApp Image 2022-10-26 at 3.53.30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7285" b="2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52" cy="279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textWrapping" w:clear="all"/>
      </w:r>
    </w:p>
    <w:p w:rsidR="00C277E1" w:rsidRDefault="00C277E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4.Write a python program to odd numbers in while loop.</w:t>
      </w:r>
    </w:p>
    <w:p w:rsidR="00C277E1" w:rsidRDefault="00C277E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6"/>
        <w:gridCol w:w="6156"/>
      </w:tblGrid>
      <w:tr w:rsidR="00C277E1" w:rsidRPr="00C277E1" w:rsidTr="00C277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print("Finding odd numbers in a given range....")</w:t>
            </w:r>
          </w:p>
        </w:tc>
      </w:tr>
      <w:tr w:rsidR="00C277E1" w:rsidRPr="00C277E1" w:rsidTr="00C277E1">
        <w:tc>
          <w:tcPr>
            <w:tcW w:w="206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C277E1" w:rsidRPr="00C277E1" w:rsidTr="00C277E1">
        <w:tc>
          <w:tcPr>
            <w:tcW w:w="206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m = int(input("From : "))</w:t>
            </w:r>
          </w:p>
        </w:tc>
      </w:tr>
      <w:tr w:rsidR="00C277E1" w:rsidRPr="00C277E1" w:rsidTr="00C277E1">
        <w:tc>
          <w:tcPr>
            <w:tcW w:w="206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n = int(input("To :"))</w:t>
            </w:r>
          </w:p>
        </w:tc>
      </w:tr>
      <w:tr w:rsidR="00C277E1" w:rsidRPr="00C277E1" w:rsidTr="00C277E1">
        <w:tc>
          <w:tcPr>
            <w:tcW w:w="206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C277E1" w:rsidRPr="00C277E1" w:rsidTr="00C277E1">
        <w:tc>
          <w:tcPr>
            <w:tcW w:w="206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while m &lt; n+1:</w:t>
            </w:r>
          </w:p>
        </w:tc>
      </w:tr>
      <w:tr w:rsidR="00C277E1" w:rsidRPr="00C277E1" w:rsidTr="00C277E1">
        <w:tc>
          <w:tcPr>
            <w:tcW w:w="206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if(m%2)!=0:</w:t>
            </w:r>
          </w:p>
        </w:tc>
      </w:tr>
      <w:tr w:rsidR="00C277E1" w:rsidRPr="00C277E1" w:rsidTr="00C277E1">
        <w:tc>
          <w:tcPr>
            <w:tcW w:w="206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print("{} is a odd number".format(m))</w:t>
            </w:r>
          </w:p>
        </w:tc>
      </w:tr>
      <w:tr w:rsidR="00C277E1" w:rsidRPr="00C277E1" w:rsidTr="00C277E1">
        <w:tc>
          <w:tcPr>
            <w:tcW w:w="206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m = m + 1</w:t>
            </w:r>
          </w:p>
        </w:tc>
      </w:tr>
      <w:tr w:rsidR="00C277E1" w:rsidRPr="00C277E1" w:rsidTr="00C277E1">
        <w:tc>
          <w:tcPr>
            <w:tcW w:w="206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C277E1" w:rsidRPr="00C277E1" w:rsidTr="00C277E1">
        <w:trPr>
          <w:trHeight w:val="1035"/>
        </w:trPr>
        <w:tc>
          <w:tcPr>
            <w:tcW w:w="206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  <w:p w:rsid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Output: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277E1" w:rsidRPr="00C277E1" w:rsidRDefault="00C277E1" w:rsidP="00C277E1">
            <w:pPr>
              <w:spacing w:after="0" w:line="218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C277E1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</w:t>
            </w:r>
          </w:p>
        </w:tc>
      </w:tr>
    </w:tbl>
    <w:p w:rsidR="00C277E1" w:rsidRPr="00C277E1" w:rsidRDefault="00C277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07528" cy="4350327"/>
            <wp:effectExtent l="19050" t="0" r="0" b="0"/>
            <wp:docPr id="19" name="Picture 19" descr="C:\Users\Dell\Downloads\WhatsApp Image 2022-10-26 at 4.07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wnloads\WhatsApp Image 2022-10-26 at 4.07.53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1907" r="-4498" b="16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28" cy="435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7E1" w:rsidRPr="00C277E1" w:rsidSect="00B84A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E68" w:rsidRDefault="00A11E68" w:rsidP="00A05D32">
      <w:pPr>
        <w:spacing w:after="0" w:line="240" w:lineRule="auto"/>
      </w:pPr>
      <w:r>
        <w:separator/>
      </w:r>
    </w:p>
  </w:endnote>
  <w:endnote w:type="continuationSeparator" w:id="1">
    <w:p w:rsidR="00A11E68" w:rsidRDefault="00A11E68" w:rsidP="00A0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E68" w:rsidRDefault="00A11E68" w:rsidP="00A05D32">
      <w:pPr>
        <w:spacing w:after="0" w:line="240" w:lineRule="auto"/>
      </w:pPr>
      <w:r>
        <w:separator/>
      </w:r>
    </w:p>
  </w:footnote>
  <w:footnote w:type="continuationSeparator" w:id="1">
    <w:p w:rsidR="00A11E68" w:rsidRDefault="00A11E68" w:rsidP="00A0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D32" w:rsidRDefault="00E457D9">
    <w:pPr>
      <w:pStyle w:val="Header"/>
    </w:pPr>
    <w:r>
      <w:t>IBM ASSIGNMENT  1</w:t>
    </w:r>
    <w:r w:rsidR="00A05D32">
      <w:t xml:space="preserve">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7498E"/>
    <w:multiLevelType w:val="multilevel"/>
    <w:tmpl w:val="A73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D32"/>
    <w:rsid w:val="00301714"/>
    <w:rsid w:val="004A3D7E"/>
    <w:rsid w:val="009537D3"/>
    <w:rsid w:val="00A05D32"/>
    <w:rsid w:val="00A11E68"/>
    <w:rsid w:val="00AF78B1"/>
    <w:rsid w:val="00B84AEB"/>
    <w:rsid w:val="00C277E1"/>
    <w:rsid w:val="00DA1447"/>
    <w:rsid w:val="00E457D9"/>
    <w:rsid w:val="00F5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EB"/>
  </w:style>
  <w:style w:type="paragraph" w:styleId="Heading2">
    <w:name w:val="heading 2"/>
    <w:basedOn w:val="Normal"/>
    <w:link w:val="Heading2Char"/>
    <w:uiPriority w:val="9"/>
    <w:qFormat/>
    <w:rsid w:val="00A05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5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D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5D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s1">
    <w:name w:val="pl-s1"/>
    <w:basedOn w:val="DefaultParagraphFont"/>
    <w:rsid w:val="00A05D32"/>
  </w:style>
  <w:style w:type="character" w:customStyle="1" w:styleId="pl-token">
    <w:name w:val="pl-token"/>
    <w:basedOn w:val="DefaultParagraphFont"/>
    <w:rsid w:val="00A05D32"/>
  </w:style>
  <w:style w:type="character" w:customStyle="1" w:styleId="pl-c1">
    <w:name w:val="pl-c1"/>
    <w:basedOn w:val="DefaultParagraphFont"/>
    <w:rsid w:val="00A05D32"/>
  </w:style>
  <w:style w:type="character" w:customStyle="1" w:styleId="pl-en">
    <w:name w:val="pl-en"/>
    <w:basedOn w:val="DefaultParagraphFont"/>
    <w:rsid w:val="00A05D32"/>
  </w:style>
  <w:style w:type="character" w:customStyle="1" w:styleId="pl-s">
    <w:name w:val="pl-s"/>
    <w:basedOn w:val="DefaultParagraphFont"/>
    <w:rsid w:val="00A05D32"/>
  </w:style>
  <w:style w:type="character" w:customStyle="1" w:styleId="pl-k">
    <w:name w:val="pl-k"/>
    <w:basedOn w:val="DefaultParagraphFont"/>
    <w:rsid w:val="00A05D32"/>
  </w:style>
  <w:style w:type="character" w:styleId="Hyperlink">
    <w:name w:val="Hyperlink"/>
    <w:basedOn w:val="DefaultParagraphFont"/>
    <w:uiPriority w:val="99"/>
    <w:semiHidden/>
    <w:unhideWhenUsed/>
    <w:rsid w:val="00A05D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D32"/>
  </w:style>
  <w:style w:type="paragraph" w:styleId="Footer">
    <w:name w:val="footer"/>
    <w:basedOn w:val="Normal"/>
    <w:link w:val="FooterChar"/>
    <w:uiPriority w:val="99"/>
    <w:semiHidden/>
    <w:unhideWhenUsed/>
    <w:rsid w:val="00A0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D32"/>
  </w:style>
  <w:style w:type="paragraph" w:styleId="BalloonText">
    <w:name w:val="Balloon Text"/>
    <w:basedOn w:val="Normal"/>
    <w:link w:val="BalloonTextChar"/>
    <w:uiPriority w:val="99"/>
    <w:semiHidden/>
    <w:unhideWhenUsed/>
    <w:rsid w:val="00E4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divBdr>
                          <w:divsChild>
                            <w:div w:id="3905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7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2022-10-26T10:56:00Z</dcterms:created>
  <dcterms:modified xsi:type="dcterms:W3CDTF">2022-10-26T10:56:00Z</dcterms:modified>
</cp:coreProperties>
</file>