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PNT2022TMID49588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Project-Personal Expense Tracker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Remy Martha M(Team Leader)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python program to test a given number is prime or not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n=int(input("enter the number"))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&gt; 1: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range(2, n):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 % i) == 0: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print(n, "is not a prime number")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print(n, "is a prime number")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print(n, "is not a prime number")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2.Write a python program to display prime number series up to given number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first=int(input("enter the 1st number"))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last=int(input("enter the last number"))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range(first,last + 1):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&gt; 1: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range(2,n):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 % i) == 0: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a python program to generate fibonacci series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int(input("How many times ? "))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a1, a2 = 0, 1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&lt;= 0: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print("Please enter a positive integer")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 == 1: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print("Fibonacci sequence upto",n,":")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print(a1)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print("Fibonacci sequence:")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count &lt; n: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print(a1)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a1 + a2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a2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= a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+= 1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4.Write a program to generate odd numbers from m to n using while loop.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m=int(input("enter the 1st number"))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n=int(input("enter the last number"))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p=m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(p&lt;=n):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if(n%2!=0):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print(n)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p+=1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2M7isS+d/z+6AuCjHQyiN7p0A==">AMUW2mVDl1ual8wswFJbS+htNl7mhtxcoUtEYIu+gqjonyqSAq1NVGIusgNJ6jIUozk43SDl9x5VAtXzVDm1AAmY/PbJuMQQ8PYYohhVPrhiVTmLceuaICc=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