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C62D" w14:textId="77777777" w:rsidR="00CD031E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4</w:t>
      </w:r>
    </w:p>
    <w:p w14:paraId="1940799A" w14:textId="77777777" w:rsidR="00CD031E" w:rsidRDefault="00CD031E">
      <w:pPr>
        <w:spacing w:after="0"/>
        <w:jc w:val="center"/>
      </w:pPr>
    </w:p>
    <w:p w14:paraId="5985C6D6" w14:textId="77777777" w:rsidR="00CD031E" w:rsidRDefault="00CD031E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31E" w14:paraId="3871D5E5" w14:textId="77777777">
        <w:tc>
          <w:tcPr>
            <w:tcW w:w="4508" w:type="dxa"/>
          </w:tcPr>
          <w:p w14:paraId="7C29DAED" w14:textId="77777777" w:rsidR="00CD031E" w:rsidRDefault="00000000">
            <w:r>
              <w:t>Assignment Date</w:t>
            </w:r>
          </w:p>
        </w:tc>
        <w:tc>
          <w:tcPr>
            <w:tcW w:w="4508" w:type="dxa"/>
          </w:tcPr>
          <w:p w14:paraId="6CC0B878" w14:textId="77777777" w:rsidR="00CD031E" w:rsidRDefault="00000000">
            <w:r>
              <w:rPr>
                <w:lang w:val="en-US"/>
              </w:rPr>
              <w:t>23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 w:rsidR="00CD031E" w14:paraId="49A0EE28" w14:textId="77777777">
        <w:tc>
          <w:tcPr>
            <w:tcW w:w="4508" w:type="dxa"/>
          </w:tcPr>
          <w:p w14:paraId="0227873D" w14:textId="77777777" w:rsidR="00CD031E" w:rsidRDefault="00000000">
            <w:r>
              <w:t>Student Name</w:t>
            </w:r>
          </w:p>
        </w:tc>
        <w:tc>
          <w:tcPr>
            <w:tcW w:w="4508" w:type="dxa"/>
          </w:tcPr>
          <w:p w14:paraId="417BE8DB" w14:textId="646E6BD4" w:rsidR="00CD031E" w:rsidRDefault="00213516">
            <w:r>
              <w:t>T.A.Amarjith</w:t>
            </w:r>
          </w:p>
        </w:tc>
      </w:tr>
      <w:tr w:rsidR="00CD031E" w14:paraId="411EBAD5" w14:textId="77777777">
        <w:tc>
          <w:tcPr>
            <w:tcW w:w="4508" w:type="dxa"/>
          </w:tcPr>
          <w:p w14:paraId="3DDD41C8" w14:textId="77777777" w:rsidR="00CD031E" w:rsidRDefault="00000000">
            <w:r>
              <w:t>Student Roll Number</w:t>
            </w:r>
          </w:p>
        </w:tc>
        <w:tc>
          <w:tcPr>
            <w:tcW w:w="4508" w:type="dxa"/>
          </w:tcPr>
          <w:p w14:paraId="6C3179E8" w14:textId="259DFDEE" w:rsidR="00CD031E" w:rsidRDefault="00000000">
            <w:r>
              <w:rPr>
                <w:lang w:val="en-US"/>
              </w:rPr>
              <w:t>5113191040</w:t>
            </w:r>
            <w:r w:rsidR="00213516">
              <w:rPr>
                <w:lang w:val="en-US"/>
              </w:rPr>
              <w:t>03</w:t>
            </w:r>
          </w:p>
        </w:tc>
      </w:tr>
      <w:tr w:rsidR="00CD031E" w14:paraId="7787C88F" w14:textId="77777777">
        <w:tc>
          <w:tcPr>
            <w:tcW w:w="4508" w:type="dxa"/>
          </w:tcPr>
          <w:p w14:paraId="52F25977" w14:textId="77777777" w:rsidR="00CD031E" w:rsidRDefault="00000000">
            <w:r>
              <w:t>Maximum Marks</w:t>
            </w:r>
          </w:p>
        </w:tc>
        <w:tc>
          <w:tcPr>
            <w:tcW w:w="4508" w:type="dxa"/>
          </w:tcPr>
          <w:p w14:paraId="365F0D23" w14:textId="77777777" w:rsidR="00CD031E" w:rsidRDefault="00000000">
            <w:r>
              <w:t>2 Marks</w:t>
            </w:r>
          </w:p>
        </w:tc>
      </w:tr>
    </w:tbl>
    <w:p w14:paraId="2F2615C7" w14:textId="77777777" w:rsidR="00CD031E" w:rsidRDefault="00CD031E"/>
    <w:p w14:paraId="631E48A2" w14:textId="77777777" w:rsidR="00CD031E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1BD56AC9" w14:textId="77777777" w:rsidR="00CD031E" w:rsidRDefault="00000000">
      <w:pPr>
        <w:spacing w:line="240" w:lineRule="auto"/>
        <w:jc w:val="both"/>
      </w:pPr>
      <w:r>
        <w:rPr>
          <w:lang w:val="en-US"/>
        </w:rPr>
        <w:t xml:space="preserve">Write code and connection in wokwi for ultrasonic sensor . whenever the distance is less tha 100cms send "alert" to ibm cloud and display in device recent events </w:t>
      </w:r>
    </w:p>
    <w:p w14:paraId="656E6521" w14:textId="77777777" w:rsidR="00CD031E" w:rsidRDefault="00CD031E">
      <w:pPr>
        <w:spacing w:line="240" w:lineRule="auto"/>
        <w:jc w:val="both"/>
      </w:pPr>
    </w:p>
    <w:p w14:paraId="572A811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//Firstly the connections of ultrasonic Sensor.Connect +5v and GND normally and trigger pin to 12 &amp; echo pin to 13. </w:t>
      </w:r>
    </w:p>
    <w:p w14:paraId="14A77B52" w14:textId="77777777" w:rsidR="00CD031E" w:rsidRDefault="00CD031E">
      <w:pPr>
        <w:spacing w:line="240" w:lineRule="auto"/>
        <w:jc w:val="both"/>
      </w:pPr>
    </w:p>
    <w:p w14:paraId="7832A71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#define trigPin 12</w:t>
      </w:r>
    </w:p>
    <w:p w14:paraId="4A41274C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#define echoPin 13</w:t>
      </w:r>
    </w:p>
    <w:p w14:paraId="408D77E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int Buzzer = 8; // Connect buzzer pin to 8</w:t>
      </w:r>
    </w:p>
    <w:p w14:paraId="0E3CFAD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int ledPin= 6;  //Connect LEd pin to 6</w:t>
      </w:r>
    </w:p>
    <w:p w14:paraId="546EABA4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int duration, distance; //to measure the distance and time taken </w:t>
      </w:r>
    </w:p>
    <w:p w14:paraId="34BBA79E" w14:textId="77777777" w:rsidR="00CD031E" w:rsidRDefault="00CD031E">
      <w:pPr>
        <w:spacing w:line="240" w:lineRule="auto"/>
        <w:jc w:val="both"/>
      </w:pPr>
    </w:p>
    <w:p w14:paraId="1E1A279A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void setup() {</w:t>
      </w:r>
    </w:p>
    <w:p w14:paraId="6C6DF23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Serial.begin (9600); </w:t>
      </w:r>
    </w:p>
    <w:p w14:paraId="50F14B4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//Define the output and input objects(devices)</w:t>
      </w:r>
    </w:p>
    <w:p w14:paraId="53E26213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pinMode(trigPin, OUTPUT); </w:t>
      </w:r>
    </w:p>
    <w:p w14:paraId="2ED946F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pinMode(echoPin, INPUT);</w:t>
      </w:r>
    </w:p>
    <w:p w14:paraId="608490A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pinMode(Buzzer, OUTPUT);</w:t>
      </w:r>
    </w:p>
    <w:p w14:paraId="58AE3A7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pinMode(ledPin, OUTPUT);</w:t>
      </w:r>
    </w:p>
    <w:p w14:paraId="2F060BB3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}</w:t>
      </w:r>
    </w:p>
    <w:p w14:paraId="15FBA068" w14:textId="77777777" w:rsidR="00CD031E" w:rsidRDefault="00CD031E">
      <w:pPr>
        <w:spacing w:line="240" w:lineRule="auto"/>
        <w:jc w:val="both"/>
      </w:pPr>
    </w:p>
    <w:p w14:paraId="7145691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void loop() {</w:t>
      </w:r>
    </w:p>
    <w:p w14:paraId="0EDE1AE9" w14:textId="77777777" w:rsidR="00CD031E" w:rsidRDefault="00CD031E">
      <w:pPr>
        <w:spacing w:line="240" w:lineRule="auto"/>
        <w:jc w:val="both"/>
      </w:pPr>
    </w:p>
    <w:p w14:paraId="79BB17E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digitalWrite(trigPin, HIGH);</w:t>
      </w:r>
    </w:p>
    <w:p w14:paraId="1991397D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delayMicroseconds(10);</w:t>
      </w:r>
    </w:p>
    <w:p w14:paraId="73571CFD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digitalWrite(trigPin, LOW);</w:t>
      </w:r>
    </w:p>
    <w:p w14:paraId="70001908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duration = pulseIn(echoPin, HIGH);</w:t>
      </w:r>
    </w:p>
    <w:p w14:paraId="4ECD435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distance = (duration/2) / 29.1;</w:t>
      </w:r>
    </w:p>
    <w:p w14:paraId="339C343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lastRenderedPageBreak/>
        <w:t xml:space="preserve">    //when distance is less than or equal to </w:t>
      </w:r>
      <w:r>
        <w:rPr>
          <w:rFonts w:eastAsia="SimSun" w:hAnsi="Times New Roman" w:cs="Calibri"/>
          <w:kern w:val="1"/>
          <w:sz w:val="20"/>
          <w:lang w:val="en-US"/>
        </w:rPr>
        <w:t>10</w:t>
      </w:r>
      <w:r>
        <w:rPr>
          <w:rFonts w:eastAsia="SimSun" w:hAnsi="Times New Roman" w:cs="Calibri"/>
          <w:kern w:val="1"/>
          <w:sz w:val="20"/>
        </w:rPr>
        <w:t>0,the buzzer and LED are off</w:t>
      </w:r>
    </w:p>
    <w:p w14:paraId="0A8B3DB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if (distance &lt;= </w:t>
      </w:r>
      <w:r>
        <w:rPr>
          <w:rFonts w:eastAsia="SimSun" w:hAnsi="Times New Roman" w:cs="Calibri"/>
          <w:kern w:val="1"/>
          <w:sz w:val="20"/>
          <w:lang w:val="en-US"/>
        </w:rPr>
        <w:t>10</w:t>
      </w:r>
      <w:r>
        <w:rPr>
          <w:rFonts w:eastAsia="SimSun" w:hAnsi="Times New Roman" w:cs="Calibri"/>
          <w:kern w:val="1"/>
          <w:sz w:val="20"/>
        </w:rPr>
        <w:t xml:space="preserve">0) </w:t>
      </w:r>
    </w:p>
    <w:p w14:paraId="1ACBE11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{</w:t>
      </w:r>
    </w:p>
    <w:p w14:paraId="1A85EA26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Serial.println("no object detected");</w:t>
      </w:r>
    </w:p>
    <w:p w14:paraId="1E74644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digitalWrite(Buzzer,LOW);</w:t>
      </w:r>
    </w:p>
    <w:p w14:paraId="72380C0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digitalWrite(ledPin,LOW);</w:t>
      </w:r>
    </w:p>
    <w:p w14:paraId="6B3140C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}</w:t>
      </w:r>
    </w:p>
    <w:p w14:paraId="5B8EF7F8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else {</w:t>
      </w:r>
    </w:p>
    <w:p w14:paraId="16CBD1A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Serial.println("object detected \n");</w:t>
      </w:r>
    </w:p>
    <w:p w14:paraId="2437482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Serial.print("distance= ");              </w:t>
      </w:r>
    </w:p>
    <w:p w14:paraId="77D8523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Serial.print(distance);        //prints the distance if it is between the range </w:t>
      </w:r>
      <w:r>
        <w:rPr>
          <w:rFonts w:eastAsia="SimSun" w:hAnsi="Times New Roman" w:cs="Calibri"/>
          <w:kern w:val="1"/>
          <w:sz w:val="20"/>
          <w:lang w:val="en-US"/>
        </w:rPr>
        <w:t>less than 100</w:t>
      </w:r>
    </w:p>
    <w:p w14:paraId="40D600F6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tone(Buzzer,400);              // play tone of 400Hz for 500 ms</w:t>
      </w:r>
    </w:p>
    <w:p w14:paraId="6CEFAB3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digitalWrite(ledPin,HIGH);</w:t>
      </w:r>
    </w:p>
    <w:p w14:paraId="4188529E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}</w:t>
      </w:r>
    </w:p>
    <w:p w14:paraId="25D6582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}</w:t>
      </w:r>
    </w:p>
    <w:p w14:paraId="2AFFD6F0" w14:textId="77777777" w:rsidR="00CD031E" w:rsidRDefault="00CD031E">
      <w:pPr>
        <w:spacing w:line="240" w:lineRule="auto"/>
        <w:jc w:val="both"/>
      </w:pPr>
    </w:p>
    <w:p w14:paraId="33E56CB6" w14:textId="77777777" w:rsidR="00CD031E" w:rsidRDefault="00000000">
      <w:pPr>
        <w:spacing w:line="240" w:lineRule="auto"/>
        <w:jc w:val="both"/>
      </w:pPr>
      <w:r>
        <w:rPr>
          <w:noProof/>
        </w:rPr>
        <w:drawing>
          <wp:inline distT="0" distB="0" distL="0" distR="0" wp14:anchorId="70F6F4B0" wp14:editId="4D15EF76">
            <wp:extent cx="6329643" cy="275358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329643" cy="27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C73" w14:textId="77777777" w:rsidR="00CD031E" w:rsidRDefault="00000000">
      <w:pPr>
        <w:spacing w:line="240" w:lineRule="auto"/>
        <w:jc w:val="both"/>
      </w:pPr>
      <w:r>
        <w:rPr>
          <w:lang w:val="en-US"/>
        </w:rPr>
        <w:t xml:space="preserve">   </w:t>
      </w:r>
    </w:p>
    <w:p w14:paraId="1EE99273" w14:textId="77777777" w:rsidR="00CD031E" w:rsidRDefault="00000000">
      <w:r>
        <w:rPr>
          <w:lang w:val="en-US"/>
        </w:rPr>
        <w:t>wokwi link:https://wokwi.com/projects/346311962855998034</w:t>
      </w:r>
    </w:p>
    <w:p w14:paraId="01A401E0" w14:textId="77777777" w:rsidR="00CD031E" w:rsidRDefault="00CD031E"/>
    <w:p w14:paraId="0BE8956B" w14:textId="77777777" w:rsidR="00CD031E" w:rsidRDefault="00CD031E">
      <w:pPr>
        <w:spacing w:after="0" w:line="300" w:lineRule="atLeast"/>
        <w:jc w:val="both"/>
      </w:pPr>
    </w:p>
    <w:p w14:paraId="74B8CF55" w14:textId="77777777" w:rsidR="00CD031E" w:rsidRDefault="00CD031E">
      <w:pPr>
        <w:spacing w:after="0" w:line="300" w:lineRule="atLeast"/>
        <w:jc w:val="both"/>
      </w:pPr>
    </w:p>
    <w:sectPr w:rsidR="00CD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1E"/>
    <w:rsid w:val="00213516"/>
    <w:rsid w:val="00C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1731"/>
  <w15:docId w15:val="{F6520258-301C-48DF-BAA3-D8ACE17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 Deepak</cp:lastModifiedBy>
  <cp:revision>2</cp:revision>
  <dcterms:created xsi:type="dcterms:W3CDTF">2022-10-23T13:19:00Z</dcterms:created>
  <dcterms:modified xsi:type="dcterms:W3CDTF">2022-10-23T13:19:00Z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ea55d82a08f3484794edad73e17cb017</vt:lpwstr>
  </property>
</Properties>
</file>