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1970" w14:textId="36C6E184" w:rsidR="001E665A" w:rsidRPr="007F309D" w:rsidRDefault="001E665A" w:rsidP="001E665A">
      <w:pPr>
        <w:rPr>
          <w:rFonts w:ascii="Arial" w:hAnsi="Arial" w:cs="Arial"/>
          <w:b/>
          <w:bCs/>
          <w:sz w:val="28"/>
          <w:szCs w:val="28"/>
        </w:rPr>
      </w:pPr>
      <w:r w:rsidRPr="007F309D">
        <w:rPr>
          <w:rFonts w:ascii="Arial" w:hAnsi="Arial" w:cs="Arial"/>
          <w:b/>
          <w:bCs/>
          <w:sz w:val="28"/>
          <w:szCs w:val="28"/>
        </w:rPr>
        <w:t xml:space="preserve">                                       CREATE IBM CLOUD ACCOUNT</w:t>
      </w:r>
    </w:p>
    <w:p w14:paraId="06C64864" w14:textId="77777777" w:rsidR="007F309D" w:rsidRDefault="007F309D" w:rsidP="001E665A">
      <w:pPr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665A" w14:paraId="03774A58" w14:textId="77777777" w:rsidTr="001E665A">
        <w:tc>
          <w:tcPr>
            <w:tcW w:w="4508" w:type="dxa"/>
          </w:tcPr>
          <w:p w14:paraId="0847C179" w14:textId="560A2306" w:rsidR="001E665A" w:rsidRPr="007F309D" w:rsidRDefault="007F309D" w:rsidP="007F309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43D5FDD2" w14:textId="0CBCB64C" w:rsidR="001E665A" w:rsidRPr="007F309D" w:rsidRDefault="007F309D" w:rsidP="007F309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PNT2022TMID34609</w:t>
            </w:r>
          </w:p>
        </w:tc>
      </w:tr>
      <w:tr w:rsidR="001E665A" w14:paraId="7369C467" w14:textId="77777777" w:rsidTr="001E665A">
        <w:tc>
          <w:tcPr>
            <w:tcW w:w="4508" w:type="dxa"/>
          </w:tcPr>
          <w:p w14:paraId="126BB869" w14:textId="2299CEC8" w:rsidR="001E665A" w:rsidRPr="007F309D" w:rsidRDefault="007F309D" w:rsidP="007F309D">
            <w:pPr>
              <w:tabs>
                <w:tab w:val="left" w:pos="18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498E4E97" w14:textId="7920346F" w:rsidR="001E665A" w:rsidRPr="007F309D" w:rsidRDefault="007F309D" w:rsidP="007F309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Project -Plasma Donor Application</w:t>
            </w:r>
          </w:p>
        </w:tc>
      </w:tr>
    </w:tbl>
    <w:p w14:paraId="19625021" w14:textId="77777777" w:rsidR="00462AF2" w:rsidRDefault="00462AF2" w:rsidP="001E665A">
      <w:pPr>
        <w:jc w:val="center"/>
        <w:rPr>
          <w:noProof/>
        </w:rPr>
      </w:pPr>
    </w:p>
    <w:p w14:paraId="450C67F5" w14:textId="77777777" w:rsidR="00462AF2" w:rsidRDefault="00462AF2" w:rsidP="001E665A">
      <w:pPr>
        <w:jc w:val="center"/>
        <w:rPr>
          <w:noProof/>
        </w:rPr>
      </w:pPr>
    </w:p>
    <w:p w14:paraId="748402C3" w14:textId="77777777" w:rsidR="00B63FF9" w:rsidRDefault="00B63FF9" w:rsidP="001E665A">
      <w:pPr>
        <w:jc w:val="center"/>
        <w:rPr>
          <w:noProof/>
        </w:rPr>
      </w:pPr>
    </w:p>
    <w:p w14:paraId="2CFD9E8A" w14:textId="17E46C3E" w:rsidR="00B63FF9" w:rsidRDefault="00B63FF9" w:rsidP="001E665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254788" wp14:editId="45398107">
            <wp:extent cx="6069057" cy="34137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27" cy="342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E304" w14:textId="77777777" w:rsidR="00B63FF9" w:rsidRDefault="00B63FF9" w:rsidP="001E665A">
      <w:pPr>
        <w:jc w:val="center"/>
        <w:rPr>
          <w:noProof/>
        </w:rPr>
      </w:pPr>
    </w:p>
    <w:p w14:paraId="0ABB4D19" w14:textId="77777777" w:rsidR="00B63FF9" w:rsidRDefault="00B63FF9" w:rsidP="001E665A">
      <w:pPr>
        <w:jc w:val="center"/>
        <w:rPr>
          <w:noProof/>
        </w:rPr>
      </w:pPr>
    </w:p>
    <w:p w14:paraId="0A462F3C" w14:textId="77777777" w:rsidR="00B63FF9" w:rsidRDefault="00B63FF9" w:rsidP="001E665A">
      <w:pPr>
        <w:jc w:val="center"/>
        <w:rPr>
          <w:noProof/>
        </w:rPr>
      </w:pPr>
    </w:p>
    <w:p w14:paraId="1E3A5586" w14:textId="77777777" w:rsidR="00B63FF9" w:rsidRDefault="00B63FF9" w:rsidP="001E665A">
      <w:pPr>
        <w:jc w:val="center"/>
        <w:rPr>
          <w:noProof/>
        </w:rPr>
      </w:pPr>
    </w:p>
    <w:p w14:paraId="0F4CA643" w14:textId="4AB0C6C1" w:rsidR="00B63FF9" w:rsidRDefault="00B63FF9" w:rsidP="001E665A">
      <w:pPr>
        <w:jc w:val="center"/>
        <w:rPr>
          <w:noProof/>
        </w:rPr>
      </w:pPr>
    </w:p>
    <w:p w14:paraId="463082FC" w14:textId="77777777" w:rsidR="00B63FF9" w:rsidRDefault="00B63FF9" w:rsidP="001E665A">
      <w:pPr>
        <w:jc w:val="center"/>
        <w:rPr>
          <w:noProof/>
        </w:rPr>
      </w:pPr>
    </w:p>
    <w:p w14:paraId="6BA5CE12" w14:textId="041AACEB" w:rsidR="00B63FF9" w:rsidRDefault="00B63FF9" w:rsidP="001E665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089713" wp14:editId="3294D2B0">
            <wp:extent cx="6380637" cy="35890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936" cy="359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98C6" w14:textId="77777777" w:rsidR="00B63FF9" w:rsidRDefault="00B63FF9" w:rsidP="001E665A">
      <w:pPr>
        <w:jc w:val="center"/>
        <w:rPr>
          <w:noProof/>
        </w:rPr>
      </w:pPr>
    </w:p>
    <w:p w14:paraId="18F69DC9" w14:textId="77777777" w:rsidR="00B63FF9" w:rsidRDefault="00B63FF9" w:rsidP="001E665A">
      <w:pPr>
        <w:jc w:val="center"/>
        <w:rPr>
          <w:noProof/>
        </w:rPr>
      </w:pPr>
    </w:p>
    <w:p w14:paraId="35A81692" w14:textId="77777777" w:rsidR="00DC69C6" w:rsidRDefault="00B63FF9" w:rsidP="001E665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969D29" wp14:editId="5585488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F3F8" w14:textId="2F99ADAA" w:rsidR="001E665A" w:rsidRPr="001E665A" w:rsidRDefault="00B63FF9" w:rsidP="001E665A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559F4" wp14:editId="6B5847B1">
            <wp:extent cx="5829300" cy="32789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245" cy="329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65A" w:rsidRPr="001E6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C2D44" w14:textId="77777777" w:rsidR="005A4B23" w:rsidRDefault="005A4B23" w:rsidP="00B63FF9">
      <w:pPr>
        <w:spacing w:after="0" w:line="240" w:lineRule="auto"/>
      </w:pPr>
      <w:r>
        <w:separator/>
      </w:r>
    </w:p>
  </w:endnote>
  <w:endnote w:type="continuationSeparator" w:id="0">
    <w:p w14:paraId="2B197ADC" w14:textId="77777777" w:rsidR="005A4B23" w:rsidRDefault="005A4B23" w:rsidP="00B63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E7591" w14:textId="77777777" w:rsidR="005A4B23" w:rsidRDefault="005A4B23" w:rsidP="00B63FF9">
      <w:pPr>
        <w:spacing w:after="0" w:line="240" w:lineRule="auto"/>
      </w:pPr>
      <w:r>
        <w:separator/>
      </w:r>
    </w:p>
  </w:footnote>
  <w:footnote w:type="continuationSeparator" w:id="0">
    <w:p w14:paraId="7B9D1F9C" w14:textId="77777777" w:rsidR="005A4B23" w:rsidRDefault="005A4B23" w:rsidP="00B63F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5A"/>
    <w:rsid w:val="001E665A"/>
    <w:rsid w:val="00462AF2"/>
    <w:rsid w:val="005A4B23"/>
    <w:rsid w:val="007F309D"/>
    <w:rsid w:val="00B63FF9"/>
    <w:rsid w:val="00DC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28588"/>
  <w15:chartTrackingRefBased/>
  <w15:docId w15:val="{599522D3-31CC-43A4-94FD-296933D1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66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3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FF9"/>
  </w:style>
  <w:style w:type="paragraph" w:styleId="Footer">
    <w:name w:val="footer"/>
    <w:basedOn w:val="Normal"/>
    <w:link w:val="FooterChar"/>
    <w:uiPriority w:val="99"/>
    <w:unhideWhenUsed/>
    <w:rsid w:val="00B63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918098767629</dc:creator>
  <cp:keywords/>
  <dc:description/>
  <cp:lastModifiedBy>918098767629</cp:lastModifiedBy>
  <cp:revision>3</cp:revision>
  <dcterms:created xsi:type="dcterms:W3CDTF">2022-11-26T03:14:00Z</dcterms:created>
  <dcterms:modified xsi:type="dcterms:W3CDTF">2022-11-26T03:34:00Z</dcterms:modified>
</cp:coreProperties>
</file>