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07B85" w14:paraId="37447413" w14:textId="77777777">
        <w:trPr>
          <w:trHeight w:val="321"/>
        </w:trPr>
        <w:tc>
          <w:tcPr>
            <w:tcW w:w="4508" w:type="dxa"/>
          </w:tcPr>
          <w:p w14:paraId="588A20B2" w14:textId="77777777" w:rsidR="00D07B85" w:rsidRDefault="00F66F8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1" w:type="dxa"/>
          </w:tcPr>
          <w:p w14:paraId="4615394F" w14:textId="77777777" w:rsidR="00D07B85" w:rsidRDefault="00F66F8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25 September 2022</w:t>
            </w:r>
          </w:p>
        </w:tc>
      </w:tr>
      <w:tr w:rsidR="00D07B85" w14:paraId="0269CEA3" w14:textId="77777777">
        <w:trPr>
          <w:trHeight w:val="323"/>
        </w:trPr>
        <w:tc>
          <w:tcPr>
            <w:tcW w:w="4508" w:type="dxa"/>
          </w:tcPr>
          <w:p w14:paraId="5825D7B7" w14:textId="77777777" w:rsidR="00D07B85" w:rsidRDefault="00F66F88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1" w:type="dxa"/>
          </w:tcPr>
          <w:p w14:paraId="3ED16704" w14:textId="77777777" w:rsidR="00D07B85" w:rsidRDefault="005C6B2A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Raja Narayanan.P</w:t>
            </w:r>
          </w:p>
        </w:tc>
      </w:tr>
      <w:tr w:rsidR="00D07B85" w14:paraId="226CC7B1" w14:textId="77777777">
        <w:trPr>
          <w:trHeight w:val="321"/>
        </w:trPr>
        <w:tc>
          <w:tcPr>
            <w:tcW w:w="4508" w:type="dxa"/>
          </w:tcPr>
          <w:p w14:paraId="3028EFF3" w14:textId="77777777" w:rsidR="00D07B85" w:rsidRDefault="00F66F8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1" w:type="dxa"/>
          </w:tcPr>
          <w:p w14:paraId="2D8A019E" w14:textId="77777777" w:rsidR="00D07B85" w:rsidRDefault="005C6B2A" w:rsidP="005C6B2A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960519205012</w:t>
            </w:r>
          </w:p>
        </w:tc>
      </w:tr>
      <w:tr w:rsidR="00D07B85" w14:paraId="2650FB8A" w14:textId="77777777">
        <w:trPr>
          <w:trHeight w:val="321"/>
        </w:trPr>
        <w:tc>
          <w:tcPr>
            <w:tcW w:w="4508" w:type="dxa"/>
          </w:tcPr>
          <w:p w14:paraId="42359B1B" w14:textId="77777777" w:rsidR="00D07B85" w:rsidRDefault="00F66F8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1" w:type="dxa"/>
          </w:tcPr>
          <w:p w14:paraId="1D8C316E" w14:textId="77777777" w:rsidR="00D07B85" w:rsidRDefault="00F66F8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0BCEA7EA" w14:textId="77777777" w:rsidR="00D07B85" w:rsidRDefault="00D07B85">
      <w:pPr>
        <w:rPr>
          <w:sz w:val="20"/>
        </w:rPr>
      </w:pPr>
    </w:p>
    <w:p w14:paraId="120C7A20" w14:textId="77777777" w:rsidR="00D07B85" w:rsidRDefault="00D07B85">
      <w:pPr>
        <w:rPr>
          <w:sz w:val="20"/>
        </w:rPr>
      </w:pPr>
    </w:p>
    <w:p w14:paraId="03B5E75C" w14:textId="77777777" w:rsidR="00D07B85" w:rsidRDefault="00D07B85">
      <w:pPr>
        <w:rPr>
          <w:sz w:val="20"/>
        </w:rPr>
      </w:pPr>
    </w:p>
    <w:p w14:paraId="74795DB4" w14:textId="77777777" w:rsidR="00D07B85" w:rsidRDefault="00D07B85">
      <w:pPr>
        <w:spacing w:before="8"/>
        <w:rPr>
          <w:sz w:val="20"/>
        </w:rPr>
      </w:pPr>
    </w:p>
    <w:p w14:paraId="6F0CC5D0" w14:textId="77777777" w:rsidR="00D07B85" w:rsidRDefault="00F66F88">
      <w:pPr>
        <w:pStyle w:val="Heading1"/>
        <w:spacing w:before="86"/>
        <w:rPr>
          <w:u w:val="none"/>
        </w:rPr>
      </w:pPr>
      <w:r>
        <w:rPr>
          <w:u w:val="thick"/>
        </w:rPr>
        <w:t>Challenge:-</w:t>
      </w:r>
    </w:p>
    <w:p w14:paraId="580DAD7A" w14:textId="77777777" w:rsidR="00D07B85" w:rsidRDefault="00F66F88">
      <w:pPr>
        <w:spacing w:before="190" w:line="379" w:lineRule="auto"/>
        <w:ind w:left="840" w:right="1407"/>
        <w:rPr>
          <w:sz w:val="28"/>
        </w:rPr>
      </w:pPr>
      <w:r>
        <w:rPr>
          <w:sz w:val="28"/>
        </w:rPr>
        <w:t>Upload the dataset to Cognos Analytics, prepare the data, explore and Create Interactive Dashboard.</w:t>
      </w:r>
    </w:p>
    <w:p w14:paraId="1FC51756" w14:textId="77777777" w:rsidR="00D07B85" w:rsidRDefault="00D07B85">
      <w:pPr>
        <w:rPr>
          <w:sz w:val="44"/>
        </w:rPr>
      </w:pPr>
    </w:p>
    <w:p w14:paraId="671CF4F0" w14:textId="77777777" w:rsidR="00D07B85" w:rsidRDefault="00F66F88">
      <w:pPr>
        <w:pStyle w:val="Heading1"/>
        <w:rPr>
          <w:u w:val="none"/>
        </w:rPr>
      </w:pPr>
      <w:r>
        <w:rPr>
          <w:u w:val="thick"/>
        </w:rPr>
        <w:t>Solution:</w:t>
      </w:r>
    </w:p>
    <w:p w14:paraId="5CED8BF4" w14:textId="77777777" w:rsidR="00D07B85" w:rsidRDefault="00D07B85">
      <w:pPr>
        <w:rPr>
          <w:b/>
          <w:sz w:val="20"/>
        </w:rPr>
      </w:pPr>
    </w:p>
    <w:p w14:paraId="201EF7A5" w14:textId="77777777" w:rsidR="00D07B85" w:rsidRDefault="00D07B85">
      <w:pPr>
        <w:rPr>
          <w:b/>
          <w:sz w:val="20"/>
        </w:rPr>
      </w:pPr>
    </w:p>
    <w:p w14:paraId="5F0F2CE9" w14:textId="77777777" w:rsidR="00D07B85" w:rsidRDefault="00D07B85">
      <w:pPr>
        <w:spacing w:before="2"/>
        <w:rPr>
          <w:b/>
          <w:sz w:val="17"/>
        </w:rPr>
      </w:pPr>
    </w:p>
    <w:p w14:paraId="643ADAC8" w14:textId="77777777" w:rsidR="00D07B85" w:rsidRDefault="00F66F88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 1: Sales by Customer:</w:t>
      </w:r>
    </w:p>
    <w:p w14:paraId="40E81953" w14:textId="77777777" w:rsidR="00D07B85" w:rsidRDefault="00D07B85">
      <w:pPr>
        <w:rPr>
          <w:b/>
          <w:sz w:val="20"/>
        </w:rPr>
      </w:pPr>
    </w:p>
    <w:p w14:paraId="232069DC" w14:textId="77777777" w:rsidR="00D07B85" w:rsidRDefault="00D07B85">
      <w:pPr>
        <w:rPr>
          <w:b/>
          <w:sz w:val="20"/>
        </w:rPr>
      </w:pPr>
    </w:p>
    <w:p w14:paraId="2D89D532" w14:textId="77777777" w:rsidR="00D07B85" w:rsidRDefault="00D07B85">
      <w:pPr>
        <w:rPr>
          <w:b/>
          <w:sz w:val="20"/>
        </w:rPr>
      </w:pPr>
    </w:p>
    <w:p w14:paraId="1BC4A274" w14:textId="77777777" w:rsidR="00D07B85" w:rsidRDefault="00D07B85">
      <w:pPr>
        <w:rPr>
          <w:b/>
          <w:sz w:val="20"/>
        </w:rPr>
      </w:pPr>
    </w:p>
    <w:p w14:paraId="6198F3F6" w14:textId="77777777" w:rsidR="00D07B85" w:rsidRDefault="00F66F88">
      <w:pPr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A79A9D" wp14:editId="39E36755">
            <wp:simplePos x="0" y="0"/>
            <wp:positionH relativeFrom="page">
              <wp:posOffset>914400</wp:posOffset>
            </wp:positionH>
            <wp:positionV relativeFrom="paragraph">
              <wp:posOffset>177807</wp:posOffset>
            </wp:positionV>
            <wp:extent cx="5650963" cy="25393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63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40A92" w14:textId="77777777" w:rsidR="00D07B85" w:rsidRDefault="00D07B85">
      <w:pPr>
        <w:rPr>
          <w:sz w:val="20"/>
        </w:rPr>
        <w:sectPr w:rsidR="00D07B85">
          <w:type w:val="continuous"/>
          <w:pgSz w:w="11910" w:h="16840"/>
          <w:pgMar w:top="1420" w:right="420" w:bottom="280" w:left="600" w:header="720" w:footer="720" w:gutter="0"/>
          <w:cols w:space="720"/>
        </w:sectPr>
      </w:pPr>
    </w:p>
    <w:p w14:paraId="38A65396" w14:textId="77777777" w:rsidR="00D07B85" w:rsidRDefault="00D07B85">
      <w:pPr>
        <w:rPr>
          <w:b/>
          <w:sz w:val="20"/>
        </w:rPr>
      </w:pPr>
    </w:p>
    <w:p w14:paraId="5FE18572" w14:textId="77777777" w:rsidR="00D07B85" w:rsidRDefault="00D07B85">
      <w:pPr>
        <w:rPr>
          <w:b/>
          <w:sz w:val="20"/>
        </w:rPr>
      </w:pPr>
    </w:p>
    <w:p w14:paraId="69C94C17" w14:textId="77777777" w:rsidR="00D07B85" w:rsidRDefault="00D07B85">
      <w:pPr>
        <w:spacing w:before="2" w:after="1"/>
        <w:rPr>
          <w:b/>
          <w:sz w:val="20"/>
        </w:rPr>
      </w:pPr>
    </w:p>
    <w:p w14:paraId="6A78FAD9" w14:textId="77777777" w:rsidR="00D07B85" w:rsidRDefault="00F66F88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63FFE9BD" wp14:editId="6BB6EAE6">
            <wp:extent cx="6169023" cy="26151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23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57A2" w14:textId="77777777" w:rsidR="00D07B85" w:rsidRDefault="00D07B85">
      <w:pPr>
        <w:rPr>
          <w:b/>
          <w:sz w:val="20"/>
        </w:rPr>
      </w:pPr>
    </w:p>
    <w:p w14:paraId="2BFAC4E9" w14:textId="77777777" w:rsidR="00D07B85" w:rsidRDefault="00D07B85">
      <w:pPr>
        <w:rPr>
          <w:b/>
          <w:sz w:val="20"/>
        </w:rPr>
      </w:pPr>
    </w:p>
    <w:p w14:paraId="4E60D711" w14:textId="77777777" w:rsidR="00D07B85" w:rsidRDefault="00D07B85">
      <w:pPr>
        <w:rPr>
          <w:b/>
          <w:sz w:val="20"/>
        </w:rPr>
      </w:pPr>
    </w:p>
    <w:p w14:paraId="74277865" w14:textId="77777777" w:rsidR="00D07B85" w:rsidRDefault="00D07B85">
      <w:pPr>
        <w:rPr>
          <w:b/>
          <w:sz w:val="20"/>
        </w:rPr>
      </w:pPr>
    </w:p>
    <w:p w14:paraId="2942B700" w14:textId="77777777" w:rsidR="00D07B85" w:rsidRDefault="00D07B85">
      <w:pPr>
        <w:rPr>
          <w:b/>
          <w:sz w:val="20"/>
        </w:rPr>
      </w:pPr>
    </w:p>
    <w:p w14:paraId="7F733BA9" w14:textId="77777777" w:rsidR="00D07B85" w:rsidRDefault="00D07B85">
      <w:pPr>
        <w:rPr>
          <w:b/>
          <w:sz w:val="20"/>
        </w:rPr>
      </w:pPr>
    </w:p>
    <w:p w14:paraId="02C4B93C" w14:textId="77777777" w:rsidR="00D07B85" w:rsidRDefault="00D07B85">
      <w:pPr>
        <w:rPr>
          <w:b/>
          <w:sz w:val="20"/>
        </w:rPr>
      </w:pPr>
    </w:p>
    <w:p w14:paraId="5002E992" w14:textId="77777777" w:rsidR="00D07B85" w:rsidRDefault="00D07B85">
      <w:pPr>
        <w:rPr>
          <w:b/>
          <w:sz w:val="20"/>
        </w:rPr>
      </w:pPr>
    </w:p>
    <w:p w14:paraId="1AC7576B" w14:textId="77777777" w:rsidR="00D07B85" w:rsidRDefault="00D07B85">
      <w:pPr>
        <w:spacing w:before="7"/>
        <w:rPr>
          <w:b/>
          <w:sz w:val="21"/>
        </w:rPr>
      </w:pPr>
    </w:p>
    <w:p w14:paraId="6C715206" w14:textId="77777777" w:rsidR="00D07B85" w:rsidRDefault="00F66F88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 3: Sales by Sales Representative:</w:t>
      </w:r>
    </w:p>
    <w:p w14:paraId="5264AC2F" w14:textId="77777777" w:rsidR="00D07B85" w:rsidRDefault="00D07B85">
      <w:pPr>
        <w:rPr>
          <w:b/>
          <w:sz w:val="20"/>
        </w:rPr>
      </w:pPr>
    </w:p>
    <w:p w14:paraId="7B2E7896" w14:textId="77777777" w:rsidR="00D07B85" w:rsidRDefault="00D07B85">
      <w:pPr>
        <w:rPr>
          <w:b/>
          <w:sz w:val="20"/>
        </w:rPr>
      </w:pPr>
    </w:p>
    <w:p w14:paraId="40D519D0" w14:textId="77777777" w:rsidR="00D07B85" w:rsidRDefault="00F66F88">
      <w:pPr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5E6154" wp14:editId="36C8C362">
            <wp:simplePos x="0" y="0"/>
            <wp:positionH relativeFrom="page">
              <wp:posOffset>914400</wp:posOffset>
            </wp:positionH>
            <wp:positionV relativeFrom="paragraph">
              <wp:posOffset>147410</wp:posOffset>
            </wp:positionV>
            <wp:extent cx="5941379" cy="2209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7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C1C33" w14:textId="77777777" w:rsidR="00D07B85" w:rsidRDefault="00D07B85">
      <w:pPr>
        <w:rPr>
          <w:sz w:val="16"/>
        </w:rPr>
        <w:sectPr w:rsidR="00D07B85">
          <w:headerReference w:type="default" r:id="rId9"/>
          <w:pgSz w:w="11910" w:h="16840"/>
          <w:pgMar w:top="1760" w:right="420" w:bottom="280" w:left="600" w:header="1452" w:footer="0" w:gutter="0"/>
          <w:cols w:space="720"/>
        </w:sectPr>
      </w:pPr>
    </w:p>
    <w:p w14:paraId="64E2AFFC" w14:textId="77777777" w:rsidR="00D07B85" w:rsidRDefault="00D07B85">
      <w:pPr>
        <w:rPr>
          <w:b/>
          <w:sz w:val="20"/>
        </w:rPr>
      </w:pPr>
    </w:p>
    <w:p w14:paraId="6786401E" w14:textId="77777777" w:rsidR="00D07B85" w:rsidRDefault="00D07B85">
      <w:pPr>
        <w:rPr>
          <w:b/>
          <w:sz w:val="20"/>
        </w:rPr>
      </w:pPr>
    </w:p>
    <w:p w14:paraId="2456BC7B" w14:textId="77777777" w:rsidR="00D07B85" w:rsidRDefault="00D07B85">
      <w:pPr>
        <w:rPr>
          <w:b/>
          <w:sz w:val="20"/>
        </w:rPr>
      </w:pPr>
    </w:p>
    <w:p w14:paraId="2E897EA5" w14:textId="77777777" w:rsidR="00D07B85" w:rsidRDefault="00D07B85">
      <w:pPr>
        <w:rPr>
          <w:b/>
          <w:sz w:val="20"/>
        </w:rPr>
      </w:pPr>
    </w:p>
    <w:p w14:paraId="6BCC501D" w14:textId="77777777" w:rsidR="00D07B85" w:rsidRDefault="00D07B85">
      <w:pPr>
        <w:spacing w:before="3" w:after="1"/>
        <w:rPr>
          <w:b/>
          <w:sz w:val="24"/>
        </w:rPr>
      </w:pPr>
    </w:p>
    <w:p w14:paraId="182A5004" w14:textId="77777777" w:rsidR="00D07B85" w:rsidRDefault="00F66F88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4EFC67B5" wp14:editId="4423742E">
            <wp:extent cx="6197621" cy="28765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2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716" w14:textId="77777777" w:rsidR="00D07B85" w:rsidRDefault="00D07B85">
      <w:pPr>
        <w:rPr>
          <w:b/>
          <w:sz w:val="20"/>
        </w:rPr>
      </w:pPr>
    </w:p>
    <w:p w14:paraId="4DB5B238" w14:textId="77777777" w:rsidR="00D07B85" w:rsidRDefault="00D07B85">
      <w:pPr>
        <w:rPr>
          <w:b/>
          <w:sz w:val="20"/>
        </w:rPr>
      </w:pPr>
    </w:p>
    <w:p w14:paraId="4E82F645" w14:textId="77777777" w:rsidR="00D07B85" w:rsidRDefault="00D07B85">
      <w:pPr>
        <w:rPr>
          <w:b/>
          <w:sz w:val="20"/>
        </w:rPr>
      </w:pPr>
    </w:p>
    <w:p w14:paraId="112E8C70" w14:textId="77777777" w:rsidR="00D07B85" w:rsidRDefault="00D07B85">
      <w:pPr>
        <w:rPr>
          <w:b/>
          <w:sz w:val="20"/>
        </w:rPr>
      </w:pPr>
    </w:p>
    <w:p w14:paraId="41CE5039" w14:textId="77777777" w:rsidR="00D07B85" w:rsidRDefault="00D07B85">
      <w:pPr>
        <w:spacing w:before="9"/>
        <w:rPr>
          <w:b/>
          <w:sz w:val="16"/>
        </w:rPr>
      </w:pPr>
    </w:p>
    <w:p w14:paraId="22E862A4" w14:textId="77777777" w:rsidR="00D07B85" w:rsidRDefault="00F66F88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 5: Inventory Stock for Warehouse Locations:</w:t>
      </w:r>
    </w:p>
    <w:p w14:paraId="481CEF71" w14:textId="77777777" w:rsidR="00D07B85" w:rsidRDefault="00D07B85">
      <w:pPr>
        <w:rPr>
          <w:b/>
          <w:sz w:val="20"/>
        </w:rPr>
      </w:pPr>
    </w:p>
    <w:p w14:paraId="191A8EEE" w14:textId="77777777" w:rsidR="00D07B85" w:rsidRDefault="00D07B85">
      <w:pPr>
        <w:rPr>
          <w:b/>
          <w:sz w:val="20"/>
        </w:rPr>
      </w:pPr>
    </w:p>
    <w:p w14:paraId="2AEA01E0" w14:textId="77777777" w:rsidR="00D07B85" w:rsidRDefault="00D07B85">
      <w:pPr>
        <w:rPr>
          <w:b/>
          <w:sz w:val="20"/>
        </w:rPr>
      </w:pPr>
    </w:p>
    <w:p w14:paraId="6E56B7CD" w14:textId="77777777" w:rsidR="00D07B85" w:rsidRDefault="00D07B85">
      <w:pPr>
        <w:rPr>
          <w:b/>
          <w:sz w:val="20"/>
        </w:rPr>
      </w:pPr>
    </w:p>
    <w:p w14:paraId="0FD633FA" w14:textId="77777777" w:rsidR="00D07B85" w:rsidRDefault="00F66F88">
      <w:pPr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2CD1FE" wp14:editId="1580C97A">
            <wp:simplePos x="0" y="0"/>
            <wp:positionH relativeFrom="page">
              <wp:posOffset>914400</wp:posOffset>
            </wp:positionH>
            <wp:positionV relativeFrom="paragraph">
              <wp:posOffset>178180</wp:posOffset>
            </wp:positionV>
            <wp:extent cx="6190660" cy="286569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660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4C514" w14:textId="77777777" w:rsidR="00D07B85" w:rsidRDefault="00D07B85">
      <w:pPr>
        <w:rPr>
          <w:sz w:val="21"/>
        </w:rPr>
        <w:sectPr w:rsidR="00D07B85">
          <w:headerReference w:type="default" r:id="rId12"/>
          <w:pgSz w:w="11910" w:h="16840"/>
          <w:pgMar w:top="1760" w:right="420" w:bottom="280" w:left="600" w:header="1452" w:footer="0" w:gutter="0"/>
          <w:cols w:space="720"/>
        </w:sectPr>
      </w:pPr>
    </w:p>
    <w:p w14:paraId="11596024" w14:textId="77777777" w:rsidR="00D07B85" w:rsidRDefault="00D07B85">
      <w:pPr>
        <w:rPr>
          <w:b/>
          <w:sz w:val="20"/>
        </w:rPr>
      </w:pPr>
    </w:p>
    <w:p w14:paraId="2CCA10AF" w14:textId="77777777" w:rsidR="00D07B85" w:rsidRDefault="00D07B85">
      <w:pPr>
        <w:rPr>
          <w:b/>
          <w:sz w:val="20"/>
        </w:rPr>
      </w:pPr>
    </w:p>
    <w:p w14:paraId="5EEEC79D" w14:textId="77777777" w:rsidR="00D07B85" w:rsidRDefault="00D07B85">
      <w:pPr>
        <w:rPr>
          <w:b/>
          <w:sz w:val="20"/>
        </w:rPr>
      </w:pPr>
    </w:p>
    <w:p w14:paraId="096CBB2A" w14:textId="77777777" w:rsidR="00D07B85" w:rsidRDefault="00D07B85">
      <w:pPr>
        <w:rPr>
          <w:b/>
          <w:sz w:val="20"/>
        </w:rPr>
      </w:pPr>
    </w:p>
    <w:p w14:paraId="2B54E7AA" w14:textId="77777777" w:rsidR="00D07B85" w:rsidRDefault="00D07B85">
      <w:pPr>
        <w:spacing w:before="3" w:after="1"/>
        <w:rPr>
          <w:b/>
          <w:sz w:val="24"/>
        </w:rPr>
      </w:pPr>
    </w:p>
    <w:p w14:paraId="73484171" w14:textId="77777777" w:rsidR="00D07B85" w:rsidRDefault="00F66F88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08BE1CBF" wp14:editId="0061938C">
            <wp:extent cx="5734204" cy="26289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0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8057" w14:textId="77777777" w:rsidR="00D07B85" w:rsidRDefault="00D07B85">
      <w:pPr>
        <w:rPr>
          <w:b/>
          <w:sz w:val="20"/>
        </w:rPr>
      </w:pPr>
    </w:p>
    <w:p w14:paraId="3F5F5FD9" w14:textId="77777777" w:rsidR="00D07B85" w:rsidRDefault="00D07B85">
      <w:pPr>
        <w:rPr>
          <w:b/>
          <w:sz w:val="20"/>
        </w:rPr>
      </w:pPr>
    </w:p>
    <w:p w14:paraId="48ECE44B" w14:textId="77777777" w:rsidR="00D07B85" w:rsidRDefault="00D07B85">
      <w:pPr>
        <w:rPr>
          <w:b/>
          <w:sz w:val="20"/>
        </w:rPr>
      </w:pPr>
    </w:p>
    <w:p w14:paraId="42FEF0A1" w14:textId="77777777" w:rsidR="00D07B85" w:rsidRDefault="00D07B85">
      <w:pPr>
        <w:rPr>
          <w:b/>
          <w:sz w:val="20"/>
        </w:rPr>
      </w:pPr>
    </w:p>
    <w:p w14:paraId="49623318" w14:textId="77777777" w:rsidR="00D07B85" w:rsidRDefault="00D07B85">
      <w:pPr>
        <w:spacing w:before="10"/>
        <w:rPr>
          <w:b/>
          <w:sz w:val="16"/>
        </w:rPr>
      </w:pPr>
    </w:p>
    <w:p w14:paraId="574EFB0E" w14:textId="77777777" w:rsidR="00D07B85" w:rsidRDefault="00F66F88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 7: Monthly Sales:</w:t>
      </w:r>
    </w:p>
    <w:p w14:paraId="0C02320A" w14:textId="77777777" w:rsidR="00D07B85" w:rsidRDefault="00D07B85">
      <w:pPr>
        <w:rPr>
          <w:b/>
          <w:sz w:val="20"/>
        </w:rPr>
      </w:pPr>
    </w:p>
    <w:p w14:paraId="4B4656F7" w14:textId="77777777" w:rsidR="00D07B85" w:rsidRDefault="00D07B85">
      <w:pPr>
        <w:rPr>
          <w:b/>
          <w:sz w:val="20"/>
        </w:rPr>
      </w:pPr>
    </w:p>
    <w:p w14:paraId="64831772" w14:textId="77777777" w:rsidR="00D07B85" w:rsidRDefault="00D07B85">
      <w:pPr>
        <w:rPr>
          <w:b/>
          <w:sz w:val="20"/>
        </w:rPr>
      </w:pPr>
    </w:p>
    <w:p w14:paraId="142768D4" w14:textId="77777777" w:rsidR="00D07B85" w:rsidRDefault="00D07B85">
      <w:pPr>
        <w:rPr>
          <w:b/>
          <w:sz w:val="20"/>
        </w:rPr>
      </w:pPr>
    </w:p>
    <w:p w14:paraId="46ED3C85" w14:textId="77777777" w:rsidR="00D07B85" w:rsidRDefault="00D07B85">
      <w:pPr>
        <w:rPr>
          <w:b/>
          <w:sz w:val="20"/>
        </w:rPr>
      </w:pPr>
    </w:p>
    <w:p w14:paraId="16379A4D" w14:textId="77777777" w:rsidR="00D07B85" w:rsidRDefault="00D07B85">
      <w:pPr>
        <w:rPr>
          <w:b/>
          <w:sz w:val="20"/>
        </w:rPr>
      </w:pPr>
    </w:p>
    <w:p w14:paraId="6E274999" w14:textId="77777777" w:rsidR="00D07B85" w:rsidRDefault="00F66F88">
      <w:pPr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661244" wp14:editId="78D77B37">
            <wp:simplePos x="0" y="0"/>
            <wp:positionH relativeFrom="page">
              <wp:posOffset>911860</wp:posOffset>
            </wp:positionH>
            <wp:positionV relativeFrom="paragraph">
              <wp:posOffset>100227</wp:posOffset>
            </wp:positionV>
            <wp:extent cx="5646534" cy="300218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34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5350" w14:textId="77777777" w:rsidR="00D07B85" w:rsidRDefault="00D07B85">
      <w:pPr>
        <w:rPr>
          <w:sz w:val="10"/>
        </w:rPr>
        <w:sectPr w:rsidR="00D07B85">
          <w:headerReference w:type="default" r:id="rId15"/>
          <w:pgSz w:w="11910" w:h="16840"/>
          <w:pgMar w:top="1760" w:right="420" w:bottom="280" w:left="600" w:header="1452" w:footer="0" w:gutter="0"/>
          <w:cols w:space="720"/>
        </w:sectPr>
      </w:pPr>
    </w:p>
    <w:p w14:paraId="3C6C1115" w14:textId="77777777" w:rsidR="00D07B85" w:rsidRDefault="00D07B85">
      <w:pPr>
        <w:rPr>
          <w:b/>
          <w:sz w:val="20"/>
        </w:rPr>
      </w:pPr>
    </w:p>
    <w:p w14:paraId="18D8378F" w14:textId="77777777" w:rsidR="00D07B85" w:rsidRDefault="00D07B85">
      <w:pPr>
        <w:rPr>
          <w:b/>
          <w:sz w:val="20"/>
        </w:rPr>
      </w:pPr>
    </w:p>
    <w:p w14:paraId="39D83620" w14:textId="77777777" w:rsidR="00D07B85" w:rsidRDefault="00D07B85">
      <w:pPr>
        <w:rPr>
          <w:b/>
          <w:sz w:val="20"/>
        </w:rPr>
      </w:pPr>
    </w:p>
    <w:p w14:paraId="36A146E9" w14:textId="77777777" w:rsidR="00D07B85" w:rsidRDefault="00D07B85">
      <w:pPr>
        <w:rPr>
          <w:b/>
          <w:sz w:val="20"/>
        </w:rPr>
      </w:pPr>
    </w:p>
    <w:p w14:paraId="642A37F4" w14:textId="77777777" w:rsidR="00D07B85" w:rsidRDefault="00D07B85">
      <w:pPr>
        <w:spacing w:before="7" w:after="1"/>
        <w:rPr>
          <w:b/>
          <w:sz w:val="19"/>
        </w:rPr>
      </w:pPr>
    </w:p>
    <w:p w14:paraId="42B16747" w14:textId="77777777" w:rsidR="00D07B85" w:rsidRDefault="00F66F88">
      <w:pPr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 wp14:anchorId="7D9EE443" wp14:editId="53A7E523">
            <wp:extent cx="6583531" cy="29763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53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EE41" w14:textId="77777777" w:rsidR="00D07B85" w:rsidRDefault="00D07B85">
      <w:pPr>
        <w:rPr>
          <w:b/>
          <w:sz w:val="20"/>
        </w:rPr>
      </w:pPr>
    </w:p>
    <w:p w14:paraId="1F67F6D4" w14:textId="77777777" w:rsidR="00D07B85" w:rsidRDefault="00D07B85">
      <w:pPr>
        <w:rPr>
          <w:b/>
          <w:sz w:val="20"/>
        </w:rPr>
      </w:pPr>
    </w:p>
    <w:p w14:paraId="7274D3DE" w14:textId="77777777" w:rsidR="00D07B85" w:rsidRDefault="00D07B85">
      <w:pPr>
        <w:rPr>
          <w:b/>
          <w:sz w:val="20"/>
        </w:rPr>
      </w:pPr>
    </w:p>
    <w:p w14:paraId="06F0D5FA" w14:textId="77777777" w:rsidR="00D07B85" w:rsidRDefault="00D07B85">
      <w:pPr>
        <w:rPr>
          <w:b/>
          <w:sz w:val="20"/>
        </w:rPr>
      </w:pPr>
    </w:p>
    <w:p w14:paraId="604D81B4" w14:textId="77777777" w:rsidR="00D07B85" w:rsidRDefault="00D07B85">
      <w:pPr>
        <w:rPr>
          <w:b/>
          <w:sz w:val="20"/>
        </w:rPr>
      </w:pPr>
    </w:p>
    <w:p w14:paraId="1875C4D6" w14:textId="77777777" w:rsidR="00D07B85" w:rsidRDefault="00D07B85">
      <w:pPr>
        <w:rPr>
          <w:b/>
          <w:sz w:val="20"/>
        </w:rPr>
      </w:pPr>
    </w:p>
    <w:p w14:paraId="790D158A" w14:textId="77777777" w:rsidR="00D07B85" w:rsidRDefault="00D07B85">
      <w:pPr>
        <w:rPr>
          <w:b/>
          <w:sz w:val="20"/>
        </w:rPr>
      </w:pPr>
    </w:p>
    <w:p w14:paraId="06003A22" w14:textId="77777777" w:rsidR="00D07B85" w:rsidRDefault="00D07B85">
      <w:pPr>
        <w:rPr>
          <w:b/>
          <w:sz w:val="20"/>
        </w:rPr>
      </w:pPr>
    </w:p>
    <w:p w14:paraId="51C2EC83" w14:textId="77777777" w:rsidR="00D07B85" w:rsidRDefault="00D07B85">
      <w:pPr>
        <w:rPr>
          <w:b/>
          <w:sz w:val="20"/>
        </w:rPr>
      </w:pPr>
    </w:p>
    <w:p w14:paraId="3DF84657" w14:textId="77777777" w:rsidR="00D07B85" w:rsidRDefault="00D07B85">
      <w:pPr>
        <w:rPr>
          <w:b/>
          <w:sz w:val="20"/>
        </w:rPr>
      </w:pPr>
    </w:p>
    <w:p w14:paraId="78AF4EE5" w14:textId="77777777" w:rsidR="00D07B85" w:rsidRDefault="00F66F88">
      <w:pPr>
        <w:pStyle w:val="BodyText"/>
        <w:spacing w:before="261"/>
        <w:ind w:left="840"/>
        <w:rPr>
          <w:u w:val="none"/>
        </w:rPr>
      </w:pPr>
      <w:r>
        <w:rPr>
          <w:u w:val="thick"/>
        </w:rPr>
        <w:t>Reference:</w:t>
      </w:r>
    </w:p>
    <w:p w14:paraId="7872987B" w14:textId="77777777" w:rsidR="00D07B85" w:rsidRDefault="00D07B85">
      <w:pPr>
        <w:rPr>
          <w:b/>
          <w:sz w:val="20"/>
        </w:rPr>
      </w:pPr>
    </w:p>
    <w:p w14:paraId="5F509919" w14:textId="77777777" w:rsidR="00D07B85" w:rsidRDefault="00D07B85">
      <w:pPr>
        <w:spacing w:before="9"/>
        <w:rPr>
          <w:b/>
          <w:sz w:val="18"/>
        </w:rPr>
      </w:pPr>
    </w:p>
    <w:p w14:paraId="320E3C02" w14:textId="77777777" w:rsidR="00D07B85" w:rsidRDefault="00F66F88">
      <w:pPr>
        <w:pStyle w:val="Heading2"/>
        <w:spacing w:before="85"/>
        <w:rPr>
          <w:u w:val="none"/>
        </w:rPr>
      </w:pPr>
      <w:r>
        <w:rPr>
          <w:color w:val="006FC0"/>
          <w:u w:color="006FC0"/>
        </w:rPr>
        <w:t>https://us3.ca.analytics.ibm.com/bi/?perspective=dashboard&amp;pathRef</w:t>
      </w:r>
    </w:p>
    <w:p w14:paraId="6720F017" w14:textId="77777777" w:rsidR="00D07B85" w:rsidRDefault="00F66F88">
      <w:pPr>
        <w:spacing w:before="28" w:line="259" w:lineRule="auto"/>
        <w:ind w:left="1560"/>
        <w:rPr>
          <w:sz w:val="32"/>
        </w:rPr>
      </w:pPr>
      <w:r>
        <w:rPr>
          <w:color w:val="006FC0"/>
          <w:sz w:val="32"/>
          <w:u w:val="single" w:color="006FC0"/>
        </w:rPr>
        <w:t>=.my_folders%2FAssignment-</w:t>
      </w:r>
      <w:r>
        <w:rPr>
          <w:color w:val="006FC0"/>
          <w:sz w:val="32"/>
        </w:rPr>
        <w:t xml:space="preserve"> </w:t>
      </w:r>
      <w:r>
        <w:rPr>
          <w:color w:val="006FC0"/>
          <w:w w:val="95"/>
          <w:sz w:val="32"/>
          <w:u w:val="single" w:color="006FC0"/>
        </w:rPr>
        <w:t>2%2FNew%2Bdashboard&amp;action=view&amp;mode=dashboard&amp;su</w:t>
      </w:r>
      <w:r>
        <w:rPr>
          <w:color w:val="006FC0"/>
          <w:w w:val="95"/>
          <w:sz w:val="32"/>
        </w:rPr>
        <w:t xml:space="preserve"> </w:t>
      </w:r>
      <w:r>
        <w:rPr>
          <w:color w:val="006FC0"/>
          <w:sz w:val="32"/>
          <w:u w:val="single" w:color="006FC0"/>
        </w:rPr>
        <w:t>bView=model0000018378038eec_00000000</w:t>
      </w:r>
    </w:p>
    <w:sectPr w:rsidR="00D07B85" w:rsidSect="00D07B85">
      <w:headerReference w:type="default" r:id="rId17"/>
      <w:pgSz w:w="11910" w:h="16840"/>
      <w:pgMar w:top="1760" w:right="420" w:bottom="280" w:left="60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C2E95" w14:textId="77777777" w:rsidR="009A2174" w:rsidRDefault="009A2174" w:rsidP="00D07B85">
      <w:r>
        <w:separator/>
      </w:r>
    </w:p>
  </w:endnote>
  <w:endnote w:type="continuationSeparator" w:id="0">
    <w:p w14:paraId="12B9E4DC" w14:textId="77777777" w:rsidR="009A2174" w:rsidRDefault="009A2174" w:rsidP="00D07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1BB02" w14:textId="77777777" w:rsidR="009A2174" w:rsidRDefault="009A2174" w:rsidP="00D07B85">
      <w:r>
        <w:separator/>
      </w:r>
    </w:p>
  </w:footnote>
  <w:footnote w:type="continuationSeparator" w:id="0">
    <w:p w14:paraId="707A2B2A" w14:textId="77777777" w:rsidR="009A2174" w:rsidRDefault="009A2174" w:rsidP="00D07B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6367E" w14:textId="7F3D8C4D" w:rsidR="00D07B85" w:rsidRDefault="00466FE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9536" behindDoc="1" locked="0" layoutInCell="1" allowOverlap="1" wp14:anchorId="3F845932" wp14:editId="254C67F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023110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311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C3747" w14:textId="77777777" w:rsidR="00D07B85" w:rsidRDefault="00F66F88">
                          <w:pPr>
                            <w:pStyle w:val="BodyText"/>
                            <w:spacing w:before="9"/>
                            <w:ind w:left="20"/>
                            <w:rPr>
                              <w:b w:val="0"/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 2: Sales by Location</w:t>
                          </w:r>
                          <w:r>
                            <w:rPr>
                              <w:b w:val="0"/>
                              <w:u w:val="none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845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1.6pt;width:159.3pt;height:17.55pt;z-index:-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" filled="f" stroked="f">
              <v:textbox inset="0,0,0,0">
                <w:txbxContent>
                  <w:p w14:paraId="2F3C3747" w14:textId="77777777" w:rsidR="00D07B85" w:rsidRDefault="00F66F88">
                    <w:pPr>
                      <w:pStyle w:val="BodyText"/>
                      <w:spacing w:before="9"/>
                      <w:ind w:left="20"/>
                      <w:rPr>
                        <w:b w:val="0"/>
                        <w:u w:val="none"/>
                      </w:rPr>
                    </w:pPr>
                    <w:r>
                      <w:rPr>
                        <w:u w:val="thick"/>
                      </w:rPr>
                      <w:t>Task 2: Sales by Location</w:t>
                    </w:r>
                    <w:r>
                      <w:rPr>
                        <w:b w:val="0"/>
                        <w:u w:val="none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6B6F6" w14:textId="256E668C" w:rsidR="00D07B85" w:rsidRDefault="00466FE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048" behindDoc="1" locked="0" layoutInCell="1" allowOverlap="1" wp14:anchorId="535E9C38" wp14:editId="4A6525F8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340735" cy="22288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0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8B9C6" w14:textId="77777777" w:rsidR="00D07B85" w:rsidRDefault="00F66F88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 4: Received Inventory From Supplier: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5E9C3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1.6pt;width:263.05pt;height:17.55pt;z-index:-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" filled="f" stroked="f">
              <v:textbox inset="0,0,0,0">
                <w:txbxContent>
                  <w:p w14:paraId="7F88B9C6" w14:textId="77777777" w:rsidR="00D07B85" w:rsidRDefault="00F66F88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 4: Received Inventory From Supplier: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17F46" w14:textId="34A17D99" w:rsidR="00D07B85" w:rsidRDefault="00466FE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 wp14:anchorId="6F9BEE00" wp14:editId="2CE05173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1600835" cy="2228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1363B" w14:textId="77777777" w:rsidR="00D07B85" w:rsidRDefault="00F66F88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 6: Sales Trend: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9BEE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1.6pt;width:126.05pt;height:17.5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" filled="f" stroked="f">
              <v:textbox inset="0,0,0,0">
                <w:txbxContent>
                  <w:p w14:paraId="6A81363B" w14:textId="77777777" w:rsidR="00D07B85" w:rsidRDefault="00F66F88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 6: Sales Trend: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A311C" w14:textId="1F612B8E" w:rsidR="00D07B85" w:rsidRDefault="00466FE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072" behindDoc="1" locked="0" layoutInCell="1" allowOverlap="1" wp14:anchorId="4C067826" wp14:editId="013312B4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84556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55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2B0F9B" w14:textId="77777777" w:rsidR="00D07B85" w:rsidRDefault="00F66F88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 8: Actual and Received Inventory by Month: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06782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1.6pt;width:302.8pt;height:17.55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" filled="f" stroked="f">
              <v:textbox inset="0,0,0,0">
                <w:txbxContent>
                  <w:p w14:paraId="7A2B0F9B" w14:textId="77777777" w:rsidR="00D07B85" w:rsidRDefault="00F66F88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 8: Actual and Received Inventory by Month: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85"/>
    <w:rsid w:val="00466FE6"/>
    <w:rsid w:val="005C6B2A"/>
    <w:rsid w:val="009A2174"/>
    <w:rsid w:val="00D07B85"/>
    <w:rsid w:val="00F6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4DA85"/>
  <w15:docId w15:val="{B8595D78-5E44-42C7-856E-596FA5290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07B8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07B85"/>
    <w:pPr>
      <w:ind w:left="84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D07B85"/>
    <w:pPr>
      <w:spacing w:before="28"/>
      <w:ind w:left="840"/>
      <w:outlineLvl w:val="1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07B85"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D07B85"/>
  </w:style>
  <w:style w:type="paragraph" w:customStyle="1" w:styleId="TableParagraph">
    <w:name w:val="Table Paragraph"/>
    <w:basedOn w:val="Normal"/>
    <w:uiPriority w:val="1"/>
    <w:qFormat/>
    <w:rsid w:val="00D07B85"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Vishwa</dc:creator>
  <cp:lastModifiedBy>VIVEK SUTHAKKAR</cp:lastModifiedBy>
  <cp:revision>2</cp:revision>
  <dcterms:created xsi:type="dcterms:W3CDTF">2022-10-17T12:43:00Z</dcterms:created>
  <dcterms:modified xsi:type="dcterms:W3CDTF">2022-10-17T12:43:00Z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2022-10-17T00:00:00Z</vt:filetime>
  </property>
</Properties>
</file>