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3209" w:right="2628" w:hanging="365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635" b="1206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/>
                          <a:pathLst>
                            <a:path w="10949" h="15881">
                              <a:moveTo>
                                <a:pt x="72" y="58"/>
                              </a:moveTo>
                              <a:lnTo>
                                <a:pt x="58" y="58"/>
                              </a:lnTo>
                              <a:lnTo>
                                <a:pt x="58" y="72"/>
                              </a:lnTo>
                              <a:lnTo>
                                <a:pt x="58" y="15809"/>
                              </a:lnTo>
                              <a:lnTo>
                                <a:pt x="58" y="15852"/>
                              </a:lnTo>
                              <a:lnTo>
                                <a:pt x="72" y="15852"/>
                              </a:lnTo>
                              <a:lnTo>
                                <a:pt x="72" y="15809"/>
                              </a:lnTo>
                              <a:lnTo>
                                <a:pt x="72" y="72"/>
                              </a:lnTo>
                              <a:lnTo>
                                <a:pt x="72" y="58"/>
                              </a:lnTo>
                              <a:close/>
                              <a:moveTo>
                                <a:pt x="10920" y="58"/>
                              </a:moveTo>
                              <a:lnTo>
                                <a:pt x="10877" y="58"/>
                              </a:lnTo>
                              <a:lnTo>
                                <a:pt x="72" y="58"/>
                              </a:lnTo>
                              <a:lnTo>
                                <a:pt x="72" y="72"/>
                              </a:lnTo>
                              <a:lnTo>
                                <a:pt x="10877" y="72"/>
                              </a:lnTo>
                              <a:lnTo>
                                <a:pt x="10877" y="15809"/>
                              </a:lnTo>
                              <a:lnTo>
                                <a:pt x="72" y="15809"/>
                              </a:lnTo>
                              <a:lnTo>
                                <a:pt x="72" y="15852"/>
                              </a:lnTo>
                              <a:lnTo>
                                <a:pt x="10877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809"/>
                              </a:lnTo>
                              <a:lnTo>
                                <a:pt x="10920" y="72"/>
                              </a:lnTo>
                              <a:lnTo>
                                <a:pt x="10920" y="5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934" y="43"/>
                              </a:lnTo>
                              <a:lnTo>
                                <a:pt x="10934" y="72"/>
                              </a:lnTo>
                              <a:lnTo>
                                <a:pt x="10934" y="15809"/>
                              </a:lnTo>
                              <a:lnTo>
                                <a:pt x="10934" y="15866"/>
                              </a:lnTo>
                              <a:lnTo>
                                <a:pt x="10877" y="15866"/>
                              </a:lnTo>
                              <a:lnTo>
                                <a:pt x="72" y="15866"/>
                              </a:lnTo>
                              <a:lnTo>
                                <a:pt x="43" y="15866"/>
                              </a:lnTo>
                              <a:lnTo>
                                <a:pt x="43" y="15809"/>
                              </a:lnTo>
                              <a:lnTo>
                                <a:pt x="43" y="72"/>
                              </a:lnTo>
                              <a:lnTo>
                                <a:pt x="43" y="43"/>
                              </a:lnTo>
                              <a:lnTo>
                                <a:pt x="72" y="43"/>
                              </a:lnTo>
                              <a:lnTo>
                                <a:pt x="10877" y="43"/>
                              </a:lnTo>
                              <a:lnTo>
                                <a:pt x="10934" y="43"/>
                              </a:lnTo>
                              <a:lnTo>
                                <a:pt x="10934" y="0"/>
                              </a:lnTo>
                              <a:lnTo>
                                <a:pt x="10877" y="0"/>
                              </a:lnTo>
                              <a:lnTo>
                                <a:pt x="72" y="0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72"/>
                              </a:lnTo>
                              <a:lnTo>
                                <a:pt x="0" y="15809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43" y="15881"/>
                              </a:lnTo>
                              <a:lnTo>
                                <a:pt x="72" y="15881"/>
                              </a:lnTo>
                              <a:lnTo>
                                <a:pt x="10877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866"/>
                              </a:lnTo>
                              <a:lnTo>
                                <a:pt x="10949" y="15809"/>
                              </a:lnTo>
                              <a:lnTo>
                                <a:pt x="10949" y="72"/>
                              </a:lnTo>
                              <a:lnTo>
                                <a:pt x="10949" y="43"/>
                              </a:lnTo>
                              <a:lnTo>
                                <a:pt x="10949" y="4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size="10949,15881" o:gfxdata="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TacTs9oAAAALAQAADwAAAAAAAAABACAAAAAiAAAAZHJzL2Rvd25yZXYueG1sUEsBAhQAFAAAAAgA&#10;h07iQF2nA/lAAwAA8w0AAA4AAAAAAAAAAQAgAAAAKQEAAGRycy9lMm9Eb2MueG1sUEsFBgAAAAAG&#10;AAYAWQEAANsGAAAAAA==&#10;" path="m72,58l58,58,58,72,58,15809,58,15852,72,15852,72,15809,72,72,72,58xm10920,58l10877,58,72,58,72,72,10877,72,10877,15809,72,15809,72,15852,10877,15852,10920,15852,10920,15809,10920,72,10920,58xm10949,0l10949,0,10934,0,10934,43,10934,72,10934,15809,10934,15866,10877,15866,72,15866,43,15866,43,15809,43,72,43,43,72,43,10877,43,10934,43,10934,0,10877,0,72,0,43,0,0,0,0,43,0,72,0,15809,0,15866,0,15881,43,15881,72,15881,10877,15881,10934,15881,10949,15881,10949,15881,10949,15866,10949,15866,10949,15809,10949,72,10949,43,10949,43,109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Project Planning Phase-II</w:t>
      </w:r>
      <w:r>
        <w:rPr>
          <w:spacing w:val="-7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Plan</w:t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2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682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682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before="2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PNT2022TMID2</w:t>
            </w:r>
            <w:r>
              <w:rPr>
                <w:rFonts w:hint="default"/>
                <w:sz w:val="28"/>
                <w:lang w:val="en-US"/>
              </w:rPr>
              <w:t>9142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82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spacing w:before="8"/>
        <w:rPr>
          <w:b/>
          <w:sz w:val="38"/>
        </w:rPr>
      </w:pPr>
    </w:p>
    <w:p>
      <w:pPr>
        <w:pStyle w:val="4"/>
        <w:ind w:left="100"/>
      </w:pPr>
      <w:r>
        <w:t>Sprint</w:t>
      </w:r>
      <w:r>
        <w:rPr>
          <w:spacing w:val="-2"/>
        </w:rPr>
        <w:t xml:space="preserve"> </w:t>
      </w:r>
      <w:r>
        <w:t>Delivery Plan</w:t>
      </w: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rPr>
          <w:b/>
          <w:sz w:val="20"/>
        </w:rPr>
      </w:pPr>
    </w:p>
    <w:p>
      <w:pPr>
        <w:spacing w:before="5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210185</wp:posOffset>
            </wp:positionV>
            <wp:extent cx="5511800" cy="2602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542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5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57"/>
    <w:rsid w:val="00035BE3"/>
    <w:rsid w:val="004B3D57"/>
    <w:rsid w:val="00BB38D6"/>
    <w:rsid w:val="46051EBF"/>
    <w:rsid w:val="51D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32"/>
      <w:szCs w:val="32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26</Words>
  <Characters>150</Characters>
  <Lines>1</Lines>
  <Paragraphs>1</Paragraphs>
  <TotalTime>5</TotalTime>
  <ScaleCrop>false</ScaleCrop>
  <LinksUpToDate>false</LinksUpToDate>
  <CharactersWithSpaces>175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2022-11-18T19:37:00Z</dcterms:created>
  <dc:creator>GOWARTHANNI .</dc:creator>
  <cp:lastModifiedBy>WPS_1616642812</cp:lastModifiedBy>
  <dcterms:modified xsi:type="dcterms:W3CDTF">2022-12-05T09:12:30Z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64A5DD0C752F43D08F22D0492E7F3135</vt:lpwstr>
  </property>
</Properties>
</file>