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Data collection form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Enter your name: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Enter your Register Number: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Enter your email: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Enter your password: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