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CE8D" w14:textId="77777777" w:rsidR="004A2B52" w:rsidRDefault="00805DE9">
      <w:pPr>
        <w:spacing w:line="376" w:lineRule="auto"/>
      </w:pPr>
      <w:r>
        <w:t xml:space="preserve">Prerequisite Software </w:t>
      </w:r>
    </w:p>
    <w:p w14:paraId="45E9B0FE" w14:textId="77777777" w:rsidR="004A2B52" w:rsidRDefault="00805DE9">
      <w:pPr>
        <w:ind w:left="0" w:right="0" w:firstLine="0"/>
      </w:pPr>
      <w:r>
        <w:rPr>
          <w:sz w:val="23"/>
        </w:rPr>
        <w:t xml:space="preserve"> </w:t>
      </w:r>
    </w:p>
    <w:tbl>
      <w:tblPr>
        <w:tblStyle w:val="TableGrid"/>
        <w:tblW w:w="9359" w:type="dxa"/>
        <w:tblInd w:w="125" w:type="dxa"/>
        <w:tblCellMar>
          <w:top w:w="11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70"/>
        <w:gridCol w:w="4989"/>
      </w:tblGrid>
      <w:tr w:rsidR="004A2B52" w14:paraId="6BACBA20" w14:textId="77777777">
        <w:trPr>
          <w:trHeight w:val="499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DBD6" w14:textId="77777777" w:rsidR="004A2B52" w:rsidRDefault="00805DE9">
            <w:pPr>
              <w:ind w:left="0" w:right="0" w:firstLine="0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793B" w14:textId="77777777" w:rsidR="004A2B52" w:rsidRDefault="00805DE9">
            <w:pPr>
              <w:ind w:left="5" w:right="0" w:firstLine="0"/>
            </w:pPr>
            <w:r>
              <w:rPr>
                <w:b w:val="0"/>
                <w:sz w:val="28"/>
              </w:rPr>
              <w:t xml:space="preserve">07 November 2022 </w:t>
            </w:r>
          </w:p>
        </w:tc>
      </w:tr>
      <w:tr w:rsidR="004A2B52" w14:paraId="10271093" w14:textId="77777777">
        <w:trPr>
          <w:trHeight w:val="495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5AD4" w14:textId="77777777" w:rsidR="004A2B52" w:rsidRDefault="00805DE9">
            <w:pPr>
              <w:ind w:left="0" w:right="0" w:firstLine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64EF" w14:textId="51915120" w:rsidR="004A2B52" w:rsidRDefault="00805DE9">
            <w:pPr>
              <w:ind w:left="5" w:right="0" w:firstLine="0"/>
            </w:pPr>
            <w:r>
              <w:rPr>
                <w:b w:val="0"/>
                <w:sz w:val="28"/>
              </w:rPr>
              <w:t>PNT2022TMID46042</w:t>
            </w:r>
            <w:r>
              <w:rPr>
                <w:b w:val="0"/>
                <w:sz w:val="28"/>
              </w:rPr>
              <w:t xml:space="preserve"> </w:t>
            </w:r>
          </w:p>
        </w:tc>
      </w:tr>
      <w:tr w:rsidR="004A2B52" w14:paraId="4B09AEAD" w14:textId="77777777">
        <w:trPr>
          <w:trHeight w:val="994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9285" w14:textId="77777777" w:rsidR="004A2B52" w:rsidRDefault="00805DE9">
            <w:pPr>
              <w:ind w:left="0" w:right="0" w:firstLine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8DE39" w14:textId="77777777" w:rsidR="004A2B52" w:rsidRDefault="00805DE9">
            <w:pPr>
              <w:ind w:left="5" w:right="0" w:firstLine="0"/>
            </w:pPr>
            <w:r>
              <w:rPr>
                <w:rFonts w:ascii="Segoe UI" w:eastAsia="Segoe UI" w:hAnsi="Segoe UI" w:cs="Segoe UI"/>
                <w:b w:val="0"/>
                <w:color w:val="35465C"/>
                <w:sz w:val="23"/>
              </w:rPr>
              <w:t xml:space="preserve">Smart Waste Management System For </w:t>
            </w:r>
          </w:p>
          <w:p w14:paraId="1041E563" w14:textId="77777777" w:rsidR="004A2B52" w:rsidRDefault="00805DE9">
            <w:pPr>
              <w:ind w:left="5" w:right="0" w:firstLine="0"/>
            </w:pPr>
            <w:r>
              <w:rPr>
                <w:rFonts w:ascii="Segoe UI" w:eastAsia="Segoe UI" w:hAnsi="Segoe UI" w:cs="Segoe UI"/>
                <w:b w:val="0"/>
                <w:color w:val="35465C"/>
                <w:sz w:val="23"/>
              </w:rPr>
              <w:t>Metropolitan Cities</w:t>
            </w:r>
            <w:r>
              <w:rPr>
                <w:rFonts w:ascii="Segoe UI" w:eastAsia="Segoe UI" w:hAnsi="Segoe UI" w:cs="Segoe UI"/>
                <w:b w:val="0"/>
                <w:sz w:val="23"/>
              </w:rPr>
              <w:t xml:space="preserve"> </w:t>
            </w:r>
          </w:p>
        </w:tc>
      </w:tr>
    </w:tbl>
    <w:p w14:paraId="4D7F0707" w14:textId="77777777" w:rsidR="004A2B52" w:rsidRDefault="00805DE9">
      <w:pPr>
        <w:ind w:left="0" w:right="0" w:firstLine="0"/>
      </w:pPr>
      <w:r>
        <w:rPr>
          <w:sz w:val="20"/>
        </w:rPr>
        <w:t xml:space="preserve"> </w:t>
      </w:r>
    </w:p>
    <w:p w14:paraId="1D3D6BC4" w14:textId="77777777" w:rsidR="004A2B52" w:rsidRDefault="00805DE9">
      <w:pPr>
        <w:spacing w:after="238"/>
        <w:ind w:left="0" w:right="0" w:firstLine="0"/>
      </w:pPr>
      <w:r>
        <w:rPr>
          <w:sz w:val="18"/>
        </w:rPr>
        <w:t xml:space="preserve"> </w:t>
      </w:r>
    </w:p>
    <w:p w14:paraId="585BF7F9" w14:textId="77777777" w:rsidR="004A2B52" w:rsidRDefault="00805DE9">
      <w:pPr>
        <w:ind w:left="96"/>
      </w:pPr>
      <w:r>
        <w:t xml:space="preserve">Python 3.7.0 latest version was installed </w:t>
      </w:r>
    </w:p>
    <w:p w14:paraId="5B44E705" w14:textId="77777777" w:rsidR="004A2B52" w:rsidRDefault="00805DE9">
      <w:pPr>
        <w:ind w:left="0" w:right="0" w:firstLine="0"/>
      </w:pPr>
      <w:r>
        <w:rPr>
          <w:sz w:val="20"/>
        </w:rPr>
        <w:t xml:space="preserve"> </w:t>
      </w:r>
    </w:p>
    <w:p w14:paraId="7D5F834E" w14:textId="77777777" w:rsidR="004A2B52" w:rsidRDefault="00805DE9">
      <w:pPr>
        <w:ind w:left="0" w:right="0" w:firstLine="0"/>
      </w:pPr>
      <w:r>
        <w:rPr>
          <w:sz w:val="20"/>
        </w:rPr>
        <w:t xml:space="preserve"> </w:t>
      </w:r>
    </w:p>
    <w:p w14:paraId="4B284ABF" w14:textId="4EE2098C" w:rsidR="004A2B52" w:rsidRDefault="00805DE9" w:rsidP="00805DE9">
      <w:pPr>
        <w:ind w:left="0" w:right="0" w:firstLine="0"/>
      </w:pPr>
      <w:r>
        <w:rPr>
          <w:sz w:val="14"/>
        </w:rPr>
        <w:t xml:space="preserve"> </w:t>
      </w:r>
      <w:r>
        <w:rPr>
          <w:noProof/>
        </w:rPr>
        <w:drawing>
          <wp:inline distT="0" distB="0" distL="0" distR="0" wp14:anchorId="63C86F3B" wp14:editId="1B600F37">
            <wp:extent cx="6631306" cy="4080256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1306" cy="40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B52">
      <w:pgSz w:w="12240" w:h="15840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B52"/>
    <w:rsid w:val="004A2B52"/>
    <w:rsid w:val="0080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F9E0"/>
  <w15:docId w15:val="{91D08984-2F90-4046-B4CE-0CC70237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852" w:right="2278" w:hanging="1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Thangadurai</dc:creator>
  <cp:keywords/>
  <cp:lastModifiedBy>Luckneshwaran E</cp:lastModifiedBy>
  <cp:revision>2</cp:revision>
  <dcterms:created xsi:type="dcterms:W3CDTF">2022-11-18T17:19:00Z</dcterms:created>
  <dcterms:modified xsi:type="dcterms:W3CDTF">2022-11-18T17:19:00Z</dcterms:modified>
</cp:coreProperties>
</file>