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D066" w14:textId="1394C86F" w:rsidR="00103E0F" w:rsidRDefault="00103E0F"/>
    <w:p w14:paraId="4DDA12EE" w14:textId="42150EAD" w:rsidR="007F3671" w:rsidRDefault="007F3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3120" w:rsidRPr="00313120" w14:paraId="6D3DA81F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4C7E" w14:textId="27DEC573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70DD" w14:textId="6553C7D1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17 NOVEMBER 2022</w:t>
            </w:r>
          </w:p>
        </w:tc>
      </w:tr>
      <w:tr w:rsidR="00313120" w:rsidRPr="00313120" w14:paraId="3620440B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A54B" w14:textId="27E3C29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2E26" w14:textId="67ADC631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PNT2022TMID37447</w:t>
            </w:r>
          </w:p>
        </w:tc>
      </w:tr>
      <w:tr w:rsidR="00313120" w:rsidRPr="00313120" w14:paraId="58A0724F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47A" w14:textId="109938BE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24EE" w14:textId="61229CE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Project - Corporate Employee Attrition Analytics</w:t>
            </w:r>
          </w:p>
        </w:tc>
      </w:tr>
      <w:tr w:rsidR="00313120" w:rsidRPr="00313120" w14:paraId="23A0864E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3537" w14:textId="54B74FE8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43C4" w14:textId="3C943FAC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Team lead – Bheulah G.L.</w:t>
            </w:r>
          </w:p>
        </w:tc>
      </w:tr>
      <w:tr w:rsidR="00313120" w:rsidRPr="00313120" w14:paraId="0928E976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187B" w14:textId="4B4EA45B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FEBA" w14:textId="5CAD9EC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Member 1 – Ashwini A.</w:t>
            </w:r>
          </w:p>
        </w:tc>
      </w:tr>
      <w:tr w:rsidR="00313120" w:rsidRPr="00313120" w14:paraId="34B7753E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6B7" w14:textId="6E00799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695A" w14:textId="08DC59D7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 xml:space="preserve">Member 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Sameera Banu N.</w:t>
            </w:r>
          </w:p>
        </w:tc>
      </w:tr>
      <w:tr w:rsidR="00313120" w:rsidRPr="00313120" w14:paraId="7E5EDA92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9ECE" w14:textId="5E224FA2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2DC6" w14:textId="5A1477B6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 xml:space="preserve">Member 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Shaheenah M.</w:t>
            </w:r>
          </w:p>
        </w:tc>
      </w:tr>
    </w:tbl>
    <w:p w14:paraId="6FAA7BB0" w14:textId="77777777" w:rsidR="00313120" w:rsidRPr="00313120" w:rsidRDefault="00313120" w:rsidP="007F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84FB9" w14:textId="77777777" w:rsidR="00313120" w:rsidRDefault="00313120" w:rsidP="007F36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8B41D4" w14:textId="77777777" w:rsidR="00313120" w:rsidRDefault="00313120" w:rsidP="007F36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E0D100" w14:textId="05A726E1" w:rsidR="007F3671" w:rsidRPr="007F3671" w:rsidRDefault="007F3671" w:rsidP="007F3671">
      <w:pPr>
        <w:jc w:val="center"/>
        <w:rPr>
          <w:rFonts w:ascii="Times New Roman" w:hAnsi="Times New Roman" w:cs="Times New Roman"/>
          <w:sz w:val="40"/>
          <w:szCs w:val="40"/>
        </w:rPr>
      </w:pPr>
      <w:r w:rsidRPr="007F3671">
        <w:rPr>
          <w:rFonts w:ascii="Times New Roman" w:hAnsi="Times New Roman" w:cs="Times New Roman"/>
          <w:sz w:val="40"/>
          <w:szCs w:val="40"/>
        </w:rPr>
        <w:t>DEMONSTRATION VIDEO LINK</w:t>
      </w:r>
    </w:p>
    <w:p w14:paraId="09B73C1F" w14:textId="558A2B68" w:rsidR="007F3671" w:rsidRDefault="007F3671"/>
    <w:p w14:paraId="30B00CD3" w14:textId="6CE8BE89" w:rsidR="007F3671" w:rsidRDefault="007F3671"/>
    <w:p w14:paraId="37E27D57" w14:textId="06EF37EB" w:rsidR="007F3671" w:rsidRDefault="007F3671"/>
    <w:p w14:paraId="2240E686" w14:textId="1DAF1CFD" w:rsidR="007F3671" w:rsidRPr="007F3671" w:rsidRDefault="00000000">
      <w:pPr>
        <w:rPr>
          <w:sz w:val="36"/>
          <w:szCs w:val="36"/>
        </w:rPr>
      </w:pPr>
      <w:hyperlink r:id="rId4" w:history="1">
        <w:r w:rsidR="007F3671" w:rsidRPr="007F3671">
          <w:rPr>
            <w:rStyle w:val="Hyperlink"/>
            <w:sz w:val="36"/>
            <w:szCs w:val="36"/>
          </w:rPr>
          <w:t>https://drive.google.com/file/d/1GpHlIDYxgO-ky4j9ZvD1YwPerFzg1bse/view?usp=sharing</w:t>
        </w:r>
      </w:hyperlink>
    </w:p>
    <w:p w14:paraId="68618BE6" w14:textId="77777777" w:rsidR="007F3671" w:rsidRPr="007F3671" w:rsidRDefault="007F3671">
      <w:pPr>
        <w:rPr>
          <w:sz w:val="36"/>
          <w:szCs w:val="36"/>
        </w:rPr>
      </w:pPr>
    </w:p>
    <w:sectPr w:rsidR="007F3671" w:rsidRPr="007F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F"/>
    <w:rsid w:val="00103E0F"/>
    <w:rsid w:val="002F29BA"/>
    <w:rsid w:val="00313120"/>
    <w:rsid w:val="007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548A"/>
  <w15:chartTrackingRefBased/>
  <w15:docId w15:val="{E0695D9C-5A98-4C3B-81DE-9D9E37C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pHlIDYxgO-ky4j9ZvD1YwPerFzg1bs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Shaheenah</dc:creator>
  <cp:keywords/>
  <dc:description/>
  <cp:lastModifiedBy>M. Shaheenah</cp:lastModifiedBy>
  <cp:revision>3</cp:revision>
  <dcterms:created xsi:type="dcterms:W3CDTF">2022-11-19T13:58:00Z</dcterms:created>
  <dcterms:modified xsi:type="dcterms:W3CDTF">2022-11-19T15:15:00Z</dcterms:modified>
</cp:coreProperties>
</file>