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7461"/>
      </w:tblGrid>
      <w:tr w:rsidR="00E83920" w:rsidRPr="00E83920" w14:paraId="19AE702E" w14:textId="77777777" w:rsidTr="00E83920">
        <w:trPr>
          <w:trHeight w:val="5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87BE1" w14:textId="77777777" w:rsidR="00E83920" w:rsidRPr="00E83920" w:rsidRDefault="00E83920" w:rsidP="00E8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3920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5496C" w14:textId="77777777" w:rsidR="00E83920" w:rsidRPr="00E83920" w:rsidRDefault="00E83920" w:rsidP="00E8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3920">
              <w:rPr>
                <w:rFonts w:ascii="Calibri" w:eastAsia="Times New Roman" w:hAnsi="Calibri" w:cs="Calibri"/>
                <w:color w:val="000000"/>
                <w:lang w:eastAsia="en-IN"/>
              </w:rPr>
              <w:t>19 September 2022</w:t>
            </w:r>
          </w:p>
        </w:tc>
      </w:tr>
      <w:tr w:rsidR="00E83920" w:rsidRPr="00E83920" w14:paraId="0F4CD912" w14:textId="77777777" w:rsidTr="00E83920">
        <w:trPr>
          <w:trHeight w:val="5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2542D" w14:textId="77777777" w:rsidR="00E83920" w:rsidRPr="00E83920" w:rsidRDefault="00E83920" w:rsidP="00E8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3920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4166A" w14:textId="7B41359C" w:rsidR="00E83920" w:rsidRPr="00E83920" w:rsidRDefault="00E83920" w:rsidP="00E8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PNT2022TMID49908</w:t>
            </w:r>
          </w:p>
        </w:tc>
      </w:tr>
      <w:tr w:rsidR="00E83920" w:rsidRPr="00E83920" w14:paraId="1FD5DA7A" w14:textId="77777777" w:rsidTr="00E83920">
        <w:trPr>
          <w:trHeight w:val="5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044FC" w14:textId="77777777" w:rsidR="00E83920" w:rsidRPr="00E83920" w:rsidRDefault="00E83920" w:rsidP="00E8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3920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328EC" w14:textId="627A9F3B" w:rsidR="00E83920" w:rsidRPr="00E83920" w:rsidRDefault="00E83920" w:rsidP="00E8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SMART FARMER-IoT ENABLED SMART FARMING APPLICATION</w:t>
            </w:r>
          </w:p>
        </w:tc>
      </w:tr>
      <w:tr w:rsidR="00E83920" w:rsidRPr="00E83920" w14:paraId="5D324A43" w14:textId="77777777" w:rsidTr="00E83920">
        <w:trPr>
          <w:trHeight w:val="5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B2DA5" w14:textId="77777777" w:rsidR="00E83920" w:rsidRPr="00E83920" w:rsidRDefault="00E83920" w:rsidP="00E8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3920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2FD0B" w14:textId="77777777" w:rsidR="00E83920" w:rsidRPr="00E83920" w:rsidRDefault="00E83920" w:rsidP="00E8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3920">
              <w:rPr>
                <w:rFonts w:ascii="Calibri" w:eastAsia="Times New Roman" w:hAnsi="Calibri" w:cs="Calibri"/>
                <w:color w:val="000000"/>
                <w:lang w:eastAsia="en-IN"/>
              </w:rPr>
              <w:t>4 Marks</w:t>
            </w:r>
          </w:p>
        </w:tc>
      </w:tr>
    </w:tbl>
    <w:p w14:paraId="467C0287" w14:textId="358D352D" w:rsidR="00E83920" w:rsidRDefault="00E83920"/>
    <w:p w14:paraId="053DCDF4" w14:textId="2F12AB82" w:rsidR="00E83920" w:rsidRDefault="00E83920"/>
    <w:p w14:paraId="6D58979D" w14:textId="77777777" w:rsidR="00E83920" w:rsidRDefault="00E83920" w:rsidP="00E83920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Ideation Phase</w:t>
      </w:r>
    </w:p>
    <w:p w14:paraId="427D7C47" w14:textId="795ABA47" w:rsidR="00C87189" w:rsidRDefault="00E83920" w:rsidP="00C87189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Brainstorm &amp; Idea Prioritization </w:t>
      </w:r>
    </w:p>
    <w:p w14:paraId="2A8CDF2E" w14:textId="6915979B" w:rsidR="00E83920" w:rsidRDefault="00C87189" w:rsidP="00C87189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000000"/>
          <w:sz w:val="28"/>
          <w:szCs w:val="28"/>
        </w:rPr>
        <w:drawing>
          <wp:inline distT="0" distB="0" distL="0" distR="0" wp14:anchorId="71750022" wp14:editId="661E7169">
            <wp:extent cx="5943600" cy="299085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color w:val="000000"/>
          <w:sz w:val="28"/>
          <w:szCs w:val="28"/>
        </w:rPr>
        <w:br w:type="page"/>
      </w:r>
    </w:p>
    <w:p w14:paraId="623E636C" w14:textId="77777777" w:rsidR="00E83920" w:rsidRDefault="00E83920" w:rsidP="00E83920">
      <w:pPr>
        <w:pStyle w:val="NormalWeb"/>
        <w:spacing w:before="0" w:beforeAutospacing="0" w:after="0" w:afterAutospacing="0"/>
        <w:jc w:val="center"/>
      </w:pPr>
    </w:p>
    <w:p w14:paraId="7A4A77F5" w14:textId="77777777" w:rsidR="00E83920" w:rsidRDefault="00E83920"/>
    <w:sectPr w:rsidR="00E83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20"/>
    <w:rsid w:val="00197E3C"/>
    <w:rsid w:val="00C87189"/>
    <w:rsid w:val="00E8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7F8F0"/>
  <w15:chartTrackingRefBased/>
  <w15:docId w15:val="{8307295C-0915-4859-95AE-04771A7C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3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42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872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511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kowsikan kanthasamy</dc:creator>
  <cp:keywords/>
  <dc:description/>
  <cp:lastModifiedBy>kowsikan kanthasamy</cp:lastModifiedBy>
  <cp:revision>1</cp:revision>
  <cp:lastPrinted>2022-09-29T10:53:00Z</cp:lastPrinted>
  <dcterms:created xsi:type="dcterms:W3CDTF">2022-09-29T10:43:00Z</dcterms:created>
  <dcterms:modified xsi:type="dcterms:W3CDTF">2022-09-29T12:28:00Z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2022-09-29T10:53:19Z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76f26bb4-47b2-4076-9dc6-c7769ac76153</vt:lpwstr>
  </property>
  <property fmtid="{D5CDD505-2E9C-101B-9397-08002B2CF9AE}" pid="7" name="MSIP_Label_defa4170-0d19-0005-0004-bc88714345d2_ActionId">
    <vt:lpwstr>bfc127fa-0516-49c4-a165-af8c3d12e0fc</vt:lpwstr>
  </property>
  <property fmtid="{D5CDD505-2E9C-101B-9397-08002B2CF9AE}" pid="8" name="MSIP_Label_defa4170-0d19-0005-0004-bc88714345d2_ContentBits">
    <vt:lpwstr>0</vt:lpwstr>
  </property>
</Properties>
</file>