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0B0F" w14:textId="20C20D34" w:rsidR="00F13412" w:rsidRDefault="00F13412">
      <w:pPr>
        <w:rPr>
          <w:lang w:val="en-I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503"/>
        <w:gridCol w:w="5073"/>
      </w:tblGrid>
      <w:tr w:rsidR="00F13412" w14:paraId="4A0DAC8D" w14:textId="77777777" w:rsidTr="00E32A16">
        <w:trPr>
          <w:trHeight w:val="473"/>
        </w:trPr>
        <w:tc>
          <w:tcPr>
            <w:tcW w:w="4503" w:type="dxa"/>
          </w:tcPr>
          <w:p w14:paraId="797E1418" w14:textId="6101610F" w:rsidR="00F13412" w:rsidRPr="00DF2BDE" w:rsidRDefault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ASSIGNMENT DATE</w:t>
            </w:r>
          </w:p>
        </w:tc>
        <w:tc>
          <w:tcPr>
            <w:tcW w:w="5073" w:type="dxa"/>
          </w:tcPr>
          <w:p w14:paraId="74D5D307" w14:textId="149CBF4E" w:rsidR="00F13412" w:rsidRPr="00DF2BDE" w:rsidRDefault="00B93489" w:rsidP="009248F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27.09.2022</w:t>
            </w:r>
          </w:p>
        </w:tc>
      </w:tr>
      <w:tr w:rsidR="00B93489" w14:paraId="48F44CC1" w14:textId="77777777" w:rsidTr="00E32A16">
        <w:trPr>
          <w:trHeight w:val="473"/>
        </w:trPr>
        <w:tc>
          <w:tcPr>
            <w:tcW w:w="4503" w:type="dxa"/>
          </w:tcPr>
          <w:p w14:paraId="09A1848D" w14:textId="421874C9" w:rsidR="00B93489" w:rsidRPr="00DF2BDE" w:rsidRDefault="00B93489" w:rsidP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5073" w:type="dxa"/>
          </w:tcPr>
          <w:p w14:paraId="1466DB35" w14:textId="55DFD96A" w:rsidR="00B93489" w:rsidRPr="00DF2BDE" w:rsidRDefault="00B93489" w:rsidP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 SOWNTHAR RAJAN</w:t>
            </w:r>
          </w:p>
        </w:tc>
      </w:tr>
      <w:tr w:rsidR="00B93489" w14:paraId="400DF9FA" w14:textId="77777777" w:rsidTr="00E32A16">
        <w:trPr>
          <w:trHeight w:val="473"/>
        </w:trPr>
        <w:tc>
          <w:tcPr>
            <w:tcW w:w="4503" w:type="dxa"/>
          </w:tcPr>
          <w:p w14:paraId="5F317369" w14:textId="000A7C8B" w:rsidR="00B93489" w:rsidRPr="00DF2BDE" w:rsidRDefault="00B93489" w:rsidP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 NUMBER</w:t>
            </w:r>
          </w:p>
        </w:tc>
        <w:tc>
          <w:tcPr>
            <w:tcW w:w="5073" w:type="dxa"/>
          </w:tcPr>
          <w:p w14:paraId="0725612F" w14:textId="4B8E100E" w:rsidR="00B93489" w:rsidRPr="00DF2BDE" w:rsidRDefault="00B93489" w:rsidP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713119104018</w:t>
            </w:r>
          </w:p>
        </w:tc>
      </w:tr>
      <w:tr w:rsidR="00B93489" w14:paraId="2EEDB919" w14:textId="77777777" w:rsidTr="00E32A16">
        <w:trPr>
          <w:trHeight w:val="473"/>
        </w:trPr>
        <w:tc>
          <w:tcPr>
            <w:tcW w:w="4503" w:type="dxa"/>
          </w:tcPr>
          <w:p w14:paraId="733BC49C" w14:textId="4C91A06C" w:rsidR="00B93489" w:rsidRPr="00DF2BDE" w:rsidRDefault="00B93489" w:rsidP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DF2BDE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MAXIMUM MARKS</w:t>
            </w:r>
          </w:p>
        </w:tc>
        <w:tc>
          <w:tcPr>
            <w:tcW w:w="5073" w:type="dxa"/>
          </w:tcPr>
          <w:p w14:paraId="56F277E0" w14:textId="240AB3DE" w:rsidR="00B93489" w:rsidRPr="00DF2BDE" w:rsidRDefault="00B93489" w:rsidP="00B93489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14:paraId="64BECEC3" w14:textId="77777777" w:rsidR="007F1606" w:rsidRDefault="007F1606">
      <w:pPr>
        <w:rPr>
          <w:rFonts w:ascii="Arial" w:hAnsi="Arial" w:cs="Arial"/>
          <w:color w:val="222222"/>
          <w:shd w:val="clear" w:color="auto" w:fill="FFFFFF"/>
        </w:rPr>
      </w:pPr>
    </w:p>
    <w:p w14:paraId="665C7AB4" w14:textId="77777777" w:rsidR="007F1606" w:rsidRDefault="007F1606">
      <w:pPr>
        <w:rPr>
          <w:rFonts w:ascii="Arial" w:hAnsi="Arial" w:cs="Arial"/>
          <w:color w:val="222222"/>
          <w:shd w:val="clear" w:color="auto" w:fill="FFFFFF"/>
        </w:rPr>
      </w:pPr>
    </w:p>
    <w:p w14:paraId="0E5345AD" w14:textId="77777777" w:rsidR="007F1606" w:rsidRPr="007F1606" w:rsidRDefault="007F1606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00B90BD9" w14:textId="6219DA64" w:rsidR="007F1606" w:rsidRPr="007F1606" w:rsidRDefault="007F1606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bookmarkStart w:id="0" w:name="_Hlk115267185"/>
      <w:proofErr w:type="gramStart"/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QUESTION :</w:t>
      </w:r>
      <w:proofErr w:type="gramEnd"/>
    </w:p>
    <w:p w14:paraId="67346A1E" w14:textId="2E545DDF" w:rsidR="00E32A16" w:rsidRPr="007F1606" w:rsidRDefault="007F1606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Build a python code, </w:t>
      </w: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assume</w:t>
      </w:r>
      <w:r w:rsidRPr="007F1606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u get temperature and humidity values (generated with random function to a variable) and write a condition to continuously detect alarm in case of high temperature.</w:t>
      </w:r>
    </w:p>
    <w:p w14:paraId="5B6E060C" w14:textId="77777777" w:rsidR="007F1606" w:rsidRDefault="007F1606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196DA93" w14:textId="26EAD626" w:rsidR="0003710C" w:rsidRPr="007F1606" w:rsidRDefault="0003710C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7F1606">
        <w:rPr>
          <w:rFonts w:ascii="Times New Roman" w:hAnsi="Times New Roman" w:cs="Times New Roman"/>
          <w:sz w:val="36"/>
          <w:szCs w:val="36"/>
          <w:lang w:val="en-IN"/>
        </w:rPr>
        <w:t>SOLUTION:</w:t>
      </w:r>
    </w:p>
    <w:p w14:paraId="0292145C" w14:textId="77777777" w:rsidR="0003710C" w:rsidRPr="0003710C" w:rsidRDefault="0003710C" w:rsidP="0003710C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shd w:val="clear" w:color="auto" w:fill="FFFFFF"/>
          <w:lang w:val="en-IN" w:eastAsia="en-IN"/>
        </w:rPr>
        <w:t>import random</w:t>
      </w:r>
    </w:p>
    <w:p w14:paraId="3923C4A5" w14:textId="77777777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while(True):</w:t>
      </w:r>
    </w:p>
    <w:p w14:paraId="2C3BC2C4" w14:textId="66C6E297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a=random.</w:t>
      </w:r>
      <w:r w:rsidR="007F1606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randint(10,99)</w:t>
      </w:r>
    </w:p>
    <w:p w14:paraId="0BAB9500" w14:textId="27C5B53E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b=random.</w:t>
      </w:r>
      <w:r w:rsidR="007F1606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randint(10,99) </w:t>
      </w:r>
    </w:p>
    <w:p w14:paraId="507FD287" w14:textId="77777777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if(a&gt;35 and b&lt;60):</w:t>
      </w:r>
    </w:p>
    <w:p w14:paraId="52BC615B" w14:textId="4FBAC7C1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print("high temprature and humidity of</w:t>
      </w:r>
      <w:r w:rsidR="00DF2BDE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:",a,b,"%",</w:t>
      </w:r>
      <w:r w:rsidR="00DF2BDE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 xml:space="preserve"> </w:t>
      </w: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"alarm is on") </w:t>
      </w:r>
    </w:p>
    <w:p w14:paraId="1FEFB182" w14:textId="77777777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elif(a&lt;35 and b&gt;60):</w:t>
      </w:r>
    </w:p>
    <w:p w14:paraId="49798CB6" w14:textId="77777777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print("Normal temprature and humidity of:",a,b,"%","alarm is off")</w:t>
      </w:r>
    </w:p>
    <w:p w14:paraId="5717FCB4" w14:textId="77777777" w:rsidR="0003710C" w:rsidRPr="0003710C" w:rsidRDefault="0003710C" w:rsidP="000371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</w:pPr>
      <w:r w:rsidRPr="0003710C">
        <w:rPr>
          <w:rFonts w:ascii="Times New Roman" w:eastAsia="Times New Roman" w:hAnsi="Times New Roman" w:cs="Times New Roman"/>
          <w:color w:val="222222"/>
          <w:sz w:val="36"/>
          <w:szCs w:val="36"/>
          <w:lang w:val="en-IN" w:eastAsia="en-IN"/>
        </w:rPr>
        <w:t>        break</w:t>
      </w:r>
    </w:p>
    <w:p w14:paraId="4F814AB2" w14:textId="30C4F4A6" w:rsidR="00F13412" w:rsidRPr="003A044A" w:rsidRDefault="003A044A">
      <w:pPr>
        <w:rPr>
          <w:b/>
          <w:bCs/>
          <w:sz w:val="32"/>
          <w:szCs w:val="32"/>
          <w:lang w:val="en-IN"/>
        </w:rPr>
      </w:pPr>
      <w:r w:rsidRPr="003A044A">
        <w:rPr>
          <w:b/>
          <w:bCs/>
          <w:sz w:val="32"/>
          <w:szCs w:val="32"/>
          <w:lang w:val="en-IN"/>
        </w:rPr>
        <w:lastRenderedPageBreak/>
        <w:t>OUTPUT:</w:t>
      </w:r>
    </w:p>
    <w:p w14:paraId="0EEA3F21" w14:textId="77777777" w:rsidR="003A044A" w:rsidRDefault="003A044A">
      <w:pPr>
        <w:rPr>
          <w:lang w:val="en-IN"/>
        </w:rPr>
      </w:pPr>
    </w:p>
    <w:bookmarkEnd w:id="0"/>
    <w:p w14:paraId="75505F2D" w14:textId="3035ED33" w:rsidR="00E32A16" w:rsidRPr="00B34EE7" w:rsidRDefault="00E32A1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FD9822A" wp14:editId="78CBF733">
            <wp:extent cx="5943600" cy="449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A16" w:rsidRPr="00B34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4EE7"/>
    <w:rsid w:val="0003710C"/>
    <w:rsid w:val="0017336B"/>
    <w:rsid w:val="003A044A"/>
    <w:rsid w:val="00502B9E"/>
    <w:rsid w:val="00542F71"/>
    <w:rsid w:val="007F1606"/>
    <w:rsid w:val="009248F9"/>
    <w:rsid w:val="00B14611"/>
    <w:rsid w:val="00B34EE7"/>
    <w:rsid w:val="00B93489"/>
    <w:rsid w:val="00DF2BDE"/>
    <w:rsid w:val="00E32A16"/>
    <w:rsid w:val="00EE19AC"/>
    <w:rsid w:val="00F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5EC9"/>
  <w15:chartTrackingRefBased/>
  <w15:docId w15:val="{B5F67766-6E5C-4731-B0F0-ED7DF1D0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kowsikan kanthasamy</dc:creator>
  <cp:keywords/>
  <dc:description/>
  <cp:lastModifiedBy>kowsikan kanthasamy</cp:lastModifiedBy>
  <cp:revision>3</cp:revision>
  <dcterms:created xsi:type="dcterms:W3CDTF">2022-09-28T05:19:00Z</dcterms:created>
  <dcterms:modified xsi:type="dcterms:W3CDTF">2022-09-28T08:56:00Z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2022-09-28T05:24:47Z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76f26bb4-47b2-4076-9dc6-c7769ac76153</vt:lpwstr>
  </property>
  <property fmtid="{D5CDD505-2E9C-101B-9397-08002B2CF9AE}" pid="7" name="MSIP_Label_defa4170-0d19-0005-0004-bc88714345d2_ActionId">
    <vt:lpwstr>6307ffb9-7743-4c55-925d-06e8acac66e3</vt:lpwstr>
  </property>
  <property fmtid="{D5CDD505-2E9C-101B-9397-08002B2CF9AE}" pid="8" name="MSIP_Label_defa4170-0d19-0005-0004-bc88714345d2_ContentBits">
    <vt:lpwstr>0</vt:lpwstr>
  </property>
</Properties>
</file>