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40" w:type="dxa"/>
        <w:tblLook w:val="04A0" w:firstRow="1" w:lastRow="0" w:firstColumn="1" w:lastColumn="0" w:noHBand="0" w:noVBand="1"/>
      </w:tblPr>
      <w:tblGrid>
        <w:gridCol w:w="4786"/>
        <w:gridCol w:w="5454"/>
      </w:tblGrid>
      <w:tr w:rsidR="00794422" w14:paraId="664CFF93" w14:textId="77777777" w:rsidTr="00CB7F01">
        <w:trPr>
          <w:trHeight w:val="481"/>
        </w:trPr>
        <w:tc>
          <w:tcPr>
            <w:tcW w:w="4786" w:type="dxa"/>
          </w:tcPr>
          <w:p w14:paraId="659E91DF" w14:textId="10224CB1" w:rsidR="00794422" w:rsidRDefault="00794422" w:rsidP="00794422">
            <w:pPr>
              <w:rPr>
                <w:lang w:val="en-IN"/>
              </w:rPr>
            </w:pPr>
            <w:r w:rsidRPr="0090011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ASSIGNMENT DATE</w:t>
            </w:r>
          </w:p>
        </w:tc>
        <w:tc>
          <w:tcPr>
            <w:tcW w:w="5454" w:type="dxa"/>
          </w:tcPr>
          <w:p w14:paraId="0F4F0A5B" w14:textId="1E97B06E" w:rsidR="00794422" w:rsidRPr="00794422" w:rsidRDefault="00794422" w:rsidP="0079442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9442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27.09.2022</w:t>
            </w:r>
          </w:p>
        </w:tc>
      </w:tr>
      <w:tr w:rsidR="00794422" w14:paraId="72C99155" w14:textId="77777777" w:rsidTr="00CB7F01">
        <w:trPr>
          <w:trHeight w:val="481"/>
        </w:trPr>
        <w:tc>
          <w:tcPr>
            <w:tcW w:w="4786" w:type="dxa"/>
          </w:tcPr>
          <w:p w14:paraId="32F5A549" w14:textId="7ACA91E5" w:rsidR="00794422" w:rsidRDefault="00794422" w:rsidP="00794422">
            <w:pPr>
              <w:rPr>
                <w:lang w:val="en-IN"/>
              </w:rPr>
            </w:pPr>
            <w:r w:rsidRPr="0090011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 NAME</w:t>
            </w:r>
          </w:p>
        </w:tc>
        <w:tc>
          <w:tcPr>
            <w:tcW w:w="5454" w:type="dxa"/>
          </w:tcPr>
          <w:p w14:paraId="14D2B72A" w14:textId="3C58352B" w:rsidR="00794422" w:rsidRPr="00794422" w:rsidRDefault="00794422" w:rsidP="0079442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9442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NITHISH KUMAR</w:t>
            </w:r>
          </w:p>
        </w:tc>
      </w:tr>
      <w:tr w:rsidR="00794422" w14:paraId="30150C04" w14:textId="77777777" w:rsidTr="00CB7F01">
        <w:trPr>
          <w:trHeight w:val="481"/>
        </w:trPr>
        <w:tc>
          <w:tcPr>
            <w:tcW w:w="4786" w:type="dxa"/>
          </w:tcPr>
          <w:p w14:paraId="39D96A3B" w14:textId="5993C6C4" w:rsidR="00794422" w:rsidRDefault="00794422" w:rsidP="00794422">
            <w:pPr>
              <w:rPr>
                <w:lang w:val="en-IN"/>
              </w:rPr>
            </w:pPr>
            <w:r w:rsidRPr="0090011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 ROLL NUMBER</w:t>
            </w:r>
          </w:p>
        </w:tc>
        <w:tc>
          <w:tcPr>
            <w:tcW w:w="5454" w:type="dxa"/>
          </w:tcPr>
          <w:p w14:paraId="64CD391D" w14:textId="1EFC77DB" w:rsidR="00794422" w:rsidRPr="00794422" w:rsidRDefault="00794422" w:rsidP="0079442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9442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713119104012</w:t>
            </w:r>
          </w:p>
        </w:tc>
      </w:tr>
      <w:tr w:rsidR="00794422" w14:paraId="1C3DF3A1" w14:textId="77777777" w:rsidTr="00CB7F01">
        <w:trPr>
          <w:trHeight w:val="481"/>
        </w:trPr>
        <w:tc>
          <w:tcPr>
            <w:tcW w:w="4786" w:type="dxa"/>
          </w:tcPr>
          <w:p w14:paraId="327AC04F" w14:textId="04F92EEE" w:rsidR="00794422" w:rsidRDefault="00794422" w:rsidP="00794422">
            <w:pPr>
              <w:rPr>
                <w:lang w:val="en-IN"/>
              </w:rPr>
            </w:pPr>
            <w:r w:rsidRPr="0090011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MAXIMUM MARKS</w:t>
            </w:r>
          </w:p>
        </w:tc>
        <w:tc>
          <w:tcPr>
            <w:tcW w:w="5454" w:type="dxa"/>
          </w:tcPr>
          <w:p w14:paraId="2A305BC9" w14:textId="77777777" w:rsidR="00794422" w:rsidRDefault="00794422" w:rsidP="00794422">
            <w:pPr>
              <w:rPr>
                <w:lang w:val="en-IN"/>
              </w:rPr>
            </w:pPr>
          </w:p>
        </w:tc>
      </w:tr>
    </w:tbl>
    <w:p w14:paraId="50B23986" w14:textId="568EE01A" w:rsidR="00CB7F01" w:rsidRDefault="00CB7F01">
      <w:pPr>
        <w:rPr>
          <w:lang w:val="en-IN"/>
        </w:rPr>
      </w:pPr>
    </w:p>
    <w:p w14:paraId="43FF1A8F" w14:textId="77777777" w:rsidR="00794422" w:rsidRDefault="00794422">
      <w:pPr>
        <w:rPr>
          <w:lang w:val="en-IN"/>
        </w:rPr>
      </w:pPr>
    </w:p>
    <w:p w14:paraId="515D762B" w14:textId="77777777" w:rsidR="00CB7F01" w:rsidRPr="007F1606" w:rsidRDefault="00CB7F01" w:rsidP="00CB7F01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proofErr w:type="gramStart"/>
      <w:r w:rsidRPr="007F1606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QUESTION :</w:t>
      </w:r>
      <w:proofErr w:type="gramEnd"/>
    </w:p>
    <w:p w14:paraId="098B42A4" w14:textId="77777777" w:rsidR="00CB7F01" w:rsidRPr="007F1606" w:rsidRDefault="00CB7F01" w:rsidP="00CB7F0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7F1606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Build a python code, assume u get temperature and humidity values (generated with random function to a variable) and write a condition to continuously detect alarm in case of high temperature.</w:t>
      </w:r>
    </w:p>
    <w:p w14:paraId="3E883A16" w14:textId="77777777" w:rsidR="00CB7F01" w:rsidRDefault="00CB7F01" w:rsidP="00CB7F01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0B2933CA" w14:textId="77777777" w:rsidR="00CB7F01" w:rsidRPr="007F1606" w:rsidRDefault="00CB7F01" w:rsidP="00CB7F0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7F1606">
        <w:rPr>
          <w:rFonts w:ascii="Times New Roman" w:hAnsi="Times New Roman" w:cs="Times New Roman"/>
          <w:sz w:val="36"/>
          <w:szCs w:val="36"/>
          <w:lang w:val="en-IN"/>
        </w:rPr>
        <w:t>SOLUTION:</w:t>
      </w:r>
    </w:p>
    <w:p w14:paraId="46B47F09" w14:textId="77777777" w:rsidR="00CB7F01" w:rsidRPr="0003710C" w:rsidRDefault="00CB7F01" w:rsidP="00CB7F0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val="en-IN" w:eastAsia="en-IN"/>
        </w:rPr>
        <w:t>import random</w:t>
      </w:r>
    </w:p>
    <w:p w14:paraId="157A4E05" w14:textId="77777777" w:rsidR="00CB7F01" w:rsidRPr="0003710C" w:rsidRDefault="00CB7F01" w:rsidP="00CB7F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while(True):</w:t>
      </w:r>
    </w:p>
    <w:p w14:paraId="100FCFD0" w14:textId="214F61E6" w:rsidR="00CB7F01" w:rsidRPr="0003710C" w:rsidRDefault="00CB7F01" w:rsidP="00CB7F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a=random.</w:t>
      </w:r>
      <w:r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 xml:space="preserve"> </w:t>
      </w: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rand</w:t>
      </w:r>
      <w:r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 xml:space="preserve"> </w:t>
      </w: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int(10,99)</w:t>
      </w:r>
    </w:p>
    <w:p w14:paraId="49A428AB" w14:textId="13A95F22" w:rsidR="00CB7F01" w:rsidRPr="0003710C" w:rsidRDefault="00CB7F01" w:rsidP="00CB7F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b=random.</w:t>
      </w:r>
      <w:r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 xml:space="preserve"> </w:t>
      </w: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rand</w:t>
      </w:r>
      <w:r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 xml:space="preserve"> </w:t>
      </w: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int(10,99) </w:t>
      </w:r>
    </w:p>
    <w:p w14:paraId="39B8F440" w14:textId="77777777" w:rsidR="00CB7F01" w:rsidRPr="0003710C" w:rsidRDefault="00CB7F01" w:rsidP="00CB7F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if(a&gt;35 and b&lt;60):</w:t>
      </w:r>
    </w:p>
    <w:p w14:paraId="077F03B6" w14:textId="02D172C1" w:rsidR="00CB7F01" w:rsidRPr="0003710C" w:rsidRDefault="00CB7F01" w:rsidP="00CB7F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    print("high temprature and humidity of</w:t>
      </w:r>
      <w:r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 xml:space="preserve"> </w:t>
      </w: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:",a,b,"%",</w:t>
      </w:r>
      <w:r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 xml:space="preserve"> </w:t>
      </w: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"alarm is on") </w:t>
      </w:r>
    </w:p>
    <w:p w14:paraId="2EBE0308" w14:textId="77777777" w:rsidR="00CB7F01" w:rsidRPr="0003710C" w:rsidRDefault="00CB7F01" w:rsidP="00CB7F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elif(a&lt;35 and b&gt;60):</w:t>
      </w:r>
    </w:p>
    <w:p w14:paraId="4A87204C" w14:textId="77777777" w:rsidR="00CB7F01" w:rsidRPr="0003710C" w:rsidRDefault="00CB7F01" w:rsidP="00CB7F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    print("Normal temprature and humidity of:",a,b,"%","alarm is off")</w:t>
      </w:r>
    </w:p>
    <w:p w14:paraId="3CEEEE02" w14:textId="77777777" w:rsidR="00CB7F01" w:rsidRPr="0003710C" w:rsidRDefault="00CB7F01" w:rsidP="00CB7F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    break</w:t>
      </w:r>
    </w:p>
    <w:p w14:paraId="352D99DF" w14:textId="77777777" w:rsidR="00CB7F01" w:rsidRDefault="00CB7F01" w:rsidP="00CB7F01">
      <w:pPr>
        <w:rPr>
          <w:b/>
          <w:bCs/>
          <w:sz w:val="32"/>
          <w:szCs w:val="32"/>
          <w:lang w:val="en-IN"/>
        </w:rPr>
      </w:pPr>
    </w:p>
    <w:p w14:paraId="381DB4BF" w14:textId="77777777" w:rsidR="00CB7F01" w:rsidRDefault="00CB7F01" w:rsidP="00CB7F01">
      <w:pPr>
        <w:rPr>
          <w:b/>
          <w:bCs/>
          <w:sz w:val="32"/>
          <w:szCs w:val="32"/>
          <w:lang w:val="en-IN"/>
        </w:rPr>
      </w:pPr>
    </w:p>
    <w:p w14:paraId="3174BD01" w14:textId="7D301189" w:rsidR="00CB7F01" w:rsidRPr="003A044A" w:rsidRDefault="00CB7F01" w:rsidP="00CB7F01">
      <w:pPr>
        <w:rPr>
          <w:b/>
          <w:bCs/>
          <w:sz w:val="32"/>
          <w:szCs w:val="32"/>
          <w:lang w:val="en-IN"/>
        </w:rPr>
      </w:pPr>
      <w:r w:rsidRPr="003A044A">
        <w:rPr>
          <w:b/>
          <w:bCs/>
          <w:sz w:val="32"/>
          <w:szCs w:val="32"/>
          <w:lang w:val="en-IN"/>
        </w:rPr>
        <w:lastRenderedPageBreak/>
        <w:t>OUTPUT:</w:t>
      </w:r>
    </w:p>
    <w:p w14:paraId="6683A3A8" w14:textId="77777777" w:rsidR="00CB7F01" w:rsidRDefault="00CB7F01" w:rsidP="00CB7F01"/>
    <w:p w14:paraId="53D5EFCD" w14:textId="632A4B21" w:rsidR="00CB7F01" w:rsidRPr="00B85CB4" w:rsidRDefault="00CB7F01" w:rsidP="00CB7F01">
      <w:pPr>
        <w:rPr>
          <w:lang w:val="en-IN"/>
        </w:rPr>
      </w:pPr>
      <w:r w:rsidRPr="005F4E57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68912ECA" wp14:editId="24BCFA9D">
            <wp:extent cx="5943600" cy="449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F01" w:rsidRPr="00B85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5CB4"/>
    <w:rsid w:val="0017336B"/>
    <w:rsid w:val="00542F71"/>
    <w:rsid w:val="00794422"/>
    <w:rsid w:val="00972A06"/>
    <w:rsid w:val="00B85CB4"/>
    <w:rsid w:val="00CB7F01"/>
    <w:rsid w:val="00EE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5C09"/>
  <w15:chartTrackingRefBased/>
  <w15:docId w15:val="{E6BC10AB-A141-4742-A4CA-EC651F96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kowsikan kanthasamy</dc:creator>
  <cp:keywords/>
  <dc:description/>
  <cp:lastModifiedBy>kowsikan kanthasamy</cp:lastModifiedBy>
  <cp:revision>2</cp:revision>
  <dcterms:created xsi:type="dcterms:W3CDTF">2022-09-28T05:24:00Z</dcterms:created>
  <dcterms:modified xsi:type="dcterms:W3CDTF">2022-09-28T09:51:00Z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2022-09-28T06:34:33Z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76f26bb4-47b2-4076-9dc6-c7769ac76153</vt:lpwstr>
  </property>
  <property fmtid="{D5CDD505-2E9C-101B-9397-08002B2CF9AE}" pid="7" name="MSIP_Label_defa4170-0d19-0005-0004-bc88714345d2_ActionId">
    <vt:lpwstr>51a85892-6a6b-4cae-ab8d-a7ada87abe72</vt:lpwstr>
  </property>
  <property fmtid="{D5CDD505-2E9C-101B-9397-08002B2CF9AE}" pid="8" name="MSIP_Label_defa4170-0d19-0005-0004-bc88714345d2_ContentBits">
    <vt:lpwstr>0</vt:lpwstr>
  </property>
</Properties>
</file>