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928"/>
        <w:gridCol w:w="4792"/>
      </w:tblGrid>
      <w:tr w:rsidR="00900110" w14:paraId="729DC58C" w14:textId="77777777" w:rsidTr="00900110">
        <w:trPr>
          <w:trHeight w:val="515"/>
        </w:trPr>
        <w:tc>
          <w:tcPr>
            <w:tcW w:w="4928" w:type="dxa"/>
          </w:tcPr>
          <w:p w14:paraId="58427B2A" w14:textId="206116C6" w:rsidR="00900110" w:rsidRPr="00900110" w:rsidRDefault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4792" w:type="dxa"/>
          </w:tcPr>
          <w:p w14:paraId="097BEF73" w14:textId="03F9DB2E" w:rsidR="00900110" w:rsidRPr="00900110" w:rsidRDefault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</w:rPr>
              <w:t>27.09,2022</w:t>
            </w:r>
          </w:p>
        </w:tc>
      </w:tr>
      <w:tr w:rsidR="00900110" w14:paraId="0BBB5789" w14:textId="77777777" w:rsidTr="00900110">
        <w:trPr>
          <w:trHeight w:val="515"/>
        </w:trPr>
        <w:tc>
          <w:tcPr>
            <w:tcW w:w="4928" w:type="dxa"/>
          </w:tcPr>
          <w:p w14:paraId="29B08399" w14:textId="58D58C0A" w:rsidR="00900110" w:rsidRPr="00900110" w:rsidRDefault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92" w:type="dxa"/>
          </w:tcPr>
          <w:p w14:paraId="73B5423F" w14:textId="699D0CF9" w:rsidR="00900110" w:rsidRPr="00900110" w:rsidRDefault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</w:rPr>
              <w:t>L MADHUHASAN</w:t>
            </w:r>
          </w:p>
        </w:tc>
      </w:tr>
      <w:tr w:rsidR="00900110" w14:paraId="543459E8" w14:textId="77777777" w:rsidTr="00900110">
        <w:trPr>
          <w:trHeight w:val="562"/>
        </w:trPr>
        <w:tc>
          <w:tcPr>
            <w:tcW w:w="4928" w:type="dxa"/>
          </w:tcPr>
          <w:p w14:paraId="2D19E4EF" w14:textId="0B8F2797" w:rsidR="00900110" w:rsidRPr="00900110" w:rsidRDefault="00900110" w:rsidP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4792" w:type="dxa"/>
          </w:tcPr>
          <w:p w14:paraId="55706736" w14:textId="6F4D0F48" w:rsidR="00900110" w:rsidRPr="00900110" w:rsidRDefault="00900110" w:rsidP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</w:rPr>
              <w:t>713119205004</w:t>
            </w:r>
          </w:p>
        </w:tc>
      </w:tr>
      <w:tr w:rsidR="00900110" w14:paraId="23BACB11" w14:textId="77777777" w:rsidTr="00900110">
        <w:trPr>
          <w:trHeight w:val="515"/>
        </w:trPr>
        <w:tc>
          <w:tcPr>
            <w:tcW w:w="4928" w:type="dxa"/>
          </w:tcPr>
          <w:p w14:paraId="776A0A92" w14:textId="1410151A" w:rsidR="00900110" w:rsidRPr="00900110" w:rsidRDefault="00900110" w:rsidP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4792" w:type="dxa"/>
          </w:tcPr>
          <w:p w14:paraId="3A247575" w14:textId="77777777" w:rsidR="00900110" w:rsidRPr="00900110" w:rsidRDefault="00900110" w:rsidP="009001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95523B" w14:textId="5B6A849B" w:rsidR="007F718D" w:rsidRDefault="00000000"/>
    <w:p w14:paraId="3B0CEB04" w14:textId="77777777" w:rsidR="00900110" w:rsidRPr="007F1606" w:rsidRDefault="00900110" w:rsidP="00900110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79A0D343" w14:textId="77777777" w:rsidR="00900110" w:rsidRPr="007F1606" w:rsidRDefault="00900110" w:rsidP="00900110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QUESTION :</w:t>
      </w:r>
    </w:p>
    <w:p w14:paraId="29D5B73D" w14:textId="77777777" w:rsidR="00900110" w:rsidRPr="007F1606" w:rsidRDefault="00900110" w:rsidP="0090011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06E3696B" w14:textId="77777777" w:rsidR="00900110" w:rsidRDefault="00900110" w:rsidP="0090011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D4FE192" w14:textId="77777777" w:rsidR="00900110" w:rsidRPr="007F1606" w:rsidRDefault="00900110" w:rsidP="0090011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sz w:val="36"/>
          <w:szCs w:val="36"/>
          <w:lang w:val="en-IN"/>
        </w:rPr>
        <w:t>SOLUTION:</w:t>
      </w:r>
    </w:p>
    <w:p w14:paraId="5C8D849D" w14:textId="77777777" w:rsidR="00900110" w:rsidRPr="0003710C" w:rsidRDefault="00900110" w:rsidP="0090011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 w:eastAsia="en-IN"/>
        </w:rPr>
        <w:t>import random</w:t>
      </w:r>
    </w:p>
    <w:p w14:paraId="3C256E6D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while(True):</w:t>
      </w:r>
    </w:p>
    <w:p w14:paraId="030A1AF3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a=random.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</w:t>
      </w:r>
    </w:p>
    <w:p w14:paraId="35B89D77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b=random.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 </w:t>
      </w:r>
    </w:p>
    <w:p w14:paraId="067DB920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if(a&gt;35 and b&lt;60):</w:t>
      </w:r>
    </w:p>
    <w:p w14:paraId="2033B168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print("high temprature and humidity of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:",a,b,"%",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"alarm is on") </w:t>
      </w:r>
    </w:p>
    <w:p w14:paraId="7A299FC5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elif(a&lt;35 and b&gt;60):</w:t>
      </w:r>
    </w:p>
    <w:p w14:paraId="29E3433A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print("Normal temprature and humidity of:",a,b,"%","alarm is off")</w:t>
      </w:r>
    </w:p>
    <w:p w14:paraId="0E96C8E3" w14:textId="77777777" w:rsidR="00900110" w:rsidRPr="0003710C" w:rsidRDefault="00900110" w:rsidP="0090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break</w:t>
      </w:r>
    </w:p>
    <w:p w14:paraId="5118096D" w14:textId="77777777" w:rsidR="00900110" w:rsidRDefault="00900110" w:rsidP="00900110">
      <w:pPr>
        <w:rPr>
          <w:b/>
          <w:bCs/>
          <w:sz w:val="32"/>
          <w:szCs w:val="32"/>
          <w:lang w:val="en-IN"/>
        </w:rPr>
      </w:pPr>
    </w:p>
    <w:p w14:paraId="49A56483" w14:textId="690DCA55" w:rsidR="00900110" w:rsidRPr="003A044A" w:rsidRDefault="00900110" w:rsidP="00900110">
      <w:pPr>
        <w:rPr>
          <w:b/>
          <w:bCs/>
          <w:sz w:val="32"/>
          <w:szCs w:val="32"/>
          <w:lang w:val="en-IN"/>
        </w:rPr>
      </w:pPr>
      <w:r w:rsidRPr="003A044A">
        <w:rPr>
          <w:b/>
          <w:bCs/>
          <w:sz w:val="32"/>
          <w:szCs w:val="32"/>
          <w:lang w:val="en-IN"/>
        </w:rPr>
        <w:lastRenderedPageBreak/>
        <w:t>OUTPUT:</w:t>
      </w:r>
    </w:p>
    <w:p w14:paraId="206E1AF5" w14:textId="5B447FB4" w:rsidR="00900110" w:rsidRDefault="00900110"/>
    <w:p w14:paraId="6DE405AA" w14:textId="5FBA2C76" w:rsidR="00554388" w:rsidRDefault="00554388">
      <w:r w:rsidRPr="005F4E57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448A5AE" wp14:editId="1A8283B3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0110"/>
    <w:rsid w:val="0017336B"/>
    <w:rsid w:val="00542F71"/>
    <w:rsid w:val="00554388"/>
    <w:rsid w:val="00900110"/>
    <w:rsid w:val="00E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0895"/>
  <w15:chartTrackingRefBased/>
  <w15:docId w15:val="{90C425D7-0E96-42D9-9A9A-DE984FBB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kowsikan kanthasamy</dc:creator>
  <cp:keywords/>
  <dc:description/>
  <cp:lastModifiedBy>kowsikan kanthasamy</cp:lastModifiedBy>
  <cp:revision>1</cp:revision>
  <dcterms:created xsi:type="dcterms:W3CDTF">2022-09-28T09:33:00Z</dcterms:created>
  <dcterms:modified xsi:type="dcterms:W3CDTF">2022-09-28T09:41:00Z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2022-09-28T09:41:41Z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c2b3b261-d5f9-4003-bdd9-ca73b9b977c5</vt:lpwstr>
  </property>
  <property fmtid="{D5CDD505-2E9C-101B-9397-08002B2CF9AE}" pid="8" name="MSIP_Label_defa4170-0d19-0005-0004-bc88714345d2_ContentBits">
    <vt:lpwstr>0</vt:lpwstr>
  </property>
</Properties>
</file>