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9C72D" w14:textId="77777777" w:rsidR="007F42CF" w:rsidRDefault="00000000">
      <w:pPr>
        <w:pStyle w:val="Title"/>
        <w:spacing w:line="369" w:lineRule="auto"/>
      </w:pPr>
      <w:r>
        <w:t>Setting up Application Environment Docker CLI Installation</w:t>
      </w:r>
    </w:p>
    <w:p w14:paraId="6B2AC716" w14:textId="77777777" w:rsidR="007F42CF" w:rsidRDefault="007F42CF">
      <w:pPr>
        <w:pStyle w:val="BodyText"/>
        <w:rPr>
          <w:b/>
          <w:sz w:val="30"/>
        </w:rPr>
      </w:pPr>
    </w:p>
    <w:p w14:paraId="6324961B" w14:textId="77777777" w:rsidR="007F42CF" w:rsidRDefault="00000000">
      <w:pPr>
        <w:pStyle w:val="BodyText"/>
        <w:spacing w:before="220" w:line="249" w:lineRule="auto"/>
        <w:ind w:left="100" w:right="91"/>
      </w:pPr>
      <w:r>
        <w:rPr>
          <w:b/>
        </w:rPr>
        <w:t xml:space="preserve">Step 1. </w:t>
      </w:r>
      <w:r>
        <w:t>Download Docker from docker.com and install it by running the Docker Desktop Installer.exe file</w:t>
      </w:r>
    </w:p>
    <w:p w14:paraId="0D9F7CD4" w14:textId="77777777" w:rsidR="007F42CF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1C8CEE" wp14:editId="3D574421">
            <wp:simplePos x="0" y="0"/>
            <wp:positionH relativeFrom="page">
              <wp:posOffset>962660</wp:posOffset>
            </wp:positionH>
            <wp:positionV relativeFrom="paragraph">
              <wp:posOffset>101012</wp:posOffset>
            </wp:positionV>
            <wp:extent cx="4451533" cy="250545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533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7D86" w14:textId="77777777" w:rsidR="007F42CF" w:rsidRDefault="00000000">
      <w:pPr>
        <w:pStyle w:val="BodyText"/>
        <w:spacing w:before="89" w:line="249" w:lineRule="auto"/>
        <w:ind w:left="100" w:right="91"/>
      </w:pPr>
      <w:r>
        <w:rPr>
          <w:b/>
        </w:rPr>
        <w:t xml:space="preserve">Step 2. </w:t>
      </w:r>
      <w:r>
        <w:t>Goto hub.docker.com register and create an account and login with the same</w:t>
      </w:r>
    </w:p>
    <w:p w14:paraId="07D0537A" w14:textId="77777777" w:rsidR="007F42CF" w:rsidRDefault="00000000">
      <w:pPr>
        <w:pStyle w:val="BodyText"/>
        <w:spacing w:before="3"/>
        <w:rPr>
          <w:sz w:val="16"/>
        </w:rPr>
      </w:pPr>
      <w:r>
        <w:pict w14:anchorId="57DD6C45">
          <v:group id="_x0000_s2050" style="position:absolute;margin-left:84.95pt;margin-top:11.35pt;width:355.45pt;height:362.7pt;z-index:-251657216;mso-wrap-distance-left:0;mso-wrap-distance-right:0;mso-position-horizontal-relative:page" coordorigin="1699,227" coordsize="7109,7254">
            <v:rect id="_x0000_s2057" style="position:absolute;left:1699;top:226;width:2604;height:48" fillcolor="#d4d7df" stroked="f"/>
            <v:rect id="_x0000_s2056" style="position:absolute;left:1699;top:274;width:2604;height:10" fillcolor="#acb0b4" stroked="f"/>
            <v:rect id="_x0000_s2055" style="position:absolute;left:4303;top:226;width:4303;height:48" fillcolor="#d4d7df" stroked="f"/>
            <v:rect id="_x0000_s2054" style="position:absolute;left:4303;top:274;width:4303;height:10" fillcolor="#acb0b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1699;top:284;width:7109;height:7196">
              <v:imagedata r:id="rId7" o:title=""/>
            </v:shape>
            <v:rect id="_x0000_s2052" style="position:absolute;left:8606;top:226;width:202;height:48" fillcolor="#d4d7df" stroked="f"/>
            <v:rect id="_x0000_s2051" style="position:absolute;left:8606;top:274;width:202;height:10" fillcolor="#acb0b4" stroked="f"/>
            <w10:wrap type="topAndBottom" anchorx="page"/>
          </v:group>
        </w:pict>
      </w:r>
    </w:p>
    <w:p w14:paraId="5E1F21F8" w14:textId="77777777" w:rsidR="007F42CF" w:rsidRDefault="007F42CF">
      <w:pPr>
        <w:rPr>
          <w:sz w:val="16"/>
        </w:rPr>
        <w:sectPr w:rsidR="007F42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00" w:right="138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6B671F34" w14:textId="77777777" w:rsidR="007F42CF" w:rsidRDefault="007F42CF">
      <w:pPr>
        <w:pStyle w:val="BodyText"/>
        <w:rPr>
          <w:sz w:val="20"/>
        </w:rPr>
      </w:pPr>
    </w:p>
    <w:p w14:paraId="6E24EE3F" w14:textId="77777777" w:rsidR="007F42CF" w:rsidRDefault="007F42CF">
      <w:pPr>
        <w:pStyle w:val="BodyText"/>
        <w:rPr>
          <w:sz w:val="20"/>
        </w:rPr>
      </w:pPr>
    </w:p>
    <w:p w14:paraId="19D4D782" w14:textId="77777777" w:rsidR="007F42CF" w:rsidRDefault="007F42CF">
      <w:pPr>
        <w:pStyle w:val="BodyText"/>
        <w:rPr>
          <w:sz w:val="20"/>
        </w:rPr>
      </w:pPr>
    </w:p>
    <w:p w14:paraId="155C4A01" w14:textId="77777777" w:rsidR="007F42CF" w:rsidRDefault="007F42CF">
      <w:pPr>
        <w:pStyle w:val="BodyText"/>
        <w:spacing w:before="8"/>
        <w:rPr>
          <w:sz w:val="20"/>
        </w:rPr>
      </w:pPr>
    </w:p>
    <w:p w14:paraId="108FCF8C" w14:textId="77777777" w:rsidR="007F42CF" w:rsidRDefault="00000000">
      <w:pPr>
        <w:pStyle w:val="BodyText"/>
        <w:spacing w:before="89"/>
        <w:ind w:left="100"/>
      </w:pPr>
      <w:r>
        <w:rPr>
          <w:b/>
        </w:rPr>
        <w:t xml:space="preserve">Step 3. </w:t>
      </w:r>
      <w:r>
        <w:t>Open Docker Desktop and start creating containers and images</w:t>
      </w:r>
    </w:p>
    <w:p w14:paraId="7819F6C3" w14:textId="77777777" w:rsidR="007F42CF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48F7B71" wp14:editId="6F7F78DC">
            <wp:simplePos x="0" y="0"/>
            <wp:positionH relativeFrom="page">
              <wp:posOffset>914400</wp:posOffset>
            </wp:positionH>
            <wp:positionV relativeFrom="paragraph">
              <wp:posOffset>112731</wp:posOffset>
            </wp:positionV>
            <wp:extent cx="4354751" cy="244925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42CF">
      <w:pgSz w:w="11920" w:h="16850"/>
      <w:pgMar w:top="1300" w:right="138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F02F0" w14:textId="77777777" w:rsidR="009A740A" w:rsidRDefault="009A740A">
      <w:r>
        <w:separator/>
      </w:r>
    </w:p>
  </w:endnote>
  <w:endnote w:type="continuationSeparator" w:id="0">
    <w:p w14:paraId="55D38BE2" w14:textId="77777777" w:rsidR="009A740A" w:rsidRDefault="009A7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2DA45" w14:textId="77777777" w:rsidR="003F0AB6" w:rsidRDefault="003F0A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5E9F" w14:textId="77777777" w:rsidR="003F0AB6" w:rsidRDefault="003F0A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CEB54" w14:textId="77777777" w:rsidR="003F0AB6" w:rsidRDefault="003F0A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EDF5D" w14:textId="77777777" w:rsidR="009A740A" w:rsidRDefault="009A740A">
      <w:r>
        <w:separator/>
      </w:r>
    </w:p>
  </w:footnote>
  <w:footnote w:type="continuationSeparator" w:id="0">
    <w:p w14:paraId="27BB400B" w14:textId="77777777" w:rsidR="009A740A" w:rsidRDefault="009A7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6338" w14:textId="77777777" w:rsidR="003F0AB6" w:rsidRDefault="003F0A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CD3EB" w14:textId="77777777" w:rsidR="007F42CF" w:rsidRDefault="00000000">
    <w:pPr>
      <w:pStyle w:val="BodyText"/>
      <w:spacing w:line="14" w:lineRule="auto"/>
      <w:rPr>
        <w:sz w:val="20"/>
      </w:rPr>
    </w:pPr>
    <w:r>
      <w:pict w14:anchorId="783050B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25pt;height:15.3pt;z-index:-15759872;mso-position-horizontal-relative:page;mso-position-vertical-relative:page" filled="f" stroked="f">
          <v:textbox inset="0,0,0,0">
            <w:txbxContent>
              <w:p w14:paraId="075D20E6" w14:textId="77777777" w:rsidR="007F42CF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70946114">
        <v:shape id="_x0000_s1025" type="#_x0000_t202" style="position:absolute;margin-left:409.4pt;margin-top:34.85pt;width:109.25pt;height:15.3pt;z-index:-15759360;mso-position-horizontal-relative:page;mso-position-vertical-relative:page" filled="f" stroked="f">
          <v:textbox inset="0,0,0,0">
            <w:txbxContent>
              <w:p w14:paraId="64004733" w14:textId="0004A1CC" w:rsidR="007F42CF" w:rsidRDefault="003F0AB6">
                <w:pPr>
                  <w:spacing w:before="10"/>
                  <w:ind w:left="20"/>
                  <w:rPr>
                    <w:sz w:val="24"/>
                  </w:rPr>
                </w:pPr>
                <w:r w:rsidRPr="003F0AB6">
                  <w:rPr>
                    <w:sz w:val="24"/>
                  </w:rPr>
                  <w:t>PNT2022TMID24629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A654C" w14:textId="77777777" w:rsidR="003F0AB6" w:rsidRDefault="003F0A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2CF"/>
    <w:rsid w:val="003F0AB6"/>
    <w:rsid w:val="007F42CF"/>
    <w:rsid w:val="009A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9F97A09"/>
  <w15:docId w15:val="{AB63F28E-4490-4F81-A6D4-562F1D97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9"/>
      <w:ind w:left="3151" w:right="1634" w:hanging="785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0A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AB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F0A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AB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Docker CLI Installation</dc:title>
  <dc:creator>jegan</dc:creator>
  <cp:lastModifiedBy>shakthi manoj</cp:lastModifiedBy>
  <cp:revision>2</cp:revision>
  <dcterms:created xsi:type="dcterms:W3CDTF">2022-10-29T08:07:00Z</dcterms:created>
  <dcterms:modified xsi:type="dcterms:W3CDTF">2022-10-29T08:11:00Z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