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3727" w14:textId="27321C89" w:rsidR="006F6929" w:rsidRPr="0098336D" w:rsidRDefault="006F6929" w:rsidP="006F6929">
      <w:pPr>
        <w:ind w:left="360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98336D">
        <w:rPr>
          <w:rFonts w:ascii="Times New Roman" w:hAnsi="Times New Roman" w:cs="Times New Roman"/>
          <w:b/>
          <w:bCs/>
          <w:sz w:val="40"/>
          <w:szCs w:val="40"/>
        </w:rPr>
        <w:t xml:space="preserve">SPRINT </w:t>
      </w:r>
      <w:r w:rsidR="0098336D" w:rsidRPr="0098336D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0E079735" w14:textId="77777777" w:rsidR="006F6929" w:rsidRPr="0098336D" w:rsidRDefault="006F6929" w:rsidP="006F69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F6929" w:rsidRPr="0098336D" w14:paraId="0C6401A3" w14:textId="77777777" w:rsidTr="006F692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07D08" w14:textId="77777777" w:rsidR="006F6929" w:rsidRPr="0098336D" w:rsidRDefault="006F692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36D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97F43" w14:textId="2439021D" w:rsidR="006F6929" w:rsidRPr="0098336D" w:rsidRDefault="006F692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36D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0A6D19">
              <w:rPr>
                <w:rFonts w:ascii="Times New Roman" w:hAnsi="Times New Roman" w:cs="Times New Roman"/>
                <w:sz w:val="24"/>
                <w:szCs w:val="24"/>
              </w:rPr>
              <w:t>24764</w:t>
            </w:r>
          </w:p>
        </w:tc>
      </w:tr>
      <w:tr w:rsidR="006F6929" w:rsidRPr="0098336D" w14:paraId="58982091" w14:textId="77777777" w:rsidTr="006F692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F8AF3" w14:textId="77777777" w:rsidR="006F6929" w:rsidRPr="0098336D" w:rsidRDefault="006F692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36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8A15" w14:textId="77777777" w:rsidR="006F6929" w:rsidRPr="0098336D" w:rsidRDefault="006F692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36D">
              <w:rPr>
                <w:rFonts w:ascii="Times New Roman" w:hAnsi="Times New Roman" w:cs="Times New Roman"/>
                <w:sz w:val="24"/>
                <w:szCs w:val="24"/>
              </w:rPr>
              <w:t xml:space="preserve">Exploratory Analysis </w:t>
            </w:r>
            <w:proofErr w:type="gramStart"/>
            <w:r w:rsidRPr="0098336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98336D">
              <w:rPr>
                <w:rFonts w:ascii="Times New Roman" w:hAnsi="Times New Roman" w:cs="Times New Roman"/>
                <w:sz w:val="24"/>
                <w:szCs w:val="24"/>
              </w:rPr>
              <w:t xml:space="preserve"> Rainfall Data In India For Agriculture</w:t>
            </w:r>
          </w:p>
        </w:tc>
      </w:tr>
    </w:tbl>
    <w:p w14:paraId="5F264BD1" w14:textId="77777777" w:rsidR="006F6929" w:rsidRPr="0098336D" w:rsidRDefault="006F6929" w:rsidP="006F69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D8088" w14:textId="4D4A8633" w:rsidR="00B3346E" w:rsidRPr="0098336D" w:rsidRDefault="006F69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36D">
        <w:rPr>
          <w:rFonts w:ascii="Times New Roman" w:hAnsi="Times New Roman" w:cs="Times New Roman"/>
          <w:b/>
          <w:bCs/>
          <w:sz w:val="24"/>
          <w:szCs w:val="24"/>
        </w:rPr>
        <w:t>TO GROUP THE VALUES OF DATASET W.R.T. STATES:</w:t>
      </w:r>
    </w:p>
    <w:p w14:paraId="01BD9956" w14:textId="77777777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group = 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df.groupby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>('SUBDIVISION')['YEAR','JAN','FEB','MAR','APR','MAY','JUN','JUL','AUG','SEP','OCT','NOV','DEC']</w:t>
      </w:r>
    </w:p>
    <w:p w14:paraId="61B02426" w14:textId="77777777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group.get_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>('TAMIL NADU'))</w:t>
      </w:r>
    </w:p>
    <w:p w14:paraId="5BAA1FA5" w14:textId="16E0F74D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pd.melt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id_vars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 =['YEAR'],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value_vars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 =['JAN','FEB','MAR','JUN','JUL','AUG','SEP','OCT','NOV','DEC'])</w:t>
      </w:r>
    </w:p>
    <w:p w14:paraId="0E5606E7" w14:textId="4F7C112D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data.tail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>()</w:t>
      </w:r>
    </w:p>
    <w:p w14:paraId="6291AA98" w14:textId="77777777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data= data[['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YEAR','variable','value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sort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>_values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(by=['YEAR'])</w:t>
      </w:r>
    </w:p>
    <w:p w14:paraId="65ABBAC5" w14:textId="077BFFEE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>()</w:t>
      </w:r>
    </w:p>
    <w:p w14:paraId="3B16123F" w14:textId="708C724F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62CDB1" wp14:editId="3B9C26E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221B" w14:textId="3ACB44BE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</w:p>
    <w:p w14:paraId="23190C2F" w14:textId="32418F53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data.columns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>=['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Year','Month','Rainfall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']</w:t>
      </w:r>
    </w:p>
    <w:p w14:paraId="1D41FC36" w14:textId="77777777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336D">
        <w:rPr>
          <w:rFonts w:ascii="Times New Roman" w:hAnsi="Times New Roman" w:cs="Times New Roman"/>
          <w:sz w:val="24"/>
          <w:szCs w:val="24"/>
        </w:rPr>
        <w:t>Month_map</w:t>
      </w:r>
      <w:proofErr w:type="spellEnd"/>
      <w:proofErr w:type="gramStart"/>
      <w:r w:rsidRPr="0098336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>'JAN':1,'FEB':2,'MAR' :3,'APR':4,'MAY':5,'JUN':6,'JUL':7,'AUG':8,'SEP':9,</w:t>
      </w:r>
    </w:p>
    <w:p w14:paraId="077560EA" w14:textId="77777777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   'OCT':10,'NOV':11,'DEC':12}</w:t>
      </w:r>
    </w:p>
    <w:p w14:paraId="3D139473" w14:textId="77777777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data['Month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']=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>data['Month'].map(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Month_map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</w:t>
      </w:r>
    </w:p>
    <w:p w14:paraId="007946A2" w14:textId="5C4D0D7C" w:rsidR="006F6929" w:rsidRPr="0098336D" w:rsidRDefault="006F6929" w:rsidP="006F69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36D">
        <w:rPr>
          <w:rFonts w:ascii="Times New Roman" w:hAnsi="Times New Roman" w:cs="Times New Roman"/>
          <w:b/>
          <w:bCs/>
          <w:sz w:val="24"/>
          <w:szCs w:val="24"/>
        </w:rPr>
        <w:lastRenderedPageBreak/>
        <w:t>TO SPLIT THE INPUT AND OUTPTU FEATURE COLUMN</w:t>
      </w:r>
    </w:p>
    <w:p w14:paraId="2F41F6C9" w14:textId="77777777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np.asanyarray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(data[['Month']]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astype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>('int')</w:t>
      </w:r>
    </w:p>
    <w:p w14:paraId="10A53F7C" w14:textId="77777777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np.asanyarray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>(data['Rainfall']).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('int')</w:t>
      </w:r>
    </w:p>
    <w:p w14:paraId="2E812FF2" w14:textId="77777777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X.shape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>)</w:t>
      </w:r>
    </w:p>
    <w:p w14:paraId="130B40EA" w14:textId="37960EA2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y.shape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>)</w:t>
      </w:r>
    </w:p>
    <w:p w14:paraId="12BC412F" w14:textId="4D317DA4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OUTPUT:</w:t>
      </w:r>
    </w:p>
    <w:p w14:paraId="7C29A18D" w14:textId="77777777" w:rsidR="006F6929" w:rsidRPr="006F6929" w:rsidRDefault="006F6929" w:rsidP="006F6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F6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(41160, 1)</w:t>
      </w:r>
    </w:p>
    <w:p w14:paraId="642790DC" w14:textId="77777777" w:rsidR="006F6929" w:rsidRPr="006F6929" w:rsidRDefault="006F6929" w:rsidP="006F6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F6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(41160,)</w:t>
      </w:r>
    </w:p>
    <w:p w14:paraId="7EADCB06" w14:textId="2B9BD390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</w:p>
    <w:p w14:paraId="2174A9D1" w14:textId="0BC44E64" w:rsidR="006F6929" w:rsidRPr="0098336D" w:rsidRDefault="006F6929" w:rsidP="006F69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36D">
        <w:rPr>
          <w:rFonts w:ascii="Times New Roman" w:hAnsi="Times New Roman" w:cs="Times New Roman"/>
          <w:b/>
          <w:bCs/>
          <w:sz w:val="24"/>
          <w:szCs w:val="24"/>
        </w:rPr>
        <w:t xml:space="preserve">TO SPLIT THE TRAIN AND TEST DATA </w:t>
      </w:r>
    </w:p>
    <w:p w14:paraId="0CCC7738" w14:textId="77777777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splitting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 the dataset into training and testing</w:t>
      </w:r>
    </w:p>
    <w:p w14:paraId="1B065D2A" w14:textId="77777777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05001A0A" w14:textId="303A25AF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336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=0.3,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=10)</w:t>
      </w:r>
    </w:p>
    <w:p w14:paraId="41C48311" w14:textId="2AE4EA82" w:rsidR="006F6929" w:rsidRPr="0098336D" w:rsidRDefault="006F6929" w:rsidP="006F69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055412" w14:textId="6AA2006A" w:rsidR="006F6929" w:rsidRPr="0098336D" w:rsidRDefault="006F6929" w:rsidP="006F69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36D">
        <w:rPr>
          <w:rFonts w:ascii="Times New Roman" w:hAnsi="Times New Roman" w:cs="Times New Roman"/>
          <w:b/>
          <w:bCs/>
          <w:sz w:val="24"/>
          <w:szCs w:val="24"/>
        </w:rPr>
        <w:t>TO NORMALIZE THE INPUT DATA</w:t>
      </w:r>
    </w:p>
    <w:p w14:paraId="4EF44783" w14:textId="77777777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0C6846F5" w14:textId="77777777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336D">
        <w:rPr>
          <w:rFonts w:ascii="Times New Roman" w:hAnsi="Times New Roman" w:cs="Times New Roman"/>
          <w:sz w:val="24"/>
          <w:szCs w:val="24"/>
        </w:rPr>
        <w:t>sc_X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>)</w:t>
      </w:r>
    </w:p>
    <w:p w14:paraId="1776DABB" w14:textId="77777777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336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sc_X.fit_transform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</w:t>
      </w:r>
    </w:p>
    <w:p w14:paraId="1FFA78BE" w14:textId="63F6D0E0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336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sc_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X.transform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</w:t>
      </w:r>
    </w:p>
    <w:p w14:paraId="0EB81092" w14:textId="466079CB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</w:p>
    <w:p w14:paraId="79858E28" w14:textId="77777777" w:rsidR="0098336D" w:rsidRPr="0098336D" w:rsidRDefault="006F6929" w:rsidP="006F69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36D">
        <w:rPr>
          <w:rFonts w:ascii="Times New Roman" w:hAnsi="Times New Roman" w:cs="Times New Roman"/>
          <w:b/>
          <w:bCs/>
          <w:sz w:val="24"/>
          <w:szCs w:val="24"/>
        </w:rPr>
        <w:t>USING DIFFERENT MODELS TO TRAIN ON THE DATASET</w:t>
      </w:r>
      <w:r w:rsidR="0098336D" w:rsidRPr="0098336D">
        <w:rPr>
          <w:rFonts w:ascii="Times New Roman" w:hAnsi="Times New Roman" w:cs="Times New Roman"/>
          <w:b/>
          <w:bCs/>
          <w:sz w:val="24"/>
          <w:szCs w:val="24"/>
        </w:rPr>
        <w:t xml:space="preserve"> AND FIND THE BEST FITTING MODEL</w:t>
      </w:r>
    </w:p>
    <w:p w14:paraId="2D4C9F01" w14:textId="7D346328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RANDOM FOREST REGRESSION</w:t>
      </w:r>
    </w:p>
    <w:p w14:paraId="0392732C" w14:textId="4BE1B795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RandomForestRegressor</w:t>
      </w:r>
      <w:proofErr w:type="spellEnd"/>
    </w:p>
    <w:p w14:paraId="24590CFE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336D">
        <w:rPr>
          <w:rFonts w:ascii="Times New Roman" w:hAnsi="Times New Roman" w:cs="Times New Roman"/>
          <w:sz w:val="24"/>
          <w:szCs w:val="24"/>
        </w:rPr>
        <w:t>random_forest_model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RandomForestRegressor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336D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max_features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='sqrt',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=5000)</w:t>
      </w:r>
    </w:p>
    <w:p w14:paraId="7E2D48E5" w14:textId="445AF781" w:rsidR="006F6929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random_forest_model.fit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336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</w:t>
      </w:r>
      <w:r w:rsidR="006F6929" w:rsidRPr="009833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D5E91A" w14:textId="595C7119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</w:p>
    <w:p w14:paraId="2651479C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random_forest_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</w:t>
      </w:r>
    </w:p>
    <w:p w14:paraId="17350537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>"-------Test Data--------")</w:t>
      </w:r>
    </w:p>
    <w:p w14:paraId="6815C4C7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'MAE:',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metrics.mean_absolute_error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))</w:t>
      </w:r>
    </w:p>
    <w:p w14:paraId="262AF02B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'MSE:',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metrics.mean_squared_error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))</w:t>
      </w:r>
    </w:p>
    <w:p w14:paraId="4A6BA03A" w14:textId="0732262D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'RMSE:',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metrics.mean_squared_error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)))</w:t>
      </w:r>
    </w:p>
    <w:p w14:paraId="29EF37A8" w14:textId="5937016B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</w:p>
    <w:p w14:paraId="2E3E5A76" w14:textId="3965B33B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OUTPUT:</w:t>
      </w:r>
    </w:p>
    <w:p w14:paraId="62A7FA4F" w14:textId="77777777" w:rsidR="0098336D" w:rsidRPr="0098336D" w:rsidRDefault="0098336D" w:rsidP="009833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8336D">
        <w:rPr>
          <w:rFonts w:ascii="Times New Roman" w:hAnsi="Times New Roman" w:cs="Times New Roman"/>
          <w:color w:val="000000"/>
          <w:sz w:val="24"/>
          <w:szCs w:val="24"/>
        </w:rPr>
        <w:t>-------Test Data--------</w:t>
      </w:r>
    </w:p>
    <w:p w14:paraId="613AA0F5" w14:textId="77777777" w:rsidR="0098336D" w:rsidRPr="0098336D" w:rsidRDefault="0098336D" w:rsidP="009833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8336D">
        <w:rPr>
          <w:rFonts w:ascii="Times New Roman" w:hAnsi="Times New Roman" w:cs="Times New Roman"/>
          <w:color w:val="000000"/>
          <w:sz w:val="24"/>
          <w:szCs w:val="24"/>
        </w:rPr>
        <w:t>MAE: 82.0659922456978</w:t>
      </w:r>
    </w:p>
    <w:p w14:paraId="213DC54D" w14:textId="77777777" w:rsidR="0098336D" w:rsidRPr="0098336D" w:rsidRDefault="0098336D" w:rsidP="009833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8336D">
        <w:rPr>
          <w:rFonts w:ascii="Times New Roman" w:hAnsi="Times New Roman" w:cs="Times New Roman"/>
          <w:color w:val="000000"/>
          <w:sz w:val="24"/>
          <w:szCs w:val="24"/>
        </w:rPr>
        <w:t>MSE: 20287.117086747196</w:t>
      </w:r>
    </w:p>
    <w:p w14:paraId="59C6DCD5" w14:textId="77777777" w:rsidR="0098336D" w:rsidRPr="0098336D" w:rsidRDefault="0098336D" w:rsidP="009833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8336D">
        <w:rPr>
          <w:rFonts w:ascii="Times New Roman" w:hAnsi="Times New Roman" w:cs="Times New Roman"/>
          <w:color w:val="000000"/>
          <w:sz w:val="24"/>
          <w:szCs w:val="24"/>
        </w:rPr>
        <w:t>RMSE: 142.4328511501023</w:t>
      </w:r>
    </w:p>
    <w:p w14:paraId="0D99A8EA" w14:textId="5DCCFCB3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</w:p>
    <w:p w14:paraId="6DFFF980" w14:textId="4CF233AF" w:rsidR="0098336D" w:rsidRPr="0098336D" w:rsidRDefault="0098336D" w:rsidP="00983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36D">
        <w:rPr>
          <w:rFonts w:ascii="Times New Roman" w:hAnsi="Times New Roman" w:cs="Times New Roman"/>
          <w:b/>
          <w:bCs/>
          <w:sz w:val="24"/>
          <w:szCs w:val="24"/>
        </w:rPr>
        <w:t>LASSO REGRESSION</w:t>
      </w:r>
    </w:p>
    <w:p w14:paraId="039A8010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 import Lasso</w:t>
      </w:r>
    </w:p>
    <w:p w14:paraId="11944382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reg = Lasso(alpha=0.001)</w:t>
      </w:r>
    </w:p>
    <w:p w14:paraId="02B5A728" w14:textId="7FEE8300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reg.fit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336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</w:t>
      </w:r>
    </w:p>
    <w:p w14:paraId="64FFD673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reg.predict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</w:t>
      </w:r>
    </w:p>
    <w:p w14:paraId="45D2F1F6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>"-------Test Data--------")</w:t>
      </w:r>
    </w:p>
    <w:p w14:paraId="489951B1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'MAE:',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metrics.mean_absolute_error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))</w:t>
      </w:r>
    </w:p>
    <w:p w14:paraId="3CDFDFA6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'MSE:',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metrics.mean_squared_error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))</w:t>
      </w:r>
    </w:p>
    <w:p w14:paraId="2436874A" w14:textId="03CC5D23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'RMSE:',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metrics.mean_squared_error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)))</w:t>
      </w:r>
    </w:p>
    <w:p w14:paraId="521DBF63" w14:textId="65B0D182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OUTPUT:</w:t>
      </w:r>
    </w:p>
    <w:p w14:paraId="7EB8C9E0" w14:textId="77777777" w:rsidR="0098336D" w:rsidRPr="0098336D" w:rsidRDefault="0098336D" w:rsidP="009833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8336D">
        <w:rPr>
          <w:rFonts w:ascii="Times New Roman" w:hAnsi="Times New Roman" w:cs="Times New Roman"/>
          <w:color w:val="000000"/>
          <w:sz w:val="24"/>
          <w:szCs w:val="24"/>
        </w:rPr>
        <w:t>-------Test Data--------</w:t>
      </w:r>
    </w:p>
    <w:p w14:paraId="12258605" w14:textId="77777777" w:rsidR="0098336D" w:rsidRPr="0098336D" w:rsidRDefault="0098336D" w:rsidP="009833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8336D">
        <w:rPr>
          <w:rFonts w:ascii="Times New Roman" w:hAnsi="Times New Roman" w:cs="Times New Roman"/>
          <w:color w:val="000000"/>
          <w:sz w:val="24"/>
          <w:szCs w:val="24"/>
        </w:rPr>
        <w:t>MAE: 128.99256559491246</w:t>
      </w:r>
    </w:p>
    <w:p w14:paraId="44933A2B" w14:textId="77777777" w:rsidR="0098336D" w:rsidRPr="0098336D" w:rsidRDefault="0098336D" w:rsidP="009833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8336D">
        <w:rPr>
          <w:rFonts w:ascii="Times New Roman" w:hAnsi="Times New Roman" w:cs="Times New Roman"/>
          <w:color w:val="000000"/>
          <w:sz w:val="24"/>
          <w:szCs w:val="24"/>
        </w:rPr>
        <w:t>MSE: 34470.61880070557</w:t>
      </w:r>
    </w:p>
    <w:p w14:paraId="5F2B60FB" w14:textId="77777777" w:rsidR="0098336D" w:rsidRPr="0098336D" w:rsidRDefault="0098336D" w:rsidP="009833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8336D">
        <w:rPr>
          <w:rFonts w:ascii="Times New Roman" w:hAnsi="Times New Roman" w:cs="Times New Roman"/>
          <w:color w:val="000000"/>
          <w:sz w:val="24"/>
          <w:szCs w:val="24"/>
        </w:rPr>
        <w:t>RMSE: 185.66264783392907</w:t>
      </w:r>
    </w:p>
    <w:p w14:paraId="4B626236" w14:textId="3A21C82C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</w:p>
    <w:p w14:paraId="3D090F09" w14:textId="779BD53C" w:rsidR="0098336D" w:rsidRPr="0098336D" w:rsidRDefault="0098336D" w:rsidP="00983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36D">
        <w:rPr>
          <w:rFonts w:ascii="Times New Roman" w:hAnsi="Times New Roman" w:cs="Times New Roman"/>
          <w:b/>
          <w:bCs/>
          <w:sz w:val="24"/>
          <w:szCs w:val="24"/>
        </w:rPr>
        <w:t>RIDGE REGRESSION</w:t>
      </w:r>
    </w:p>
    <w:p w14:paraId="070107AF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 automatically configured the ridge regression algorithm</w:t>
      </w:r>
    </w:p>
    <w:p w14:paraId="4D908264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arange</w:t>
      </w:r>
      <w:proofErr w:type="spellEnd"/>
    </w:p>
    <w:p w14:paraId="10134277" w14:textId="298C7CFE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RidgeCV</w:t>
      </w:r>
      <w:proofErr w:type="spellEnd"/>
    </w:p>
    <w:p w14:paraId="611E6ACF" w14:textId="3A7405E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cv = 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RepeatedKFold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336D">
        <w:rPr>
          <w:rFonts w:ascii="Times New Roman" w:hAnsi="Times New Roman" w:cs="Times New Roman"/>
          <w:sz w:val="24"/>
          <w:szCs w:val="24"/>
        </w:rPr>
        <w:t>n_splits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n_repeats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=3,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=1)</w:t>
      </w:r>
    </w:p>
    <w:p w14:paraId="66F47258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4AD3906E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RidgeCV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>alphas=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arange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(0, 1, 0.01), cv=cv, scoring='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neg_mean_absolute_error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')</w:t>
      </w:r>
    </w:p>
    <w:p w14:paraId="3158AC78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fit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31DD4FA3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336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</w:t>
      </w:r>
    </w:p>
    <w:p w14:paraId="1244E41A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summarize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 chosen configuration</w:t>
      </w:r>
    </w:p>
    <w:p w14:paraId="305053C3" w14:textId="0DA3F7D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'alpha: %f' %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model.alpha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_)</w:t>
      </w:r>
    </w:p>
    <w:p w14:paraId="6D944322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lastRenderedPageBreak/>
        <w:t>model = Ridge(alpha=0.0)</w:t>
      </w:r>
    </w:p>
    <w:p w14:paraId="6BE06AC2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 model evaluation method</w:t>
      </w:r>
    </w:p>
    <w:p w14:paraId="1B6C749D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cv = 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RepeatedKFold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336D">
        <w:rPr>
          <w:rFonts w:ascii="Times New Roman" w:hAnsi="Times New Roman" w:cs="Times New Roman"/>
          <w:sz w:val="24"/>
          <w:szCs w:val="24"/>
        </w:rPr>
        <w:t>n_splits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n_repeats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=1)</w:t>
      </w:r>
    </w:p>
    <w:p w14:paraId="2AC26050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evaluate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7DF59628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scores =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cross_val_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model,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, scoring='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neg_mean_absolute_error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', cv=cv,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n_jobs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=-1)</w:t>
      </w:r>
    </w:p>
    <w:p w14:paraId="518E661B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force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 scores to be positive</w:t>
      </w:r>
    </w:p>
    <w:p w14:paraId="5EEFF119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scores = absolute(scores)</w:t>
      </w:r>
    </w:p>
    <w:p w14:paraId="6667A53B" w14:textId="689C57ED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>'Mean MAE: %.3f (%.3f)' % (mean(scores), std(scores)))</w:t>
      </w:r>
    </w:p>
    <w:p w14:paraId="2AE68AD9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model = Ridge(alpha=0.0000)</w:t>
      </w:r>
    </w:p>
    <w:p w14:paraId="6969744E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fit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50E606F3" w14:textId="469B4FF6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336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</w:t>
      </w:r>
    </w:p>
    <w:p w14:paraId="5413F75E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</w:t>
      </w:r>
    </w:p>
    <w:p w14:paraId="1D05C6DE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>"-------Test Data--------")</w:t>
      </w:r>
    </w:p>
    <w:p w14:paraId="01AAE47B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'MAE:',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metrics.mean_absolute_error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))</w:t>
      </w:r>
    </w:p>
    <w:p w14:paraId="140BEE25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'MSE:',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metrics.mean_squared_error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))</w:t>
      </w:r>
    </w:p>
    <w:p w14:paraId="4F576D81" w14:textId="461DECC4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'RMSE:',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metrics.mean_squared_error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)))</w:t>
      </w:r>
    </w:p>
    <w:p w14:paraId="1FD92C39" w14:textId="06D80F66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OUTPUT:</w:t>
      </w:r>
    </w:p>
    <w:p w14:paraId="09EA098E" w14:textId="77777777" w:rsidR="0098336D" w:rsidRPr="0098336D" w:rsidRDefault="0098336D" w:rsidP="009833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8336D">
        <w:rPr>
          <w:rFonts w:ascii="Times New Roman" w:hAnsi="Times New Roman" w:cs="Times New Roman"/>
          <w:color w:val="000000"/>
          <w:sz w:val="24"/>
          <w:szCs w:val="24"/>
        </w:rPr>
        <w:t>-------Test Data--------</w:t>
      </w:r>
    </w:p>
    <w:p w14:paraId="727D509E" w14:textId="77777777" w:rsidR="0098336D" w:rsidRPr="0098336D" w:rsidRDefault="0098336D" w:rsidP="009833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8336D">
        <w:rPr>
          <w:rFonts w:ascii="Times New Roman" w:hAnsi="Times New Roman" w:cs="Times New Roman"/>
          <w:color w:val="000000"/>
          <w:sz w:val="24"/>
          <w:szCs w:val="24"/>
        </w:rPr>
        <w:t>MAE: 128.99244468794677</w:t>
      </w:r>
    </w:p>
    <w:p w14:paraId="4C8ABAE7" w14:textId="77777777" w:rsidR="0098336D" w:rsidRPr="0098336D" w:rsidRDefault="0098336D" w:rsidP="009833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8336D">
        <w:rPr>
          <w:rFonts w:ascii="Times New Roman" w:hAnsi="Times New Roman" w:cs="Times New Roman"/>
          <w:color w:val="000000"/>
          <w:sz w:val="24"/>
          <w:szCs w:val="24"/>
        </w:rPr>
        <w:t>MSE: 34470.61608555598</w:t>
      </w:r>
    </w:p>
    <w:p w14:paraId="0131135A" w14:textId="77777777" w:rsidR="0098336D" w:rsidRPr="0098336D" w:rsidRDefault="0098336D" w:rsidP="009833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8336D">
        <w:rPr>
          <w:rFonts w:ascii="Times New Roman" w:hAnsi="Times New Roman" w:cs="Times New Roman"/>
          <w:color w:val="000000"/>
          <w:sz w:val="24"/>
          <w:szCs w:val="24"/>
        </w:rPr>
        <w:t>RMSE: 185.66264052187768</w:t>
      </w:r>
    </w:p>
    <w:p w14:paraId="29D36352" w14:textId="74D021CE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</w:p>
    <w:p w14:paraId="6FADCF86" w14:textId="28749419" w:rsidR="0098336D" w:rsidRPr="0098336D" w:rsidRDefault="0098336D" w:rsidP="00983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36D">
        <w:rPr>
          <w:rFonts w:ascii="Times New Roman" w:hAnsi="Times New Roman" w:cs="Times New Roman"/>
          <w:b/>
          <w:bCs/>
          <w:sz w:val="24"/>
          <w:szCs w:val="24"/>
        </w:rPr>
        <w:t>DECISION TREE REGRESSION</w:t>
      </w:r>
    </w:p>
    <w:p w14:paraId="7AC83616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DecisionTreeRegressor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6E4C4F" w14:textId="51B75483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  regressor = 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DecisionTreeRegressor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336D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 = 10) </w:t>
      </w:r>
    </w:p>
    <w:p w14:paraId="1B625BBA" w14:textId="5214302D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regressor.fit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336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</w:t>
      </w:r>
    </w:p>
    <w:p w14:paraId="769DA060" w14:textId="6B890676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</w:p>
    <w:p w14:paraId="162797EA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regressor.predict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</w:t>
      </w:r>
    </w:p>
    <w:p w14:paraId="07FBA7A8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>"-------Test Data--------")</w:t>
      </w:r>
    </w:p>
    <w:p w14:paraId="5C5B7B9F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'MAE:',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metrics.mean_absolute_error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))</w:t>
      </w:r>
    </w:p>
    <w:p w14:paraId="3CA26751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'MSE:',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metrics.mean_squared_error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))</w:t>
      </w:r>
    </w:p>
    <w:p w14:paraId="02C9CE17" w14:textId="01E81A28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'RMSE:',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metrics.mean_squared_error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)))</w:t>
      </w:r>
    </w:p>
    <w:p w14:paraId="4040279B" w14:textId="783C2C31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</w:p>
    <w:p w14:paraId="686111C8" w14:textId="07B4D36A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</w:p>
    <w:p w14:paraId="37783E33" w14:textId="17D758D0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OUTPUT:</w:t>
      </w:r>
    </w:p>
    <w:p w14:paraId="68570F07" w14:textId="77777777" w:rsidR="0098336D" w:rsidRPr="0098336D" w:rsidRDefault="0098336D" w:rsidP="009833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8336D">
        <w:rPr>
          <w:rFonts w:ascii="Times New Roman" w:hAnsi="Times New Roman" w:cs="Times New Roman"/>
          <w:color w:val="000000"/>
          <w:sz w:val="24"/>
          <w:szCs w:val="24"/>
        </w:rPr>
        <w:t>-------Test Data--------</w:t>
      </w:r>
    </w:p>
    <w:p w14:paraId="6EE85EB3" w14:textId="77777777" w:rsidR="0098336D" w:rsidRPr="0098336D" w:rsidRDefault="0098336D" w:rsidP="009833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8336D">
        <w:rPr>
          <w:rFonts w:ascii="Times New Roman" w:hAnsi="Times New Roman" w:cs="Times New Roman"/>
          <w:color w:val="000000"/>
          <w:sz w:val="24"/>
          <w:szCs w:val="24"/>
        </w:rPr>
        <w:t>MAE: 82.06811302080845</w:t>
      </w:r>
    </w:p>
    <w:p w14:paraId="6385ED17" w14:textId="77777777" w:rsidR="0098336D" w:rsidRPr="0098336D" w:rsidRDefault="0098336D" w:rsidP="009833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8336D">
        <w:rPr>
          <w:rFonts w:ascii="Times New Roman" w:hAnsi="Times New Roman" w:cs="Times New Roman"/>
          <w:color w:val="000000"/>
          <w:sz w:val="24"/>
          <w:szCs w:val="24"/>
        </w:rPr>
        <w:t>MSE: 20287.10126311729</w:t>
      </w:r>
    </w:p>
    <w:p w14:paraId="23E57322" w14:textId="77777777" w:rsidR="0098336D" w:rsidRPr="0098336D" w:rsidRDefault="0098336D" w:rsidP="009833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8336D">
        <w:rPr>
          <w:rFonts w:ascii="Times New Roman" w:hAnsi="Times New Roman" w:cs="Times New Roman"/>
          <w:color w:val="000000"/>
          <w:sz w:val="24"/>
          <w:szCs w:val="24"/>
        </w:rPr>
        <w:t>RMSE: 142.43279560240782</w:t>
      </w:r>
    </w:p>
    <w:p w14:paraId="48B182D2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</w:p>
    <w:p w14:paraId="621C501A" w14:textId="7339E15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</w:p>
    <w:p w14:paraId="0E86B607" w14:textId="033C1F5E" w:rsidR="0098336D" w:rsidRPr="0098336D" w:rsidRDefault="0098336D" w:rsidP="00983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36D">
        <w:rPr>
          <w:rFonts w:ascii="Times New Roman" w:hAnsi="Times New Roman" w:cs="Times New Roman"/>
          <w:b/>
          <w:bCs/>
          <w:sz w:val="24"/>
          <w:szCs w:val="24"/>
        </w:rPr>
        <w:t>TO FORM THE PICKLE FILE</w:t>
      </w:r>
    </w:p>
    <w:p w14:paraId="348C1817" w14:textId="2AB4E21F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import pickle</w:t>
      </w:r>
    </w:p>
    <w:p w14:paraId="278D28B1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</w:p>
    <w:p w14:paraId="6D5ED734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file = open("model.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pkl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")</w:t>
      </w:r>
    </w:p>
    <w:p w14:paraId="6A72DBFA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pickle.dump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random_forest_model,file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</w:t>
      </w:r>
    </w:p>
    <w:p w14:paraId="536DE9D9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>()</w:t>
      </w:r>
    </w:p>
    <w:p w14:paraId="78539128" w14:textId="44F61A37" w:rsid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</w:t>
      </w:r>
    </w:p>
    <w:p w14:paraId="305882DA" w14:textId="4EA0BAFD" w:rsidR="0098336D" w:rsidRPr="000B00DD" w:rsidRDefault="0098336D" w:rsidP="0098336D">
      <w:pPr>
        <w:rPr>
          <w:rFonts w:ascii="Times New Roman" w:hAnsi="Times New Roman" w:cs="Times New Roman"/>
          <w:sz w:val="24"/>
          <w:szCs w:val="24"/>
        </w:rPr>
      </w:pPr>
    </w:p>
    <w:p w14:paraId="1CFEFF2C" w14:textId="33421ACB" w:rsidR="0072376C" w:rsidRPr="000B00DD" w:rsidRDefault="0072376C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00DD">
        <w:rPr>
          <w:rFonts w:ascii="Times New Roman" w:hAnsi="Times New Roman" w:cs="Times New Roman"/>
          <w:sz w:val="24"/>
          <w:szCs w:val="24"/>
        </w:rPr>
        <w:t>Similarly</w:t>
      </w:r>
      <w:proofErr w:type="gramEnd"/>
      <w:r w:rsidR="00A76B90" w:rsidRPr="000B00DD">
        <w:rPr>
          <w:rFonts w:ascii="Times New Roman" w:hAnsi="Times New Roman" w:cs="Times New Roman"/>
          <w:sz w:val="24"/>
          <w:szCs w:val="24"/>
        </w:rPr>
        <w:t xml:space="preserve"> the </w:t>
      </w:r>
      <w:r w:rsidR="000B00DD" w:rsidRPr="000B00DD">
        <w:rPr>
          <w:rFonts w:ascii="Times New Roman" w:hAnsi="Times New Roman" w:cs="Times New Roman"/>
          <w:sz w:val="24"/>
          <w:szCs w:val="24"/>
        </w:rPr>
        <w:t xml:space="preserve">different </w:t>
      </w:r>
      <w:r w:rsidR="00A76B90" w:rsidRPr="000B00DD">
        <w:rPr>
          <w:rFonts w:ascii="Times New Roman" w:hAnsi="Times New Roman" w:cs="Times New Roman"/>
          <w:sz w:val="24"/>
          <w:szCs w:val="24"/>
        </w:rPr>
        <w:t>models can be constructed for various sates in the dataset.</w:t>
      </w:r>
    </w:p>
    <w:p w14:paraId="073254EE" w14:textId="5E9E66AA" w:rsidR="0098336D" w:rsidRPr="0098336D" w:rsidRDefault="0098336D" w:rsidP="00983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36D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7DD55F92" w14:textId="7C9B5C80" w:rsidR="0098336D" w:rsidRPr="0098336D" w:rsidRDefault="0098336D" w:rsidP="00983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36D">
        <w:rPr>
          <w:rFonts w:ascii="Times New Roman" w:hAnsi="Times New Roman" w:cs="Times New Roman"/>
          <w:b/>
          <w:bCs/>
          <w:sz w:val="24"/>
          <w:szCs w:val="24"/>
        </w:rPr>
        <w:t>THE BEST MODEL IS RANDOM FOREST REGRESSION</w:t>
      </w:r>
    </w:p>
    <w:p w14:paraId="2044B0C4" w14:textId="063E121E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</w:p>
    <w:p w14:paraId="1649C43F" w14:textId="26FA52F8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</w:p>
    <w:p w14:paraId="6C4DC2C4" w14:textId="7E35CEC3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</w:p>
    <w:p w14:paraId="714A0EE4" w14:textId="412A2B00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</w:p>
    <w:p w14:paraId="09C087AE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8336D" w:rsidRPr="00983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29"/>
    <w:rsid w:val="000A6D19"/>
    <w:rsid w:val="000B00DD"/>
    <w:rsid w:val="0049358F"/>
    <w:rsid w:val="006F6929"/>
    <w:rsid w:val="0072376C"/>
    <w:rsid w:val="0098336D"/>
    <w:rsid w:val="00A76B90"/>
    <w:rsid w:val="00B3346E"/>
    <w:rsid w:val="00E7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971F"/>
  <w15:chartTrackingRefBased/>
  <w15:docId w15:val="{3B77A3D5-A3B3-484A-B6FA-EB5BD20A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9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9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92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kumar;nanda sukumar</dc:creator>
  <cp:keywords/>
  <dc:description/>
  <cp:lastModifiedBy>H R</cp:lastModifiedBy>
  <cp:revision>2</cp:revision>
  <dcterms:created xsi:type="dcterms:W3CDTF">2022-11-18T08:14:00Z</dcterms:created>
  <dcterms:modified xsi:type="dcterms:W3CDTF">2022-11-18T08:14:00Z</dcterms:modified>
</cp:coreProperties>
</file>