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58C0" w14:textId="77777777" w:rsidR="001C631A" w:rsidRDefault="00AC1F8B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14:paraId="76C68F0B" w14:textId="77777777" w:rsidR="001C631A" w:rsidRDefault="00AC1F8B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ED5155C" w14:textId="77777777" w:rsidR="001668C9" w:rsidRDefault="00AC1F8B" w:rsidP="001668C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668C9">
        <w:rPr>
          <w:b/>
          <w:sz w:val="20"/>
        </w:rPr>
        <w:t xml:space="preserve"> </w:t>
      </w:r>
    </w:p>
    <w:tbl>
      <w:tblPr>
        <w:tblStyle w:val="TableGrid"/>
        <w:tblW w:w="10350" w:type="dxa"/>
        <w:tblInd w:w="-8" w:type="dxa"/>
        <w:tblCellMar>
          <w:top w:w="48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5670"/>
      </w:tblGrid>
      <w:tr w:rsidR="001668C9" w14:paraId="67784528" w14:textId="77777777" w:rsidTr="001668C9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A152E0" w14:textId="77777777" w:rsidR="001668C9" w:rsidRDefault="001668C9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F516CB" w14:textId="77777777" w:rsidR="001668C9" w:rsidRDefault="001668C9">
            <w:pPr>
              <w:spacing w:after="0" w:line="240" w:lineRule="auto"/>
            </w:pPr>
            <w:proofErr w:type="gramStart"/>
            <w:r>
              <w:t>16st</w:t>
            </w:r>
            <w:proofErr w:type="gramEnd"/>
            <w:r>
              <w:t xml:space="preserve"> November 2022 </w:t>
            </w:r>
          </w:p>
        </w:tc>
      </w:tr>
      <w:tr w:rsidR="001668C9" w14:paraId="523851CA" w14:textId="77777777" w:rsidTr="001668C9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20074" w14:textId="77777777" w:rsidR="001668C9" w:rsidRDefault="001668C9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43D80B5A" w14:textId="77777777" w:rsidR="001668C9" w:rsidRDefault="001668C9">
            <w:pPr>
              <w:spacing w:after="0" w:line="240" w:lineRule="auto"/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5F5F5"/>
              </w:rPr>
              <w:t>PNT2022TMID44495</w:t>
            </w:r>
          </w:p>
        </w:tc>
      </w:tr>
      <w:tr w:rsidR="001668C9" w14:paraId="6CF2323E" w14:textId="77777777" w:rsidTr="001668C9">
        <w:tblPrEx>
          <w:tblCellMar>
            <w:bottom w:w="0" w:type="dxa"/>
          </w:tblCellMar>
        </w:tblPrEx>
        <w:trPr>
          <w:trHeight w:val="99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680E8" w14:textId="77777777" w:rsidR="001668C9" w:rsidRDefault="001668C9">
            <w:pPr>
              <w:spacing w:after="0" w:line="240" w:lineRule="auto"/>
            </w:pPr>
            <w:r>
              <w:t xml:space="preserve">Project Name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AC2BE8" w14:textId="77777777" w:rsidR="001668C9" w:rsidRDefault="001668C9">
            <w:pPr>
              <w:spacing w:after="123" w:line="240" w:lineRule="auto"/>
            </w:pPr>
            <w:r>
              <w:t xml:space="preserve">Gas Leakage Monitoring and Alerting </w:t>
            </w:r>
          </w:p>
          <w:p w14:paraId="3B1D4523" w14:textId="77777777" w:rsidR="001668C9" w:rsidRDefault="001668C9">
            <w:pPr>
              <w:spacing w:after="0" w:line="240" w:lineRule="auto"/>
            </w:pPr>
            <w:r>
              <w:t xml:space="preserve">System </w:t>
            </w:r>
          </w:p>
        </w:tc>
      </w:tr>
      <w:tr w:rsidR="001668C9" w14:paraId="0E0312A4" w14:textId="77777777" w:rsidTr="001668C9">
        <w:tblPrEx>
          <w:tblCellMar>
            <w:bottom w:w="0" w:type="dxa"/>
          </w:tblCellMar>
        </w:tblPrEx>
        <w:trPr>
          <w:trHeight w:val="58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7E6F42" w14:textId="77777777" w:rsidR="001668C9" w:rsidRDefault="001668C9">
            <w:pPr>
              <w:spacing w:after="0" w:line="240" w:lineRule="auto"/>
            </w:pPr>
            <w:r>
              <w:t xml:space="preserve">Maximum Mark 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7EFED5" w14:textId="77777777" w:rsidR="001668C9" w:rsidRDefault="001668C9">
            <w:pPr>
              <w:spacing w:after="0" w:line="240" w:lineRule="auto"/>
            </w:pPr>
            <w:r>
              <w:t xml:space="preserve">4 marks </w:t>
            </w:r>
          </w:p>
        </w:tc>
      </w:tr>
    </w:tbl>
    <w:p w14:paraId="26EEC837" w14:textId="77777777" w:rsidR="001668C9" w:rsidRDefault="001668C9" w:rsidP="001668C9">
      <w:pPr>
        <w:spacing w:after="40"/>
      </w:pPr>
      <w:r>
        <w:t xml:space="preserve"> </w:t>
      </w:r>
    </w:p>
    <w:p w14:paraId="3183A705" w14:textId="2639E88B" w:rsidR="001668C9" w:rsidRDefault="001668C9" w:rsidP="001668C9">
      <w:pPr>
        <w:spacing w:after="4" w:line="254" w:lineRule="auto"/>
        <w:ind w:right="63"/>
        <w:jc w:val="right"/>
      </w:pPr>
      <w:proofErr w:type="spellStart"/>
      <w:r>
        <w:rPr>
          <w:i/>
        </w:rPr>
        <w:t>Dhineshkumar.R</w:t>
      </w:r>
      <w:proofErr w:type="spellEnd"/>
      <w:r>
        <w:rPr>
          <w:i/>
        </w:rPr>
        <w:t xml:space="preserve"> , </w:t>
      </w:r>
      <w:proofErr w:type="spellStart"/>
      <w:r>
        <w:rPr>
          <w:i/>
        </w:rPr>
        <w:t>Sundhareswaran.R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Gunasekaran.S</w:t>
      </w:r>
      <w:proofErr w:type="spellEnd"/>
      <w:r>
        <w:rPr>
          <w:i/>
        </w:rPr>
        <w:t xml:space="preserve"> ,</w:t>
      </w:r>
      <w:proofErr w:type="spellStart"/>
      <w:r>
        <w:rPr>
          <w:i/>
        </w:rPr>
        <w:t>Saravanakkumaar.S</w:t>
      </w:r>
      <w:proofErr w:type="spellEnd"/>
      <w:r>
        <w:rPr>
          <w:i/>
        </w:rPr>
        <w:t>,</w:t>
      </w:r>
      <w:r>
        <w:rPr>
          <w:i/>
        </w:rPr>
        <w:t xml:space="preserve">  </w:t>
      </w:r>
      <w:proofErr w:type="spellStart"/>
      <w:r>
        <w:rPr>
          <w:i/>
        </w:rPr>
        <w:t>Mohamedbasidh.S</w:t>
      </w:r>
      <w:proofErr w:type="spellEnd"/>
    </w:p>
    <w:p w14:paraId="6AED26EE" w14:textId="22AB37C5" w:rsidR="001C631A" w:rsidRDefault="001C631A" w:rsidP="001668C9">
      <w:pPr>
        <w:spacing w:after="0"/>
      </w:pPr>
    </w:p>
    <w:p w14:paraId="26FB6E53" w14:textId="77777777" w:rsidR="001C631A" w:rsidRDefault="00AC1F8B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im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16C4355B" w14:textId="77777777" w:rsidR="001C631A" w:rsidRDefault="00AC1F8B">
      <w:pPr>
        <w:spacing w:after="1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F9750" w14:textId="77777777" w:rsidR="001C631A" w:rsidRDefault="00AC1F8B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>To create a web application, create a Node-RED service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229C94D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066EC4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DD4570E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661C85AE" w14:textId="77777777" w:rsidR="001C631A" w:rsidRDefault="00AC1F8B">
      <w:pPr>
        <w:pStyle w:val="Heading1"/>
      </w:pPr>
      <w:r>
        <w:t xml:space="preserve">Steps to be </w:t>
      </w:r>
      <w:r>
        <w:t xml:space="preserve">followed </w:t>
      </w:r>
    </w:p>
    <w:p w14:paraId="6F415CFE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99974F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4F29B300" w14:textId="77777777" w:rsidR="001C631A" w:rsidRDefault="00AC1F8B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 xml:space="preserve">Step 1: Navigated to the App creation page. </w:t>
      </w:r>
    </w:p>
    <w:p w14:paraId="0DC4DD78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710F99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70339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3B787EAD" w14:textId="77777777" w:rsidR="001C631A" w:rsidRDefault="00AC1F8B">
      <w:pPr>
        <w:spacing w:after="0"/>
        <w:ind w:right="-3103"/>
      </w:pPr>
      <w:r>
        <w:rPr>
          <w:noProof/>
        </w:rPr>
        <w:lastRenderedPageBreak/>
        <w:drawing>
          <wp:inline distT="0" distB="0" distL="0" distR="0" wp14:anchorId="7A36C1F6" wp14:editId="21BBE332">
            <wp:extent cx="6654800" cy="3741420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83A0" w14:textId="77777777" w:rsidR="001C631A" w:rsidRDefault="00AC1F8B">
      <w:pPr>
        <w:spacing w:after="0"/>
        <w:ind w:left="630" w:hanging="10"/>
      </w:pPr>
      <w:r>
        <w:rPr>
          <w:rFonts w:ascii="Times New Roman" w:eastAsia="Times New Roman" w:hAnsi="Times New Roman" w:cs="Times New Roman"/>
          <w:sz w:val="28"/>
        </w:rPr>
        <w:t xml:space="preserve">Step 2: Entered project details and clicked on create </w:t>
      </w:r>
    </w:p>
    <w:p w14:paraId="60E63D42" w14:textId="77777777" w:rsidR="001C631A" w:rsidRDefault="00AC1F8B">
      <w:pPr>
        <w:spacing w:after="14"/>
        <w:ind w:right="-2863"/>
      </w:pPr>
      <w:r>
        <w:rPr>
          <w:noProof/>
        </w:rPr>
        <w:drawing>
          <wp:inline distT="0" distB="0" distL="0" distR="0" wp14:anchorId="4007AD23" wp14:editId="0189E57F">
            <wp:extent cx="6502400" cy="374142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E64A" w14:textId="77777777" w:rsidR="001C631A" w:rsidRDefault="00AC1F8B">
      <w:pPr>
        <w:spacing w:after="0" w:line="238" w:lineRule="auto"/>
        <w:ind w:right="7297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5379280" w14:textId="77777777" w:rsidR="001C631A" w:rsidRDefault="00AC1F8B">
      <w:pPr>
        <w:spacing w:after="0"/>
        <w:ind w:left="10" w:right="82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3: Clicking on the “Deploy your App” Button. </w:t>
      </w:r>
    </w:p>
    <w:p w14:paraId="1FFC2ED0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9CB423" w14:textId="77777777" w:rsidR="001C631A" w:rsidRDefault="00AC1F8B">
      <w:pPr>
        <w:spacing w:after="21"/>
        <w:ind w:left="135" w:right="-2958"/>
      </w:pPr>
      <w:r>
        <w:rPr>
          <w:noProof/>
        </w:rPr>
        <w:lastRenderedPageBreak/>
        <w:drawing>
          <wp:inline distT="0" distB="0" distL="0" distR="0" wp14:anchorId="2235DB15" wp14:editId="072272F9">
            <wp:extent cx="6477000" cy="374142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5CA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B699C59" w14:textId="77777777" w:rsidR="001C631A" w:rsidRDefault="00AC1F8B">
      <w:pPr>
        <w:spacing w:after="0"/>
        <w:ind w:left="10" w:right="26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4: Setting up the environment and deploying the app. </w:t>
      </w:r>
    </w:p>
    <w:p w14:paraId="1D9FF8F2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D1E2413" w14:textId="77777777" w:rsidR="001C631A" w:rsidRDefault="00AC1F8B">
      <w:pPr>
        <w:spacing w:after="14"/>
        <w:ind w:left="225" w:right="-2808"/>
      </w:pPr>
      <w:r>
        <w:rPr>
          <w:noProof/>
        </w:rPr>
        <w:drawing>
          <wp:inline distT="0" distB="0" distL="0" distR="0" wp14:anchorId="4FA17E3B" wp14:editId="01746F5F">
            <wp:extent cx="6324600" cy="374142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9D4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51A037" w14:textId="77777777" w:rsidR="001C631A" w:rsidRDefault="00AC1F8B">
      <w:pPr>
        <w:spacing w:after="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17C2084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14:paraId="21F84D2F" w14:textId="77777777" w:rsidR="001C631A" w:rsidRDefault="00AC1F8B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 xml:space="preserve">Step 5: Successfully deployed the app. </w:t>
      </w:r>
    </w:p>
    <w:p w14:paraId="4DB5C6C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96F3A4" w14:textId="77777777" w:rsidR="001C631A" w:rsidRDefault="00AC1F8B">
      <w:pPr>
        <w:spacing w:after="0"/>
        <w:ind w:left="825" w:right="-1909"/>
      </w:pPr>
      <w:r>
        <w:rPr>
          <w:noProof/>
        </w:rPr>
        <w:lastRenderedPageBreak/>
        <w:drawing>
          <wp:inline distT="0" distB="0" distL="0" distR="0" wp14:anchorId="6AE147B5" wp14:editId="5F88CD6F">
            <wp:extent cx="5372481" cy="216598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481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BB63" w14:textId="77777777" w:rsidR="001C631A" w:rsidRDefault="00AC1F8B">
      <w:pPr>
        <w:spacing w:after="8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4DA9284" w14:textId="77777777" w:rsidR="001C631A" w:rsidRDefault="00AC1F8B">
      <w:pPr>
        <w:spacing w:after="0"/>
        <w:ind w:left="10" w:right="38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6: Dragged and dropped components into the editor. </w:t>
      </w:r>
    </w:p>
    <w:p w14:paraId="6033ABB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F7C8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969E45F" w14:textId="77777777" w:rsidR="001C631A" w:rsidRDefault="00AC1F8B">
      <w:pPr>
        <w:spacing w:after="13"/>
        <w:ind w:left="720" w:right="-2295"/>
      </w:pPr>
      <w:r>
        <w:rPr>
          <w:noProof/>
        </w:rPr>
        <w:drawing>
          <wp:inline distT="0" distB="0" distL="0" distR="0" wp14:anchorId="1E3E093F" wp14:editId="4CF57B45">
            <wp:extent cx="5684393" cy="2118360"/>
            <wp:effectExtent l="0" t="0" r="0" b="0"/>
            <wp:docPr id="311" name="Picture 3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Picture 3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393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DE5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4E1650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5EED108" w14:textId="77777777" w:rsidR="001C631A" w:rsidRDefault="00AC1F8B">
      <w:pPr>
        <w:spacing w:after="13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5D5FEEB" w14:textId="77777777" w:rsidR="001C631A" w:rsidRDefault="00AC1F8B">
      <w:pPr>
        <w:spacing w:after="0"/>
        <w:ind w:left="821" w:hanging="10"/>
      </w:pPr>
      <w:r>
        <w:rPr>
          <w:rFonts w:ascii="Times New Roman" w:eastAsia="Times New Roman" w:hAnsi="Times New Roman" w:cs="Times New Roman"/>
          <w:sz w:val="28"/>
        </w:rPr>
        <w:t xml:space="preserve">Step 7: Editing some values of the properties. </w:t>
      </w:r>
    </w:p>
    <w:p w14:paraId="4DA13D22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B3314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76F253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43B1917" w14:textId="77777777" w:rsidR="001C631A" w:rsidRDefault="00AC1F8B">
      <w:pPr>
        <w:spacing w:after="0"/>
        <w:ind w:left="825" w:right="-2292"/>
      </w:pPr>
      <w:r>
        <w:rPr>
          <w:noProof/>
        </w:rPr>
        <w:drawing>
          <wp:inline distT="0" distB="0" distL="0" distR="0" wp14:anchorId="0086E78D" wp14:editId="526DCBC3">
            <wp:extent cx="5615940" cy="2346198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75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76668E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5E4936EB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CCAD56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229F8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4EA501" w14:textId="77777777" w:rsidR="001C631A" w:rsidRDefault="00AC1F8B">
      <w:pPr>
        <w:spacing w:after="122"/>
      </w:pPr>
      <w:r>
        <w:rPr>
          <w:rFonts w:ascii="Times New Roman" w:eastAsia="Times New Roman" w:hAnsi="Times New Roman" w:cs="Times New Roman"/>
        </w:rPr>
        <w:t xml:space="preserve"> </w:t>
      </w:r>
    </w:p>
    <w:p w14:paraId="7F1D0295" w14:textId="77777777" w:rsidR="001C631A" w:rsidRDefault="00AC1F8B">
      <w:pPr>
        <w:spacing w:after="0"/>
        <w:ind w:left="649" w:hanging="10"/>
      </w:pPr>
      <w:r>
        <w:rPr>
          <w:rFonts w:ascii="Times New Roman" w:eastAsia="Times New Roman" w:hAnsi="Times New Roman" w:cs="Times New Roman"/>
          <w:sz w:val="28"/>
        </w:rPr>
        <w:t xml:space="preserve">Step 8: Successfully deployed the app. </w:t>
      </w:r>
    </w:p>
    <w:p w14:paraId="16F90B90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D497C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39006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0AD127B1" w14:textId="77777777" w:rsidR="001C631A" w:rsidRDefault="00AC1F8B">
      <w:pPr>
        <w:spacing w:after="13"/>
        <w:ind w:left="825" w:right="-2405"/>
      </w:pPr>
      <w:r>
        <w:rPr>
          <w:noProof/>
        </w:rPr>
        <w:drawing>
          <wp:inline distT="0" distB="0" distL="0" distR="0" wp14:anchorId="592ED2E1" wp14:editId="745CDB46">
            <wp:extent cx="5687695" cy="1149985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7497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E417CA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158DF0D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971C646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D02905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8C28A7F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A47F059" w14:textId="77777777" w:rsidR="001C631A" w:rsidRDefault="00AC1F8B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4DC4161" w14:textId="77777777" w:rsidR="001C631A" w:rsidRDefault="00AC1F8B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0C4DECF" w14:textId="77777777" w:rsidR="001C631A" w:rsidRDefault="00AC1F8B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BA48A5D" w14:textId="77777777" w:rsidR="001C631A" w:rsidRDefault="00AC1F8B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5CB91F" w14:textId="77777777" w:rsidR="001C631A" w:rsidRDefault="00AC1F8B">
      <w:pPr>
        <w:spacing w:after="0"/>
        <w:ind w:right="43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Successfully created a Node RED service on IBM Cloud. </w:t>
      </w:r>
    </w:p>
    <w:sectPr w:rsidR="001C63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41" w:right="3824" w:bottom="748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45C11" w14:textId="77777777" w:rsidR="00AC1F8B" w:rsidRDefault="00AC1F8B">
      <w:pPr>
        <w:spacing w:after="0" w:line="240" w:lineRule="auto"/>
      </w:pPr>
      <w:r>
        <w:separator/>
      </w:r>
    </w:p>
  </w:endnote>
  <w:endnote w:type="continuationSeparator" w:id="0">
    <w:p w14:paraId="29BC2D7F" w14:textId="77777777" w:rsidR="00AC1F8B" w:rsidRDefault="00AC1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C096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038F2F" wp14:editId="5498F582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71" name="Group 27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44" name="Shape 2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5" name="Shape 294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1" style="width:548.16pt;height:0.47998pt;position:absolute;mso-position-horizontal-relative:page;mso-position-horizontal:absolute;margin-left:24pt;mso-position-vertical-relative:page;margin-top:818.16pt;" coordsize="69616,60">
              <v:shape id="Shape 29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5742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B0F6A99" wp14:editId="6979386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52" name="Group 27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8" name="Shape 29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9" name="Shape 293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2" style="width:548.16pt;height:0.47998pt;position:absolute;mso-position-horizontal-relative:page;mso-position-horizontal:absolute;margin-left:24pt;mso-position-vertical-relative:page;margin-top:818.16pt;" coordsize="69616,60">
              <v:shape id="Shape 29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1DF06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54AEA3A" wp14:editId="160890BC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733" name="Group 2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32" name="Shape 29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3" name="Shape 293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3" style="width:548.16pt;height:0.47998pt;position:absolute;mso-position-horizontal-relative:page;mso-position-horizontal:absolute;margin-left:24pt;mso-position-vertical-relative:page;margin-top:818.16pt;" coordsize="69616,60">
              <v:shape id="Shape 29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C674" w14:textId="77777777" w:rsidR="00AC1F8B" w:rsidRDefault="00AC1F8B">
      <w:pPr>
        <w:spacing w:after="0" w:line="240" w:lineRule="auto"/>
      </w:pPr>
      <w:r>
        <w:separator/>
      </w:r>
    </w:p>
  </w:footnote>
  <w:footnote w:type="continuationSeparator" w:id="0">
    <w:p w14:paraId="42062F96" w14:textId="77777777" w:rsidR="00AC1F8B" w:rsidRDefault="00AC1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97B22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178565" wp14:editId="18656D27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60" name="Group 2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22" name="Shape 29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3" name="Shape 292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0" style="width:548.16pt;height:0.47998pt;position:absolute;mso-position-horizontal-relative:page;mso-position-horizontal:absolute;margin-left:24pt;mso-position-vertical-relative:page;margin-top:24.0001pt;" coordsize="69616,60">
              <v:shape id="Shape 29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C588FD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193582" wp14:editId="1026628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64" name="Group 27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28" name="Shape 292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9" name="Shape 292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64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3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3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AEA9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9E34D3" wp14:editId="6F5D587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41" name="Group 2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12" name="Shape 2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3" name="Shape 291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1" style="width:548.16pt;height:0.47998pt;position:absolute;mso-position-horizontal-relative:page;mso-position-horizontal:absolute;margin-left:24pt;mso-position-vertical-relative:page;margin-top:24.0001pt;" coordsize="69616,60">
              <v:shape id="Shape 29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117811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B16E66D" wp14:editId="6892DBB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45" name="Group 2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18" name="Shape 291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9" name="Shape 291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5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2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2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B240B" w14:textId="77777777" w:rsidR="001C631A" w:rsidRDefault="00AC1F8B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A760343" wp14:editId="4C68097D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722" name="Group 2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902" name="Shape 2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3" name="Shape 2903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2" style="width:548.16pt;height:0.47998pt;position:absolute;mso-position-horizontal-relative:page;mso-position-horizontal:absolute;margin-left:24pt;mso-position-vertical-relative:page;margin-top:24.0001pt;" coordsize="69616,60">
              <v:shape id="Shape 29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6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3029E06" w14:textId="77777777" w:rsidR="001C631A" w:rsidRDefault="00AC1F8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E40ECAE" wp14:editId="2BC4BB1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908" name="Shape 2908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9" name="Shape 2909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910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911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31A"/>
    <w:rsid w:val="001668C9"/>
    <w:rsid w:val="001C631A"/>
    <w:rsid w:val="00AC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4D3E"/>
  <w15:docId w15:val="{E372736A-696A-4B8D-B6A7-EF2BB460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411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SathishKumar Arthanari</cp:lastModifiedBy>
  <cp:revision>2</cp:revision>
  <dcterms:created xsi:type="dcterms:W3CDTF">2022-11-16T13:53:00Z</dcterms:created>
  <dcterms:modified xsi:type="dcterms:W3CDTF">2022-11-16T13:53:00Z</dcterms:modified>
</cp:coreProperties>
</file>