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557" w14:textId="5F172259" w:rsidR="002F3D10" w:rsidRPr="00741AD3" w:rsidRDefault="002F3D10" w:rsidP="00741AD3">
      <w:pPr>
        <w:pStyle w:val="Title"/>
        <w:rPr>
          <w:rFonts w:ascii="Times New Roman" w:eastAsia="Times New Roman" w:hAnsi="Times New Roman" w:cs="Times New Roman"/>
          <w:sz w:val="44"/>
          <w:szCs w:val="44"/>
        </w:rPr>
      </w:pPr>
      <w:r w:rsidRPr="00741AD3">
        <w:rPr>
          <w:rFonts w:eastAsia="Times New Roman"/>
          <w:sz w:val="44"/>
          <w:szCs w:val="44"/>
        </w:rPr>
        <w:t>Solution Requirements (Functional &amp; Non-functional)</w:t>
      </w:r>
    </w:p>
    <w:p w14:paraId="15975790" w14:textId="5B90495D" w:rsidR="002F3D10" w:rsidRDefault="002F3D10" w:rsidP="00741AD3">
      <w:pPr>
        <w:pStyle w:val="Heading1"/>
        <w:tabs>
          <w:tab w:val="left" w:pos="3996"/>
        </w:tabs>
        <w:rPr>
          <w:rFonts w:eastAsia="Times New Roman"/>
        </w:rPr>
      </w:pPr>
      <w:r w:rsidRPr="002F3D10">
        <w:rPr>
          <w:rFonts w:eastAsia="Times New Roman"/>
        </w:rPr>
        <w:t>Functional Requirements:</w:t>
      </w:r>
    </w:p>
    <w:p w14:paraId="495B6AF2" w14:textId="77777777" w:rsidR="00741AD3" w:rsidRPr="00741AD3" w:rsidRDefault="00741AD3" w:rsidP="00741A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3036"/>
        <w:gridCol w:w="4655"/>
      </w:tblGrid>
      <w:tr w:rsidR="002F3D10" w:rsidRPr="002F3D10" w14:paraId="2582316B" w14:textId="77777777" w:rsidTr="002F3D10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6D9DF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2072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867D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Sub Requirement (Story / Sub-Task)</w:t>
            </w:r>
          </w:p>
        </w:tc>
      </w:tr>
      <w:tr w:rsidR="002F3D10" w:rsidRPr="002F3D10" w14:paraId="2F24F4BC" w14:textId="77777777" w:rsidTr="00741A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9EB4" w14:textId="77118F24" w:rsidR="002F3D10" w:rsidRPr="00741AD3" w:rsidRDefault="00741AD3" w:rsidP="00741AD3">
            <w: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B2825" w14:textId="4899A5C6" w:rsidR="002F3D10" w:rsidRPr="002F3D10" w:rsidRDefault="00741AD3" w:rsidP="00741AD3">
            <w:r>
              <w:t>Evaluate the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0385" w14:textId="20CCC995" w:rsidR="002F3D10" w:rsidRPr="002F3D10" w:rsidRDefault="00741AD3" w:rsidP="00741AD3">
            <w:r>
              <w:t>download dataset and analyse</w:t>
            </w:r>
          </w:p>
        </w:tc>
      </w:tr>
      <w:tr w:rsidR="002F3D10" w:rsidRPr="002F3D10" w14:paraId="5E9B3217" w14:textId="77777777" w:rsidTr="00741AD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ADF5" w14:textId="57865A31" w:rsidR="002F3D10" w:rsidRPr="002F3D10" w:rsidRDefault="00741AD3" w:rsidP="00741AD3">
            <w: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6BCA" w14:textId="0010FFB3" w:rsidR="002F3D10" w:rsidRPr="002F3D10" w:rsidRDefault="00741AD3" w:rsidP="00741AD3">
            <w:r>
              <w:t>Test and train the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9E0A1" w14:textId="64FFCCD9" w:rsidR="00725505" w:rsidRPr="002F3D10" w:rsidRDefault="00741AD3" w:rsidP="00741AD3">
            <w:r>
              <w:t>Use various models to test and train the dataset</w:t>
            </w:r>
          </w:p>
        </w:tc>
      </w:tr>
      <w:tr w:rsidR="002F3D10" w:rsidRPr="002F3D10" w14:paraId="4B9D2B1E" w14:textId="77777777" w:rsidTr="002F3D1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D7FA4" w14:textId="7A41EB26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FR-</w:t>
            </w:r>
            <w:r w:rsidR="00741AD3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D8B" w14:textId="5CD06F15" w:rsidR="002F3D10" w:rsidRPr="002F3D10" w:rsidRDefault="00725505" w:rsidP="00741AD3">
            <w:r>
              <w:t>Get the best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F625D" w14:textId="7589F373" w:rsidR="00725505" w:rsidRPr="002F3D10" w:rsidRDefault="00725505" w:rsidP="00741AD3">
            <w:r>
              <w:t>Model with most accuracy is selected</w:t>
            </w:r>
          </w:p>
        </w:tc>
      </w:tr>
      <w:tr w:rsidR="002F3D10" w:rsidRPr="002F3D10" w14:paraId="1A22626C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C0853" w14:textId="362AD88A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FR-</w:t>
            </w:r>
            <w:r w:rsidR="00741AD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36B7" w14:textId="6328D5CA" w:rsidR="002F3D10" w:rsidRPr="002F3D10" w:rsidRDefault="00725505" w:rsidP="00741AD3">
            <w:r>
              <w:t>It is implemented on a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C6CC" w14:textId="78D08210" w:rsidR="002F3D10" w:rsidRPr="002F3D10" w:rsidRDefault="00725505" w:rsidP="00741AD3">
            <w:r>
              <w:t>It finds whether a website is a phishing site or not</w:t>
            </w:r>
          </w:p>
        </w:tc>
      </w:tr>
      <w:tr w:rsidR="00741AD3" w:rsidRPr="002F3D10" w14:paraId="29F3C208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7957" w14:textId="3EFF023A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FR-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C99C" w14:textId="21651F09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Enter Details about the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838B1" w14:textId="3F6467B9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Yes/No in all the fields</w:t>
            </w:r>
          </w:p>
        </w:tc>
      </w:tr>
      <w:tr w:rsidR="00741AD3" w:rsidRPr="002F3D10" w14:paraId="50D32CCC" w14:textId="77777777" w:rsidTr="00725505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7DAF" w14:textId="5E1A45D7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FR-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D4EB5" w14:textId="3CFC89DA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505">
              <w:t>Submit to get 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14337" w14:textId="77777777" w:rsidR="00741AD3" w:rsidRPr="00725505" w:rsidRDefault="00741AD3" w:rsidP="00741AD3">
            <w:r w:rsidRPr="00725505">
              <w:t>After entering the details to get accuracy,</w:t>
            </w:r>
          </w:p>
          <w:p w14:paraId="38D14F12" w14:textId="45BC78B6" w:rsidR="00741AD3" w:rsidRPr="002F3D10" w:rsidRDefault="00741AD3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505">
              <w:t>Click on submit</w:t>
            </w:r>
          </w:p>
        </w:tc>
      </w:tr>
    </w:tbl>
    <w:p w14:paraId="506A5DFB" w14:textId="77777777" w:rsidR="002F3D10" w:rsidRPr="002F3D10" w:rsidRDefault="002F3D10" w:rsidP="00741AD3">
      <w:r w:rsidRPr="002F3D10">
        <w:br/>
      </w:r>
    </w:p>
    <w:p w14:paraId="0AD68E36" w14:textId="76F1DF82" w:rsidR="002F3D10" w:rsidRDefault="002F3D10" w:rsidP="00741AD3">
      <w:pPr>
        <w:pStyle w:val="Heading1"/>
        <w:rPr>
          <w:rFonts w:eastAsia="Times New Roman"/>
        </w:rPr>
      </w:pPr>
      <w:r w:rsidRPr="002F3D10">
        <w:rPr>
          <w:rFonts w:eastAsia="Times New Roman"/>
        </w:rPr>
        <w:t>Non-functional Requirements:</w:t>
      </w:r>
    </w:p>
    <w:p w14:paraId="3818724B" w14:textId="77777777" w:rsidR="00741AD3" w:rsidRPr="00741AD3" w:rsidRDefault="00741AD3" w:rsidP="00741A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944"/>
        <w:gridCol w:w="6366"/>
      </w:tblGrid>
      <w:tr w:rsidR="00741AD3" w:rsidRPr="002F3D10" w14:paraId="2E23CA6F" w14:textId="77777777" w:rsidTr="002F3D10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A7060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0D02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DE26A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Description</w:t>
            </w:r>
          </w:p>
        </w:tc>
      </w:tr>
      <w:tr w:rsidR="00741AD3" w:rsidRPr="002F3D10" w14:paraId="688E58AF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9DA91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C923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B231A" w14:textId="7C2EC334" w:rsidR="002F3D10" w:rsidRPr="002F3D10" w:rsidRDefault="00741AD3" w:rsidP="00741AD3">
            <w:r>
              <w:t>It is a website which can be used in any platform to check whether a website is a phishing site or not.</w:t>
            </w:r>
          </w:p>
        </w:tc>
      </w:tr>
      <w:tr w:rsidR="00741AD3" w:rsidRPr="002F3D10" w14:paraId="59ADF08A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3347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EE61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9D2F0" w14:textId="70EBAE12" w:rsidR="002F3D10" w:rsidRPr="002F3D10" w:rsidRDefault="00741AD3" w:rsidP="00741AD3">
            <w:r>
              <w:t xml:space="preserve">It is highly secure as the details entered are </w:t>
            </w:r>
            <w:r w:rsidR="007C036A">
              <w:t>contained within the website and it cannot be accessed by others</w:t>
            </w:r>
          </w:p>
        </w:tc>
      </w:tr>
      <w:tr w:rsidR="00741AD3" w:rsidRPr="002F3D10" w14:paraId="2A9082EE" w14:textId="77777777" w:rsidTr="002F3D1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1D68C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73D4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863FB" w14:textId="1FEFD01B" w:rsidR="002F3D10" w:rsidRPr="002F3D10" w:rsidRDefault="007C036A" w:rsidP="00741AD3">
            <w:r>
              <w:t>The accuracy of the model can be brought up to more than 90 percent.</w:t>
            </w:r>
          </w:p>
        </w:tc>
      </w:tr>
      <w:tr w:rsidR="00741AD3" w:rsidRPr="002F3D10" w14:paraId="098D438D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A9C6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C514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17A4B" w14:textId="53A9496A" w:rsidR="002F3D10" w:rsidRPr="002F3D10" w:rsidRDefault="00741AD3" w:rsidP="00741AD3">
            <w:r>
              <w:t>Only one model is used to detect whether or not a site is phishing, so it gives the result instantaneously after the details are entered and it</w:t>
            </w:r>
            <w:r w:rsidR="007C036A">
              <w:t xml:space="preserve"> i</w:t>
            </w:r>
            <w:r>
              <w:t>s submitted.</w:t>
            </w:r>
          </w:p>
        </w:tc>
      </w:tr>
      <w:tr w:rsidR="00741AD3" w:rsidRPr="002F3D10" w14:paraId="170977CB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2376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11ED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28372" w14:textId="0D91941D" w:rsidR="002F3D10" w:rsidRPr="002F3D10" w:rsidRDefault="00741AD3" w:rsidP="00741AD3">
            <w:r>
              <w:t>It is available on all devices with a web browser and on all operating systems. It uses a web page, so any device with internet can be used.</w:t>
            </w:r>
          </w:p>
        </w:tc>
      </w:tr>
      <w:tr w:rsidR="00741AD3" w:rsidRPr="002F3D10" w14:paraId="457CB28C" w14:textId="77777777" w:rsidTr="002F3D1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763E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61E03" w14:textId="77777777" w:rsidR="002F3D10" w:rsidRPr="002F3D10" w:rsidRDefault="002F3D10" w:rsidP="0074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D10"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A2BBC" w14:textId="46CF0612" w:rsidR="002F3D10" w:rsidRPr="002F3D10" w:rsidRDefault="00741AD3" w:rsidP="00741AD3">
            <w:r>
              <w:t xml:space="preserve">It is scalable to applications and other anti-virus software. </w:t>
            </w:r>
          </w:p>
        </w:tc>
      </w:tr>
    </w:tbl>
    <w:p w14:paraId="54B07426" w14:textId="77777777" w:rsidR="00A64637" w:rsidRDefault="00A64637" w:rsidP="00741AD3"/>
    <w:sectPr w:rsidR="00A6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10"/>
    <w:rsid w:val="002F3D10"/>
    <w:rsid w:val="00725505"/>
    <w:rsid w:val="00741AD3"/>
    <w:rsid w:val="007C036A"/>
    <w:rsid w:val="00A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D3B"/>
  <w15:chartTrackingRefBased/>
  <w15:docId w15:val="{BF0B7CE2-5584-4DA9-BFCD-3CDCC9F8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D3"/>
    <w:rPr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41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D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41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</dc:creator>
  <cp:keywords/>
  <dc:description/>
  <cp:lastModifiedBy>Rahul B</cp:lastModifiedBy>
  <cp:revision>1</cp:revision>
  <dcterms:created xsi:type="dcterms:W3CDTF">2022-10-16T12:34:00Z</dcterms:created>
  <dcterms:modified xsi:type="dcterms:W3CDTF">2022-10-16T13:08:00Z</dcterms:modified>
</cp:coreProperties>
</file>