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AABCF8" w14:textId="77777777" w:rsidR="00AE6D72" w:rsidRDefault="00575372" w:rsidP="00575372">
      <w:pPr>
        <w:pStyle w:val="ListParagraph"/>
        <w:numPr>
          <w:ilvl w:val="0"/>
          <w:numId w:val="1"/>
        </w:numPr>
      </w:pPr>
      <w:r w:rsidRPr="00575372">
        <w:t>In today's life, people have started emphasizing a healthier</w:t>
      </w:r>
      <w:r>
        <w:t xml:space="preserve"> lifestyle</w:t>
      </w:r>
      <w:r w:rsidRPr="00575372">
        <w:t xml:space="preserve"> due to self-awareness rather than societal stereotypes. Majority of people want to start eating foods with more nutritional value but are stuck in a pit of "where to start". The solution to this problem is to build a nutrition analysis system using Artificial Intelligence and Machine Learning that aims at providing nutritional data of any food item with a decent accuracy.</w:t>
      </w:r>
    </w:p>
    <w:p w14:paraId="5A205C72" w14:textId="77777777" w:rsidR="00575372" w:rsidRDefault="00575372" w:rsidP="00575372"/>
    <w:p w14:paraId="3276D645" w14:textId="33D84924" w:rsidR="00575372" w:rsidRDefault="00575372" w:rsidP="00F91E2D">
      <w:pPr>
        <w:pStyle w:val="ListParagraph"/>
        <w:numPr>
          <w:ilvl w:val="0"/>
          <w:numId w:val="1"/>
        </w:numPr>
      </w:pPr>
      <w:r w:rsidRPr="00575372">
        <w:t xml:space="preserve">Fitness apps are blooming in today's technology market. Along with workout recommendations, these apps also help users </w:t>
      </w:r>
      <w:r>
        <w:t>to connect to nutritionists</w:t>
      </w:r>
      <w:r w:rsidRPr="00575372">
        <w:t xml:space="preserve"> all around </w:t>
      </w:r>
      <w:r>
        <w:t>the world who work on suggesting</w:t>
      </w:r>
      <w:r w:rsidRPr="00575372">
        <w:t xml:space="preserve"> a proper diet schedule for the users. The hurdle these nutritionists face is that there are a huge number of food items and it is impossible for one to know the details of all such food items. This plays an important part in their job and the goal is to build an application using Artificial Intelligence and Machine Learning that could assess food items and provide the amount of nutrients it contains.</w:t>
      </w:r>
      <w:bookmarkStart w:id="0" w:name="_GoBack"/>
      <w:bookmarkEnd w:id="0"/>
    </w:p>
    <w:p w14:paraId="1406D522" w14:textId="77777777" w:rsidR="00575372" w:rsidRDefault="00575372" w:rsidP="00575372"/>
    <w:p w14:paraId="652B3870" w14:textId="77777777" w:rsidR="00575372" w:rsidRDefault="00575372" w:rsidP="00575372">
      <w:pPr>
        <w:pStyle w:val="ListParagraph"/>
        <w:numPr>
          <w:ilvl w:val="0"/>
          <w:numId w:val="1"/>
        </w:numPr>
      </w:pPr>
      <w:r w:rsidRPr="00575372">
        <w:t>The government carries out space missions more frequently than ever in today's world. An important factor to consider in these types of missions is the food and it's quantity that is provided to the astronauts. Normally this is carried out by a team of professionals who assess the members involved in the mission and provide them with the necessary type and quantity of food. This process is done manually and takes days to perfectly figure out a non-disruptive diet plan that is both efficient and healthy. This can be sped up by inventing a new system that can provide users with accurate nutritional information of foods.</w:t>
      </w:r>
    </w:p>
    <w:p w14:paraId="46211EA4" w14:textId="77777777" w:rsidR="00575372" w:rsidRDefault="00575372" w:rsidP="00575372">
      <w:pPr>
        <w:ind w:left="360"/>
      </w:pPr>
    </w:p>
    <w:sectPr w:rsidR="00575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072D3"/>
    <w:multiLevelType w:val="hybridMultilevel"/>
    <w:tmpl w:val="CC4CF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72"/>
    <w:rsid w:val="00575372"/>
    <w:rsid w:val="00AE6D72"/>
    <w:rsid w:val="00F91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1FCB"/>
  <w15:chartTrackingRefBased/>
  <w15:docId w15:val="{05531167-08FA-4998-9ACA-7ABD3C02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520531">
      <w:bodyDiv w:val="1"/>
      <w:marLeft w:val="0"/>
      <w:marRight w:val="0"/>
      <w:marTop w:val="0"/>
      <w:marBottom w:val="0"/>
      <w:divBdr>
        <w:top w:val="none" w:sz="0" w:space="0" w:color="auto"/>
        <w:left w:val="none" w:sz="0" w:space="0" w:color="auto"/>
        <w:bottom w:val="none" w:sz="0" w:space="0" w:color="auto"/>
        <w:right w:val="none" w:sz="0" w:space="0" w:color="auto"/>
      </w:divBdr>
      <w:divsChild>
        <w:div w:id="1125857141">
          <w:marLeft w:val="0"/>
          <w:marRight w:val="0"/>
          <w:marTop w:val="0"/>
          <w:marBottom w:val="0"/>
          <w:divBdr>
            <w:top w:val="none" w:sz="0" w:space="0" w:color="auto"/>
            <w:left w:val="none" w:sz="0" w:space="0" w:color="auto"/>
            <w:bottom w:val="none" w:sz="0" w:space="0" w:color="auto"/>
            <w:right w:val="none" w:sz="0" w:space="0" w:color="auto"/>
          </w:divBdr>
          <w:divsChild>
            <w:div w:id="363596369">
              <w:marLeft w:val="0"/>
              <w:marRight w:val="0"/>
              <w:marTop w:val="0"/>
              <w:marBottom w:val="0"/>
              <w:divBdr>
                <w:top w:val="none" w:sz="0" w:space="0" w:color="auto"/>
                <w:left w:val="none" w:sz="0" w:space="0" w:color="auto"/>
                <w:bottom w:val="none" w:sz="0" w:space="0" w:color="auto"/>
                <w:right w:val="none" w:sz="0" w:space="0" w:color="auto"/>
              </w:divBdr>
              <w:divsChild>
                <w:div w:id="3521966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chandru.krish007iron@gmail.com</dc:creator>
  <cp:keywords/>
  <dc:description/>
  <cp:lastModifiedBy>chandru.krish007iron@gmail.com</cp:lastModifiedBy>
  <cp:revision>2</cp:revision>
  <dcterms:created xsi:type="dcterms:W3CDTF">2022-09-09T17:12:00Z</dcterms:created>
  <dcterms:modified xsi:type="dcterms:W3CDTF">2022-09-09T17:32:00Z</dcterms:modified>
</cp:coreProperties>
</file>