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0217" w14:textId="77777777" w:rsidR="00182E96" w:rsidRPr="007A6D68" w:rsidRDefault="00182E96" w:rsidP="00182E96">
      <w:pPr>
        <w:ind w:right="-46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7A6D68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IBM ASSIGNMENT- 2</w:t>
      </w:r>
    </w:p>
    <w:p w14:paraId="3920060C" w14:textId="77777777" w:rsidR="00182E96" w:rsidRPr="007A6D68" w:rsidRDefault="00182E96" w:rsidP="00182E96">
      <w:pPr>
        <w:ind w:right="-46"/>
        <w:jc w:val="right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A6D68">
        <w:rPr>
          <w:rFonts w:ascii="Times New Roman" w:hAnsi="Times New Roman" w:cs="Times New Roman"/>
          <w:b/>
          <w:sz w:val="36"/>
          <w:szCs w:val="36"/>
          <w:lang w:val="en-US"/>
        </w:rPr>
        <w:t>L S SANJAY KUMAR</w:t>
      </w:r>
    </w:p>
    <w:p w14:paraId="1C94BE19" w14:textId="77777777" w:rsidR="00182E96" w:rsidRPr="007A6D68" w:rsidRDefault="00182E96" w:rsidP="00182E96">
      <w:pPr>
        <w:ind w:right="-46"/>
        <w:jc w:val="right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A6D68">
        <w:rPr>
          <w:rFonts w:ascii="Times New Roman" w:hAnsi="Times New Roman" w:cs="Times New Roman"/>
          <w:b/>
          <w:sz w:val="36"/>
          <w:szCs w:val="36"/>
          <w:lang w:val="en-US"/>
        </w:rPr>
        <w:t>2019503042</w:t>
      </w:r>
    </w:p>
    <w:p w14:paraId="114D805A" w14:textId="77777777" w:rsidR="00182E96" w:rsidRDefault="00182E96" w:rsidP="00182E96">
      <w:pPr>
        <w:ind w:right="-46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6541CA2B" w14:textId="77777777" w:rsidR="00182E96" w:rsidRPr="000C1B50" w:rsidRDefault="00182E96" w:rsidP="00182E96">
      <w:pPr>
        <w:ind w:right="-46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0C1B5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CODE :</w:t>
      </w:r>
      <w:proofErr w:type="gramEnd"/>
    </w:p>
    <w:p w14:paraId="27F5CCC8" w14:textId="77777777" w:rsidR="00182E96" w:rsidRDefault="00182E96" w:rsidP="00182E96">
      <w:pPr>
        <w:ind w:right="-46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0C1B50"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inline distT="0" distB="0" distL="0" distR="0" wp14:anchorId="65110E46" wp14:editId="5A5D7236">
            <wp:extent cx="3741917" cy="23297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680" r="72188" b="66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917" cy="232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DE37C" w14:textId="77777777" w:rsidR="00182E96" w:rsidRDefault="00182E96" w:rsidP="00182E96">
      <w:pPr>
        <w:ind w:right="-46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5ECCC2D1" w14:textId="77777777" w:rsidR="00182E96" w:rsidRPr="000C1B50" w:rsidRDefault="00182E96" w:rsidP="00182E96">
      <w:pPr>
        <w:ind w:right="-46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 :</w:t>
      </w:r>
      <w:proofErr w:type="gramEnd"/>
    </w:p>
    <w:p w14:paraId="705AC3A9" w14:textId="77777777" w:rsidR="00182E96" w:rsidRPr="000C1B50" w:rsidRDefault="00182E96" w:rsidP="00182E96">
      <w:pPr>
        <w:ind w:right="-46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0C1B50"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inline distT="0" distB="0" distL="0" distR="0" wp14:anchorId="4DF37934" wp14:editId="107D95D6">
            <wp:extent cx="2469708" cy="3116682"/>
            <wp:effectExtent l="19050" t="0" r="679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0121" r="85737" b="7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171" cy="313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78C483" w14:textId="77777777" w:rsidR="00285CF1" w:rsidRDefault="00285CF1"/>
    <w:sectPr w:rsidR="00285CF1" w:rsidSect="007A6D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96"/>
    <w:rsid w:val="00182E96"/>
    <w:rsid w:val="00285CF1"/>
    <w:rsid w:val="0072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8A98"/>
  <w15:chartTrackingRefBased/>
  <w15:docId w15:val="{AA88AB55-661D-4016-83F2-6F616C1E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lakshmanan</dc:creator>
  <cp:keywords/>
  <dc:description/>
  <cp:lastModifiedBy>sanjay lakshmanan</cp:lastModifiedBy>
  <cp:revision>1</cp:revision>
  <dcterms:created xsi:type="dcterms:W3CDTF">2022-10-15T05:16:00Z</dcterms:created>
  <dcterms:modified xsi:type="dcterms:W3CDTF">2022-10-15T05:16:00Z</dcterms:modified>
</cp:coreProperties>
</file>