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751" w:rsidRDefault="00922068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012751">
        <w:trPr>
          <w:trHeight w:val="482"/>
        </w:trPr>
        <w:tc>
          <w:tcPr>
            <w:tcW w:w="4681" w:type="dxa"/>
          </w:tcPr>
          <w:p w:rsidR="00012751" w:rsidRDefault="00922068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012751" w:rsidRDefault="00922068">
            <w:r>
              <w:t>TAMILARASAN N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922068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012751" w:rsidRDefault="00F10B34">
            <w:r>
              <w:t>4</w:t>
            </w:r>
            <w:r w:rsidR="00922068">
              <w:t>11419104030</w:t>
            </w:r>
            <w:bookmarkStart w:id="0" w:name="_GoBack"/>
            <w:bookmarkEnd w:id="0"/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922068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012751" w:rsidRDefault="00922068">
            <w:r>
              <w:t>New Prince Shri Bhavani Clg Of Engg &amp; Tech</w:t>
            </w:r>
          </w:p>
        </w:tc>
      </w:tr>
      <w:tr w:rsidR="00012751">
        <w:trPr>
          <w:trHeight w:val="510"/>
        </w:trPr>
        <w:tc>
          <w:tcPr>
            <w:tcW w:w="4681" w:type="dxa"/>
          </w:tcPr>
          <w:p w:rsidR="00012751" w:rsidRDefault="00922068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012751" w:rsidRDefault="00922068">
            <w:r>
              <w:t>03</w:t>
            </w:r>
          </w:p>
        </w:tc>
      </w:tr>
    </w:tbl>
    <w:p w:rsidR="00012751" w:rsidRDefault="00012751">
      <w:pPr>
        <w:pBdr>
          <w:bottom w:val="single" w:sz="4" w:space="0" w:color="auto"/>
        </w:pBdr>
        <w:jc w:val="center"/>
      </w:pPr>
    </w:p>
    <w:p w:rsidR="00012751" w:rsidRDefault="00922068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012751" w:rsidRDefault="00922068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922068">
      <w:r>
        <w:rPr>
          <w:lang w:val="en-US"/>
        </w:rPr>
        <w:t xml:space="preserve"> </w:t>
      </w:r>
    </w:p>
    <w:p w:rsidR="00012751" w:rsidRDefault="00922068">
      <w:r>
        <w:rPr>
          <w:noProof/>
          <w:lang w:eastAsia="en-IN"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922068">
      <w:r>
        <w:rPr>
          <w:noProof/>
          <w:lang w:eastAsia="en-IN"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922068">
      <w:r>
        <w:rPr>
          <w:noProof/>
          <w:lang w:eastAsia="en-IN"/>
        </w:rPr>
        <w:lastRenderedPageBreak/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922068">
      <w:r>
        <w:t xml:space="preserve">     </w:t>
      </w:r>
    </w:p>
    <w:p w:rsidR="00012751" w:rsidRDefault="00922068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012751" w:rsidRDefault="00012751"/>
    <w:p w:rsidR="00012751" w:rsidRDefault="00922068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data_a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lastRenderedPageBreak/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012751" w:rsidRDefault="00012751"/>
    <w:p w:rsidR="00012751" w:rsidRDefault="00922068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</w:t>
      </w:r>
      <w:r>
        <w:rPr>
          <w:rStyle w:val="Strong"/>
          <w:rFonts w:ascii="Segoe UI" w:hAnsi="Segoe UI" w:cs="Segoe UI"/>
          <w:b/>
          <w:bCs/>
          <w:color w:val="auto"/>
        </w:rPr>
        <w:t xml:space="preserve"> Convolution layer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012751" w:rsidRDefault="00012751">
      <w:pPr>
        <w:pStyle w:val="Heading3"/>
        <w:shd w:val="clear" w:color="auto" w:fill="FFFFFF"/>
        <w:rPr>
          <w:rFonts w:ascii="Segoe UI" w:hAnsi="Segoe UI" w:cs="Segoe UI"/>
        </w:rPr>
      </w:pPr>
    </w:p>
    <w:p w:rsidR="00012751" w:rsidRDefault="00922068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012751" w:rsidRDefault="00012751"/>
    <w:p w:rsidR="00012751" w:rsidRDefault="00922068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012751" w:rsidRDefault="00012751"/>
    <w:p w:rsidR="00012751" w:rsidRDefault="00922068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012751" w:rsidRDefault="00922068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012751" w:rsidRDefault="00012751"/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012751" w:rsidRDefault="00012751"/>
    <w:p w:rsidR="00012751" w:rsidRDefault="00922068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  <w:lang w:eastAsia="en-IN"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922068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012751" w:rsidRDefault="00012751"/>
    <w:p w:rsidR="00012751" w:rsidRDefault="00922068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012751" w:rsidRDefault="00012751"/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012751" w:rsidRDefault="00012751"/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array(daisy_img)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012751" w:rsidRDefault="00012751"/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['daisy','dandelion','roses','sunflowers','tulips']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012751" w:rsidRDefault="00012751"/>
    <w:p w:rsidR="00012751" w:rsidRDefault="00922068">
      <w:r>
        <w:t>Output:</w:t>
      </w:r>
    </w:p>
    <w:p w:rsidR="00012751" w:rsidRDefault="00922068">
      <w:r>
        <w:rPr>
          <w:noProof/>
          <w:lang w:eastAsia="en-IN"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922068">
      <w:r>
        <w:t>Solution: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012751" w:rsidRDefault="0092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/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012751" w:rsidRDefault="00012751"/>
    <w:p w:rsidR="00012751" w:rsidRDefault="00012751">
      <w:pPr>
        <w:rPr>
          <w:b/>
        </w:rPr>
      </w:pPr>
    </w:p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rPr>
          <w:rFonts w:ascii="Times New Roman" w:hAnsi="Times New Roman" w:cs="Times New Roman"/>
          <w:b/>
        </w:rPr>
      </w:pPr>
    </w:p>
    <w:p w:rsidR="00012751" w:rsidRDefault="00012751"/>
    <w:p w:rsidR="00012751" w:rsidRDefault="0001275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012751" w:rsidRDefault="00012751">
      <w:pPr>
        <w:pStyle w:val="HTMLPreformatted"/>
        <w:spacing w:line="244" w:lineRule="atLeast"/>
        <w:rPr>
          <w:b/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>
      <w:pPr>
        <w:rPr>
          <w:b/>
        </w:rPr>
      </w:pPr>
    </w:p>
    <w:p w:rsidR="00012751" w:rsidRDefault="00012751">
      <w:pPr>
        <w:pStyle w:val="HTMLPreformatted"/>
        <w:spacing w:line="244" w:lineRule="atLeast"/>
        <w:rPr>
          <w:color w:val="212121"/>
        </w:rPr>
      </w:pPr>
    </w:p>
    <w:p w:rsidR="00012751" w:rsidRDefault="00012751"/>
    <w:p w:rsidR="00012751" w:rsidRDefault="00012751"/>
    <w:sectPr w:rsidR="00012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751"/>
    <w:rsid w:val="00012751"/>
    <w:rsid w:val="006F1A70"/>
    <w:rsid w:val="00922068"/>
    <w:rsid w:val="00BE17E6"/>
    <w:rsid w:val="00F1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sid w:val="006F1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A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arun raj</cp:lastModifiedBy>
  <cp:revision>2</cp:revision>
  <dcterms:created xsi:type="dcterms:W3CDTF">2022-10-14T08:35:00Z</dcterms:created>
  <dcterms:modified xsi:type="dcterms:W3CDTF">2022-10-14T08:35:00Z</dcterms:modified>
</cp:coreProperties>
</file>