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9BDE" w14:textId="2CF042CB" w:rsidR="002E2432" w:rsidRDefault="002E2432">
      <w:pPr>
        <w:rPr>
          <w:b/>
          <w:bCs/>
        </w:rPr>
      </w:pPr>
      <w:r>
        <w:t xml:space="preserve">                             </w:t>
      </w:r>
      <w:r w:rsidR="007D1947">
        <w:t xml:space="preserve">                     </w:t>
      </w:r>
      <w:r w:rsidR="00934E93">
        <w:t xml:space="preserve">           </w:t>
      </w:r>
      <w:r w:rsidR="00087E3C">
        <w:t xml:space="preserve">  </w:t>
      </w:r>
      <w:r w:rsidR="00747406">
        <w:t xml:space="preserve"> </w:t>
      </w:r>
      <w:r w:rsidR="003C27A8">
        <w:t xml:space="preserve">     </w:t>
      </w:r>
      <w:r w:rsidR="00934E93">
        <w:t xml:space="preserve">   </w:t>
      </w:r>
      <w:r w:rsidR="007D1947">
        <w:t xml:space="preserve"> </w:t>
      </w:r>
      <w:r w:rsidR="003B755A">
        <w:t xml:space="preserve">  </w:t>
      </w:r>
      <w:r w:rsidR="007D1947">
        <w:t xml:space="preserve"> </w:t>
      </w:r>
      <w:proofErr w:type="spellStart"/>
      <w:r w:rsidR="003B755A">
        <w:rPr>
          <w:b/>
          <w:bCs/>
        </w:rPr>
        <w:t>Assignment</w:t>
      </w:r>
      <w:r w:rsidR="00747406">
        <w:t>t</w:t>
      </w:r>
      <w:proofErr w:type="spellEnd"/>
      <w:r>
        <w:rPr>
          <w:b/>
          <w:bCs/>
        </w:rPr>
        <w:t xml:space="preserve"> 1</w:t>
      </w:r>
    </w:p>
    <w:p w14:paraId="0FEC786E" w14:textId="3D799E68" w:rsidR="002E2432" w:rsidRDefault="002E2432">
      <w:pPr>
        <w:rPr>
          <w:b/>
          <w:bCs/>
        </w:rPr>
      </w:pPr>
      <w:r>
        <w:rPr>
          <w:b/>
          <w:bCs/>
        </w:rPr>
        <w:t xml:space="preserve">               </w:t>
      </w:r>
      <w:r w:rsidR="007D1947">
        <w:rPr>
          <w:b/>
          <w:bCs/>
        </w:rPr>
        <w:t xml:space="preserve">                           </w:t>
      </w:r>
      <w:r>
        <w:rPr>
          <w:b/>
          <w:bCs/>
        </w:rPr>
        <w:t xml:space="preserve"> </w:t>
      </w:r>
      <w:r w:rsidR="00934E93">
        <w:rPr>
          <w:b/>
          <w:bCs/>
        </w:rPr>
        <w:t xml:space="preserve">               </w:t>
      </w:r>
      <w:r w:rsidR="003C27A8">
        <w:rPr>
          <w:b/>
          <w:bCs/>
        </w:rPr>
        <w:t xml:space="preserve">    </w:t>
      </w:r>
      <w:r w:rsidR="00934E93">
        <w:rPr>
          <w:b/>
          <w:bCs/>
        </w:rPr>
        <w:t xml:space="preserve">         </w:t>
      </w:r>
      <w:r>
        <w:rPr>
          <w:b/>
          <w:bCs/>
        </w:rPr>
        <w:t xml:space="preserve">Batch No : </w:t>
      </w:r>
      <w:r w:rsidR="00A3519C">
        <w:rPr>
          <w:b/>
          <w:bCs/>
        </w:rPr>
        <w:t>B1-1M3E</w:t>
      </w:r>
    </w:p>
    <w:p w14:paraId="04028571" w14:textId="77777777" w:rsidR="00C277E9" w:rsidRDefault="00C277E9">
      <w:pPr>
        <w:rPr>
          <w:b/>
          <w:bCs/>
        </w:rPr>
      </w:pPr>
    </w:p>
    <w:p w14:paraId="0815D968" w14:textId="1A5C7A6D" w:rsidR="00D41300" w:rsidRDefault="00A3519C">
      <w:pPr>
        <w:rPr>
          <w:rStyle w:val="hljs-string"/>
          <w:rFonts w:ascii="Consolas" w:eastAsia="Times New Roman" w:hAnsi="Consolas"/>
          <w:b/>
          <w:bCs/>
          <w:color w:val="008000"/>
          <w:spacing w:val="4"/>
          <w:sz w:val="21"/>
          <w:szCs w:val="21"/>
        </w:rPr>
      </w:pPr>
      <w:r>
        <w:rPr>
          <w:b/>
          <w:bCs/>
        </w:rPr>
        <w:t xml:space="preserve"> </w:t>
      </w:r>
      <w:r w:rsidR="00C277E9">
        <w:rPr>
          <w:b/>
          <w:bCs/>
        </w:rPr>
        <w:t>B</w:t>
      </w:r>
      <w:r w:rsidR="00C277E9" w:rsidRPr="00C277E9">
        <w:rPr>
          <w:b/>
          <w:bCs/>
        </w:rPr>
        <w:t>uild a python code ,assume u get temperature and humidity values (generated with random function to a variable</w:t>
      </w:r>
      <w:r w:rsidR="00497414">
        <w:rPr>
          <w:b/>
          <w:bCs/>
        </w:rPr>
        <w:t>) and write a condition to contin</w:t>
      </w:r>
      <w:r w:rsidR="00A514BC">
        <w:rPr>
          <w:b/>
          <w:bCs/>
        </w:rPr>
        <w:t>u</w:t>
      </w:r>
      <w:r w:rsidR="00497414">
        <w:rPr>
          <w:b/>
          <w:bCs/>
        </w:rPr>
        <w:t>ously</w:t>
      </w:r>
      <w:r w:rsidR="00A514BC">
        <w:rPr>
          <w:b/>
          <w:bCs/>
        </w:rPr>
        <w:t xml:space="preserve"> detect a alarm in case of </w:t>
      </w:r>
    </w:p>
    <w:p w14:paraId="0747EA65" w14:textId="77777777" w:rsidR="00D41300" w:rsidRDefault="00D41300">
      <w:pPr>
        <w:rPr>
          <w:rStyle w:val="hljs-string"/>
          <w:rFonts w:ascii="Consolas" w:eastAsia="Times New Roman" w:hAnsi="Consolas"/>
          <w:b/>
          <w:bCs/>
          <w:color w:val="008000"/>
          <w:spacing w:val="4"/>
          <w:sz w:val="21"/>
          <w:szCs w:val="21"/>
        </w:rPr>
      </w:pPr>
    </w:p>
    <w:p w14:paraId="7C85ABC5" w14:textId="77777777" w:rsidR="00D41300" w:rsidRDefault="00D41300">
      <w:pPr>
        <w:rPr>
          <w:rStyle w:val="hljs-string"/>
          <w:rFonts w:ascii="Consolas" w:eastAsia="Times New Roman" w:hAnsi="Consolas"/>
          <w:b/>
          <w:bCs/>
          <w:color w:val="008000"/>
          <w:spacing w:val="4"/>
          <w:sz w:val="21"/>
          <w:szCs w:val="21"/>
        </w:rPr>
      </w:pPr>
    </w:p>
    <w:p w14:paraId="53226496" w14:textId="77777777" w:rsidR="00D41300" w:rsidRDefault="00D41300">
      <w:pPr>
        <w:rPr>
          <w:rStyle w:val="hljs-string"/>
          <w:rFonts w:ascii="Consolas" w:eastAsia="Times New Roman" w:hAnsi="Consolas"/>
          <w:b/>
          <w:bCs/>
          <w:color w:val="008000"/>
          <w:spacing w:val="4"/>
          <w:sz w:val="21"/>
          <w:szCs w:val="21"/>
        </w:rPr>
      </w:pPr>
    </w:p>
    <w:p w14:paraId="18C8B948" w14:textId="77777777" w:rsidR="00AB2EA2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import standard python modules.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</w:p>
    <w:p w14:paraId="102E0CED" w14:textId="27F98BDC" w:rsidR="0065432B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import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time </w:t>
      </w:r>
    </w:p>
    <w:p w14:paraId="2B77503D" w14:textId="77777777" w:rsidR="0065432B" w:rsidRDefault="0065432B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</w:p>
    <w:p w14:paraId="4C4FAF01" w14:textId="77777777" w:rsidR="0065432B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# import </w:t>
      </w:r>
      <w:proofErr w:type="spellStart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adafruit</w:t>
      </w:r>
      <w:proofErr w:type="spellEnd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dht</w:t>
      </w:r>
      <w:proofErr w:type="spellEnd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 library.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</w:p>
    <w:p w14:paraId="57D61A35" w14:textId="39F2F490" w:rsidR="003C31B5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import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Adafruit_DHT</w:t>
      </w:r>
      <w:proofErr w:type="spellEnd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</w:p>
    <w:p w14:paraId="389D14DA" w14:textId="77777777" w:rsidR="003C31B5" w:rsidRDefault="003C31B5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</w:p>
    <w:p w14:paraId="7679CE79" w14:textId="77777777" w:rsidR="003C31B5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# import </w:t>
      </w:r>
      <w:proofErr w:type="spellStart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Adafruit</w:t>
      </w:r>
      <w:proofErr w:type="spellEnd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 IO REST client.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</w:p>
    <w:p w14:paraId="2663D3E5" w14:textId="5EC4BC26" w:rsidR="004C79DE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from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Adafruit_IO</w:t>
      </w:r>
      <w:proofErr w:type="spellEnd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import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Client, Feed </w:t>
      </w:r>
    </w:p>
    <w:p w14:paraId="3C72F457" w14:textId="77777777" w:rsidR="004C79DE" w:rsidRDefault="004C79D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</w:p>
    <w:p w14:paraId="2DA81A8D" w14:textId="250F577C" w:rsidR="004C79DE" w:rsidRDefault="002A322E">
      <w:pPr>
        <w:rPr>
          <w:rStyle w:val="hljs-number"/>
          <w:rFonts w:ascii="Consolas" w:eastAsia="Times New Roman" w:hAnsi="Consolas"/>
          <w:color w:val="AA5D00"/>
          <w:spacing w:val="4"/>
          <w:sz w:val="21"/>
          <w:szCs w:val="21"/>
        </w:rPr>
      </w:pP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Delay in-between sensor readings, in seconds.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DHT_READ_TIMEOUT = </w:t>
      </w:r>
      <w:r>
        <w:rPr>
          <w:rStyle w:val="hljs-number"/>
          <w:rFonts w:ascii="Consolas" w:eastAsia="Times New Roman" w:hAnsi="Consolas"/>
          <w:color w:val="AA5D00"/>
          <w:spacing w:val="4"/>
          <w:sz w:val="21"/>
          <w:szCs w:val="21"/>
        </w:rPr>
        <w:t>5</w:t>
      </w:r>
    </w:p>
    <w:p w14:paraId="589BF5BB" w14:textId="77777777" w:rsidR="004C79DE" w:rsidRDefault="004C79DE">
      <w:pPr>
        <w:rPr>
          <w:rStyle w:val="hljs-number"/>
          <w:rFonts w:ascii="Consolas" w:eastAsia="Times New Roman" w:hAnsi="Consolas"/>
          <w:color w:val="AA5D00"/>
          <w:spacing w:val="4"/>
          <w:sz w:val="21"/>
          <w:szCs w:val="21"/>
        </w:rPr>
      </w:pPr>
    </w:p>
    <w:p w14:paraId="0B04A285" w14:textId="77777777" w:rsidR="004C79DE" w:rsidRDefault="002A322E">
      <w:pP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</w:pP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Pin connected to DHT22 data pin</w:t>
      </w:r>
    </w:p>
    <w:p w14:paraId="44E98253" w14:textId="4D3985DD" w:rsidR="004C79DE" w:rsidRDefault="002A322E">
      <w:pPr>
        <w:rPr>
          <w:rStyle w:val="hljs-number"/>
          <w:rFonts w:ascii="Consolas" w:eastAsia="Times New Roman" w:hAnsi="Consolas"/>
          <w:color w:val="AA5D00"/>
          <w:spacing w:val="4"/>
          <w:sz w:val="21"/>
          <w:szCs w:val="21"/>
        </w:rPr>
      </w:pP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DHT_DATA_PIN = </w:t>
      </w:r>
      <w:r>
        <w:rPr>
          <w:rStyle w:val="hljs-number"/>
          <w:rFonts w:ascii="Consolas" w:eastAsia="Times New Roman" w:hAnsi="Consolas"/>
          <w:color w:val="AA5D00"/>
          <w:spacing w:val="4"/>
          <w:sz w:val="21"/>
          <w:szCs w:val="21"/>
        </w:rPr>
        <w:t>26</w:t>
      </w:r>
    </w:p>
    <w:p w14:paraId="32D155B7" w14:textId="77777777" w:rsidR="004C79DE" w:rsidRDefault="004C79D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</w:p>
    <w:p w14:paraId="4C3914A1" w14:textId="77777777" w:rsidR="004C79DE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# Set to your </w:t>
      </w:r>
      <w:proofErr w:type="spellStart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Adafruit</w:t>
      </w:r>
      <w:proofErr w:type="spellEnd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 IO key.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</w:p>
    <w:p w14:paraId="42766F88" w14:textId="77777777" w:rsidR="00AB70EA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Remember, your key is a secret,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</w:p>
    <w:p w14:paraId="5328CC16" w14:textId="5F2A49D9" w:rsidR="00AB70EA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so make sure not to publish it when you publish this code!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ADAFRUIT_IO_KEY = </w:t>
      </w:r>
      <w:r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'YOUR_AIO_KEY'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</w:p>
    <w:p w14:paraId="745FEC36" w14:textId="77777777" w:rsidR="00AB70EA" w:rsidRDefault="00AB70EA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</w:p>
    <w:p w14:paraId="54E37275" w14:textId="77777777" w:rsidR="00AB70EA" w:rsidRDefault="002A322E">
      <w:pP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</w:pP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# Set to your </w:t>
      </w:r>
      <w:proofErr w:type="spellStart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Adafruit</w:t>
      </w:r>
      <w:proofErr w:type="spellEnd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 IO username.</w:t>
      </w:r>
    </w:p>
    <w:p w14:paraId="16574A30" w14:textId="77777777" w:rsidR="00AB70EA" w:rsidRDefault="002A322E">
      <w:pP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</w:pP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(go to https://accounts.adafruit.com to find your username).</w:t>
      </w:r>
    </w:p>
    <w:p w14:paraId="34119316" w14:textId="406DA92C" w:rsidR="000A5A9B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ADAFRUIT_IO_USERNAME = </w:t>
      </w:r>
      <w:r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'YOUR_AIO_USERNAME'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</w:p>
    <w:p w14:paraId="49FFD45A" w14:textId="77777777" w:rsidR="007211CB" w:rsidRDefault="007211CB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</w:p>
    <w:p w14:paraId="00A75927" w14:textId="77777777" w:rsidR="007211CB" w:rsidRDefault="002A322E">
      <w:pP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</w:pP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lastRenderedPageBreak/>
        <w:t># Create an instance of the REST client.</w:t>
      </w:r>
    </w:p>
    <w:p w14:paraId="2AC5D2C9" w14:textId="023435F0" w:rsidR="007211CB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aio</w:t>
      </w:r>
      <w:proofErr w:type="spellEnd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= Client(ADAFRUIT_IO_USERNAME, ADAFRUIT_IO_KEY)</w:t>
      </w:r>
    </w:p>
    <w:p w14:paraId="2805E9E7" w14:textId="77777777" w:rsidR="007211CB" w:rsidRDefault="007211CB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</w:p>
    <w:p w14:paraId="27D675ED" w14:textId="77777777" w:rsidR="007211CB" w:rsidRDefault="002A322E">
      <w:pP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</w:pP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# Set up </w:t>
      </w:r>
      <w:proofErr w:type="spellStart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Adafruit</w:t>
      </w:r>
      <w:proofErr w:type="spellEnd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 IO Feeds.</w:t>
      </w:r>
    </w:p>
    <w:p w14:paraId="3BB6E9C2" w14:textId="73329C67" w:rsidR="009471AE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temperature_feed</w:t>
      </w:r>
      <w:proofErr w:type="spellEnd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= </w:t>
      </w:r>
      <w:proofErr w:type="spellStart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aio.feeds</w:t>
      </w:r>
      <w:proofErr w:type="spellEnd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(</w:t>
      </w:r>
      <w:r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'temperature'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) </w:t>
      </w:r>
      <w:proofErr w:type="spellStart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humidity_feed</w:t>
      </w:r>
      <w:proofErr w:type="spellEnd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= </w:t>
      </w:r>
      <w:proofErr w:type="spellStart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aio.feeds</w:t>
      </w:r>
      <w:proofErr w:type="spellEnd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(</w:t>
      </w:r>
      <w:r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'humidity'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) </w:t>
      </w:r>
    </w:p>
    <w:p w14:paraId="77A70EF4" w14:textId="77777777" w:rsidR="009471AE" w:rsidRDefault="009471A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</w:p>
    <w:p w14:paraId="05EB6DDB" w14:textId="77777777" w:rsidR="00404BEF" w:rsidRDefault="002A322E">
      <w:pP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</w:pP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# Set up DHT22 Sensor.</w:t>
      </w:r>
    </w:p>
    <w:p w14:paraId="0498B198" w14:textId="77777777" w:rsidR="00404BEF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dht22_sensor = Adafruit_DHT.DHT22 </w:t>
      </w:r>
    </w:p>
    <w:p w14:paraId="1DFC48C4" w14:textId="77777777" w:rsidR="00404BEF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while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>
        <w:rPr>
          <w:rStyle w:val="hljs-literal"/>
          <w:rFonts w:ascii="Consolas" w:eastAsia="Times New Roman" w:hAnsi="Consolas"/>
          <w:color w:val="AA5D00"/>
          <w:spacing w:val="4"/>
          <w:sz w:val="21"/>
          <w:szCs w:val="21"/>
        </w:rPr>
        <w:t>True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: </w:t>
      </w:r>
    </w:p>
    <w:p w14:paraId="2E6C1CE9" w14:textId="21E3ABF8" w:rsidR="00E54272" w:rsidRDefault="00E54272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   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humidity, temperature</w:t>
      </w:r>
      <w:r w:rsidR="00444EE1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=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proofErr w:type="spellStart"/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Adafruit_DHT.read_retry</w:t>
      </w:r>
      <w:proofErr w:type="spellEnd"/>
      <w:r w:rsidR="00444EE1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(dht22_sensor, DHT_DATA_PIN) </w:t>
      </w:r>
    </w:p>
    <w:p w14:paraId="456FD424" w14:textId="77777777" w:rsidR="00F24DC9" w:rsidRDefault="00E54272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   </w:t>
      </w:r>
      <w:r w:rsidR="002A322E"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if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humidity </w:t>
      </w:r>
      <w:r w:rsidR="002A322E"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is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 w:rsidR="002A322E"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not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 w:rsidR="002A322E">
        <w:rPr>
          <w:rStyle w:val="hljs-literal"/>
          <w:rFonts w:ascii="Consolas" w:eastAsia="Times New Roman" w:hAnsi="Consolas"/>
          <w:color w:val="AA5D00"/>
          <w:spacing w:val="4"/>
          <w:sz w:val="21"/>
          <w:szCs w:val="21"/>
        </w:rPr>
        <w:t>None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 w:rsidR="002A322E"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and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temperature </w:t>
      </w:r>
      <w:r w:rsidR="002A322E"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is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 w:rsidR="002A322E"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not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r w:rsidR="002A322E">
        <w:rPr>
          <w:rStyle w:val="hljs-literal"/>
          <w:rFonts w:ascii="Consolas" w:eastAsia="Times New Roman" w:hAnsi="Consolas"/>
          <w:color w:val="AA5D00"/>
          <w:spacing w:val="4"/>
          <w:sz w:val="21"/>
          <w:szCs w:val="21"/>
        </w:rPr>
        <w:t>None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: </w:t>
      </w:r>
      <w:r w:rsidR="00785397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                          </w:t>
      </w:r>
      <w:r w:rsidR="002A322E">
        <w:rPr>
          <w:rStyle w:val="hljs-builtin"/>
          <w:rFonts w:ascii="Consolas" w:eastAsia="Times New Roman" w:hAnsi="Consolas"/>
          <w:color w:val="AA5D00"/>
          <w:spacing w:val="4"/>
          <w:sz w:val="21"/>
          <w:szCs w:val="21"/>
        </w:rPr>
        <w:t>print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(</w:t>
      </w:r>
      <w:r w:rsidR="002A322E"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'Temp={0:0.1f}*C Humidity={1:0.1f}%'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.</w:t>
      </w:r>
      <w:r w:rsidR="002A322E">
        <w:rPr>
          <w:rStyle w:val="hljs-builtin"/>
          <w:rFonts w:ascii="Consolas" w:eastAsia="Times New Roman" w:hAnsi="Consolas"/>
          <w:color w:val="AA5D00"/>
          <w:spacing w:val="4"/>
          <w:sz w:val="21"/>
          <w:szCs w:val="21"/>
        </w:rPr>
        <w:t>format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(temperature, humidity)) </w:t>
      </w:r>
    </w:p>
    <w:p w14:paraId="039C2818" w14:textId="77777777" w:rsidR="00357FCB" w:rsidRDefault="00F24DC9">
      <w:pP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</w:pP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    </w:t>
      </w:r>
      <w:r w:rsidR="002A322E"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# Send humidity and temperature feeds to </w:t>
      </w:r>
      <w:proofErr w:type="spellStart"/>
      <w:r w:rsidR="002A322E"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Adafruit</w:t>
      </w:r>
      <w:proofErr w:type="spellEnd"/>
      <w:r w:rsidR="002A322E"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 IO</w:t>
      </w:r>
    </w:p>
    <w:p w14:paraId="2AFAE7AE" w14:textId="77777777" w:rsidR="00357FCB" w:rsidRDefault="00357FCB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    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temperature = </w:t>
      </w:r>
      <w:r w:rsidR="002A322E"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'%.2f'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%(temperature) </w:t>
      </w:r>
    </w:p>
    <w:p w14:paraId="37C2E740" w14:textId="77777777" w:rsidR="00522E38" w:rsidRDefault="00357FCB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    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humidity = </w:t>
      </w:r>
      <w:r w:rsidR="002A322E"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'%.2f'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%(humidity) 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       </w:t>
      </w:r>
      <w:proofErr w:type="spellStart"/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aio.send</w:t>
      </w:r>
      <w:proofErr w:type="spellEnd"/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(</w:t>
      </w:r>
      <w:proofErr w:type="spellStart"/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temperature_feed.key</w:t>
      </w:r>
      <w:proofErr w:type="spellEnd"/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, </w:t>
      </w:r>
      <w:proofErr w:type="spellStart"/>
      <w:r w:rsidR="002A322E">
        <w:rPr>
          <w:rStyle w:val="hljs-builtin"/>
          <w:rFonts w:ascii="Consolas" w:eastAsia="Times New Roman" w:hAnsi="Consolas"/>
          <w:color w:val="AA5D00"/>
          <w:spacing w:val="4"/>
          <w:sz w:val="21"/>
          <w:szCs w:val="21"/>
        </w:rPr>
        <w:t>str</w:t>
      </w:r>
      <w:proofErr w:type="spellEnd"/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(temperature)) </w:t>
      </w:r>
      <w:proofErr w:type="spellStart"/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aio.send</w:t>
      </w:r>
      <w:proofErr w:type="spellEnd"/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(</w:t>
      </w:r>
      <w:proofErr w:type="spellStart"/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humidity_feed.key</w:t>
      </w:r>
      <w:proofErr w:type="spellEnd"/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, </w:t>
      </w:r>
      <w:proofErr w:type="spellStart"/>
      <w:r w:rsidR="002A322E">
        <w:rPr>
          <w:rStyle w:val="hljs-builtin"/>
          <w:rFonts w:ascii="Consolas" w:eastAsia="Times New Roman" w:hAnsi="Consolas"/>
          <w:color w:val="AA5D00"/>
          <w:spacing w:val="4"/>
          <w:sz w:val="21"/>
          <w:szCs w:val="21"/>
        </w:rPr>
        <w:t>str</w:t>
      </w:r>
      <w:proofErr w:type="spellEnd"/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(humidity)) </w:t>
      </w:r>
    </w:p>
    <w:p w14:paraId="4AEC02E9" w14:textId="77777777" w:rsidR="00522E38" w:rsidRDefault="002A322E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Style w:val="hljs-keyword"/>
          <w:rFonts w:ascii="Consolas" w:eastAsia="Times New Roman" w:hAnsi="Consolas"/>
          <w:color w:val="7928A1"/>
          <w:spacing w:val="4"/>
          <w:sz w:val="21"/>
          <w:szCs w:val="21"/>
        </w:rPr>
        <w:t>else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: </w:t>
      </w:r>
    </w:p>
    <w:p w14:paraId="7770225F" w14:textId="77777777" w:rsidR="00522E38" w:rsidRDefault="00522E38">
      <w:pP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</w:pP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    </w:t>
      </w:r>
      <w:r w:rsidR="002A322E">
        <w:rPr>
          <w:rStyle w:val="hljs-builtin"/>
          <w:rFonts w:ascii="Consolas" w:eastAsia="Times New Roman" w:hAnsi="Consolas"/>
          <w:color w:val="AA5D00"/>
          <w:spacing w:val="4"/>
          <w:sz w:val="21"/>
          <w:szCs w:val="21"/>
        </w:rPr>
        <w:t>print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(</w:t>
      </w:r>
      <w:r w:rsidR="002A322E"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'Failed to get DHT22 Reading, trying again in '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, DHT_READ_TIMEOUT, </w:t>
      </w:r>
      <w:r w:rsidR="002A322E">
        <w:rPr>
          <w:rStyle w:val="hljs-string"/>
          <w:rFonts w:ascii="Consolas" w:eastAsia="Times New Roman" w:hAnsi="Consolas"/>
          <w:color w:val="008000"/>
          <w:spacing w:val="4"/>
          <w:sz w:val="21"/>
          <w:szCs w:val="21"/>
        </w:rPr>
        <w:t>'seconds'</w:t>
      </w:r>
      <w:r w:rsidR="002A322E"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) </w:t>
      </w:r>
    </w:p>
    <w:p w14:paraId="298C1B21" w14:textId="1C515680" w:rsidR="00C354DF" w:rsidRPr="00F24DC9" w:rsidRDefault="002A322E">
      <w:pPr>
        <w:rPr>
          <w:rFonts w:ascii="Consolas" w:eastAsia="Times New Roman" w:hAnsi="Consolas"/>
          <w:color w:val="008000"/>
          <w:spacing w:val="4"/>
          <w:sz w:val="21"/>
          <w:szCs w:val="21"/>
        </w:rPr>
      </w:pPr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# Timeout to avoid flooding </w:t>
      </w:r>
      <w:proofErr w:type="spellStart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>Adafruit</w:t>
      </w:r>
      <w:proofErr w:type="spellEnd"/>
      <w:r>
        <w:rPr>
          <w:rStyle w:val="hljs-comment"/>
          <w:rFonts w:ascii="Consolas" w:eastAsia="Times New Roman" w:hAnsi="Consolas"/>
          <w:color w:val="696969"/>
          <w:spacing w:val="4"/>
          <w:sz w:val="21"/>
          <w:szCs w:val="21"/>
        </w:rPr>
        <w:t xml:space="preserve"> IO</w:t>
      </w:r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 xml:space="preserve"> </w:t>
      </w:r>
      <w:proofErr w:type="spellStart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time.sleep</w:t>
      </w:r>
      <w:proofErr w:type="spellEnd"/>
      <w:r>
        <w:rPr>
          <w:rFonts w:ascii="Consolas" w:eastAsia="Times New Roman" w:hAnsi="Consolas"/>
          <w:color w:val="545454"/>
          <w:spacing w:val="4"/>
          <w:sz w:val="21"/>
          <w:szCs w:val="21"/>
          <w:shd w:val="clear" w:color="auto" w:fill="FEFEFE"/>
        </w:rPr>
        <w:t>(DHT_READ_TIMEOUT)</w:t>
      </w:r>
    </w:p>
    <w:sectPr w:rsidR="00C354DF" w:rsidRPr="00F2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32"/>
    <w:rsid w:val="000016BC"/>
    <w:rsid w:val="00087E3C"/>
    <w:rsid w:val="000A5A9B"/>
    <w:rsid w:val="002A322E"/>
    <w:rsid w:val="002E2432"/>
    <w:rsid w:val="00357FCB"/>
    <w:rsid w:val="003B755A"/>
    <w:rsid w:val="003C27A8"/>
    <w:rsid w:val="003C31B5"/>
    <w:rsid w:val="00404BEF"/>
    <w:rsid w:val="00444EE1"/>
    <w:rsid w:val="00497414"/>
    <w:rsid w:val="004C79DE"/>
    <w:rsid w:val="00522E38"/>
    <w:rsid w:val="0065432B"/>
    <w:rsid w:val="007038F5"/>
    <w:rsid w:val="007211CB"/>
    <w:rsid w:val="00747406"/>
    <w:rsid w:val="00785397"/>
    <w:rsid w:val="007C0CF3"/>
    <w:rsid w:val="007D1947"/>
    <w:rsid w:val="00887554"/>
    <w:rsid w:val="00934E93"/>
    <w:rsid w:val="009471AE"/>
    <w:rsid w:val="00A3519C"/>
    <w:rsid w:val="00A514BC"/>
    <w:rsid w:val="00AB2EA2"/>
    <w:rsid w:val="00AB70EA"/>
    <w:rsid w:val="00BF2655"/>
    <w:rsid w:val="00C277E9"/>
    <w:rsid w:val="00C354DF"/>
    <w:rsid w:val="00C45763"/>
    <w:rsid w:val="00D41300"/>
    <w:rsid w:val="00DA6444"/>
    <w:rsid w:val="00E54272"/>
    <w:rsid w:val="00F24DC9"/>
    <w:rsid w:val="00F6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E20D3"/>
  <w15:chartTrackingRefBased/>
  <w15:docId w15:val="{CEE14A00-8BC4-454F-92BB-82626C73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2A322E"/>
  </w:style>
  <w:style w:type="character" w:customStyle="1" w:styleId="hljs-comment">
    <w:name w:val="hljs-comment"/>
    <w:basedOn w:val="DefaultParagraphFont"/>
    <w:rsid w:val="002A322E"/>
  </w:style>
  <w:style w:type="character" w:customStyle="1" w:styleId="hljs-keyword">
    <w:name w:val="hljs-keyword"/>
    <w:basedOn w:val="DefaultParagraphFont"/>
    <w:rsid w:val="002A322E"/>
  </w:style>
  <w:style w:type="character" w:customStyle="1" w:styleId="hljs-number">
    <w:name w:val="hljs-number"/>
    <w:basedOn w:val="DefaultParagraphFont"/>
    <w:rsid w:val="002A322E"/>
  </w:style>
  <w:style w:type="character" w:customStyle="1" w:styleId="hljs-literal">
    <w:name w:val="hljs-literal"/>
    <w:basedOn w:val="DefaultParagraphFont"/>
    <w:rsid w:val="002A322E"/>
  </w:style>
  <w:style w:type="character" w:customStyle="1" w:styleId="hljs-builtin">
    <w:name w:val="hljs-built_in"/>
    <w:basedOn w:val="DefaultParagraphFont"/>
    <w:rsid w:val="002A3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918438641624</dc:creator>
  <cp:keywords/>
  <dc:description/>
  <cp:lastModifiedBy>918438641624</cp:lastModifiedBy>
  <cp:revision>2</cp:revision>
  <dcterms:created xsi:type="dcterms:W3CDTF">2022-09-25T13:33:00Z</dcterms:created>
  <dcterms:modified xsi:type="dcterms:W3CDTF">2022-09-25T13:33:00Z</dcterms:modified>
</cp:coreProperties>
</file>