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proofErr w:type="spellEnd"/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collections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Counter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seaborn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proofErr w:type="spellEnd"/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#import </w:t>
      </w:r>
      <w:proofErr w:type="spellStart"/>
      <w:r w:rsidRPr="00C718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missingno</w:t>
      </w:r>
      <w:proofErr w:type="spellEnd"/>
      <w:r w:rsidRPr="00C718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as </w:t>
      </w:r>
      <w:proofErr w:type="spellStart"/>
      <w:r w:rsidRPr="00C718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msno</w:t>
      </w:r>
      <w:proofErr w:type="spellEnd"/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sklearn.metrics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accuracy_score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confusion_matrix</w:t>
      </w:r>
      <w:proofErr w:type="spellEnd"/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sklearn.model_selection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sklearn.preprocessing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LabelEncoder</w:t>
      </w:r>
      <w:proofErr w:type="spellEnd"/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sklearn.linear_model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LogisticRegression</w:t>
      </w:r>
      <w:proofErr w:type="spellEnd"/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pickle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[3]: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proofErr w:type="spellEnd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,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types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proofErr w:type="spellEnd"/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botocore.client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Config</w:t>
      </w:r>
      <w:proofErr w:type="spellEnd"/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ibm_boto3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__(self):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@</w:t>
      </w:r>
      <w:proofErr w:type="spellStart"/>
      <w:r w:rsidRPr="00C718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hidden_cell</w:t>
      </w:r>
      <w:proofErr w:type="spellEnd"/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C718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The</w:t>
      </w:r>
      <w:proofErr w:type="gramEnd"/>
      <w:r w:rsidRPr="00C718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following code accesses a file in your IBM Cloud Object Storage. It includes your credentials.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C718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You</w:t>
      </w:r>
      <w:proofErr w:type="gramEnd"/>
      <w:r w:rsidRPr="00C718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might want to remove those credentials before you share the notebook.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cos_client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ibm_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boto3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client(</w:t>
      </w:r>
      <w:proofErr w:type="spellStart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service_name</w:t>
      </w:r>
      <w:proofErr w:type="spellEnd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's3',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ibm_api_key_id</w:t>
      </w:r>
      <w:proofErr w:type="spellEnd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'6Hn-g1WK1ZmzhRizR5NnrRtXWsoHSNBcRMeWAWiTbzDh',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ibm_auth_endpoint</w:t>
      </w:r>
      <w:proofErr w:type="spellEnd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"https://iam.cloud.ibm.com/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oidc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/token",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config</w:t>
      </w:r>
      <w:proofErr w:type="spellEnd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Config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signature_version</w:t>
      </w:r>
      <w:proofErr w:type="spellEnd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oauth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'),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endpoint_url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'https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:/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/s3.private.us.cloud-object-storage.appdomain.cloud')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bucket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'chronicmodel-donotdelete-pr-e7m5bqwsliiphj'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object_key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'kidney_disease.csv'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body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cos_client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get_object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(Bucket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bucket,Key</w:t>
      </w:r>
      <w:proofErr w:type="spellEnd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object_key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)['Body']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add missing __</w:t>
      </w:r>
      <w:proofErr w:type="spellStart"/>
      <w:r w:rsidRPr="00C718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iter</w:t>
      </w:r>
      <w:proofErr w:type="spellEnd"/>
      <w:r w:rsidRPr="00C718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__ method, so pandas accepts body as file-like object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hasattr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(body, "__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__"): body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__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types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MethodType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__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__, body 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(body)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proofErr w:type="gramStart"/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Out[</w:t>
      </w:r>
      <w:proofErr w:type="gramEnd"/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"/>
        <w:gridCol w:w="310"/>
        <w:gridCol w:w="383"/>
        <w:gridCol w:w="383"/>
        <w:gridCol w:w="424"/>
        <w:gridCol w:w="342"/>
        <w:gridCol w:w="342"/>
        <w:gridCol w:w="472"/>
        <w:gridCol w:w="549"/>
        <w:gridCol w:w="581"/>
        <w:gridCol w:w="581"/>
        <w:gridCol w:w="301"/>
        <w:gridCol w:w="363"/>
        <w:gridCol w:w="404"/>
        <w:gridCol w:w="395"/>
        <w:gridCol w:w="359"/>
        <w:gridCol w:w="354"/>
        <w:gridCol w:w="363"/>
        <w:gridCol w:w="436"/>
        <w:gridCol w:w="349"/>
        <w:gridCol w:w="363"/>
        <w:gridCol w:w="690"/>
      </w:tblGrid>
      <w:tr w:rsidR="00C718EA" w:rsidRPr="00C718EA" w:rsidTr="00C718E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rbc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pcc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pcv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htn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appet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classification</w:t>
            </w:r>
          </w:p>
        </w:tc>
      </w:tr>
      <w:tr w:rsidR="00C718EA" w:rsidRPr="00C718EA" w:rsidTr="00C718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notpresent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notpresent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ckd</w:t>
            </w:r>
            <w:proofErr w:type="spellEnd"/>
          </w:p>
        </w:tc>
      </w:tr>
      <w:tr w:rsidR="00C718EA" w:rsidRPr="00C718EA" w:rsidTr="00C718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notpresent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notpresent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ckd</w:t>
            </w:r>
            <w:proofErr w:type="spellEnd"/>
          </w:p>
        </w:tc>
      </w:tr>
      <w:tr w:rsidR="00C718EA" w:rsidRPr="00C718EA" w:rsidTr="00C718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notpresent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notpresent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poor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ckd</w:t>
            </w:r>
            <w:proofErr w:type="spellEnd"/>
          </w:p>
        </w:tc>
      </w:tr>
      <w:tr w:rsidR="00C718EA" w:rsidRPr="00C718EA" w:rsidTr="00C718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abnormal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notpresent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poor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ckd</w:t>
            </w:r>
            <w:proofErr w:type="spellEnd"/>
          </w:p>
        </w:tc>
      </w:tr>
      <w:tr w:rsidR="00C718EA" w:rsidRPr="00C718EA" w:rsidTr="00C718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notpresent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notpresent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ckd</w:t>
            </w:r>
            <w:proofErr w:type="spellEnd"/>
          </w:p>
        </w:tc>
      </w:tr>
    </w:tbl>
    <w:p w:rsidR="00C718EA" w:rsidRPr="00C718EA" w:rsidRDefault="00C718EA" w:rsidP="00C718E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color w:val="000000"/>
          <w:sz w:val="21"/>
          <w:szCs w:val="21"/>
          <w:lang w:eastAsia="en-IN"/>
        </w:rPr>
      </w:pPr>
      <w:r w:rsidRPr="00C718EA">
        <w:rPr>
          <w:rFonts w:ascii="var(--jp-content-font-family)" w:eastAsia="Times New Roman" w:hAnsi="var(--jp-content-font-family)" w:cs="Times New Roman"/>
          <w:color w:val="000000"/>
          <w:sz w:val="21"/>
          <w:szCs w:val="21"/>
          <w:lang w:eastAsia="en-IN"/>
        </w:rPr>
        <w:t>5 rows × 26 columns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[4]: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tail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proofErr w:type="gramStart"/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Out[</w:t>
      </w:r>
      <w:proofErr w:type="gramEnd"/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"/>
        <w:gridCol w:w="364"/>
        <w:gridCol w:w="384"/>
        <w:gridCol w:w="384"/>
        <w:gridCol w:w="425"/>
        <w:gridCol w:w="343"/>
        <w:gridCol w:w="343"/>
        <w:gridCol w:w="473"/>
        <w:gridCol w:w="473"/>
        <w:gridCol w:w="583"/>
        <w:gridCol w:w="583"/>
        <w:gridCol w:w="302"/>
        <w:gridCol w:w="364"/>
        <w:gridCol w:w="405"/>
        <w:gridCol w:w="343"/>
        <w:gridCol w:w="359"/>
        <w:gridCol w:w="355"/>
        <w:gridCol w:w="364"/>
        <w:gridCol w:w="437"/>
        <w:gridCol w:w="322"/>
        <w:gridCol w:w="364"/>
        <w:gridCol w:w="693"/>
      </w:tblGrid>
      <w:tr w:rsidR="00C718EA" w:rsidRPr="00C718EA" w:rsidTr="00C718E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rbc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pcc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pcv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htn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appet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classification</w:t>
            </w:r>
          </w:p>
        </w:tc>
      </w:tr>
      <w:tr w:rsidR="00C718EA" w:rsidRPr="00C718EA" w:rsidTr="00C718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notpresent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notpresent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notckd</w:t>
            </w:r>
            <w:proofErr w:type="spellEnd"/>
          </w:p>
        </w:tc>
      </w:tr>
      <w:tr w:rsidR="00C718EA" w:rsidRPr="00C718EA" w:rsidTr="00C718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notpresent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notpresent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notckd</w:t>
            </w:r>
            <w:proofErr w:type="spellEnd"/>
          </w:p>
        </w:tc>
      </w:tr>
      <w:tr w:rsidR="00C718EA" w:rsidRPr="00C718EA" w:rsidTr="00C718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notpresent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notpresent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notckd</w:t>
            </w:r>
            <w:proofErr w:type="spellEnd"/>
          </w:p>
        </w:tc>
      </w:tr>
      <w:tr w:rsidR="00C718EA" w:rsidRPr="00C718EA" w:rsidTr="00C718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notpresent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notpresent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notckd</w:t>
            </w:r>
            <w:proofErr w:type="spellEnd"/>
          </w:p>
        </w:tc>
      </w:tr>
      <w:tr w:rsidR="00C718EA" w:rsidRPr="00C718EA" w:rsidTr="00C718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notpresent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notpresent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68</w:t>
            </w: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8EA" w:rsidRPr="00C718EA" w:rsidRDefault="00C718EA" w:rsidP="00C7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718E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notckd</w:t>
            </w:r>
            <w:proofErr w:type="spellEnd"/>
          </w:p>
        </w:tc>
      </w:tr>
    </w:tbl>
    <w:p w:rsidR="00C718EA" w:rsidRPr="00C718EA" w:rsidRDefault="00C718EA" w:rsidP="00C718E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color w:val="000000"/>
          <w:sz w:val="21"/>
          <w:szCs w:val="21"/>
          <w:lang w:eastAsia="en-IN"/>
        </w:rPr>
      </w:pPr>
      <w:r w:rsidRPr="00C718EA">
        <w:rPr>
          <w:rFonts w:ascii="var(--jp-content-font-family)" w:eastAsia="Times New Roman" w:hAnsi="var(--jp-content-font-family)" w:cs="Times New Roman"/>
          <w:color w:val="000000"/>
          <w:sz w:val="21"/>
          <w:szCs w:val="21"/>
          <w:lang w:eastAsia="en-IN"/>
        </w:rPr>
        <w:t>5 rows × 26 columns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[5]: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["id"],axis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1,inplace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[6]: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</w:t>
      </w:r>
      <w:proofErr w:type="spellEnd"/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proofErr w:type="gramStart"/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Out[</w:t>
      </w:r>
      <w:proofErr w:type="gramEnd"/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6]: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Index(['age',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bp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'sg', 'al',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rbc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'pc',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pcc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bgr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'sod', 'pot',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hemo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pcv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wc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rc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htn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dm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'cad',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appet</w:t>
      </w:r>
      <w:proofErr w:type="spellEnd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'classification'],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='object')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[7]: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['age','blood_pressure','specific_gravity','albumin','sugar','red_blood_cells','pus_cell','pus_cell_clumps','bacteria',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'blood glucose random','blood_urea','serum_creatinine','sodium','potassium','hemoglobin','packed_cell_volume',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'white_blood_cell_count','red_blood_cell_count','hypertension','diabetesmellitus','coronary_artery_disease',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'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appetite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','pedal_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edema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anemia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','class']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[8]: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info()</w:t>
      </w:r>
      <w:proofErr w:type="gramEnd"/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RangeIndex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400 entries, 0 to 399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columns (total 25 columns):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   Column                   Non-Null 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Count 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  ------                   --------------  -----  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  age                      391 non-null    float64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 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blood_pressure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388 non-null    float64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  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specific_gravity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353 non-null    float64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   albumin                  354 non-null    float64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   sugar                    351 non-null    float64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  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red_blood_cells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248 non-null    object 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  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pus_cell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335 non-null    object 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7  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pus_cell_clumps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396 non-null    object 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8   bacteria                 396 non-null    object 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9   blood glucose random     356 non-null    float64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blood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_urea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381 non-null    float64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11 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serum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_creatinine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383 non-null    float64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  sodium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313 non-null    float64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  potassium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312 non-null    float64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14 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hemoglobin</w:t>
      </w:r>
      <w:proofErr w:type="spellEnd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348 non-null    float64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15 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packed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_cell_volume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330 non-null    object 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 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white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_blood_cell_count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295 non-null    object 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17 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_blood_cell_count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270 non-null    object 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  hypertension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398 non-null    object 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19 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diabetesmellitus</w:t>
      </w:r>
      <w:proofErr w:type="spellEnd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398 non-null    object 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20 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coronary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_artery_disease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398 non-null    object 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  appetite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399 non-null    object 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 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pedal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_edema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399 non-null    object 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23 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anemia</w:t>
      </w:r>
      <w:proofErr w:type="spellEnd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399 non-null    object 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  class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400 non-null    object 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dtypes</w:t>
      </w:r>
      <w:proofErr w:type="spellEnd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float64(11), object(14)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memory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usage: 78.2+ KB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[9]: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'class']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data['class']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replace("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ckd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\t","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ckd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'class']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unique()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proofErr w:type="gramStart"/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Out[</w:t>
      </w:r>
      <w:proofErr w:type="gramEnd"/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9]: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ckd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notckd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'],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=object)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[10]: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catcols</w:t>
      </w:r>
      <w:proofErr w:type="spellEnd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set(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dtypes</w:t>
      </w:r>
      <w:proofErr w:type="spellEnd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'O']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catcols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pus_cell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coronary_artery_disease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'class',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packed_cell_volume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white_blood_cell_count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red_blood_cell_count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'bacteria',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anemia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'hypertension',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pedal_edema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'appetite',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diabetesmellitus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red_blood_cells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pus_cell_clumps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'}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[11]: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catcols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"columns :",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c(data[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'*'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120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'\n')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 :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pus_cell</w:t>
      </w:r>
      <w:proofErr w:type="spellEnd"/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{'normal': 259, 'abnormal': 76, nan: 65})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 :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coronary_artery_disease</w:t>
      </w:r>
      <w:proofErr w:type="spellEnd"/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{'no': 362, 'yes': 34, '\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tno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2, nan: 2})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 :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ckd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250,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notckd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150})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 :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packed_cell_volume</w:t>
      </w:r>
      <w:proofErr w:type="spellEnd"/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Counter({nan: 70, '52': 21, '41': 21, '44': 19, '48': 19, '40': 16, '43': 14, '45': 13, '42': 13, '32': 12, '36': 12, '33': 12, '28': 12, '50': 12, '37': 11, '34': 11, '35': 9, '29': 9, '30': 9, '46': 9, '31': 8, '39': 7, '24': 7, '26': 6, '38': 5, '47': 4, '49': 4, '53': 4, '51': 4, '54': 4, '27': 3, '22': 3, '25': 3, '23': 2, '19': 2, '16': 1, '\t?': 1, '14': 1, '18': 1, '17': 1, '15': 1, '21': 1, '20': 1, '\t43': 1, '9': 1})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 :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white_blood_cell_count</w:t>
      </w:r>
      <w:proofErr w:type="spellEnd"/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Counter({nan: 105, '9800': 11, '6700': 10, '9600': 9, '9200': 9, '7200': 9, '6900': 8, '11000': 8, '5800': 8, '7800': 7, '9100': 7, '9400': 7, '7000': 7, '4300': 6, '6300': 6, '10700': 6, '10500': 6, '7500': 5, '8300': 5, '7900': 5, '8600': 5, '5600': 5, '10200': 5, '5000': 5, '8100': 5, '9500': 5, '6000': 4, '6200': 4, '10300': 4, '7700': 4, '5500': 4, '10400': 4, '6800': 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4, '6500': 4, '4700': 4, '7300': 3, '4500': 3, '8400': 3, '6400': 3, '4200': 3, '7400': 3, '8000': 3, '5400': 3, '3800': 2, '11400': 2, '5300': 2, '8500': 2, '14600': 2, '7100': 2, '13200': 2, '9000': 2, '8200': 2, '15200': 2, '12400': 2, '12800': 2, '8800': 2, '5700': 2, '9300': 2, '6600': 2, '12100': 1, '12200': 1, '18900': 1, '21600': 1, '11300': 1, '\t6200': 1, '11800': 1, '12500': 1, '11900': 1, '12700': 1, '13600': 1, '14900': 1, '16300': 1, '\t8400': 1, '10900': 1, '2200': 1, '11200': 1, '19100': 1, '\t?': 1, '12300': 1, '16700': 1, '2600': 1, '26400': 1, '4900': 1, '12000': 1, '15700': 1, '4100': 1, '11500': 1, '10800': 1, '9900': 1, '5200': 1, '5900': 1, '9700': 1, '5100': 1})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 :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red_blood_cell_count</w:t>
      </w:r>
      <w:proofErr w:type="spellEnd"/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Counter({nan: 130, '5.2': 18, '4.5': 16, '4.9': 14, '4.7': 11, '3.9': 10, '4.8': 10, '4.6': 9, '3.4': 9, '3.7': 8, '5.0': 8, '6.1': 8, '5.5': 8, '5.9': 8, '3.8': 7, '5.4': 7, '5.8': 7, '5.3': 7, '4.3': 6, '4.2': 6, '5.6': 6, '4.4': 5, '3.2': 5, '4.1': 5, '6.2': 5, '5.1': 5, '6.4': 5, '5.7': 5, '6.5': 5, '3.6': 4, '6.0': 4, '6.3': 4, '4.0': 3, '4': 3, '3.5': 3, '3.3': 3, '5': 2, '2.6': 2, '2.8': 2, '2.5': 2, '3.1': 2, '2.1': 2, '2.9': 2, '2.7': 2, '3.0': 2, '2.3': 1, '8.0': 1, '3': 1, '2.4': 1, '\t?': 1})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 :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bacteria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notpresent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374, 'present': 22, nan: 4})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 :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anemia</w:t>
      </w:r>
      <w:proofErr w:type="spellEnd"/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{'no': 339, 'yes': 60, nan: 1})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 :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hypertension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{'no': 251, 'yes': 147, nan: 2})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 :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pedal_edema</w:t>
      </w:r>
      <w:proofErr w:type="spellEnd"/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{'no': 323, 'yes': 76, nan: 1})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 :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appetite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{'good': 317, 'poor': 82, nan: 1})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 :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diabetesmellitus</w:t>
      </w:r>
      <w:proofErr w:type="spellEnd"/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{'no': 258, 'yes': 134, '\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tno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3, '\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tyes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2, nan: 2, ' yes': 1})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 :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red_blood_cells</w:t>
      </w:r>
      <w:proofErr w:type="spellEnd"/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{'normal': 201, nan: 152, 'abnormal': 47})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************************************************************************************************************************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 :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pus_cell_clumps</w:t>
      </w:r>
      <w:proofErr w:type="spellEnd"/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notpresent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354, 'present': 42, nan: 4})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[12]: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catcols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red_blood_cell_count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catcols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packed_cell_volume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catcols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white_blood_cell_count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catcols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pus_cell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coronary_artery_disease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'class', 'bacteria',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anemia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'hypertension',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pedal_edema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'appetite',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diabetesmellitus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red_blood_cells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pus_cell_clumps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'}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[13]: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contcols</w:t>
      </w:r>
      <w:proofErr w:type="spellEnd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set(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dtypes</w:t>
      </w:r>
      <w:proofErr w:type="spellEnd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!=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'O']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contcols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blood_pressure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'age',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hemoglobin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blood_urea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specific_gravity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'sodium', 'blood glucose random', 'sugar', 'potassium',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serum_creatinine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'albumin'}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[14]: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contcols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continous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columns :",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c(data[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'*'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120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'\n')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continous</w:t>
      </w:r>
      <w:proofErr w:type="spellEnd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columns :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blood_pressure</w:t>
      </w:r>
      <w:proofErr w:type="spellEnd"/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Counter({80.0: 116, 70.0: 112, 60.0: 71, 90.0: 53, 100.0: 25, 50.0: 5, 110.0: 3, nan: 1, nan: 1, 140.0: 1, 180.0: 1, nan: 1, nan: 1, nan: 1, nan: 1, nan: 1, nan: 1, nan: 1, 120.0: 1, nan: 1, nan: 1, nan: 1})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continous</w:t>
      </w:r>
      <w:proofErr w:type="spellEnd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columns : age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Counter({60.0: 19, 65.0: 17, 48.0: 12, 50.0: 12, 55.0: 12, 47.0: 11, 62.0: 10, 45.0: 10, 54.0: 10, 59.0: 10, 56.0: 10, 61.0: 9, 70.0: 9, 46.0: 9, 34.0: 9, 68.0: 8, 73.0: 8, 64.0: 8, 71.0: 8, 57.0: 8, 63.0: 7, 72.0: 7, 67.0: 7, 30.0: 7, 42.0: 6, 69.0: 6, 35.0: 6, 44.0: 6, 43.0: 6, 33.0: 6, 51.0: 5, 52.0: 5, 53.0: 5, 75.0: 5, 76.0: 5, 58.0: 5, 41.0: 5, 66.0: 5, 24.0: 4, 40.0: 4, 39.0: 4, 80.0: 4, 23.0: 4, 74.0: 3, 38.0: 3, 17.0: 3, 8.0: 3, 32.0: 3, 37.0: 3, 25.0: 3, 29.0: 3, 21.0: 2, 15.0: 2, 5.0: 2, 12.0: 2, 49.0: 2, 19.0: 2, 36.0: 2, 20.0: 2, 28.0: 2, 7.0: 1, nan: 1, 82.0: 1, 11.0: 1, 26.0: 1, nan: 1, nan: 1, nan: 1, nan: 1, 81.0: 1, 14.0: 1, 27.0: 1, nan: 1, 83.0: 1, 4.0: 1, 3.0: 1, 6.0: 1, nan: 1, 90.0: 1, 78.0: 1, nan: 1, 2.0: 1, nan: 1, 22.0: 1, 79.0: 1})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continous</w:t>
      </w:r>
      <w:proofErr w:type="spellEnd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columns :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hemoglobin</w:t>
      </w:r>
      <w:proofErr w:type="spellEnd"/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Counter({15.0: 16, 10.9: 8, 9.8: 7, 11.1: 7, 13.0: 7, 13.6: 7, 11.3: 6, 10.3: 6, 12.0: 6, 13.9: 6, 15.4: 5, 11.2: 5, 10.8: 5, 9.7: 5, 12.6: 5, 7.9: 5, 10.0: 5, 14.0: 5, 14.3: 5, 14.8: 5, 12.2: 4, 12.4: 4, 12.5: 4, 15.2: 4, 9.1: 4, 11.9: 4, 13.5: 4, 16.1: 4, 14.1: 4, 13.2: 4, 13.8: 4, 13.7: 4, 13.4: 4, 17.0: 4, 15.5: 4, 15.8: 4, 9.6: 3, 11.6: 3, 9.5: 3, 9.4: 3, 12.7: 3, 9.9: 3, 10.1: 3, 8.6: 3, 11.0: 3, 15.6: 3, 8.1: 3, 8.3: 3, 10.4: 3, 11.8: 3, 11.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4: 3, 11.5: 3, 15.9: 3, 14.5: 3, 16.2: 3, 14.4: 3, 14.2: 3, 16.3: 3, 16.5: 3, 15.7: 3, 16.4: 3, 14.9: 3, 15.3: 3, 17.8: 3, 12.1: 2, 9.3: 2, 10.2: 2, 10.5: 2, 6.0: 2, 11.7: 2, 8.0: 2, 12.3: 2, 8.7: 2, 13.1: 2, 8.8: 2, 13.3: 2, 14.6: 2, 16.9: 2, 16.0: 2, 14.7: 2, 16.6: 2, 16.7: 2, 16.8: 2, 15.1: 2, 17.1: 2, 17.2: 2, 17.4: 2, 5.6: 1, 7.6: 1, 7.7: 1, nan: 1, nan: 1, 12.9: 1, nan: 1, nan: 1, nan: 1, nan: 1, 6.6: 1, nan: 1, nan: 1, 7.5: 1, nan: 1, nan: 1, 4.8: 1, nan: 1, nan: 1, 7.1: 1, nan: 1, nan: 1, nan: 1, 9.2: 1, nan: 1, 6.2: 1, nan: 1, nan: 1, nan: 1, nan: 1, nan: 1, nan: 1, 8.2: 1, nan: 1, nan: 1, 6.1: 1, nan: 1, nan: 1, nan: 1, nan: 1, 8.4: 1, nan: 1, 9.0: 1, nan: 1, nan: 1, 10.6: 1, nan: 1, nan: 1, nan: 1, 10.7: 1, nan: 1, 5.5: 1, nan: 1, 5.8: 1, 6.8: 1, 8.5: 1, 7.3: 1, nan: 1, nan: 1, 12.8: 1, nan: 1, nan: 1, nan: 1, nan: 1, nan: 1, nan: 1, nan: 1, 6.3: 1, nan: 1, 3.1: 1, nan: 1, 17.3: 1, nan: 1, nan: 1, nan: 1, nan: 1, 17.7: 1, 17.5: 1, nan: 1, 17.6: 1})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continous</w:t>
      </w:r>
      <w:proofErr w:type="spellEnd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columns :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blood_urea</w:t>
      </w:r>
      <w:proofErr w:type="spellEnd"/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Counter({46.0: 15, 25.0: 13, 19.0: 11, 40.0: 10, 18.0: 9, 50.0: 9, 15.0: 9, 48.0: 9, 26.0: 8, 27.0: 8, 32.0: 8, 49.0: 8, 36.0: 7, 28.0: 7, 20.0: 7, 17.0: 7, 38.0: 7, 16.0: 7, 30.0: 7, 44.0: 7, 31.0: 6, 45.0: 6, 39.0: 6, 29.0: 6, 24.0: 6, 37.0: 6, 22.0: 6, 23.0: 6, 53.0: 5, 55.0: 5, 33.0: 5, 66.0: 5, 35.0: 5, 42.0: 5, 47.0: 4, 51.0: 4, 34.0: 4, 68.0: 4, 41.0: 4, 60.0: 3, 107.0: 3, 80.0: 3, 96.0: 3, 52.0: 3, 106.0: 3, 125.0: 3, 56.0: 2, 54.0: 2, 72.0: 2, 86.0: 2, 90.0: 2, 87.0: 2, 155.0: 2, 153.0: 2, 77.0: 2, 89.0: 2, 111.0: 2, 73.0: 2, 98.0: 2, 82.0: 2, 132.0: 2, 58.0: 2, 10.0: 2, 162.0: 1, 148.0: 1, 180.0: 1, 163.0: 1, nan: 1, 75.0: 1, 65.0: 1, 103.0: 1, 70.0: 1, 202.0: 1, 114.0: 1, nan: 1, nan: 1, 164.0: 1, 142.0: 1, 391.0: 1, nan: 1, nan: 1, 92.0: 1, 139.0: 1, 85.0: 1, 186.0: 1, 217.0: 1, 88.0: 1, 118.0: 1, 50.1: 1, 71.0: 1, nan: 1, 21.0: 1, 219.0: 1, 166.0: 1, 208.0: 1, 176.0: 1, nan: 1, 145.0: 1, 165.0: 1, 322.0: 1, 235.0: 1, 76.0: 1, nan: 1, nan: 1, 113.0: 1, 1.5: 1, 146.0: 1, 133.0: 1, 137.0: 1, 67.0: 1, 115.0: 1, 223.0: 1, 98.6: 1, 158.0: 1, 94.0: 1, 74.0: 1, nan: 1, 150.0: 1, nan: 1, 61.0: 1, 57.0: 1, nan: 1, 95.0: 1, 191.0: 1, nan: 1, 93.0: 1, 241.0: 1, 64.0: 1, 79.0: 1, 215.0: 1, 309.0: 1, nan: 1, nan: 1, nan: 1, nan: 1, nan: 1, nan: 1})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continous</w:t>
      </w:r>
      <w:proofErr w:type="spellEnd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columns :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specific_gravity</w:t>
      </w:r>
      <w:proofErr w:type="spellEnd"/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Counter({1.02: 106, 1.01: 84, 1.025: 81, 1.015: 75, 1.005: 7, nan: 1, nan: 1, nan: 1, nan: 1, nan: 1, nan: 1, nan: 1, nan: 1, nan: 1, nan: 1, nan: 1, nan: 1, nan: 1, nan: 1, nan: 1, nan: 1, nan: 1, nan: 1, nan: 1, nan: 1, nan: 1, nan: 1, nan: 1, nan: 1, nan: 1, nan: 1, nan: 1, nan: 1, nan: 1, nan: 1, nan: 1, nan: 1, nan: 1, nan: 1, nan: 1, nan: 1, nan: 1, nan: 1, nan: 1, nan: 1, nan: 1, nan: 1, nan: 1, nan: 1, nan: 1, nan: 1, nan: 1})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continous</w:t>
      </w:r>
      <w:proofErr w:type="spellEnd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columns : sodium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Counter({135.0: 40, 140.0: 25, 141.0: 22, 139.0: 21, 142.0: 20, 138.0: 20, 137.0: 19, 136.0: 17, 150.0: 17, 147.0: 13, 145.0: 11, 132.0: 10, 146.0: 10, 131.0: 9, 144.0: 9, 133.0: 8, 130.0: 7, 134.0: 6, 143.0: 4, 127.0: 3, 124.0: 3, 114.0: 2, 125.0: 2, 128.0: 2, 122.0: 2, 113.0: 2, 120.0: 2, nan: 1, nan: 1, nan: 1, 111.0: 1, nan: 1, 104.0: 1, nan: 1, nan: 1, nan: 1, nan: 1, 4.5: 1, nan: 1, 129.0: 1, nan: 1, nan: 1, nan: 1, nan: 1, nan: 1, nan: 1, nan: 1, nan: 1, nan: 1, nan: 1, nan: 1, nan: 1, nan: 1, 163.0: 1, nan: 1, nan: 1, nan: 1, nan: 1, nan: 1, nan: 1, nan: 1, nan: 1, nan: 1, nan: 1, nan: 1, nan: 1, nan: 1, nan: 1, nan: 1, nan: 1, nan: 1, nan: 1, nan: 1, nan: 1, 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nan: 1, nan: 1, nan: 1, nan: 1, nan: 1, 126.0: 1, nan: 1, nan: 1, nan: 1, nan: 1, nan: 1, nan: 1, nan: 1, nan: 1, nan: 1, nan: 1, 115.0: 1, nan: 1, nan: 1, nan: 1, nan: 1, nan: 1, nan: 1, nan: 1, nan: 1, nan: 1, nan: 1, nan: 1, nan: 1, nan: 1, nan: 1, nan: 1, nan: 1, nan: 1, nan: 1, nan: 1, nan: 1, nan: 1, nan: 1, nan: 1, nan: 1, nan: 1, nan: 1, nan: 1, nan: 1, nan: 1, nan: 1})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continous</w:t>
      </w:r>
      <w:proofErr w:type="spellEnd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columns : blood glucose random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Counter({99.0: 10, 100.0: 9, 93.0: 9, 107.0: 8, 117.0: 6, 140.0: 6, 92.0: 6, 109.0: 6, 131.0: 6, 130.0: 6, 70.0: 5, 114.0: 5, 95.0: 5, 123.0: 5, 124.0: 5, 102.0: 5, 132.0: 5, 104.0: 5, 125.0: 5, 122.0: 5, 121.0: 4, 106.0: 4, 76.0: 4, 91.0: 4, 129.0: 4, 133.0: 4, 94.0: 4, 88.0: 4, 118.0: 4, 139.0: 4, 111.0: 4, 113.0: 4, 120.0: 4, 119.0: 4, 74.0: 3, 108.0: 3, 171.0: 3, 137.0: 3, 79.0: 3, 150.0: 3, 112.0: 3, 127.0: 3, 219.0: 3, 172.0: 3, 89.0: 3, 128.0: 3, 214.0: 3, 105.0: 3, 78.0: 3, 103.0: 3, 82.0: 3, 97.0: 3, 81.0: 3, 138.0: 2, 490.0: 2, 208.0: 2, 98.0: 2, 204.0: 2, 207.0: 2, 144.0: 2, 253.0: 2, 141.0: 2, 86.0: 2, 360.0: 2, 163.0: 2, 158.0: 2, 165.0: 2, 169.0: 2, 210.0: 2, 101.0: 2, 153.0: 2, 213.0: 2, 424.0: 2, 303.0: 2, 192.0: 2, 80.0: 2, 110.0: 2, 96.0: 2, 85.0: 2, 83.0: 2, 75.0: 2, nan: 1, 423.0: 1, 410.0: 1, 380.0: 1, 157.0: 1, 263.0: 1, 173.0: 1, nan: 1, nan: 1, nan: 1, 156.0: 1, 264.0: 1, nan: 1, 159.0: 1, 270.0: 1, nan: 1, nan: 1, nan: 1, 162.0: 1, nan: 1, 246.0: 1, nan: 1, nan: 1, nan: 1, nan: 1, 182.0: 1, 146.0: 1, nan: 1, 425.0: 1, 250.0: 1, nan: 1, nan: 1, nan: 1, 415.0: 1, 251.0: 1, 280.0: 1, 295.0: 1, 298.0: 1, 226.0: 1, 143.0: 1, 115.0: 1, 297.0: 1, 233.0: 1, 294.0: 1, nan: 1, nan: 1, nan: 1, nan: 1, 323.0: 1, nan: 1, nan: 1, 90.0: 1, 308.0: 1, 224.0: 1, nan: 1, 268.0: 1, nan: 1, 256.0: 1, nan: 1, 84.0: 1, nan: 1, 288.0: 1, 273.0: 1, 242.0: 1, 148.0: 1, nan: 1, 160.0: 1, nan: 1, 307.0: 1, 220.0: 1, 447.0: 1, 309.0: 1, 22.0: 1, 261.0: 1, 215.0: 1, 234.0: 1, 352.0: 1, nan: 1, nan: 1, 239.0: 1, nan: 1, nan: 1, 184.0: 1, nan: 1, 252.0: 1, 230.0: 1, 341.0: 1, nan: 1, 255.0: 1, nan: 1, 238.0: 1, 248.0: 1, 241.0: 1, 269.0: 1, nan: 1, nan: 1, 201.0: 1, 203.0: 1, 463.0: 1, 176.0: 1, nan: 1, nan: 1, 116.0: 1, nan: 1, nan: 1, nan: 1, 134.0: 1, 87.0: 1, nan: 1})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continous</w:t>
      </w:r>
      <w:proofErr w:type="spellEnd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columns : sugar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Counter({0.0: 290, 2.0: 18, 3.0: 14, 4.0: 13, 1.0: 13, 5.0: 3, nan: 1, nan: 1, nan: 1, nan: 1, nan: 1, nan: 1, nan: 1, nan: 1, nan: 1, nan: 1, nan: 1, nan: 1, nan: 1, nan: 1, nan: 1, nan: 1, nan: 1, nan: 1, nan: 1, nan: 1, nan: 1, nan: 1, nan: 1, nan: 1, nan: 1, nan: 1, nan: 1, nan: 1, nan: 1, nan: 1, nan: 1, nan: 1, nan: 1, nan: 1, nan: 1, nan: 1, nan: 1, nan: 1, nan: 1, nan: 1, nan: 1, nan: 1, nan: 1, nan: 1, nan: 1, nan: 1, nan: 1, nan: 1, nan: 1})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continous</w:t>
      </w:r>
      <w:proofErr w:type="spellEnd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columns : potassium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Counter({5.0: 30, 3.5: 30, 4.9: 27, 4.7: 17, 4.8: 16, 4.0: 14, 4.2: 14, 4.1: 14, 3.8: 14, 3.9: 14, 4.4: 14, 4.5: 13, 3.7: 12, 4.3: 12, 3.6: 8, 4.6: 7, 3.4: 5, 5.2: 5, 5.7: 4, 5.3: 4, 3.2: 3, 5.5: 3, 2.9: 3, 5.4: 3, 6.3: 3, 3.3: 3, 2.5: 2, 5.8: 2, 5.9: 2, 5.6: 2, 3.0: 2, 6.5: 2, nan: 1, nan: 1, nan: 1, nan: 1, nan: 1, nan: 1, nan: 1, 6.4: 1, nan: 1, nan: 1, nan: 1, nan: 1, nan: 1, nan: 1, nan: 1, nan: 1, nan: 1, nan: 1, nan: 1, nan: 1, nan: 1, nan: 1, nan: 1, nan: 1, 6.6: 1, 39.0: 1, nan: 1, nan: 1, nan: 1, nan: 1, nan: 1, nan: 1, nan: 1, 7.6: 1, nan: 1, nan: 1, nan: 1, nan: 1, nan: 1, nan: 1, nan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: 1, nan: 1, nan: 1, nan: 1, nan: 1, nan: 1, nan: 1, nan: 1, nan: 1, nan: 1, nan: 1, 47.0: 1, nan: 1, 5.1: 1, nan: 1, nan: 1, nan: 1, nan: 1, nan: 1, nan: 1, nan: 1, nan: 1, nan: 1, nan: 1, 2.8: 1, nan: 1, nan: 1, nan: 1, nan: 1, 2.7: 1, nan: 1, nan: 1, nan: 1, nan: 1, nan: 1, nan: 1, nan: 1, nan: 1, nan: 1, nan: 1, nan: 1, nan: 1, nan: 1, nan: 1, nan: 1, nan: 1, nan: 1, nan: 1, nan: 1, nan: 1, nan: 1, nan: 1, nan: 1, nan: 1, nan: 1, nan: 1})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continous</w:t>
      </w:r>
      <w:proofErr w:type="spellEnd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columns :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serum_creatinine</w:t>
      </w:r>
      <w:proofErr w:type="spellEnd"/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Counter({1.2: 40, 1.1: 24, 1.0: 23, 0.5: 23, 0.7: 22, 0.9: 22, 0.6: 18, 0.8: 17, 2.2: 10, 1.5: 9, 1.7: 9, 1.3: 8, 1.6: 8, 1.8: 7, 1.4: 7, 2.5: 7, 2.8: 7, 1.9: 6, 2.7: 5, 2.1: 5, 2.0: 5, 3.2: 5, 3.3: 5, 3.9: 4, 7.3: 4, 4.0: 3, 2.4: 3, 3.4: 3, 2.9: 3, 5.3: 3, 2.3: 3, 7.2: 2, 4.6: 2, 4.1: 2, 5.2: 2, 6.3: 2, 3.0: 2, 6.1: 2, 6.7: 2, 5.6: 2, 6.5: 2, 4.4: 2, 6.0: 2, 3.8: 1, 24.0: 1, 9.6: 1, 76.0: 1, 7.7: 1, nan: 1, 10.8: 1, 5.9: 1, 3.25: 1, nan: 1, 9.7: 1, 6.4: 1, 32.0: 1, nan: 1, nan: 1, 8.5: 1, 15.0: 1, 3.6: 1, 10.2: 1, 11.5: 1, nan: 1, 12.2: 1, 9.2: 1, 13.8: 1, 16.9: 1, 7.1: 1, 18.0: 1, 13.0: 1, 48.1: 1, 14.2: 1, 16.4: 1, nan: 1, nan: 1, 2.6: 1, 7.5: 1, 4.3: 1, 18.1: 1, 11.8: 1, 9.3: 1, 6.8: 1, 13.5: 1, nan: 1, 12.8: 1, 11.9: 1, nan: 1, nan: 1, nan: 1, 12.0: 1, nan: 1, 13.4: 1, 15.2: 1, 13.3: 1, nan: 1, nan: 1, nan: 1, nan: 1, nan: 1, 0.4: 1})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continous</w:t>
      </w:r>
      <w:proofErr w:type="spellEnd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columns : albumin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Counter({0.0: 199, 1.0: 44, 2.0: 43, 3.0: 43, 4.0: 24, nan: 1, nan: 1, nan: 1, nan: 1, nan: 1, nan: 1, nan: 1, nan: 1, nan: 1, nan: 1, nan: 1, nan: 1, nan: 1, nan: 1, nan: 1, nan: 1, nan: 1, nan: 1, nan: 1, nan: 1, nan: 1, nan: 1, 5.0: 1, nan: 1, nan: 1, nan: 1, nan: 1, nan: 1, nan: 1, nan: 1, nan: 1, nan: 1, nan: 1, nan: 1, nan: 1, nan: 1, nan: 1, nan: 1, nan: 1, nan: 1, nan: 1, nan: 1, nan: 1, nan: 1, nan: 1, nan: 1, nan: 1})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[15]: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contcols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specific_gravity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contcols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'albumin')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contcols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'sugar')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contcols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blood_pressure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'age',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hemoglobin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blood_urea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'sodium', 'blood glucose random', 'potassium',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serum_creatinine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'}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[16]: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contcols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red_blood_cell_count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contcols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packed_cell_volume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contcols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white_blood_cell_count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contcols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blood_pressure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'age',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hemoglobin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blood_urea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red_blood_cell_count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packed_cell_volume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white_blood_cell_count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'sodium', 'blood glucose random', 'potassium',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serum_creatinine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'}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[17]: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catcols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specific_gravity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catcols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'albumin')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catcols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'sugar')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catcols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{'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pus_cell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coronary_artery_disease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'class', 'bacteria',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specific_gravity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'albumin',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anemia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'sugar', 'hypertension',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pedal_edema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'appetite',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diabetesmellitus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red_blood_cells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pus_cell_clumps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'}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[18]: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coronary_artery_disease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unique()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proofErr w:type="gramStart"/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Out[</w:t>
      </w:r>
      <w:proofErr w:type="gramEnd"/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18]: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['no', 'yes', '\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tno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nan],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=object)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[19]: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diabetesmellitus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unique()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proofErr w:type="gramStart"/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Out[</w:t>
      </w:r>
      <w:proofErr w:type="gramEnd"/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19]: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['yes', 'no', ' yes', '\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tno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'\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tyes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nan],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=object)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[20]: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'coronary_artery_disease']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coronary_artery_disease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replace('\tno','no')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coronary_artery_disease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'])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proofErr w:type="gramStart"/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Out[</w:t>
      </w:r>
      <w:proofErr w:type="gramEnd"/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20]: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{'no': 364, 'yes': 34, nan: 2})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[21]: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'diabetesmellitus']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diabetesmellitus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replace(to_replace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{'\tno':'no','\tyes':'yes','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yes':'yes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'})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diabetesmellitus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'])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proofErr w:type="gramStart"/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Out[</w:t>
      </w:r>
      <w:proofErr w:type="gramEnd"/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21]: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{'yes': 137, 'no': 261, nan: 2})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[22]: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isnull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sum()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proofErr w:type="gramStart"/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Out[</w:t>
      </w:r>
      <w:proofErr w:type="gramEnd"/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22]: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9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blood_pressure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12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specific_gravity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47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albumin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46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sugar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49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red_blood_cells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152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pus_cell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65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pus_cell_clumps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4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bacteria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4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blood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glucose random        44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blood_urea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19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serum_creatinine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17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sodium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87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potassium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88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hemoglobin</w:t>
      </w:r>
      <w:proofErr w:type="spellEnd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52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packed_cell_volume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70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white_blood_cell_count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105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red_blood_cell_count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130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hypertension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2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diabetesmellitus</w:t>
      </w:r>
      <w:proofErr w:type="spellEnd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2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coronary_artery_disease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2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appetite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1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pedal_edema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1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anemia</w:t>
      </w:r>
      <w:proofErr w:type="spellEnd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1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0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[23]: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packed_cell_volume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to_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numeric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packed_cell_volume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errors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'coerce')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data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white_blood_cell_count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to_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numeric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white_blood_cell_count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errors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'coerce')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red_blood_cell_count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to_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numeric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red_blood_cell_count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errors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'coerce')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[24]: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'blood glucose random']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fillna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(data['blood glucose random']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mean(),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inplace</w:t>
      </w:r>
      <w:proofErr w:type="spellEnd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'blood_pressure']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fillna(data['blood_pressure']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mean(),inplace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'blood_urea']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fillna(data['blood_urea']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mean(),inplace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'hemoglobin']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fillna(data['hemoglobin']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mean(),inplace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'packed_cell_volume']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fillna(data['packed_cell_volume']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mean(),inplace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'potassium']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fillna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(data['potassium']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mean(),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inplace</w:t>
      </w:r>
      <w:proofErr w:type="spellEnd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'red_blood_cell_count']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fillna(data['red_blood_cell_count']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mean(),inplace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'serum_creatinine']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fillna(data['serum_creatinine']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mean(),inplace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'sodium']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fillna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(data['sodium']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mean(),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inplace</w:t>
      </w:r>
      <w:proofErr w:type="spellEnd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'white_blood_cell_count']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fillna(data['white_blood_cell_count']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mean(),inplace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[25]: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'age']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fillna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(data['age']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mode()[0],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inplace</w:t>
      </w:r>
      <w:proofErr w:type="spellEnd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'hypertension']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fillna(data['hypertension']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mode()[0],inplace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'pus_cell_clumps']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fillna(data['pus_cell_clumps']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mode()[0],inplace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'appetite']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fillna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(data['appetite']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mode()[0],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inplace</w:t>
      </w:r>
      <w:proofErr w:type="spellEnd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'albumin']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fillna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(data['albumin']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mode()[0],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inplace</w:t>
      </w:r>
      <w:proofErr w:type="spellEnd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pus_cell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fillna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(data['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pus_cell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mode()[0],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inplace</w:t>
      </w:r>
      <w:proofErr w:type="spellEnd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'red_blood_cells']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fillna(data['red_blood_cells']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mode()[0],inplace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'coronary_artery_disease']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fillna(data['coronary_artery_disease']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mode()[0],inplace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'bacteria']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fillna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(data['bacteria']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mode()[0],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inplace</w:t>
      </w:r>
      <w:proofErr w:type="spellEnd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anemia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fillna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(data['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anemia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mode()[0],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inplace</w:t>
      </w:r>
      <w:proofErr w:type="spellEnd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'sugar']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fillna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(data['sugar']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mode()[0],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inplace</w:t>
      </w:r>
      <w:proofErr w:type="spellEnd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'diabetesmellitus']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fillna(data['diabetesmellitus']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mode()[0],inplace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'pedal_edema']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fillna(data['pedal_edema']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mode()[0],inplace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'specific_gravity']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fillna(data['specific_gravity']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mode()[0],inplace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[26]: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sklearn.preprocessing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LabelEncoder</w:t>
      </w:r>
      <w:proofErr w:type="spellEnd"/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catcols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("LABEL ENCODING OF:"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LEi</w:t>
      </w:r>
      <w:proofErr w:type="spellEnd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LabelEncoder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c(data[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spellStart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LEi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fit_transform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(data[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c(data[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"*"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{'normal': 324, 'abnormal': 76})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{1: 324, 0: 76})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{'no': 366, 'yes': 34})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{0: 366, 1: 34})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****************************************************************************************************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ckd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250,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notckd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150})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{0: 250, 1: 150})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notpresent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378, 'present': 22})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{0: 378, 1: 22})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{1.02: 153, 1.01: 84, 1.025: 81, 1.015: 75, 1.005: 7})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{3: 153, 1: 84, 4: 81, 2: 75, 0: 7})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{0.0: 245, 1.0: 44, 2.0: 43, 3.0: 43, 4.0: 24, 5.0: 1})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{0: 245, 1: 44, 2: 43, 3: 43, 4: 24, 5: 1})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{'no': 340, 'yes': 60})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{0: 340, 1: 60})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{0.0: 339, 2.0: 18, 3.0: 14, 4.0: 13, 1.0: 13, 5.0: 3})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{0: 339, 2: 18, 3: 14, 4: 13, 1: 13, 5: 3})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{'no': 253, 'yes': 147})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{0: 253, 1: 147})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{'no': 324, 'yes': 76})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{0: 324, 1: 76})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{'good': 318, 'poor': 82})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{0: 318, 1: 82})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{'no': 263, 'yes': 137})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{0: 263, 1: 137})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{'normal': 353, 'abnormal': 47})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{1: 353, 0: 47})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notpresent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358, 'present': 42})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{0: 358, 1: 42})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[27]: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selcols</w:t>
      </w:r>
      <w:proofErr w:type="spellEnd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age','blood_urea','blood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glucose random','coronary_artery_disease','anemia','pus_cell','red_blood_cells',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'</w:t>
      </w: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diabetesmellitus</w:t>
      </w:r>
      <w:proofErr w:type="spellEnd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pedal_edema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data,columns</w:t>
      </w:r>
      <w:proofErr w:type="spellEnd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selcols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data,columns</w:t>
      </w:r>
      <w:proofErr w:type="spellEnd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['class'])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print(</w:t>
      </w:r>
      <w:proofErr w:type="spellStart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(400, 9)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(400, 1)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[28]: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sklearn.model_selection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,x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_test,y_train,y_test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train_test_split(x,y,test_size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0.2,random_state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(320, 9)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(320, 1)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(80, 9)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(80, 1)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[48]: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sklearn.ensemble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RandomForestClassifier</w:t>
      </w:r>
      <w:proofErr w:type="spellEnd"/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RandomForestClassifier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,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prediction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prediction)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sklearn.metrics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confusion_matrix</w:t>
      </w:r>
      <w:proofErr w:type="spellEnd"/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\n')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confusion_matrix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')    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confusion_matrix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prediction,y_test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'\n')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accuracy_score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accuracy_score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prediction,y_test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'\n')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 0 0 0 1 0 0 0 1 0 0 0 1 1 0 0 0 1 1 0 1 1 0 1 0 1 0 0 1 0 0 1 0 0 0 0 1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0 0 1 0 0 0 0 0 1 0 1 1 0 0 0 0 1 0 0 0 1 1 0 0 1 1 0 0 0 0 1 0 1 1 0 0 1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0 0 0 1 0]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</w:t>
      </w:r>
      <w:proofErr w:type="spellEnd"/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confusion_matrix</w:t>
      </w:r>
      <w:proofErr w:type="spellEnd"/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52  1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[ 2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25]]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accuracy_score</w:t>
      </w:r>
      <w:proofErr w:type="spellEnd"/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0.9625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[49]: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y_pred1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predict([[40,10,140,0,0,1,1,0,0],[62,53,423,0,1,1,1,1,0],[61.0,28.0,100,0,0,1,1,1,0],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[48,36.0,121.000000,0,0,1,1,1,0],[40,1,1,140,10,0,0,0,0]])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y_pred1)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c(</w:t>
      </w:r>
      <w:proofErr w:type="spellStart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C718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C718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x_test.values</w:t>
      </w:r>
      <w:proofErr w:type="spellEnd"/>
      <w:r w:rsidRPr="00C718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C718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C718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lgr</w:t>
      </w:r>
      <w:proofErr w:type="spellEnd"/>
      <w:r w:rsidRPr="00C718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 0 0 0 0]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proofErr w:type="gramStart"/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lastRenderedPageBreak/>
        <w:t>Out[</w:t>
      </w:r>
      <w:proofErr w:type="gramEnd"/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49]: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{0: 53, 1: 27})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[50]: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y_test,y_pred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proofErr w:type="gramStart"/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Out[</w:t>
      </w:r>
      <w:proofErr w:type="gramEnd"/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50]: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0.9625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[52]: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age 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blood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_urea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blood glucose random 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coronary_artery_disease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anemia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94   65.0        66.0             93.000000                        0       0   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32   61.0        39.0            159.000000                        0       0   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225  60.0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95.0            490.000000                        0       0   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157  62.0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42.0            122.000000                        0       0   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356  34.0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38.0             87.000000                        0       0   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    ...         ...                   ...                      ...     ...   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188   8.0        66.0             80.000000                        0       0   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223  71.0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30.0            303.000000                        0       0   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65   44.0        20.0            148.036517                        0       0   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262  55.0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18.0            118.000000                        0       0   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186   8.0        46.0            148.036517                        0       0   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pus_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_blood_cells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diabetesmellitus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pedal_edema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94          1                1                 1            0  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32          1                1                 1            0  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225         1                0                 1            0  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157         0                1                 1            0  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356         1                1                 0            0  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        ...              ...               ...          ...  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188         1                1                 0            0  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223         1                1                 1            0  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65          1                1                 0            0  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262         1                1                 0            0  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186         1                1                 0            1  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[80 rows x 9 columns]</w:t>
      </w:r>
    </w:p>
    <w:p w:rsidR="00C718EA" w:rsidRPr="00C718EA" w:rsidRDefault="00C718EA" w:rsidP="00C718E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C718EA">
        <w:rPr>
          <w:rFonts w:ascii="var(--jp-content-font-family)" w:eastAsia="Times New Roman" w:hAnsi="var(--jp-content-font-family)" w:cs="Times New Roman"/>
          <w:b/>
          <w:bCs/>
          <w:color w:val="000000"/>
          <w:kern w:val="36"/>
          <w:sz w:val="48"/>
          <w:szCs w:val="48"/>
          <w:lang w:eastAsia="en-IN"/>
        </w:rPr>
        <w:t>Deploy our Model in IBM cloud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[35]: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#!pip</w:t>
      </w:r>
      <w:proofErr w:type="gramEnd"/>
      <w:r w:rsidRPr="00C718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install </w:t>
      </w:r>
      <w:proofErr w:type="spellStart"/>
      <w:r w:rsidRPr="00C718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ibm_watson_machine_learning</w:t>
      </w:r>
      <w:proofErr w:type="spellEnd"/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[53]: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ibm_watson_machine_learning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APIClient</w:t>
      </w:r>
      <w:proofErr w:type="spellEnd"/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wml_credentials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</w:t>
      </w:r>
      <w:proofErr w:type="spellEnd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"https://us-south.ml.cloud.ibm.com",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apikey</w:t>
      </w:r>
      <w:proofErr w:type="spellEnd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"EjnR5QWRh_9zPFHorolJcaYJCPzfYS3xGZeFJlhbtkTS"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APIClient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wml_credentials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</w:t>
      </w:r>
      <w:proofErr w:type="gramEnd"/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proofErr w:type="gramStart"/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Out[</w:t>
      </w:r>
      <w:proofErr w:type="gramEnd"/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53]: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[54]: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space_Name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(client,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space_name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space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spaces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get_details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C718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C718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print(</w:t>
      </w:r>
      <w:proofErr w:type="gramEnd"/>
      <w:r w:rsidRPr="00C718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space)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next(item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item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space['resources']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item['entity']['name']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space_name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)['metadata']['id'])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[55]: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space_uid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space_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client, 'models-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ckd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"space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uid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space_uid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space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uid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c3957aa3-dbdd-4199-b24d-d08c0cd9e99f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[56]: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default_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space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space_uid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proofErr w:type="gramStart"/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Out[</w:t>
      </w:r>
      <w:proofErr w:type="gramEnd"/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56]: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'SUCCESS'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[57]: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software_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specifications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  ------------------------------------  ----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                           ASSET_ID                              TYPE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default_py3.6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0062b8c9-8b7d-44a0-a9b9-46c416adcbd9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kernel-spark3.2-scala2.12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020d69ce-7ac1-5e68-ac1a-31189867356a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pytorch-onnx_1.3-py3.7-edt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069ea134-3346-5748-b513-49120e15d288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scikit-learn_0.20-py3.6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09c5a1d0-9c1e-4473-a344-eb7b665ff687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spark-mllib_3.0-scala_2.12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09f4cff0-90a7-5899-b9ed-1ef348aebdee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pytorch-onnx_rt22.1-py3.9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0b848dd4-e681-5599-be41-b5f6fccc6471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ai-function_0.1-py3.6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0cdb0f1e-5376-4f4d-92dd-da3b69aa9bda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shiny-r3.6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0e6e79df-875e-4f24-8ae9-62dcc2148306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tensorflow_2.4-py3.7-horovod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1092590a-307d-563d-9b62-4eb7d64b3f22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pytorch_1.1-py3.6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10ac12d6-6b30-4ccd-8392-3e922c096a92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tensorflow_1.15-py3.6-ddl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111e41b3-de2d-5422-a4d6-bf776828c4b7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runtime-22.1-py3.9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12b83a17-24d8-5082-900f-0ab31fbfd3cb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scikit-learn_0.22-py3.6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154010fa-5b3b-4ac1-82af-4d5ee5abbc85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default_r3.6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1b70aec3-ab34-4b87-8aa0-a4a3c8296a36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pytorch-onnx_1.3-py3.6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1bc6029a-cc97-56da-b8e0-39c3880dbbe7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kernel-spark3.3-r3.6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1c9e5454-f216-59dd-a20e-474a5cdf5988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pytorch-onnx_rt22.1-py3.9-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edt  1d362186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-7ad5-5b59-8b6c-9d0880bde37f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tensorflow_2.1-py3.6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1eb25b84-d6ed-5dde-b6a5-3fbdf1665666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spark-mllib_3.2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20047f72-0a98-58c7-9ff5-a77b012eb8f5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tensorflow_2.4-py3.8-horovod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217c16f6-178f-56bf-824a-b19f20564c49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runtime-22.1-py3.9-cuda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26215f05-08c3-5a41-a1b0-da66306ce658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do_py3.8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295addb5-9ef9-547e-9bf4-92ae3563e720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autoai-ts_3.8-py3.8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2aa0c932-798f-5ae9-abd6-15e0c2402fb5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tensorflow_1.15-py3.6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2b73a275-7cbf-420b-a912-eae7f436e0bc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kernel-spark3.3-py3.9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2b7961e2-e3b1-5a8c-a491-482c8368839a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pytorch_1.2-py3.6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2c8ef57d-2687-4b7d-acce-01f94976dac1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spark-mllib_2.3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2e51f700-bca0-4b0d-88dc-5c6791338875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pytorch-onnx_1.1-py3.6-edt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32983cea-3f32-4400-8965-dde874a8d67e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spark-mllib_3.0-py37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36507ebe-8770-55ba-ab2a-eafe787600e9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spark-mllib_2.4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390d21f8-e58b-4fac-9c55-d7ceda621326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xgboost_0.82-py3.6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39e31acd-5f30-41dc-ae44-60233c80306e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pytorch-onnx_1.2-py3.6-edt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40589d0e-7019-4e28-8daa-fb03b6f4fe12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default_r36py38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41c247d3-45f8-5a71-b065-8580229facf0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autoai-ts_rt22.1-py3.9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4269d26e-07ba-5d40-8f66-2d495b0c71f7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autoai-obm_3.0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42b92e18-d9ab-567f-988a-4240ba1ed5f7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pmml-3.0_4.3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493bcb95-16f1-5bc5-bee8-81b8af80e9c7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spark-mllib_2.4-r_3.6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49403dff-92e9-4c87-a3d7-a42d0021c095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xgboost_0.90-py3.6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4ff8d6c2-1343-4c18-85e1-689c965304d3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pytorch-onnx_1.1-py3.6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50f95b2a-bc16-43bb-bc94-b0bed208c60b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autoai-ts_3.9-py3.8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52c57136-80fa-572e-8728-a5e7cbb42cde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spark-mllib_2.4-scala_2.11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55a70f99-7320-4be5-9fb9-9edb5a443af5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spark-mllib_3.0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5c1b0ca2-4977-5c2e-9439-ffd44ea8ffe9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autoai-obm_2.0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5c2e37fa-80b8-5e77-840f-d912469614ee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spss-modeler_18.1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5c3cad7e-507f-4b2a-a9a3-ab53a21dee8b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cuda-py3.8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5d3232bf-c86b-5df4-a2cd-7bb870a1cd4e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autoai-kb_3.1-py3.7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632d4b22-10aa-5180-88f0-f52dfb6444d7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pytorch-onnx_1.7-py3.8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634d3cdc-b562-5bf9-a2d4-ea90a478456b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spark-mllib_2.3-r_3.6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6586b9e3-ccd6-4f92-900f-0f8cb2bd6f0c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tensorflow_2.4-py3.7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65e171d7-72d1-55d9-8ebb-f813d620c9bb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spss-modeler_18.2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687eddc9-028a-4117-b9dd-e57b36f1efa5  base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  ------------------------------------  ----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Note: Only first 50 records were displayed. To display more use 'limit' parameter.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[58]: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software_uid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software_specifications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get_uid_by_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"runtime-22.1-py3.9")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software_uid</w:t>
      </w:r>
      <w:proofErr w:type="spellEnd"/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proofErr w:type="gramStart"/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Out[</w:t>
      </w:r>
      <w:proofErr w:type="gramEnd"/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58]: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'12b83a17-24d8-5082-900f-0ab31fbfd3cb'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[59]: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model_details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repository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model,meta_props</w:t>
      </w:r>
      <w:proofErr w:type="spellEnd"/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client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repository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ModelMetaNames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NAME:"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chronic_kidney_disease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client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repository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ModelMetaNames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TYPE:"scikit-learn_1.0",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repository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ModelMetaNames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SOFTWARE_SPEC_UID:software_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uid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}</w:t>
      </w:r>
      <w:proofErr w:type="gramEnd"/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)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model_id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repository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get_model_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uid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model_details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This method is deprecated, please use 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get_model_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[60]: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model_id</w:t>
      </w:r>
      <w:proofErr w:type="spellEnd"/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proofErr w:type="gramStart"/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Out[</w:t>
      </w:r>
      <w:proofErr w:type="gramEnd"/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60]: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bde9d6eb-cb46-4bc7-bcef-80f7d856c968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In [61]:</w:t>
      </w:r>
    </w:p>
    <w:p w:rsidR="00C718EA" w:rsidRPr="00C718EA" w:rsidRDefault="00C718EA" w:rsidP="00C7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r w:rsidRPr="00C718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</w:t>
      </w:r>
      <w:proofErr w:type="spellEnd"/>
    </w:p>
    <w:p w:rsidR="00C718EA" w:rsidRPr="00C718EA" w:rsidRDefault="00C718EA" w:rsidP="00C718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</w:pPr>
      <w:proofErr w:type="gramStart"/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Out[</w:t>
      </w:r>
      <w:proofErr w:type="gramEnd"/>
      <w:r w:rsidRPr="00C718EA">
        <w:rPr>
          <w:rFonts w:ascii="Segoe UI" w:eastAsia="Times New Roman" w:hAnsi="Segoe UI" w:cs="Times New Roman"/>
          <w:color w:val="000000"/>
          <w:sz w:val="21"/>
          <w:szCs w:val="21"/>
          <w:lang w:eastAsia="en-IN"/>
        </w:rPr>
        <w:t>61]: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Index(</w:t>
      </w:r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['age',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blood_urea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'blood glucose random',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coronary_artery_disease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anemia</w:t>
      </w:r>
      <w:proofErr w:type="spellEnd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pus_cell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red_blood_cells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diabetesmellitus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pedal_edema</w:t>
      </w:r>
      <w:proofErr w:type="spell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'],</w:t>
      </w:r>
    </w:p>
    <w:p w:rsidR="00C718EA" w:rsidRPr="00C718EA" w:rsidRDefault="00C718EA" w:rsidP="00C7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C71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='object')</w:t>
      </w:r>
    </w:p>
    <w:p w:rsidR="005F41F1" w:rsidRDefault="005F41F1">
      <w:bookmarkStart w:id="0" w:name="_GoBack"/>
      <w:bookmarkEnd w:id="0"/>
    </w:p>
    <w:sectPr w:rsidR="005F4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30F0702030302020204"/>
    <w:charset w:val="00"/>
    <w:family w:val="auto"/>
    <w:pitch w:val="variable"/>
    <w:sig w:usb0="F10002FF" w:usb1="59D77CFB" w:usb2="00000030" w:usb3="00000000" w:csb0="0020019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8EA"/>
    <w:rsid w:val="005F41F1"/>
    <w:rsid w:val="00C7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C9071-3FF8-4518-940C-4D7F0385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18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8E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sonormal0">
    <w:name w:val="msonormal"/>
    <w:basedOn w:val="Normal"/>
    <w:rsid w:val="00C71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8E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C718EA"/>
  </w:style>
  <w:style w:type="character" w:customStyle="1" w:styleId="nn">
    <w:name w:val="nn"/>
    <w:basedOn w:val="DefaultParagraphFont"/>
    <w:rsid w:val="00C718EA"/>
  </w:style>
  <w:style w:type="character" w:customStyle="1" w:styleId="k">
    <w:name w:val="k"/>
    <w:basedOn w:val="DefaultParagraphFont"/>
    <w:rsid w:val="00C718EA"/>
  </w:style>
  <w:style w:type="character" w:customStyle="1" w:styleId="n">
    <w:name w:val="n"/>
    <w:basedOn w:val="DefaultParagraphFont"/>
    <w:rsid w:val="00C718EA"/>
  </w:style>
  <w:style w:type="character" w:customStyle="1" w:styleId="c1">
    <w:name w:val="c1"/>
    <w:basedOn w:val="DefaultParagraphFont"/>
    <w:rsid w:val="00C718EA"/>
  </w:style>
  <w:style w:type="character" w:customStyle="1" w:styleId="p">
    <w:name w:val="p"/>
    <w:basedOn w:val="DefaultParagraphFont"/>
    <w:rsid w:val="00C718EA"/>
  </w:style>
  <w:style w:type="character" w:customStyle="1" w:styleId="o">
    <w:name w:val="o"/>
    <w:basedOn w:val="DefaultParagraphFont"/>
    <w:rsid w:val="00C718EA"/>
  </w:style>
  <w:style w:type="character" w:customStyle="1" w:styleId="fm">
    <w:name w:val="fm"/>
    <w:basedOn w:val="DefaultParagraphFont"/>
    <w:rsid w:val="00C718EA"/>
  </w:style>
  <w:style w:type="character" w:customStyle="1" w:styleId="bp">
    <w:name w:val="bp"/>
    <w:basedOn w:val="DefaultParagraphFont"/>
    <w:rsid w:val="00C718EA"/>
  </w:style>
  <w:style w:type="character" w:customStyle="1" w:styleId="mi">
    <w:name w:val="mi"/>
    <w:basedOn w:val="DefaultParagraphFont"/>
    <w:rsid w:val="00C718EA"/>
  </w:style>
  <w:style w:type="character" w:customStyle="1" w:styleId="s1">
    <w:name w:val="s1"/>
    <w:basedOn w:val="DefaultParagraphFont"/>
    <w:rsid w:val="00C718EA"/>
  </w:style>
  <w:style w:type="character" w:customStyle="1" w:styleId="s2">
    <w:name w:val="s2"/>
    <w:basedOn w:val="DefaultParagraphFont"/>
    <w:rsid w:val="00C718EA"/>
  </w:style>
  <w:style w:type="character" w:customStyle="1" w:styleId="ow">
    <w:name w:val="ow"/>
    <w:basedOn w:val="DefaultParagraphFont"/>
    <w:rsid w:val="00C718EA"/>
  </w:style>
  <w:style w:type="character" w:customStyle="1" w:styleId="nb">
    <w:name w:val="nb"/>
    <w:basedOn w:val="DefaultParagraphFont"/>
    <w:rsid w:val="00C718EA"/>
  </w:style>
  <w:style w:type="paragraph" w:styleId="NormalWeb">
    <w:name w:val="Normal (Web)"/>
    <w:basedOn w:val="Normal"/>
    <w:uiPriority w:val="99"/>
    <w:semiHidden/>
    <w:unhideWhenUsed/>
    <w:rsid w:val="00C71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c">
    <w:name w:val="kc"/>
    <w:basedOn w:val="DefaultParagraphFont"/>
    <w:rsid w:val="00C718EA"/>
  </w:style>
  <w:style w:type="character" w:customStyle="1" w:styleId="se">
    <w:name w:val="se"/>
    <w:basedOn w:val="DefaultParagraphFont"/>
    <w:rsid w:val="00C718EA"/>
  </w:style>
  <w:style w:type="character" w:customStyle="1" w:styleId="mf">
    <w:name w:val="mf"/>
    <w:basedOn w:val="DefaultParagraphFont"/>
    <w:rsid w:val="00C718EA"/>
  </w:style>
  <w:style w:type="character" w:customStyle="1" w:styleId="ch">
    <w:name w:val="ch"/>
    <w:basedOn w:val="DefaultParagraphFont"/>
    <w:rsid w:val="00C718EA"/>
  </w:style>
  <w:style w:type="character" w:customStyle="1" w:styleId="nf">
    <w:name w:val="nf"/>
    <w:basedOn w:val="DefaultParagraphFont"/>
    <w:rsid w:val="00C71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0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1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0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13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639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3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2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151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77255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5291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3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9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5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8680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89535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4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1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931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2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1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894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3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5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66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4439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21047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7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2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3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66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505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3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5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541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60849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8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5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9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455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3554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6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8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6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53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9245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6578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9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7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0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34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6338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35929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1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8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3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8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8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3378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73766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6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2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7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9168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1654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9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2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2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8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6281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7607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8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5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1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83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7608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2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5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9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54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43109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5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7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78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28229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3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2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9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5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2602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07578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8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64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3689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01513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3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72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0159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629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2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7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178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1534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9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8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7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8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74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99181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9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4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7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0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915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6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6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2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244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5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6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85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7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9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754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4634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3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4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5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16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3339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1394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7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8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2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63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49066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6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9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2877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26941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7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9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36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08680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8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5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2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50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1736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57383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9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1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061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4906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6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8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33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8392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6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977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46004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7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9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3687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5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9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67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16099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3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2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8290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89593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9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3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36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5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1119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40322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3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2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56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844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60782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0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3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6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9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1603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1992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1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2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663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31197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2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9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881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7310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5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5714</Words>
  <Characters>32574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Nalan S</dc:creator>
  <cp:keywords/>
  <dc:description/>
  <cp:lastModifiedBy>Nalan S</cp:lastModifiedBy>
  <cp:revision>1</cp:revision>
  <dcterms:created xsi:type="dcterms:W3CDTF">2022-11-18T20:28:00Z</dcterms:created>
  <dcterms:modified xsi:type="dcterms:W3CDTF">2022-11-18T20:30:00Z</dcterms:modified>
</cp:coreProperties>
</file>