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382D9" w14:textId="0CFB48AE" w:rsidR="004B2A42" w:rsidRDefault="00912DA8">
      <w:r>
        <w:rPr>
          <w:noProof/>
          <w:lang w:val="en-IN" w:eastAsia="en-IN" w:bidi="ta-IN"/>
        </w:rPr>
        <w:drawing>
          <wp:inline distT="0" distB="0" distL="0" distR="0" wp14:anchorId="4FE792FF" wp14:editId="066FE044">
            <wp:extent cx="5925185" cy="3364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42"/>
    <w:rsid w:val="004B2A42"/>
    <w:rsid w:val="009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918870887464</dc:creator>
  <cp:keywords/>
  <dc:description/>
  <cp:lastModifiedBy>captain jack sparrow</cp:lastModifiedBy>
  <cp:revision>3</cp:revision>
  <dcterms:created xsi:type="dcterms:W3CDTF">2022-10-30T06:32:00Z</dcterms:created>
  <dcterms:modified xsi:type="dcterms:W3CDTF">2022-11-22T00:56:00Z</dcterms:modified>
</cp:coreProperties>
</file>