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80C57" w14:textId="77777777" w:rsidR="00590B90" w:rsidRDefault="00F718FC">
      <w:pPr>
        <w:spacing w:after="0" w:line="259" w:lineRule="auto"/>
        <w:ind w:left="0" w:right="878" w:firstLine="0"/>
        <w:jc w:val="center"/>
      </w:pPr>
      <w:r>
        <w:rPr>
          <w:b/>
          <w:sz w:val="28"/>
        </w:rPr>
        <w:t xml:space="preserve">Assignment-3 </w:t>
      </w:r>
    </w:p>
    <w:tbl>
      <w:tblPr>
        <w:tblStyle w:val="TableGrid"/>
        <w:tblW w:w="10168" w:type="dxa"/>
        <w:tblInd w:w="5" w:type="dxa"/>
        <w:tblCellMar>
          <w:top w:w="1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5661"/>
      </w:tblGrid>
      <w:tr w:rsidR="00590B90" w14:paraId="51E8554F" w14:textId="77777777">
        <w:trPr>
          <w:trHeight w:val="33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E4A75" w14:textId="77777777" w:rsidR="00590B90" w:rsidRDefault="00F718FC">
            <w:pPr>
              <w:spacing w:after="0" w:line="259" w:lineRule="auto"/>
              <w:ind w:left="0" w:firstLine="0"/>
            </w:pPr>
            <w:r>
              <w:rPr>
                <w:b/>
                <w:sz w:val="28"/>
              </w:rPr>
              <w:t xml:space="preserve">Date </w:t>
            </w:r>
          </w:p>
        </w:tc>
        <w:tc>
          <w:tcPr>
            <w:tcW w:w="5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B5713" w14:textId="28FD5944" w:rsidR="00590B90" w:rsidRDefault="00C24573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>30</w:t>
            </w:r>
            <w:r w:rsidR="00F718FC">
              <w:rPr>
                <w:sz w:val="28"/>
              </w:rPr>
              <w:t xml:space="preserve"> October 2022  </w:t>
            </w:r>
          </w:p>
        </w:tc>
      </w:tr>
      <w:tr w:rsidR="00590B90" w14:paraId="3528D4CB" w14:textId="77777777">
        <w:trPr>
          <w:trHeight w:val="33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D96A2" w14:textId="77777777" w:rsidR="00590B90" w:rsidRDefault="00F718FC">
            <w:pPr>
              <w:spacing w:after="0" w:line="259" w:lineRule="auto"/>
              <w:ind w:left="0" w:firstLine="0"/>
            </w:pPr>
            <w:r>
              <w:rPr>
                <w:b/>
                <w:sz w:val="28"/>
              </w:rPr>
              <w:t xml:space="preserve">Team ID </w:t>
            </w:r>
          </w:p>
        </w:tc>
        <w:tc>
          <w:tcPr>
            <w:tcW w:w="5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8A402" w14:textId="39C4B52E" w:rsidR="00590B90" w:rsidRDefault="006F3E40">
            <w:pPr>
              <w:spacing w:after="0" w:line="259" w:lineRule="auto"/>
              <w:ind w:left="0" w:firstLine="0"/>
            </w:pPr>
            <w:r>
              <w:rPr>
                <w:rFonts w:ascii="Verdana" w:hAnsi="Verdana"/>
                <w:color w:val="222222"/>
                <w:sz w:val="20"/>
                <w:szCs w:val="20"/>
              </w:rPr>
              <w:t>PNT2022TMID05082</w:t>
            </w:r>
            <w:r w:rsidR="00F718FC">
              <w:rPr>
                <w:sz w:val="28"/>
              </w:rPr>
              <w:t xml:space="preserve"> </w:t>
            </w:r>
          </w:p>
        </w:tc>
      </w:tr>
      <w:tr w:rsidR="00590B90" w14:paraId="4592CF7A" w14:textId="77777777">
        <w:trPr>
          <w:trHeight w:val="33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83115" w14:textId="77777777" w:rsidR="00590B90" w:rsidRDefault="00F718FC">
            <w:pPr>
              <w:spacing w:after="0" w:line="259" w:lineRule="auto"/>
              <w:ind w:left="0" w:firstLine="0"/>
            </w:pPr>
            <w:r>
              <w:rPr>
                <w:b/>
                <w:sz w:val="28"/>
              </w:rPr>
              <w:t xml:space="preserve">Project Name </w:t>
            </w:r>
          </w:p>
        </w:tc>
        <w:tc>
          <w:tcPr>
            <w:tcW w:w="5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FDB73" w14:textId="77777777" w:rsidR="00590B90" w:rsidRDefault="00F718FC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Inventory Management System for Retailers </w:t>
            </w:r>
          </w:p>
        </w:tc>
      </w:tr>
      <w:tr w:rsidR="00590B90" w14:paraId="25A98090" w14:textId="77777777">
        <w:trPr>
          <w:trHeight w:val="33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E492C" w14:textId="77777777" w:rsidR="00590B90" w:rsidRDefault="00F718FC">
            <w:pPr>
              <w:spacing w:after="0" w:line="259" w:lineRule="auto"/>
              <w:ind w:left="0" w:firstLine="0"/>
            </w:pPr>
            <w:r>
              <w:rPr>
                <w:b/>
                <w:sz w:val="28"/>
              </w:rPr>
              <w:t xml:space="preserve">Batch No </w:t>
            </w:r>
          </w:p>
        </w:tc>
        <w:tc>
          <w:tcPr>
            <w:tcW w:w="5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9EC43" w14:textId="1842435A" w:rsidR="00590B90" w:rsidRDefault="002747F4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>B11-5A1E</w:t>
            </w:r>
          </w:p>
        </w:tc>
      </w:tr>
    </w:tbl>
    <w:p w14:paraId="72B5CCF5" w14:textId="77777777" w:rsidR="00590B90" w:rsidRDefault="00F718FC">
      <w:pPr>
        <w:spacing w:after="172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384B922" w14:textId="77777777" w:rsidR="00590B90" w:rsidRDefault="00F718FC">
      <w:pPr>
        <w:spacing w:after="159"/>
        <w:ind w:left="-5" w:right="670"/>
      </w:pPr>
      <w:r>
        <w:rPr>
          <w:b/>
          <w:color w:val="24292F"/>
        </w:rPr>
        <w:t xml:space="preserve">1.Create a Bucket in IBM object storage. </w:t>
      </w:r>
    </w:p>
    <w:p w14:paraId="55BF1701" w14:textId="77777777" w:rsidR="00590B90" w:rsidRDefault="00F718FC">
      <w:pPr>
        <w:spacing w:after="148" w:line="259" w:lineRule="auto"/>
        <w:ind w:left="0" w:firstLine="0"/>
      </w:pPr>
      <w:r>
        <w:rPr>
          <w:b/>
          <w:color w:val="24292F"/>
        </w:rPr>
        <w:t xml:space="preserve"> </w:t>
      </w:r>
    </w:p>
    <w:p w14:paraId="3EB13652" w14:textId="77777777" w:rsidR="00141A45" w:rsidRDefault="00141A45">
      <w:pPr>
        <w:spacing w:after="103" w:line="259" w:lineRule="auto"/>
        <w:ind w:left="0" w:right="817" w:firstLine="0"/>
        <w:jc w:val="right"/>
        <w:rPr>
          <w:noProof/>
        </w:rPr>
      </w:pPr>
      <w:r>
        <w:rPr>
          <w:noProof/>
        </w:rPr>
        <w:tab/>
      </w:r>
    </w:p>
    <w:p w14:paraId="1EE27069" w14:textId="1D2E9EFD" w:rsidR="00590B90" w:rsidRDefault="00141A45">
      <w:pPr>
        <w:spacing w:after="103" w:line="259" w:lineRule="auto"/>
        <w:ind w:left="0" w:right="817" w:firstLine="0"/>
        <w:jc w:val="right"/>
      </w:pPr>
      <w:r>
        <w:rPr>
          <w:noProof/>
        </w:rPr>
        <w:drawing>
          <wp:inline distT="0" distB="0" distL="0" distR="0" wp14:anchorId="0112E9B4" wp14:editId="5CA0BAE4">
            <wp:extent cx="6283960" cy="35356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8FC">
        <w:rPr>
          <w:b/>
        </w:rPr>
        <w:t xml:space="preserve"> </w:t>
      </w:r>
    </w:p>
    <w:p w14:paraId="6FFF26F6" w14:textId="77777777" w:rsidR="00590B90" w:rsidRDefault="00F718FC">
      <w:pPr>
        <w:spacing w:line="259" w:lineRule="auto"/>
        <w:ind w:left="0" w:firstLine="0"/>
      </w:pPr>
      <w:r>
        <w:rPr>
          <w:b/>
          <w:color w:val="24292F"/>
        </w:rPr>
        <w:t xml:space="preserve"> </w:t>
      </w:r>
    </w:p>
    <w:p w14:paraId="2A869BC3" w14:textId="77777777" w:rsidR="00590B90" w:rsidRDefault="00F718FC">
      <w:pPr>
        <w:spacing w:after="159"/>
        <w:ind w:left="-5" w:right="670"/>
      </w:pPr>
      <w:r>
        <w:rPr>
          <w:b/>
          <w:color w:val="24292F"/>
        </w:rPr>
        <w:t xml:space="preserve">2.Upload an 5 images to ibm object storage and make it public. write html code to displaying all the 5 images. </w:t>
      </w:r>
    </w:p>
    <w:p w14:paraId="09124D01" w14:textId="77777777" w:rsidR="00590B90" w:rsidRDefault="00F718FC">
      <w:pPr>
        <w:spacing w:after="146" w:line="259" w:lineRule="auto"/>
        <w:ind w:left="0" w:firstLine="0"/>
      </w:pPr>
      <w:r>
        <w:rPr>
          <w:b/>
          <w:color w:val="24292F"/>
        </w:rPr>
        <w:t xml:space="preserve"> </w:t>
      </w:r>
    </w:p>
    <w:p w14:paraId="1E20C594" w14:textId="77777777" w:rsidR="00590B90" w:rsidRDefault="00F718FC">
      <w:pPr>
        <w:spacing w:after="0" w:line="259" w:lineRule="auto"/>
        <w:ind w:left="0" w:right="157" w:firstLine="0"/>
        <w:jc w:val="right"/>
      </w:pPr>
      <w:r>
        <w:rPr>
          <w:noProof/>
        </w:rPr>
        <w:lastRenderedPageBreak/>
        <w:drawing>
          <wp:inline distT="0" distB="0" distL="0" distR="0" wp14:anchorId="2BBB9E32" wp14:editId="57B0A520">
            <wp:extent cx="6151881" cy="2305050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1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488AAA" w14:textId="77777777" w:rsidR="00590B90" w:rsidRDefault="00F718FC">
      <w:pPr>
        <w:spacing w:line="259" w:lineRule="auto"/>
        <w:ind w:left="0" w:firstLine="0"/>
      </w:pPr>
      <w:r>
        <w:rPr>
          <w:b/>
        </w:rPr>
        <w:t xml:space="preserve"> </w:t>
      </w:r>
    </w:p>
    <w:p w14:paraId="7BFC9C08" w14:textId="77777777" w:rsidR="00590B90" w:rsidRDefault="00F718FC">
      <w:pPr>
        <w:spacing w:line="259" w:lineRule="auto"/>
        <w:ind w:left="-5"/>
      </w:pPr>
      <w:r>
        <w:rPr>
          <w:b/>
        </w:rPr>
        <w:t xml:space="preserve">Display.html </w:t>
      </w:r>
    </w:p>
    <w:p w14:paraId="24FADDE9" w14:textId="77777777" w:rsidR="00590B90" w:rsidRDefault="00F718FC">
      <w:pPr>
        <w:ind w:left="-5" w:right="503"/>
      </w:pPr>
      <w:r>
        <w:t xml:space="preserve">&lt;!DOCTYPE html&gt; </w:t>
      </w:r>
    </w:p>
    <w:p w14:paraId="472008FD" w14:textId="77777777" w:rsidR="00590B90" w:rsidRDefault="00F718FC">
      <w:pPr>
        <w:ind w:left="-5" w:right="503"/>
      </w:pPr>
      <w:r>
        <w:t xml:space="preserve">&lt;html lang="en"&gt; </w:t>
      </w:r>
    </w:p>
    <w:p w14:paraId="3305A77B" w14:textId="77777777" w:rsidR="00590B90" w:rsidRDefault="00F718FC">
      <w:pPr>
        <w:ind w:left="-5" w:right="503"/>
      </w:pPr>
      <w:r>
        <w:t xml:space="preserve">&lt;head&gt; </w:t>
      </w:r>
    </w:p>
    <w:p w14:paraId="7AF6DDCA" w14:textId="77777777" w:rsidR="00590B90" w:rsidRDefault="00F718FC">
      <w:pPr>
        <w:ind w:left="-5" w:right="503"/>
      </w:pPr>
      <w:r>
        <w:t xml:space="preserve"> &lt;meta charset="UTF-8"&gt; </w:t>
      </w:r>
    </w:p>
    <w:p w14:paraId="6BA792DB" w14:textId="77777777" w:rsidR="00590B90" w:rsidRDefault="00F718FC">
      <w:pPr>
        <w:ind w:left="-5" w:right="503"/>
      </w:pPr>
      <w:r>
        <w:t xml:space="preserve"> &lt;title&gt;ASSIGNMENT&lt;/title&gt; </w:t>
      </w:r>
    </w:p>
    <w:p w14:paraId="16B9BACC" w14:textId="77777777" w:rsidR="00590B90" w:rsidRDefault="00F718FC">
      <w:pPr>
        <w:ind w:left="-5" w:right="503"/>
      </w:pPr>
      <w:r>
        <w:t xml:space="preserve"> &lt;link rel="stylesheet" href="{{url_for('redirect_to',link='https://s3.jp-tok.cloud-objectstorage.appdomain.cloud/sanrasheedcss/assign3.css')}}" type="text/css"&gt; </w:t>
      </w:r>
    </w:p>
    <w:p w14:paraId="6E3FD27D" w14:textId="77777777" w:rsidR="00590B90" w:rsidRDefault="00F718FC">
      <w:pPr>
        <w:ind w:left="-5" w:right="503"/>
      </w:pPr>
      <w:r>
        <w:t xml:space="preserve">&lt;/head&gt; </w:t>
      </w:r>
    </w:p>
    <w:p w14:paraId="217AEFF6" w14:textId="77777777" w:rsidR="00590B90" w:rsidRDefault="00F718FC">
      <w:pPr>
        <w:ind w:left="-5" w:right="503"/>
      </w:pPr>
      <w:r>
        <w:t xml:space="preserve">&lt;body &gt; </w:t>
      </w:r>
    </w:p>
    <w:p w14:paraId="04546F3C" w14:textId="77777777" w:rsidR="00590B90" w:rsidRDefault="00F718FC">
      <w:pPr>
        <w:ind w:left="-5" w:right="503"/>
      </w:pPr>
      <w:r>
        <w:t xml:space="preserve">&lt;h1&gt;DISPLAYING IMAGES FROM CLOUD OBJECT STORAGE&lt;/h1&gt; </w:t>
      </w:r>
    </w:p>
    <w:p w14:paraId="363C137C" w14:textId="77777777" w:rsidR="00590B90" w:rsidRDefault="00F718FC">
      <w:pPr>
        <w:ind w:left="-5" w:right="503"/>
      </w:pPr>
      <w:r>
        <w:t xml:space="preserve">{% for image in arr: %} </w:t>
      </w:r>
    </w:p>
    <w:p w14:paraId="39C448D9" w14:textId="77777777" w:rsidR="00590B90" w:rsidRDefault="00F718FC">
      <w:pPr>
        <w:ind w:left="-5" w:right="503"/>
      </w:pPr>
      <w:r>
        <w:t xml:space="preserve">&lt;img src="{{url_for('redirect_to',link=image)}}"&gt; </w:t>
      </w:r>
    </w:p>
    <w:p w14:paraId="3A2B8DA4" w14:textId="77777777" w:rsidR="00590B90" w:rsidRDefault="00F718FC">
      <w:pPr>
        <w:ind w:left="-5" w:right="503"/>
      </w:pPr>
      <w:r>
        <w:t xml:space="preserve">{% endfor %} </w:t>
      </w:r>
    </w:p>
    <w:p w14:paraId="33E59A21" w14:textId="77777777" w:rsidR="00590B90" w:rsidRDefault="00F718FC">
      <w:pPr>
        <w:ind w:left="-5" w:right="503"/>
      </w:pPr>
      <w:r>
        <w:t xml:space="preserve">&lt;/body&gt; </w:t>
      </w:r>
    </w:p>
    <w:p w14:paraId="0A56BDC2" w14:textId="77777777" w:rsidR="00590B90" w:rsidRDefault="00F718FC">
      <w:pPr>
        <w:spacing w:after="2" w:line="394" w:lineRule="auto"/>
        <w:ind w:left="-5" w:right="8314"/>
      </w:pPr>
      <w:r>
        <w:t xml:space="preserve">&lt;/html&gt; </w:t>
      </w:r>
      <w:r>
        <w:rPr>
          <w:b/>
        </w:rPr>
        <w:t xml:space="preserve">App.py </w:t>
      </w:r>
    </w:p>
    <w:p w14:paraId="3CBA5FD1" w14:textId="77777777" w:rsidR="00590B90" w:rsidRDefault="00F718FC">
      <w:pPr>
        <w:spacing w:after="0" w:line="395" w:lineRule="auto"/>
        <w:ind w:left="-5" w:right="3745"/>
      </w:pPr>
      <w:r>
        <w:t xml:space="preserve">from flask import Flask,render_template,request,redirect,url_for from connect import *  from objstorage import *  app= Flask(__name__)  @app.route("/assign3")  def objstorage():     for i in range(0,len(imagearr)):  </w:t>
      </w:r>
    </w:p>
    <w:p w14:paraId="54FAB26F" w14:textId="77777777" w:rsidR="00590B90" w:rsidRDefault="00F718FC">
      <w:pPr>
        <w:spacing w:after="80" w:line="326" w:lineRule="auto"/>
        <w:ind w:left="-5" w:right="3064"/>
      </w:pPr>
      <w:r>
        <w:lastRenderedPageBreak/>
        <w:t xml:space="preserve">       imagearr[i]="https://s3.jp-tok.cloud-objectstorage.appdomain.cloud/sanrasheed29/"+imagearr[i]        print("objstorage ", imagearr) </w:t>
      </w:r>
    </w:p>
    <w:p w14:paraId="309C408A" w14:textId="77777777" w:rsidR="00590B90" w:rsidRDefault="00F718FC">
      <w:pPr>
        <w:ind w:left="-5" w:right="503"/>
      </w:pPr>
      <w:r>
        <w:t xml:space="preserve">       return render_template('assign3.html',arr=imagearr)  </w:t>
      </w:r>
    </w:p>
    <w:p w14:paraId="7564BD67" w14:textId="77777777" w:rsidR="00590B90" w:rsidRDefault="00F718FC">
      <w:pPr>
        <w:spacing w:line="396" w:lineRule="auto"/>
        <w:ind w:left="-5" w:right="7069"/>
      </w:pPr>
      <w:r>
        <w:t xml:space="preserve">@app.route('/redirect_to')  def redirect_to(): </w:t>
      </w:r>
    </w:p>
    <w:p w14:paraId="34C31F5D" w14:textId="77777777" w:rsidR="00590B90" w:rsidRDefault="00F718FC">
      <w:pPr>
        <w:spacing w:after="1" w:line="395" w:lineRule="auto"/>
        <w:ind w:left="-5" w:right="6212"/>
      </w:pPr>
      <w:r>
        <w:t xml:space="preserve">     link = request.args.get('link', '/')      return redirect(link), 301  if(__name__=='__main__'):      app.run() </w:t>
      </w:r>
    </w:p>
    <w:p w14:paraId="3C9711DF" w14:textId="77777777" w:rsidR="00590B90" w:rsidRDefault="00F718FC">
      <w:pPr>
        <w:spacing w:after="227" w:line="259" w:lineRule="auto"/>
        <w:ind w:left="0" w:firstLine="0"/>
      </w:pPr>
      <w:r>
        <w:t xml:space="preserve"> </w:t>
      </w:r>
    </w:p>
    <w:p w14:paraId="0A955EBF" w14:textId="77777777" w:rsidR="00590B90" w:rsidRDefault="00F718FC">
      <w:pPr>
        <w:spacing w:after="110" w:line="259" w:lineRule="auto"/>
        <w:ind w:left="0" w:firstLine="0"/>
      </w:pPr>
      <w:r>
        <w:rPr>
          <w:rFonts w:ascii="Calibri" w:eastAsia="Calibri" w:hAnsi="Calibri" w:cs="Calibri"/>
          <w:b/>
        </w:rPr>
        <w:t>Output:</w:t>
      </w:r>
      <w:r>
        <w:rPr>
          <w:b/>
          <w:sz w:val="28"/>
        </w:rPr>
        <w:t xml:space="preserve"> </w:t>
      </w:r>
    </w:p>
    <w:p w14:paraId="1F608AD9" w14:textId="77777777" w:rsidR="00590B90" w:rsidRDefault="00F718FC">
      <w:pPr>
        <w:spacing w:after="105" w:line="259" w:lineRule="auto"/>
        <w:ind w:left="0" w:right="1926" w:firstLine="0"/>
        <w:jc w:val="right"/>
      </w:pPr>
      <w:r>
        <w:rPr>
          <w:noProof/>
        </w:rPr>
        <w:drawing>
          <wp:inline distT="0" distB="0" distL="0" distR="0" wp14:anchorId="2EBBA8F9" wp14:editId="704E24F5">
            <wp:extent cx="5022850" cy="2552700"/>
            <wp:effectExtent l="0" t="0" r="0" b="0"/>
            <wp:docPr id="524" name="Picture 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Picture 5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BB68EB" w14:textId="77777777" w:rsidR="00590B90" w:rsidRDefault="00F718FC">
      <w:pPr>
        <w:spacing w:after="156" w:line="259" w:lineRule="auto"/>
        <w:ind w:left="0" w:firstLine="0"/>
      </w:pPr>
      <w:r>
        <w:t xml:space="preserve"> </w:t>
      </w:r>
    </w:p>
    <w:p w14:paraId="11B4E128" w14:textId="77777777" w:rsidR="00590B90" w:rsidRDefault="00F718FC">
      <w:pPr>
        <w:spacing w:after="159"/>
        <w:ind w:left="-5" w:right="670"/>
      </w:pPr>
      <w:r>
        <w:rPr>
          <w:b/>
          <w:color w:val="24292F"/>
        </w:rPr>
        <w:t xml:space="preserve">3.Upload a css page to the object storage and use the same page in your HTML code. </w:t>
      </w:r>
    </w:p>
    <w:p w14:paraId="07A1CEB0" w14:textId="132AC82B" w:rsidR="00590B90" w:rsidRDefault="00141A45" w:rsidP="00141A45">
      <w:pPr>
        <w:spacing w:after="254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FB40814" wp14:editId="36DAB858">
            <wp:extent cx="5930900" cy="3337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08" cy="334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8FC">
        <w:rPr>
          <w:b/>
          <w:color w:val="24292F"/>
          <w:sz w:val="36"/>
        </w:rPr>
        <w:t xml:space="preserve"> </w:t>
      </w:r>
    </w:p>
    <w:p w14:paraId="6582DF25" w14:textId="77777777" w:rsidR="00590B90" w:rsidRDefault="00F718FC">
      <w:pPr>
        <w:spacing w:after="6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893D2FE" wp14:editId="3A123E91">
            <wp:extent cx="6234431" cy="2038223"/>
            <wp:effectExtent l="0" t="0" r="0" b="0"/>
            <wp:docPr id="580" name="Picture 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Picture 58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4431" cy="203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4292F"/>
          <w:sz w:val="36"/>
        </w:rPr>
        <w:t xml:space="preserve"> </w:t>
      </w:r>
    </w:p>
    <w:p w14:paraId="68B78AE5" w14:textId="77777777" w:rsidR="00590B90" w:rsidRDefault="00F718FC">
      <w:pPr>
        <w:spacing w:after="42" w:line="259" w:lineRule="auto"/>
        <w:ind w:left="0" w:firstLine="0"/>
      </w:pPr>
      <w:r>
        <w:rPr>
          <w:b/>
          <w:color w:val="24292F"/>
          <w:sz w:val="36"/>
        </w:rPr>
        <w:t xml:space="preserve"> </w:t>
      </w:r>
    </w:p>
    <w:p w14:paraId="64586814" w14:textId="77777777" w:rsidR="00590B90" w:rsidRDefault="00F718FC">
      <w:pPr>
        <w:spacing w:after="255"/>
        <w:ind w:left="-5" w:right="670"/>
      </w:pPr>
      <w:r>
        <w:rPr>
          <w:b/>
          <w:color w:val="24292F"/>
        </w:rPr>
        <w:t xml:space="preserve">4.Design a chatbot using IBM Watson assistant for hospital. </w:t>
      </w:r>
    </w:p>
    <w:p w14:paraId="2E9DAEE5" w14:textId="77777777" w:rsidR="00590B90" w:rsidRDefault="00F718FC">
      <w:pPr>
        <w:spacing w:after="71" w:line="259" w:lineRule="auto"/>
        <w:ind w:left="0" w:right="787" w:firstLine="0"/>
        <w:jc w:val="right"/>
      </w:pPr>
      <w:r>
        <w:rPr>
          <w:noProof/>
        </w:rPr>
        <w:lastRenderedPageBreak/>
        <w:drawing>
          <wp:inline distT="0" distB="0" distL="0" distR="0" wp14:anchorId="68F70C34" wp14:editId="689C0453">
            <wp:extent cx="5731510" cy="3223895"/>
            <wp:effectExtent l="0" t="0" r="0" b="0"/>
            <wp:docPr id="582" name="Picture 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Picture 58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</w:p>
    <w:p w14:paraId="724B42AF" w14:textId="77777777" w:rsidR="00590B90" w:rsidRDefault="00F718FC">
      <w:pPr>
        <w:spacing w:after="39" w:line="259" w:lineRule="auto"/>
        <w:ind w:left="0" w:firstLine="0"/>
      </w:pPr>
      <w:r>
        <w:rPr>
          <w:b/>
          <w:sz w:val="36"/>
        </w:rPr>
        <w:t xml:space="preserve"> </w:t>
      </w:r>
    </w:p>
    <w:p w14:paraId="4C4A15F4" w14:textId="77777777" w:rsidR="00590B90" w:rsidRDefault="00F718FC">
      <w:pPr>
        <w:spacing w:line="259" w:lineRule="auto"/>
        <w:ind w:left="-5"/>
      </w:pPr>
      <w:r>
        <w:rPr>
          <w:b/>
        </w:rPr>
        <w:t xml:space="preserve">Web URL for Assistant: </w:t>
      </w:r>
    </w:p>
    <w:p w14:paraId="51391E83" w14:textId="77777777" w:rsidR="00590B90" w:rsidRDefault="00F718FC">
      <w:pPr>
        <w:ind w:left="-5" w:right="503"/>
      </w:pPr>
      <w:r>
        <w:t xml:space="preserve">&lt;script&gt; </w:t>
      </w:r>
    </w:p>
    <w:p w14:paraId="17545E82" w14:textId="77777777" w:rsidR="00590B90" w:rsidRDefault="00F718FC">
      <w:pPr>
        <w:spacing w:after="1" w:line="395" w:lineRule="auto"/>
        <w:ind w:left="-5" w:right="1434"/>
      </w:pPr>
      <w:r>
        <w:t xml:space="preserve"> window.watsonAssistantChatOptions = {  integrationID: "cba0c163-9f9a-42ce-b6e9-979ac6318cc0", // The ID of this integration.  region: "au-syd", // The region your integration is hosted in. </w:t>
      </w:r>
    </w:p>
    <w:p w14:paraId="1ABA6FAE" w14:textId="77777777" w:rsidR="00590B90" w:rsidRDefault="00F718FC">
      <w:pPr>
        <w:spacing w:after="0" w:line="396" w:lineRule="auto"/>
        <w:ind w:left="-5" w:right="503"/>
      </w:pPr>
      <w:r>
        <w:t xml:space="preserve"> serviceInstanceID: "245858a6-01a2-41fc-8707-d603be17b8f0", // The ID of your service  instance. </w:t>
      </w:r>
    </w:p>
    <w:p w14:paraId="7D5B2080" w14:textId="77777777" w:rsidR="00590B90" w:rsidRDefault="00F718FC">
      <w:pPr>
        <w:ind w:left="-5" w:right="503"/>
      </w:pPr>
      <w:r>
        <w:t xml:space="preserve"> onLoad: function(instance) { instance.render(); } </w:t>
      </w:r>
    </w:p>
    <w:p w14:paraId="2BFADAD8" w14:textId="77777777" w:rsidR="00590B90" w:rsidRDefault="00F718FC">
      <w:pPr>
        <w:ind w:left="-5" w:right="503"/>
      </w:pPr>
      <w:r>
        <w:t xml:space="preserve"> }; </w:t>
      </w:r>
    </w:p>
    <w:p w14:paraId="51AA4C30" w14:textId="77777777" w:rsidR="00590B90" w:rsidRDefault="00F718FC">
      <w:pPr>
        <w:ind w:left="-5" w:right="503"/>
      </w:pPr>
      <w:r>
        <w:t xml:space="preserve"> setTimeout(function(){ </w:t>
      </w:r>
    </w:p>
    <w:p w14:paraId="0D399E5D" w14:textId="77777777" w:rsidR="00590B90" w:rsidRDefault="00F718FC">
      <w:pPr>
        <w:ind w:left="-5" w:right="503"/>
      </w:pPr>
      <w:r>
        <w:t xml:space="preserve"> const t=document.createElement('script'); </w:t>
      </w:r>
    </w:p>
    <w:p w14:paraId="767D0FDA" w14:textId="77777777" w:rsidR="00590B90" w:rsidRDefault="00F718FC">
      <w:pPr>
        <w:ind w:left="-5" w:right="503"/>
      </w:pPr>
      <w:r>
        <w:t xml:space="preserve"> t.src="https://web-chat.global.assistant.watson.appdomain.cloud/versions/" +  </w:t>
      </w:r>
    </w:p>
    <w:p w14:paraId="36D615A2" w14:textId="77777777" w:rsidR="00590B90" w:rsidRDefault="00F718FC">
      <w:pPr>
        <w:spacing w:after="1"/>
        <w:ind w:left="-5" w:right="503"/>
      </w:pPr>
      <w:r>
        <w:t xml:space="preserve">(window.watsonAssistantChatOptions.clientVersion || 'latest') + </w:t>
      </w:r>
    </w:p>
    <w:p w14:paraId="4E08B002" w14:textId="77777777" w:rsidR="00590B90" w:rsidRDefault="00F718FC">
      <w:pPr>
        <w:spacing w:after="0" w:line="396" w:lineRule="auto"/>
        <w:ind w:left="-5" w:right="3659"/>
      </w:pPr>
      <w:r>
        <w:t xml:space="preserve">"/WatsonAssistantChatEntry.js";  document.head.appendChild(t); </w:t>
      </w:r>
    </w:p>
    <w:p w14:paraId="3E55137E" w14:textId="77777777" w:rsidR="00590B90" w:rsidRDefault="00F718FC">
      <w:pPr>
        <w:ind w:left="-5" w:right="503"/>
      </w:pPr>
      <w:r>
        <w:t xml:space="preserve"> });&lt;/script&gt; </w:t>
      </w:r>
    </w:p>
    <w:p w14:paraId="60D9AFA6" w14:textId="77777777" w:rsidR="00590B90" w:rsidRDefault="00F718FC">
      <w:pPr>
        <w:spacing w:line="259" w:lineRule="auto"/>
        <w:ind w:left="0" w:firstLine="0"/>
      </w:pPr>
      <w:r>
        <w:t xml:space="preserve"> </w:t>
      </w:r>
    </w:p>
    <w:p w14:paraId="1A345C35" w14:textId="77777777" w:rsidR="00590B90" w:rsidRDefault="00F718FC">
      <w:pPr>
        <w:spacing w:after="159"/>
        <w:ind w:left="-5" w:right="670"/>
      </w:pPr>
      <w:r>
        <w:rPr>
          <w:b/>
        </w:rPr>
        <w:t>5.</w:t>
      </w:r>
      <w:r>
        <w:rPr>
          <w:b/>
          <w:color w:val="24292F"/>
        </w:rPr>
        <w:t xml:space="preserve"> Create Watson assistant service with 10 steps and use 3 conditions in it. Load that script in HTML page. </w:t>
      </w:r>
    </w:p>
    <w:p w14:paraId="65C21C1E" w14:textId="77777777" w:rsidR="00590B90" w:rsidRDefault="00F718FC">
      <w:pPr>
        <w:spacing w:after="147" w:line="259" w:lineRule="auto"/>
        <w:ind w:left="0" w:firstLine="0"/>
      </w:pPr>
      <w:r>
        <w:rPr>
          <w:b/>
          <w:color w:val="24292F"/>
        </w:rPr>
        <w:lastRenderedPageBreak/>
        <w:t xml:space="preserve"> </w:t>
      </w:r>
    </w:p>
    <w:p w14:paraId="62BD93F2" w14:textId="77777777" w:rsidR="00590B90" w:rsidRDefault="00F718FC">
      <w:pPr>
        <w:spacing w:after="0" w:line="259" w:lineRule="auto"/>
        <w:ind w:left="0" w:right="1348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45ED166" wp14:editId="04940974">
                <wp:extent cx="5397500" cy="5560721"/>
                <wp:effectExtent l="0" t="0" r="0" b="0"/>
                <wp:docPr id="3712" name="Group 3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0" cy="5560721"/>
                          <a:chOff x="0" y="0"/>
                          <a:chExt cx="5397500" cy="5560721"/>
                        </a:xfrm>
                      </wpg:grpSpPr>
                      <wps:wsp>
                        <wps:cNvPr id="635" name="Rectangle 635"/>
                        <wps:cNvSpPr/>
                        <wps:spPr>
                          <a:xfrm>
                            <a:off x="5341366" y="53920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90EE1" w14:textId="77777777" w:rsidR="00590B90" w:rsidRDefault="00F718F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7" name="Picture 63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0" cy="267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9" name="Picture 63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801100"/>
                            <a:ext cx="5340350" cy="2724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5ED166" id="Group 3712" o:spid="_x0000_s1026" style="width:425pt;height:437.85pt;mso-position-horizontal-relative:char;mso-position-vertical-relative:line" coordsize="53975,556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H/Lxb/8AXVf/AEOij/l4t/8A&#10;rqv/AKHRIiZ6dTqbTq8qR44UUUUAFFFFABRRRQAUUUUAFFFFABRRRQAUUUUAFFFFABRRRQAUUUUA&#10;FFFFABRRRQAUUUUAFFFFABRRRQAUUUUAFFFFABSv9ykpX+5QB4Z4q/5GPUP+ur0zSf8Aj11L/r2/&#10;9nSn+Kv+Rj1D/rq9M0n/AI9dS/69v/Z0oh8ZcfjN2w/49U/3asVXsP8Aj1T/AHasV6p64V6f4P8A&#10;+Retf+Bf+hGvMK9P8H/8i9a/8C/9CNc9bZGGI2R5xqX/ACEbj/rq1V6sal/yEbj/AK6tVeug6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1/uV3XhL/AJAN&#10;v/wL/wBCrhX+5XdeEv8AkA2//Av/AEKsq3wnJW+E2KKKK8888KKKKACiiigAooooAKKKKACiiigA&#10;ooooAKKKKACiiigAooooAKKKKACiiigAooooAKKKKACiiigAooooAKKKKAOd8eeANF+JHhm+0PXr&#10;OO8srpdjI/8AD/tpTvAHg+DwB4N0rw5bStNb6bAtvE7/AH2WugooAKr1YqvQBzvj7/kXZf8AeX/0&#10;OuUh/wBWldX4+/5F2X/eX/0OuUh/1aV20fhPSo/AS0UUV0HS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Br/cruvCX/IBt/wDgX/oVcK/3K7rwl/yAbf8A4F/6FWVb4TkrfCbFFFFeeeeF&#10;FFFABRRRQAUUUUAFFFFABRRRQAUUUUAFFFFABRRRQAUUUUAFFFFABRRRQAUUUUAFFFFABRRRQAUU&#10;UUAFFFFABRRRQAr/AHK8D17/AJDV7/13avfH+5Xgevf8hq9/67tQBY03/kEan/2y/wDQ63rX/VpW&#10;Dpv/ACCNT/7Zf+h1vWv+rSu2j8J6VH4CWiiiug6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a/3K7rwl/y&#10;Abf/AIF/6FXCv9yu68Jf8gG3/wCBf+hVlW+E5K3wmxRRRXnnnhRRRQAUUUUAFFFFABRRRQAUUUUA&#10;FFFFABRRRQAUUUUAFFFFABRRRQAUUUUAFFFFABRRRQAUUUUAFFFFABRRRQAUUUUAK/3K8D17/kNX&#10;v/Xdq98f7leB69/yGr3/AK7tQBY03/kEan/2y/8AQ63rX/VpWDpv/II1P/tl/wCh1vWv+rSu2j8J&#10;6VH4CWiiiug6Q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">
                <v:rect id="Rectangle 635" o:spid="_x0000_s1027" style="position:absolute;left:53413;top:5392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14:paraId="53390EE1" w14:textId="77777777" w:rsidR="00590B90" w:rsidRDefault="00F718F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7" o:spid="_x0000_s1028" type="#_x0000_t75" style="position:absolute;width:53975;height:26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">
                  <v:imagedata r:id="rId12" o:title=""/>
                </v:shape>
                <v:shape id="Picture 639" o:spid="_x0000_s1029" type="#_x0000_t75" style="position:absolute;top:28011;width:53403;height:27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">
                  <v:imagedata r:id="rId13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14:paraId="1DE19E15" w14:textId="77777777" w:rsidR="00590B90" w:rsidRDefault="00F718FC">
      <w:pPr>
        <w:spacing w:after="91" w:line="259" w:lineRule="auto"/>
        <w:ind w:left="0" w:right="817" w:firstLine="0"/>
        <w:jc w:val="right"/>
      </w:pPr>
      <w:r>
        <w:rPr>
          <w:noProof/>
        </w:rPr>
        <w:drawing>
          <wp:inline distT="0" distB="0" distL="0" distR="0" wp14:anchorId="3E3B60FC" wp14:editId="07048615">
            <wp:extent cx="5725795" cy="2628773"/>
            <wp:effectExtent l="0" t="0" r="0" b="0"/>
            <wp:docPr id="653" name="Picture 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65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6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37A4612" w14:textId="77777777" w:rsidR="00590B90" w:rsidRDefault="00F718FC">
      <w:pPr>
        <w:spacing w:after="162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4DF1474" w14:textId="77777777" w:rsidR="00590B90" w:rsidRDefault="00F718FC">
      <w:pPr>
        <w:spacing w:after="88" w:line="259" w:lineRule="auto"/>
        <w:ind w:left="0" w:right="726" w:firstLine="0"/>
        <w:jc w:val="right"/>
      </w:pPr>
      <w:r>
        <w:rPr>
          <w:noProof/>
        </w:rPr>
        <w:lastRenderedPageBreak/>
        <w:drawing>
          <wp:inline distT="0" distB="0" distL="0" distR="0" wp14:anchorId="539881A2" wp14:editId="1CB211EC">
            <wp:extent cx="5782310" cy="2679446"/>
            <wp:effectExtent l="0" t="0" r="0" b="0"/>
            <wp:docPr id="655" name="Picture 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Picture 65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67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D207FFA" w14:textId="77777777" w:rsidR="00590B90" w:rsidRDefault="00F718FC">
      <w:pPr>
        <w:spacing w:after="162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2DA91DC" w14:textId="77777777" w:rsidR="00590B90" w:rsidRDefault="00F718FC">
      <w:pPr>
        <w:spacing w:after="0" w:line="259" w:lineRule="auto"/>
        <w:ind w:left="0" w:right="870" w:firstLine="0"/>
        <w:jc w:val="right"/>
      </w:pPr>
      <w:r>
        <w:rPr>
          <w:noProof/>
        </w:rPr>
        <w:drawing>
          <wp:inline distT="0" distB="0" distL="0" distR="0" wp14:anchorId="76665E0D" wp14:editId="50331853">
            <wp:extent cx="5700395" cy="2717546"/>
            <wp:effectExtent l="0" t="0" r="0" b="0"/>
            <wp:docPr id="657" name="Picture 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Picture 65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27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61A5819" w14:textId="77777777" w:rsidR="00590B90" w:rsidRDefault="00F718FC">
      <w:pPr>
        <w:spacing w:line="259" w:lineRule="auto"/>
        <w:ind w:left="-5"/>
      </w:pPr>
      <w:r>
        <w:rPr>
          <w:b/>
        </w:rPr>
        <w:t xml:space="preserve">Html code: </w:t>
      </w:r>
    </w:p>
    <w:p w14:paraId="1BB2933F" w14:textId="77777777" w:rsidR="00590B90" w:rsidRDefault="00F718FC">
      <w:pPr>
        <w:ind w:left="-5" w:right="503"/>
      </w:pPr>
      <w:r>
        <w:t xml:space="preserve">&lt;!DOCTYPE html&gt; </w:t>
      </w:r>
    </w:p>
    <w:p w14:paraId="2CC79B66" w14:textId="77777777" w:rsidR="00590B90" w:rsidRDefault="00F718FC">
      <w:pPr>
        <w:ind w:left="-5" w:right="503"/>
      </w:pPr>
      <w:r>
        <w:t xml:space="preserve">&lt;html&gt;&lt;head&gt; </w:t>
      </w:r>
    </w:p>
    <w:p w14:paraId="00A164C9" w14:textId="77777777" w:rsidR="00590B90" w:rsidRDefault="00F718FC">
      <w:pPr>
        <w:ind w:left="-5" w:right="503"/>
      </w:pPr>
      <w:r>
        <w:t xml:space="preserve"> &lt;meta name="viewport" content="width=device-width, initial-scale=1.0"&gt; </w:t>
      </w:r>
    </w:p>
    <w:p w14:paraId="4AA4267F" w14:textId="77777777" w:rsidR="00590B90" w:rsidRDefault="00F718FC">
      <w:pPr>
        <w:ind w:left="-5" w:right="503"/>
      </w:pPr>
      <w:r>
        <w:t xml:space="preserve"> &lt;title&gt;Chatbot &lt;/title&gt; </w:t>
      </w:r>
    </w:p>
    <w:p w14:paraId="1665A7D0" w14:textId="77777777" w:rsidR="00590B90" w:rsidRDefault="00F718FC">
      <w:pPr>
        <w:spacing w:after="1"/>
        <w:ind w:left="-5" w:right="503"/>
      </w:pPr>
      <w:r>
        <w:t xml:space="preserve"> &lt;link rel="stylesheet" </w:t>
      </w:r>
    </w:p>
    <w:p w14:paraId="54E3950D" w14:textId="77777777" w:rsidR="00590B90" w:rsidRDefault="00F718FC">
      <w:pPr>
        <w:spacing w:after="0"/>
        <w:ind w:left="-5" w:right="503"/>
      </w:pPr>
      <w:r>
        <w:t>href="https://cdn.jsdelivr.net/npm/bootstrap@4.6.2/dist/css/bootstrap.min.css" integrity="sha384-</w:t>
      </w:r>
    </w:p>
    <w:p w14:paraId="39DA004B" w14:textId="77777777" w:rsidR="00590B90" w:rsidRDefault="00F718FC">
      <w:pPr>
        <w:ind w:left="-5" w:right="503"/>
      </w:pPr>
      <w:r>
        <w:t xml:space="preserve">xOolHFLEh07PJGoPkLv1IbcEPTNtaed2xpHsD9ESMhqIYd0nLMwNLD69Npy4HI+N" crossorigin="anonymous"&gt; </w:t>
      </w:r>
    </w:p>
    <w:p w14:paraId="7B4A1EA6" w14:textId="77777777" w:rsidR="00590B90" w:rsidRDefault="00F718FC">
      <w:pPr>
        <w:ind w:left="-5" w:right="503"/>
      </w:pPr>
      <w:r>
        <w:t xml:space="preserve">&lt;link rel="stylesheet" href="{{url_for('static',filename='styles/login.css')}}" type="text/css"&gt; </w:t>
      </w:r>
    </w:p>
    <w:p w14:paraId="6586CB9A" w14:textId="77777777" w:rsidR="00590B90" w:rsidRDefault="00F718FC">
      <w:pPr>
        <w:ind w:left="-5" w:right="503"/>
      </w:pPr>
      <w:r>
        <w:t xml:space="preserve">&lt;link rel="preconnect" href="https://fonts.googleapis.com"&gt; </w:t>
      </w:r>
    </w:p>
    <w:p w14:paraId="7F3DB22D" w14:textId="77777777" w:rsidR="00590B90" w:rsidRDefault="00F718FC">
      <w:pPr>
        <w:ind w:left="-5" w:right="503"/>
      </w:pPr>
      <w:r>
        <w:t xml:space="preserve">&lt;link rel="preconnect" href="https://fonts.gstatic.com" crossorigin&gt; </w:t>
      </w:r>
    </w:p>
    <w:p w14:paraId="7CE96360" w14:textId="77777777" w:rsidR="00590B90" w:rsidRDefault="00F718FC">
      <w:pPr>
        <w:ind w:left="-5" w:right="503"/>
      </w:pPr>
      <w:r>
        <w:lastRenderedPageBreak/>
        <w:t xml:space="preserve"> &lt;script defer src="https://use.fontawesome.com/releases/v5.13.1/js/all.js"&gt;&lt;/script&gt; </w:t>
      </w:r>
    </w:p>
    <w:p w14:paraId="209663F8" w14:textId="77777777" w:rsidR="00590B90" w:rsidRDefault="00F718FC">
      <w:pPr>
        <w:spacing w:after="1"/>
        <w:ind w:left="-5" w:right="503"/>
      </w:pPr>
      <w:r>
        <w:t xml:space="preserve">&lt;link </w:t>
      </w:r>
    </w:p>
    <w:p w14:paraId="4485F1F1" w14:textId="77777777" w:rsidR="00590B90" w:rsidRDefault="00F718FC">
      <w:pPr>
        <w:ind w:left="-5" w:right="503"/>
      </w:pPr>
      <w:r>
        <w:t xml:space="preserve">href="https://fonts.googleapis.com/css2?family=Alex+Brush&amp;family=Quicksand:wght@300 &amp;display=swap" rel="stylesheet"&gt;&lt;/head&gt; </w:t>
      </w:r>
    </w:p>
    <w:p w14:paraId="619F8403" w14:textId="77777777" w:rsidR="00590B90" w:rsidRDefault="00F718FC">
      <w:pPr>
        <w:spacing w:after="0" w:line="396" w:lineRule="auto"/>
        <w:ind w:left="-5" w:right="4850"/>
      </w:pPr>
      <w:r>
        <w:t xml:space="preserve">&lt;body style="background:rgba(128,0,128,0.2"&gt; &lt;h1 style="font-weight: bolder; margin: 12%; </w:t>
      </w:r>
    </w:p>
    <w:p w14:paraId="3F9862A6" w14:textId="77777777" w:rsidR="00590B90" w:rsidRDefault="00F718FC">
      <w:pPr>
        <w:spacing w:after="0" w:line="396" w:lineRule="auto"/>
        <w:ind w:left="-5" w:right="1434"/>
      </w:pPr>
      <w:r>
        <w:t xml:space="preserve"> font-size: xxx-large;"&gt;Building Chatbot For Hospital&lt;/h1&gt; &lt;script&gt;  window.watsonAssistantChatOptions = {  integrationID: "cba0c163-9f9a-42ce-b6e9-979ac6318cc0", // The ID of this integration.  region: "au-syd", // The region your integration is hosted in. </w:t>
      </w:r>
    </w:p>
    <w:p w14:paraId="540D41EF" w14:textId="77777777" w:rsidR="00590B90" w:rsidRDefault="00F718FC">
      <w:pPr>
        <w:ind w:left="-5" w:right="503"/>
      </w:pPr>
      <w:r>
        <w:t xml:space="preserve"> serviceInstanceID: "245858a6-01a2-41fc-8707-d603be17b8f0", // The ID of your service instance. </w:t>
      </w:r>
    </w:p>
    <w:p w14:paraId="1BA7608B" w14:textId="77777777" w:rsidR="00590B90" w:rsidRDefault="00F718FC">
      <w:pPr>
        <w:spacing w:after="0" w:line="396" w:lineRule="auto"/>
        <w:ind w:left="-5" w:right="2669"/>
      </w:pPr>
      <w:r>
        <w:t xml:space="preserve"> onLoad: function(instance) { instance.render(); }};  setTimeout(function(){ </w:t>
      </w:r>
    </w:p>
    <w:p w14:paraId="7F2F6B7D" w14:textId="77777777" w:rsidR="00590B90" w:rsidRDefault="00F718FC">
      <w:pPr>
        <w:spacing w:after="0"/>
        <w:ind w:left="-5" w:right="503"/>
      </w:pPr>
      <w:r>
        <w:t xml:space="preserve">const t=document.createElement('script'); t.src="https://webchat.global.assistant.watson.appdomain.cloud/versions/" + (window.watsonAssistantChatOptions.clientVersion || 'latest') + </w:t>
      </w:r>
    </w:p>
    <w:p w14:paraId="593BA70D" w14:textId="77777777" w:rsidR="00590B90" w:rsidRDefault="00F718FC">
      <w:pPr>
        <w:spacing w:after="0" w:line="396" w:lineRule="auto"/>
        <w:ind w:left="-5" w:right="3659"/>
      </w:pPr>
      <w:r>
        <w:t xml:space="preserve">"/WatsonAssistantChatEntry.js";  document.head.appendChild(t); </w:t>
      </w:r>
    </w:p>
    <w:p w14:paraId="60847550" w14:textId="77777777" w:rsidR="00590B90" w:rsidRDefault="00F718FC">
      <w:pPr>
        <w:ind w:left="-5" w:right="503"/>
      </w:pPr>
      <w:r>
        <w:t xml:space="preserve"> });&lt;/script&gt; </w:t>
      </w:r>
    </w:p>
    <w:p w14:paraId="549564DD" w14:textId="77777777" w:rsidR="00590B90" w:rsidRDefault="00F718FC">
      <w:pPr>
        <w:ind w:left="-5" w:right="503"/>
      </w:pPr>
      <w:r>
        <w:t xml:space="preserve">&lt;/body&gt;&lt;/html&gt; </w:t>
      </w:r>
    </w:p>
    <w:sectPr w:rsidR="00590B90">
      <w:pgSz w:w="11906" w:h="16838"/>
      <w:pgMar w:top="1440" w:right="558" w:bottom="142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B90"/>
    <w:rsid w:val="00141A45"/>
    <w:rsid w:val="002747F4"/>
    <w:rsid w:val="00590B90"/>
    <w:rsid w:val="006F3E40"/>
    <w:rsid w:val="00C24573"/>
    <w:rsid w:val="00DB5A4B"/>
    <w:rsid w:val="00F71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CD489"/>
  <w15:docId w15:val="{39B7F92B-9C78-A848-8DD9-C2EF468CD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 w:line="258" w:lineRule="auto"/>
      <w:ind w:left="10" w:hanging="10"/>
    </w:pPr>
    <w:rPr>
      <w:rFonts w:ascii="Times New Roman" w:eastAsia="Times New Roman" w:hAnsi="Times New Roman" w:cs="Times New Roman"/>
      <w:color w:val="000000"/>
      <w:sz w:val="24"/>
      <w:lang w:val="en-US" w:eastAsia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588</Words>
  <Characters>3356</Characters>
  <Application>Microsoft Office Word</Application>
  <DocSecurity>0</DocSecurity>
  <Lines>27</Lines>
  <Paragraphs>7</Paragraphs>
  <ScaleCrop>false</ScaleCrop>
  <Company/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nath</dc:creator>
  <cp:keywords/>
  <dc:description/>
  <cp:lastModifiedBy>Gopinath Ramesh</cp:lastModifiedBy>
  <cp:revision>8</cp:revision>
  <dcterms:created xsi:type="dcterms:W3CDTF">2022-10-21T04:57:00Z</dcterms:created>
  <dcterms:modified xsi:type="dcterms:W3CDTF">2022-10-30T14:44:00Z</dcterms:modified>
</cp:coreProperties>
</file>