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4710"/>
      </w:tblGrid>
      <w:tr w:rsidR="006C3C3B" w14:paraId="6AFBDB83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07D8A233" w14:textId="77777777" w:rsidR="006C3C3B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1CD3233F" w14:textId="7C7AB975" w:rsidR="006C3C3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1D2F62">
              <w:rPr>
                <w:sz w:val="24"/>
              </w:rPr>
              <w:t>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C3C3B" w14:paraId="60B8CCD2" w14:textId="77777777">
        <w:trPr>
          <w:trHeight w:val="434"/>
        </w:trPr>
        <w:tc>
          <w:tcPr>
            <w:tcW w:w="3260" w:type="dxa"/>
            <w:tcBorders>
              <w:right w:val="single" w:sz="6" w:space="0" w:color="000000"/>
            </w:tcBorders>
          </w:tcPr>
          <w:p w14:paraId="5B211032" w14:textId="77777777" w:rsidR="006C3C3B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1E7745AD" w14:textId="765548C9" w:rsidR="006C3C3B" w:rsidRDefault="001D2F62">
            <w:pPr>
              <w:pStyle w:val="TableParagraph"/>
              <w:rPr>
                <w:sz w:val="24"/>
              </w:rPr>
            </w:pPr>
            <w:r w:rsidRPr="001D2F62">
              <w:rPr>
                <w:sz w:val="24"/>
              </w:rPr>
              <w:t>PNT2022TMID05082</w:t>
            </w:r>
          </w:p>
        </w:tc>
      </w:tr>
      <w:tr w:rsidR="006C3C3B" w14:paraId="4A2184A3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2C967F5D" w14:textId="77777777" w:rsidR="006C3C3B" w:rsidRDefault="00000000">
            <w:pPr>
              <w:pStyle w:val="TableParagraph"/>
              <w:spacing w:before="81"/>
              <w:ind w:left="1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24A0DBEB" w14:textId="77777777" w:rsidR="006C3C3B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C3C3B" w14:paraId="64CE420A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02EA38E3" w14:textId="77777777" w:rsidR="006C3C3B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6E94FD81" w14:textId="4DD23CE8" w:rsidR="006C3C3B" w:rsidRDefault="00B12154">
            <w:pPr>
              <w:pStyle w:val="TableParagraph"/>
              <w:ind w:left="3"/>
              <w:rPr>
                <w:sz w:val="24"/>
              </w:rPr>
            </w:pPr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57C85412" w14:textId="77777777" w:rsidR="006C3C3B" w:rsidRDefault="006C3C3B">
      <w:pPr>
        <w:pStyle w:val="BodyText"/>
        <w:rPr>
          <w:sz w:val="20"/>
        </w:rPr>
      </w:pPr>
    </w:p>
    <w:p w14:paraId="3B4E1998" w14:textId="77777777" w:rsidR="006C3C3B" w:rsidRDefault="006C3C3B">
      <w:pPr>
        <w:pStyle w:val="BodyText"/>
        <w:rPr>
          <w:sz w:val="20"/>
        </w:rPr>
      </w:pPr>
    </w:p>
    <w:p w14:paraId="3E38BB01" w14:textId="77777777" w:rsidR="006C3C3B" w:rsidRDefault="006C3C3B">
      <w:pPr>
        <w:pStyle w:val="BodyText"/>
        <w:spacing w:before="3"/>
        <w:rPr>
          <w:sz w:val="25"/>
        </w:rPr>
      </w:pPr>
    </w:p>
    <w:p w14:paraId="216AE696" w14:textId="77777777" w:rsidR="006C3C3B" w:rsidRDefault="00000000">
      <w:pPr>
        <w:pStyle w:val="BodyText"/>
        <w:spacing w:before="92"/>
        <w:ind w:left="152"/>
      </w:pPr>
      <w:r>
        <w:t>Deploy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Kubernetes</w:t>
      </w:r>
      <w:r>
        <w:rPr>
          <w:spacing w:val="8"/>
        </w:rPr>
        <w:t xml:space="preserve"> </w:t>
      </w:r>
      <w:r>
        <w:t>Cluster</w:t>
      </w:r>
    </w:p>
    <w:p w14:paraId="1D1CDE70" w14:textId="77777777" w:rsidR="006C3C3B" w:rsidRDefault="006C3C3B">
      <w:pPr>
        <w:pStyle w:val="BodyText"/>
        <w:rPr>
          <w:sz w:val="20"/>
        </w:rPr>
      </w:pPr>
    </w:p>
    <w:p w14:paraId="778E2F46" w14:textId="77777777" w:rsidR="006C3C3B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B8804D" wp14:editId="551EC4CA">
            <wp:simplePos x="0" y="0"/>
            <wp:positionH relativeFrom="page">
              <wp:posOffset>1190244</wp:posOffset>
            </wp:positionH>
            <wp:positionV relativeFrom="paragraph">
              <wp:posOffset>234574</wp:posOffset>
            </wp:positionV>
            <wp:extent cx="5243648" cy="25270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648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C3B">
      <w:type w:val="continuous"/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C3B"/>
    <w:rsid w:val="001D2F62"/>
    <w:rsid w:val="006C3C3B"/>
    <w:rsid w:val="00B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BC74"/>
  <w15:docId w15:val="{B6395C74-68D9-4356-9799-088262E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Document7</dc:title>
  <dc:creator>Arun</dc:creator>
  <cp:lastModifiedBy>sivasankar8383@gmail.com</cp:lastModifiedBy>
  <cp:revision>3</cp:revision>
  <dcterms:created xsi:type="dcterms:W3CDTF">2022-11-17T05:39:00Z</dcterms:created>
  <dcterms:modified xsi:type="dcterms:W3CDTF">2022-11-17T06:27:00Z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