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3214" w14:textId="77777777" w:rsidR="005F2C9E" w:rsidRDefault="005F2C9E" w:rsidP="005F2C9E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F2C9E" w14:paraId="4BF80DCF" w14:textId="77777777" w:rsidTr="005F2C9E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0608" w14:textId="77777777" w:rsidR="005F2C9E" w:rsidRDefault="005F2C9E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0F6F" w14:textId="77777777" w:rsidR="005F2C9E" w:rsidRDefault="005F2C9E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5F2C9E" w14:paraId="6167DA5A" w14:textId="77777777" w:rsidTr="005F2C9E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69B0A" w14:textId="77777777" w:rsidR="005F2C9E" w:rsidRDefault="005F2C9E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8421" w14:textId="77777777" w:rsidR="005F2C9E" w:rsidRDefault="005F2C9E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5F2C9E" w14:paraId="549AEC69" w14:textId="77777777" w:rsidTr="005F2C9E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08BFB" w14:textId="77777777" w:rsidR="005F2C9E" w:rsidRDefault="005F2C9E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6FB7E" w14:textId="77777777" w:rsidR="005F2C9E" w:rsidRDefault="005F2C9E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5F2C9E" w14:paraId="0F0CFD89" w14:textId="77777777" w:rsidTr="005F2C9E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579A" w14:textId="77777777" w:rsidR="005F2C9E" w:rsidRDefault="005F2C9E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9886" w14:textId="77777777" w:rsidR="005F2C9E" w:rsidRDefault="005F2C9E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1B1AB2D8" w14:textId="77777777" w:rsidR="002958AB" w:rsidRDefault="00000000">
      <w:pPr>
        <w:pStyle w:val="Title"/>
      </w:pPr>
      <w:r>
        <w:t>PROJECT</w:t>
      </w:r>
      <w:r>
        <w:rPr>
          <w:spacing w:val="15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PHASE-SPRINT</w:t>
      </w:r>
      <w:r>
        <w:rPr>
          <w:spacing w:val="11"/>
        </w:rPr>
        <w:t xml:space="preserve"> </w:t>
      </w:r>
      <w:r>
        <w:t>3</w:t>
      </w:r>
    </w:p>
    <w:p w14:paraId="6A4BCF33" w14:textId="77777777" w:rsidR="002958AB" w:rsidRDefault="00000000">
      <w:pPr>
        <w:pStyle w:val="BodyText"/>
        <w:spacing w:before="180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admin,</w:t>
      </w:r>
      <w:r>
        <w:rPr>
          <w:spacing w:val="10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add</w:t>
      </w:r>
      <w:r>
        <w:rPr>
          <w:spacing w:val="10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product</w:t>
      </w:r>
    </w:p>
    <w:p w14:paraId="7958CED9" w14:textId="734A54F1" w:rsidR="002958AB" w:rsidRDefault="00702CDC">
      <w:pPr>
        <w:pStyle w:val="BodyText"/>
        <w:spacing w:before="2"/>
        <w:rPr>
          <w:sz w:val="11"/>
        </w:rPr>
      </w:pPr>
      <w:r w:rsidRPr="00702CDC">
        <w:rPr>
          <w:noProof/>
          <w:sz w:val="11"/>
        </w:rPr>
        <w:drawing>
          <wp:inline distT="0" distB="0" distL="0" distR="0" wp14:anchorId="40A16687" wp14:editId="0869554E">
            <wp:extent cx="4420737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270" cy="228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51F7" w14:textId="77777777" w:rsidR="002958AB" w:rsidRDefault="002958AB">
      <w:pPr>
        <w:pStyle w:val="BodyText"/>
        <w:rPr>
          <w:sz w:val="24"/>
        </w:rPr>
      </w:pPr>
    </w:p>
    <w:p w14:paraId="43C969BD" w14:textId="77777777" w:rsidR="002958AB" w:rsidRDefault="002958AB">
      <w:pPr>
        <w:pStyle w:val="BodyText"/>
        <w:spacing w:before="8"/>
        <w:rPr>
          <w:sz w:val="27"/>
        </w:rPr>
      </w:pPr>
    </w:p>
    <w:p w14:paraId="20EA5EEA" w14:textId="77777777" w:rsidR="002958AB" w:rsidRDefault="00000000">
      <w:pPr>
        <w:pStyle w:val="BodyText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product</w:t>
      </w:r>
    </w:p>
    <w:p w14:paraId="5A47F605" w14:textId="4B8D0813" w:rsidR="002958AB" w:rsidRDefault="00702CDC">
      <w:pPr>
        <w:pStyle w:val="BodyText"/>
        <w:spacing w:before="2"/>
        <w:rPr>
          <w:sz w:val="11"/>
        </w:rPr>
      </w:pPr>
      <w:r w:rsidRPr="00702CDC">
        <w:rPr>
          <w:noProof/>
          <w:sz w:val="11"/>
        </w:rPr>
        <w:drawing>
          <wp:inline distT="0" distB="0" distL="0" distR="0" wp14:anchorId="532F4115" wp14:editId="19AE3752">
            <wp:extent cx="509016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14CE" w14:textId="77777777" w:rsidR="002958AB" w:rsidRDefault="002958AB">
      <w:pPr>
        <w:rPr>
          <w:sz w:val="11"/>
        </w:rPr>
        <w:sectPr w:rsidR="002958AB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548E766" w14:textId="77777777" w:rsidR="002958AB" w:rsidRDefault="00000000">
      <w:pPr>
        <w:pStyle w:val="BodyText"/>
        <w:spacing w:before="79"/>
        <w:ind w:left="532"/>
      </w:pPr>
      <w:r>
        <w:lastRenderedPageBreak/>
        <w:t>Product</w:t>
      </w:r>
      <w:r>
        <w:rPr>
          <w:spacing w:val="18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added</w:t>
      </w:r>
      <w:r>
        <w:rPr>
          <w:spacing w:val="15"/>
        </w:rPr>
        <w:t xml:space="preserve"> </w:t>
      </w:r>
      <w:r>
        <w:t>successfully</w:t>
      </w:r>
    </w:p>
    <w:p w14:paraId="58E1EF3F" w14:textId="597CA5D3" w:rsidR="002958AB" w:rsidRDefault="00702CDC">
      <w:pPr>
        <w:pStyle w:val="BodyText"/>
        <w:spacing w:before="5"/>
        <w:rPr>
          <w:sz w:val="11"/>
        </w:rPr>
      </w:pPr>
      <w:r w:rsidRPr="00702CDC">
        <w:rPr>
          <w:noProof/>
          <w:sz w:val="11"/>
        </w:rPr>
        <w:drawing>
          <wp:inline distT="0" distB="0" distL="0" distR="0" wp14:anchorId="69EA157C" wp14:editId="104C4841">
            <wp:extent cx="48768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30C1" w14:textId="77777777" w:rsidR="002958AB" w:rsidRDefault="002958AB">
      <w:pPr>
        <w:pStyle w:val="BodyText"/>
        <w:rPr>
          <w:sz w:val="24"/>
        </w:rPr>
      </w:pPr>
    </w:p>
    <w:p w14:paraId="2BEF5965" w14:textId="77777777" w:rsidR="002958AB" w:rsidRDefault="002958AB">
      <w:pPr>
        <w:pStyle w:val="BodyText"/>
        <w:rPr>
          <w:sz w:val="24"/>
        </w:rPr>
      </w:pPr>
    </w:p>
    <w:p w14:paraId="18454625" w14:textId="77777777" w:rsidR="002958AB" w:rsidRDefault="002958AB">
      <w:pPr>
        <w:pStyle w:val="BodyText"/>
        <w:rPr>
          <w:sz w:val="24"/>
        </w:rPr>
      </w:pPr>
    </w:p>
    <w:p w14:paraId="34A0B3BD" w14:textId="77777777" w:rsidR="002958AB" w:rsidRDefault="00000000">
      <w:pPr>
        <w:pStyle w:val="BodyText"/>
        <w:spacing w:before="179"/>
        <w:ind w:left="532"/>
      </w:pP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admin,</w:t>
      </w:r>
      <w:r>
        <w:rPr>
          <w:spacing w:val="11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manage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media</w:t>
      </w:r>
      <w:r>
        <w:rPr>
          <w:spacing w:val="9"/>
        </w:rPr>
        <w:t xml:space="preserve"> </w:t>
      </w:r>
      <w:r>
        <w:t>files</w:t>
      </w:r>
    </w:p>
    <w:p w14:paraId="141C1947" w14:textId="451D7384" w:rsidR="002958AB" w:rsidRDefault="00702CDC">
      <w:pPr>
        <w:pStyle w:val="BodyText"/>
        <w:rPr>
          <w:sz w:val="20"/>
        </w:rPr>
      </w:pPr>
      <w:r w:rsidRPr="00702CDC">
        <w:rPr>
          <w:noProof/>
          <w:sz w:val="20"/>
        </w:rPr>
        <w:drawing>
          <wp:inline distT="0" distB="0" distL="0" distR="0" wp14:anchorId="4E5CC2D0" wp14:editId="5BE396CF">
            <wp:extent cx="5105400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7470" w14:textId="31836A2E" w:rsidR="002958AB" w:rsidRDefault="002958AB">
      <w:pPr>
        <w:pStyle w:val="BodyText"/>
        <w:rPr>
          <w:sz w:val="28"/>
        </w:rPr>
      </w:pPr>
    </w:p>
    <w:sectPr w:rsidR="002958AB">
      <w:pgSz w:w="12240" w:h="15840"/>
      <w:pgMar w:top="12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58AB"/>
    <w:rsid w:val="002958AB"/>
    <w:rsid w:val="005F2C9E"/>
    <w:rsid w:val="006856B5"/>
    <w:rsid w:val="0070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17CF"/>
  <w15:docId w15:val="{DE5231F8-41FC-4328-AB15-D2703835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992" w:right="1628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87"/>
    </w:pPr>
  </w:style>
  <w:style w:type="table" w:customStyle="1" w:styleId="TableGrid">
    <w:name w:val="TableGrid"/>
    <w:rsid w:val="005F2C9E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creator>Arun</dc:creator>
  <cp:lastModifiedBy>sivasankar8383@gmail.com</cp:lastModifiedBy>
  <cp:revision>6</cp:revision>
  <dcterms:created xsi:type="dcterms:W3CDTF">2022-11-18T05:20:00Z</dcterms:created>
  <dcterms:modified xsi:type="dcterms:W3CDTF">2022-11-18T05:44:00Z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