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"cells": 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"id": "c0ec21ca",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"#                                           Assignment -2\n",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"#                       Data Visualization and Pre-processing"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"id": "6959bc02",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"# A - Load the dataset"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"execution_count": 41,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"id": "a3f44fb4",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      RowNumber  CustomerId    Surname  CreditScore Geography  Gender  Age  \\\n",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"0             1    15634602   Hargrave          619    France  Female   42   \n",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"1             2    15647311       Hill          608     Spain  Female   41   \n",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"2             3    15619304       Onio          502    France  Female   42   \n",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"3             4    15701354       Boni          699    France  Female   39   \n",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"4             5    15737888   Mitchell          850     Spain  Female   43   \n",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"...         ...         ...        ...          ...       ...     ...  ...   \n",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"9995       9996    15606229   Obijiaku          771    France    Male   39   \n",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"9996       9997    15569892  Johnstone          516    France    Male   35   \n",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"9997       9998    15584532        Liu          709    France  Female   36   \n",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"9998       9999    15682355  Sabbatini          772   Germany    Male   42   \n",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"9999      10000    15628319     Walker          792    France  Female   28   \n",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"\n",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      Tenure    Balance  NumOfProducts  HasCrCard  IsActiveMember  \\\n",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"0          2       0.00              1          1               1   \n",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"1          1   83807.86              1          0               1   \n",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"2          8  159660.80              3          1               0   \n",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"3          1       0.00              2          0               0   \n",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"4          2  125510.82              1          1               1   \n",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"...      ...        ...            ...        ...             ...   \n",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"9995       5       0.00              2          1               0   \n",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"9996      10   57369.61              1          1               1   \n",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"9997       7       0.00              1          0               1   \n",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"9998       3   75075.31              2          1               0   \n",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"9999       4  130142.79              1          1               0   \n",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"\n",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      EstimatedSalary  Exited  \n",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"0           101348.88       1  \n",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"1           112542.58       0  \n",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"2           113931.57       1  \n",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"3            93826.63       0  \n",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"4            79084.10       0  \n",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"...               ...     ...  \n",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"9995         96270.64       0  \n",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"9996        101699.77       0  \n",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"9997         42085.58       1  \n",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"9998         92888.52       1  \n",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"9999         38190.78       0  \n",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"\n",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"[10000 rows x 14 columns]\n"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"import pandas as pd\n",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"df=pd.read_csv(\"Churn_Modelling.csv\") # import dataset\n",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"print(df)"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"id": "956f95aa",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"# B - Perform Below Visualizations.\n",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"#    1. Univarient Analysis \n",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"##     There are three ways to perform univarient analysis \n",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"##      i)   Summary statistics\n"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"execution_count": 42,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"id": "04dca97e",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"mean value of CreditScore is 650.5288\n",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"median value of CreditScore is 652.0\n",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"Standard deviation of CreditScore is 96.65329873613061\n"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"# Summary statistics\n",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"import pandas as pd\n",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"df=pd.read_csv(\"Churn_Modelling.csv\")\n",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"#mean of CreditScore\n",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"M=df['CreditScore'].mean()\n",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"#median of CreditScore\n",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"Me=df['CreditScore'].median()\n",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"# standard deviation of CreditScore\n",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"std = df['CreditScore'].std()\n",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"print(\"mean value of CreditScore is {}\".format(M))\n",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"print(\"median value of CreditScore is {}\".format(Me))\n",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"print(\"Standard deviation of CreditScore is {}\".format(std))"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"id": "9850c66e",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"##      ii)  Frequency table"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"execution_count": 43,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"id": "9f00e0ae",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"Frequency table for Age is given below\n",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"37    478\n",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"38    477\n",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"35    474\n",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"36    456\n",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"34    447\n",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"     ... \n",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"92      2\n",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"82      1\n",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"88      1\n",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"85      1\n",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"83      1\n",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"Name: Age, Length: 70, dtype: int64\n"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"#Frequency table\n",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"import pandas as pd\n",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"df=pd.read_csv(\"Churn_Modelling.csv\")\n",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"#frequency table for age\n",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"ft=df['Age'].value_counts()\n",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"print(\"Frequency table for Age is given below\")\n",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"print(\"{}\".format(ft))"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"id": "542a20bf",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"##      iii) Charts"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"execution_count": 44,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"id": "a11f220b",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"   RowNumber  CustomerId   Surname  CreditScore Geography  Gender  Age  \\\n",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"0          1    15634602  Hargrave          619    France  Female   42   \n",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"1          2    15647311      Hill          608     Spain  Female   41   \n",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"2          3    15619304      Onio          502    France  Female   42   \n",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"3          4    15701354      Boni          699    France  Female   39   \n",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"4          5    15737888  Mitchell          850     Spain  Female   43   \n",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"\n",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"   Tenure    Balance  NumOfProducts  HasCrCard  IsActiveMember  \\\n",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"0       2       0.00              1          1               1   \n",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"1       1   83807.86              1          0               1   \n",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"2       8  159660.80              3          1               0   \n",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"3       1       0.00              2          0               0   \n",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"4       2  125510.82              1          1               1   \n",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"\n",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"   EstimatedSalary  Exited  \n",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"0        101348.88       1  \n",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"1        112542.58       0  \n",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"2        113931.57       1  \n",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"3         93826.63       0  \n",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"4         79084.10       0  \n"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"Text(0.5, 1.0, 'Box plot')"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"execution_count": 44,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"image/png": "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\n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"&lt;Figure size 432x288 with 1 Axes&gt;"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"metadata":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"needs_background": "light"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"output_type": "display_data"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"#Chart\n",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"import matplotlib.pyplot as plt\n",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"dfs = df.head() # print first five table from top\n",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"print(dfs) \n",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"#box plot for Balance column\n",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"dfs.boxplot(column=\"Balance\",grid=False,color=\"red\")\n",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"plt.title('Box plot')"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"execution_count": 45,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"id": "180502f9",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"Text(0.5, 1.0, 'Histogram')"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"execution_count": 45,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"image/png": "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\n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"&lt;Figure size 432x288 with 1 Axes&gt;"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"metadata":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"needs_background": "light"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"output_type": "display_data"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"# Histogram for Credit Score\n",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"df.hist(column=\"CreditScore\" ,grid=True, edgecolor ='black', color ='red')\n",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"plt.title('Histogram')"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"execution_count": 46,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"id": "74e4bc8a",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"Text(0.5, 1.0, 'Density Curve')"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"execution_count": 46,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"image/png": "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\n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"&lt;Figure size 432x288 with 1 Axes&gt;"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"metadata":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"needs_background": "light"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"output_type": "display_data"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"# Density curve\n",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"import seaborn as sns  #statistical data visualization\n",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"sns.kdeplot(df['CreditScore'])\n",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"plt.title('Density Curve')"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"id": "939f93af",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"# 2. Bi - Variate Analysis\n",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"## There are three common ways to perform bivariate analysis:\n",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"## i. Scatterplots"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"execution_count": 47,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"id": "f6bf4bc1",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"Text(0, 0.5, 'Balance')"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"execution_count": 47,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"image/png": "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\n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"&lt;Figure size 432x288 with 1 Axes&gt;"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"metadata":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"needs_background": "light"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"output_type": "display_data"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"import matplotlib.pyplot as plt # library for charts\n",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"dfs1 = df.head(20)\n",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"plt.scatter(dfs1.CreditScore,dfs1.Balance)\n",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"plt.title('Scatterplots-- Banking')\n",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"plt.xlabel(\"CreditScore\")\n",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"plt.ylabel(\"Balance\")\n",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"\n"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"id": "0f1d6a61",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"## ii.Correlation Coefficient"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"execution_count": 48,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"id": "9c2ca9a8",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"text/html": [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"&lt;div&gt;\n",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"&lt;style scoped&gt;\n",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"    .dataframe tbody tr th:only-of-type {\n",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"        vertical-align: middle;\n",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"    .dataframe tbody tr th {\n",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"        vertical-align: top;\n",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"    .dataframe thead th {\n",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"        text-align: right;\n",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"&lt;/style&gt;\n",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"&lt;table border=\"1\" class=\"dataframe\"&gt;\n",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"  &lt;thead&gt;\n",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"    &lt;tr style=\"text-align: right;\"&gt;\n",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"      &lt;th&gt;&lt;/th&gt;\n",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"      &lt;th&gt;RowNumber&lt;/th&gt;\n",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"      &lt;th&gt;CustomerId&lt;/th&gt;\n",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"      &lt;th&gt;CreditScore&lt;/th&gt;\n",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"      &lt;th&gt;Age&lt;/th&gt;\n",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"      &lt;th&gt;Tenure&lt;/th&gt;\n",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"      &lt;th&gt;Balance&lt;/th&gt;\n",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"      &lt;th&gt;NumOfProducts&lt;/th&gt;\n",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"      &lt;th&gt;HasCrCard&lt;/th&gt;\n",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"      &lt;th&gt;IsActiveMember&lt;/th&gt;\n",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"      &lt;th&gt;EstimatedSalary&lt;/th&gt;\n",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"      &lt;th&gt;Exited&lt;/th&gt;\n",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"  &lt;/thead&gt;\n",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"  &lt;tbody&gt;\n",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"      &lt;th&gt;RowNumber&lt;/th&gt;\n",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"      &lt;td&gt;0.004202&lt;/td&gt;\n",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"      &lt;td&gt;0.005840&lt;/td&gt;\n",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"      &lt;td&gt;0.000783&lt;/td&gt;\n",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"      &lt;td&gt;-0.006495&lt;/td&gt;\n",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"      &lt;td&gt;-0.009067&lt;/td&gt;\n",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"      &lt;td&gt;0.007246&lt;/td&gt;\n",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"      &lt;td&gt;0.000599&lt;/td&gt;\n",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"      &lt;td&gt;0.012044&lt;/td&gt;\n",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"      &lt;td&gt;-0.005988&lt;/td&gt;\n",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"      &lt;td&gt;-0.016571&lt;/td&gt;\n",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"      &lt;th&gt;CustomerId&lt;/th&gt;\n",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"      &lt;td&gt;0.004202&lt;/td&gt;\n",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"      &lt;td&gt;0.005308&lt;/td&gt;\n",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"      &lt;td&gt;0.009497&lt;/td&gt;\n",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"      &lt;td&gt;-0.014883&lt;/td&gt;\n",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"      &lt;td&gt;-0.012419&lt;/td&gt;\n",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"      &lt;td&gt;0.016972&lt;/td&gt;\n",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"      &lt;td&gt;-0.014025&lt;/td&gt;\n",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"      &lt;td&gt;0.001665&lt;/td&gt;\n",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"      &lt;td&gt;0.015271&lt;/td&gt;\n",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"      &lt;td&gt;-0.006248&lt;/td&gt;\n",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"      &lt;th&gt;CreditScore&lt;/th&gt;\n",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"      &lt;td&gt;0.005840&lt;/td&gt;\n",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"      &lt;td&gt;0.005308&lt;/td&gt;\n",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"      &lt;td&gt;-0.003965&lt;/td&gt;\n",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"      &lt;td&gt;0.000842&lt;/td&gt;\n",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"      &lt;td&gt;0.006268&lt;/td&gt;\n",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"      &lt;td&gt;0.012238&lt;/td&gt;\n",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"      &lt;td&gt;-0.005458&lt;/td&gt;\n",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"      &lt;td&gt;0.025651&lt;/td&gt;\n",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"      &lt;td&gt;-0.001384&lt;/td&gt;\n",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"      &lt;td&gt;-0.027094&lt;/td&gt;\n",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"      &lt;th&gt;Age&lt;/th&gt;\n",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"      &lt;td&gt;0.000783&lt;/td&gt;\n",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"      &lt;td&gt;0.009497&lt;/td&gt;\n",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"      &lt;td&gt;-0.003965&lt;/td&gt;\n",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"      &lt;td&gt;-0.009997&lt;/td&gt;\n",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"      &lt;td&gt;0.028308&lt;/td&gt;\n",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"      &lt;td&gt;-0.030680&lt;/td&gt;\n",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"      &lt;td&gt;-0.011721&lt;/td&gt;\n",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"      &lt;td&gt;0.085472&lt;/td&gt;\n",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"      &lt;td&gt;-0.007201&lt;/td&gt;\n",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"      &lt;td&gt;0.285323&lt;/td&gt;\n",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"      &lt;th&gt;Tenure&lt;/th&gt;\n",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"      &lt;td&gt;-0.006495&lt;/td&gt;\n",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"      &lt;td&gt;-0.014883&lt;/td&gt;\n",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"      &lt;td&gt;0.000842&lt;/td&gt;\n",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"      &lt;td&gt;-0.009997&lt;/td&gt;\n",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"      &lt;td&gt;-0.012254&lt;/td&gt;\n",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"      &lt;td&gt;0.013444&lt;/td&gt;\n",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"      &lt;td&gt;0.022583&lt;/td&gt;\n",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"      &lt;td&gt;-0.028362&lt;/td&gt;\n",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"      &lt;td&gt;0.007784&lt;/td&gt;\n",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"      &lt;td&gt;-0.014001&lt;/td&gt;\n",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"      &lt;th&gt;Balance&lt;/th&gt;\n",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"      &lt;td&gt;-0.009067&lt;/td&gt;\n",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"      &lt;td&gt;-0.012419&lt;/td&gt;\n",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"      &lt;td&gt;0.006268&lt;/td&gt;\n",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"      &lt;td&gt;0.028308&lt;/td&gt;\n",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"      &lt;td&gt;-0.012254&lt;/td&gt;\n",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"      &lt;td&gt;-0.304180&lt;/td&gt;\n",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"      &lt;td&gt;-0.014858&lt;/td&gt;\n",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"      &lt;td&gt;-0.010084&lt;/td&gt;\n",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"      &lt;td&gt;0.012797&lt;/td&gt;\n",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"      &lt;td&gt;0.118533&lt;/td&gt;\n",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"      &lt;th&gt;NumOfProducts&lt;/th&gt;\n",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"      &lt;td&gt;0.007246&lt;/td&gt;\n",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"      &lt;td&gt;0.016972&lt;/td&gt;\n",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"      &lt;td&gt;0.012238&lt;/td&gt;\n",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"      &lt;td&gt;-0.030680&lt;/td&gt;\n",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"      &lt;td&gt;0.013444&lt;/td&gt;\n",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"      &lt;td&gt;-0.304180&lt;/td&gt;\n",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"      &lt;td&gt;0.003183&lt;/td&gt;\n",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"      &lt;td&gt;0.009612&lt;/td&gt;\n",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"      &lt;td&gt;0.014204&lt;/td&gt;\n",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"      &lt;td&gt;-0.047820&lt;/td&gt;\n",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"      &lt;th&gt;HasCrCard&lt;/th&gt;\n",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"      &lt;td&gt;0.000599&lt;/td&gt;\n",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"      &lt;td&gt;-0.014025&lt;/td&gt;\n",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"      &lt;td&gt;-0.005458&lt;/td&gt;\n",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"      &lt;td&gt;-0.011721&lt;/td&gt;\n",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"      &lt;td&gt;0.022583&lt;/td&gt;\n",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"      &lt;td&gt;-0.014858&lt;/td&gt;\n",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"      &lt;td&gt;0.003183&lt;/td&gt;\n",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"      &lt;td&gt;-0.011866&lt;/td&gt;\n",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"      &lt;td&gt;-0.009933&lt;/td&gt;\n",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"      &lt;td&gt;-0.007138&lt;/td&gt;\n",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"      &lt;th&gt;IsActiveMember&lt;/th&gt;\n",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"      &lt;td&gt;0.012044&lt;/td&gt;\n",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"      &lt;td&gt;0.001665&lt;/td&gt;\n",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"      &lt;td&gt;0.025651&lt;/td&gt;\n",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"      &lt;td&gt;0.085472&lt;/td&gt;\n",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"      &lt;td&gt;-0.028362&lt;/td&gt;\n",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"      &lt;td&gt;-0.010084&lt;/td&gt;\n",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"      &lt;td&gt;0.009612&lt;/td&gt;\n",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"      &lt;td&gt;-0.011866&lt;/td&gt;\n",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"      &lt;td&gt;-0.011421&lt;/td&gt;\n",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"      &lt;td&gt;-0.156128&lt;/td&gt;\n",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"      &lt;th&gt;EstimatedSalary&lt;/th&gt;\n",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"      &lt;td&gt;-0.005988&lt;/td&gt;\n",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"      &lt;td&gt;0.015271&lt;/td&gt;\n",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"      &lt;td&gt;-0.001384&lt;/td&gt;\n",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"      &lt;td&gt;-0.007201&lt;/td&gt;\n",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"      &lt;td&gt;0.007784&lt;/td&gt;\n",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"      &lt;td&gt;0.012797&lt;/td&gt;\n",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"      &lt;td&gt;0.014204&lt;/td&gt;\n",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"      &lt;td&gt;-0.009933&lt;/td&gt;\n",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"      &lt;td&gt;-0.011421&lt;/td&gt;\n",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"      &lt;td&gt;0.012097&lt;/td&gt;\n",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"      &lt;th&gt;Exited&lt;/th&gt;\n",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"      &lt;td&gt;-0.016571&lt;/td&gt;\n",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"      &lt;td&gt;-0.006248&lt;/td&gt;\n",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"      &lt;td&gt;-0.027094&lt;/td&gt;\n",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"      &lt;td&gt;0.285323&lt;/td&gt;\n",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"      &lt;td&gt;-0.014001&lt;/td&gt;\n",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"      &lt;td&gt;0.118533&lt;/td&gt;\n",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"      &lt;td&gt;-0.047820&lt;/td&gt;\n",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"      &lt;td&gt;-0.007138&lt;/td&gt;\n",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"      &lt;td&gt;-0.156128&lt;/td&gt;\n",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"      &lt;td&gt;0.012097&lt;/td&gt;\n",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"  &lt;/tbody&gt;\n",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"&lt;/table&gt;\n",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"&lt;/div&gt;"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"                 RowNumber  CustomerId  CreditScore       Age    Tenure  \\\n",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"RowNumber         1.000000    0.004202     0.005840  0.000783 -0.006495   \n",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"CustomerId        0.004202    1.000000     0.005308  0.009497 -0.014883   \n",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"CreditScore       0.005840    0.005308     1.000000 -0.003965  0.000842   \n",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"Age               0.000783    0.009497    -0.003965  1.000000 -0.009997   \n",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"Tenure           -0.006495   -0.014883     0.000842 -0.009997  1.000000   \n",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"Balance          -0.009067   -0.012419     0.006268  0.028308 -0.012254   \n",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"NumOfProducts     0.007246    0.016972     0.012238 -0.030680  0.013444   \n",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"HasCrCard         0.000599   -0.014025    -0.005458 -0.011721  0.022583   \n",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"IsActiveMember    0.012044    0.001665     0.025651  0.085472 -0.028362   \n",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"EstimatedSalary  -0.005988    0.015271    -0.001384 -0.007201  0.007784   \n",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"Exited           -0.016571   -0.006248    -0.027094  0.285323 -0.014001   \n",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"                  Balance  NumOfProducts  HasCrCard  IsActiveMember  \\\n",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"RowNumber       -0.009067       0.007246   0.000599        0.012044   \n",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"CustomerId      -0.012419       0.016972  -0.014025        0.001665   \n",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"CreditScore      0.006268       0.012238  -0.005458        0.025651   \n",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"Age              0.028308      -0.030680  -0.011721        0.085472   \n",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"Tenure          -0.012254       0.013444   0.022583       -0.028362   \n",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"Balance          1.000000      -0.304180  -0.014858       -0.010084   \n",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"NumOfProducts   -0.304180       1.000000   0.003183        0.009612   \n",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"HasCrCard       -0.014858       0.003183   1.000000       -0.011866   \n",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"IsActiveMember  -0.010084       0.009612  -0.011866        1.000000   \n",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"EstimatedSalary  0.012797       0.014204  -0.009933       -0.011421   \n",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"Exited           0.118533      -0.047820  -0.007138       -0.156128   \n",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"                 EstimatedSalary    Exited  \n",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"RowNumber              -0.005988 -0.016571  \n",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"CustomerId              0.015271 -0.006248  \n",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"CreditScore            -0.001384 -0.027094  \n",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"Age                    -0.007201  0.285323  \n",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"Tenure                  0.007784 -0.014001  \n",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"Balance                 0.012797  0.118533  \n",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"NumOfProducts           0.014204 -0.047820  \n",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"HasCrCard              -0.009933 -0.007138  \n",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"IsActiveMember         -0.011421 -0.156128  \n",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"EstimatedSalary         1.000000  0.012097  \n",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"Exited                  0.012097  1.000000  "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"execution_count": 48,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"df.corr()"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"id": "9cffe164",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"## iii. Simple Linear Regression\n"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"execution_count": 49,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"id": "86693fe4",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"                            OLS Regression Results                            \n",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"==============================================================================\n",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"Dep. Variable:            CreditScore   R-squared:                       0.000\n",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"Model:                            OLS   Adj. R-squared:                 -0.000\n",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"Method:                 Least Squares   F-statistic:                    0.3929\n",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"Date:                Sun, 25 Sep 2022   Prob (F-statistic):              0.531\n",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"Time:                        13:06:05   Log-Likelihood:                -59900.\n",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"No. Observations:               10000   AIC:                         1.198e+05\n",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"Df Residuals:                    9998   BIC:                         1.198e+05\n",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"Df Model:                           1                                         \n",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"Covariance Type:            nonrobust                                         \n",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"==============================================================================\n",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"                 coef    std err          t      P&gt;|t|      [0.025      0.975]\n",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"------------------------------------------------------------------------------\n",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"const        649.7861      1.529    424.948      0.000     646.789     652.783\n",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"Balance      9.71e-06   1.55e-05      0.627      0.531   -2.07e-05    4.01e-05\n",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"==============================================================================\n",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"Omnibus:                      132.594   Durbin-Watson:                   2.014\n",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"Prob(Omnibus):                  0.000   Jarque-Bera (JB):               84.114\n",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"Skew:                          -0.072   Prob(JB):                     5.43e-19\n",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"Kurtosis:                       2.574   Cond. No.                     1.56e+05\n",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"==============================================================================\n",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"\n",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"Notes:\n",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"[1] Standard Errors assume that the covariance matrix of the errors is correctly specified.\n",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"[2] The condition number is large, 1.56e+05. This might indicate that there are\n",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"strong multicollinearity or other numerical problems.\n"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"import statsmodels.api as sm\n",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"# response variable\n",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"y = df['CreditScore']\n",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"# explanatory variable\n",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"x = df[['Balance']]\n",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"#add constant to predictor variables\n",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"x = sm.add_constant(x)\n",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"#fit linear regression model\n",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"model = sm.OLS(y, x).fit()\n",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"#view model summary\n",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"print(model.summary())"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"id": "8141a889",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"# 3. Multi - Variate Analysis\n",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"\n"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"execution_count": 126,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"id": "a87fc7cf",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"import pandas as pd\n",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"import numpy as np\n",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"import matplotlib.pyplot as plt\n",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"import seaborn as sns\n"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"id": "4c3405d8",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"### i. A Matrix Scatterplot\n",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"### ii. A Scatterplot with the Data Points Labelled by their Group\n",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"### iii. A Profile Plot\n",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"### iv. Calculating Summary Statistics for Multivariate Data\n",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"### v. Means and Variances Per Group\n",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"### vi. Between-groups Variance and Within-groups Variance for a Variable\n",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"### vii. Between-groups Covariance and Within-groups Covariance for Two Variables\n",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"### viii. Calculating Correlations for Multivariate Data\n",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"### ix. Standardising Variables\n"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"execution_count": 127,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"id": "235af018",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"scrolled": false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"name": "stderr",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"/home/lokesh/anaconda3/lib/python3.9/site-packages/seaborn/categorical.py:1296: UserWarning: 80.8% of the points cannot be placed; you may want to decrease the size of the markers or use stripplot.\n",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"  warnings.warn(msg, UserWarning)\n",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"/home/lokesh/anaconda3/lib/python3.9/site-packages/seaborn/categorical.py:1296: UserWarning: 62.1% of the points cannot be placed; you may want to decrease the size of the markers or use stripplot.\n",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"  warnings.warn(msg, UserWarning)\n",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"/home/lokesh/anaconda3/lib/python3.9/site-packages/seaborn/categorical.py:1296: UserWarning: 62.6% of the points cannot be placed; you may want to decrease the size of the markers or use stripplot.\n",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"  warnings.warn(msg, UserWarning)\n"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"&lt;seaborn.axisgrid.FacetGrid object at 0x7ffb0fd0b1c0&gt;\n"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"image/png": "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\n"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"&lt;Figure size 432.125x360 with 1 Axes&gt;"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"metadata":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"needs_background": "light"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"output_type": "display_data"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"df=sns.catplot(x=\"Geography\",y=\"EstimatedSalary\",hue=\"Gender\",kind=\"swarm\",data=df)\n",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"print(df)"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"id": "f62a3cc9",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"## 4. Perform descriptive statistics on the dataset."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"execution_count": 52,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"id": "37b8de90",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"#load data set into ld\n",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"ld= pd.read_csv(\"Churn_Modelling.csv\")\n",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"five = ld.head() #for print first five rows"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"execution_count": 53,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"id": "ef2e96d2",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"&lt;class 'pandas.core.frame.DataFrame'&gt;\n",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"RangeIndex: 10000 entries, 0 to 9999\n",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"Data columns (total 14 columns):\n",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" #   Column           Non-Null Count  Dtype  \n",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"---  ------           --------------  -----  \n",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" 0   RowNumber        10000 non-null  int64  \n",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" 1   CustomerId       10000 non-null  int64  \n",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" 2   Surname          10000 non-null  object \n",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" 3   CreditScore      10000 non-null  int64  \n",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" 4   Geography        10000 non-null  object \n",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" 5   Gender           10000 non-null  object \n",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" 6   Age              10000 non-null  int64  \n",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" 7   Tenure           10000 non-null  int64  \n",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" 8   Balance          10000 non-null  float64\n",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" 9   NumOfProducts    10000 non-null  int64  \n",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" 10  HasCrCard        10000 non-null  int64  \n",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" 11  IsActiveMember   10000 non-null  int64  \n",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" 12  EstimatedSalary  10000 non-null  float64\n",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" 13  Exited           10000 non-null  int64  \n",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"dtypes: float64(2), int64(9), object(3)\n",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"memory usage: 1.1+ MB\n"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"# information about used data set\n",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"ld.info()"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"execution_count": 54,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"id": "2b785af5",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"text/html": [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"&lt;div&gt;\n",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"&lt;style scoped&gt;\n",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"    .dataframe tbody tr th:only-of-type {\n",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"        vertical-align: middle;\n",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"    .dataframe tbody tr th {\n",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"        vertical-align: top;\n",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"    .dataframe thead th {\n",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"        text-align: right;\n",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"&lt;/style&gt;\n",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"&lt;table border=\"1\" class=\"dataframe\"&gt;\n",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"  &lt;thead&gt;\n",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"    &lt;tr style=\"text-align: right;\"&gt;\n",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"      &lt;th&gt;&lt;/th&gt;\n",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"      &lt;th&gt;RowNumber&lt;/th&gt;\n",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"      &lt;th&gt;CustomerId&lt;/th&gt;\n",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"      &lt;th&gt;CreditScore&lt;/th&gt;\n",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"      &lt;th&gt;Age&lt;/th&gt;\n",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"      &lt;th&gt;Tenure&lt;/th&gt;\n",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"      &lt;th&gt;Balance&lt;/th&gt;\n",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"      &lt;th&gt;NumOfProducts&lt;/th&gt;\n",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"      &lt;th&gt;HasCrCard&lt;/th&gt;\n",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"      &lt;th&gt;IsActiveMember&lt;/th&gt;\n",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"      &lt;th&gt;EstimatedSalary&lt;/th&gt;\n",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"      &lt;th&gt;Exited&lt;/th&gt;\n",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"  &lt;/thead&gt;\n",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"  &lt;tbody&gt;\n",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"      &lt;th&gt;count&lt;/th&gt;\n",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"      &lt;td&gt;10000.00000&lt;/td&gt;\n",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"      &lt;td&gt;1.000000e+04&lt;/td&gt;\n",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"      &lt;td&gt;10000.000000&lt;/td&gt;\n",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"      &lt;td&gt;10000.000000&lt;/td&gt;\n",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"      &lt;td&gt;10000.000000&lt;/td&gt;\n",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"      &lt;td&gt;10000.000000&lt;/td&gt;\n",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"      &lt;td&gt;10000.000000&lt;/td&gt;\n",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"      &lt;td&gt;10000.00000&lt;/td&gt;\n",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"      &lt;td&gt;10000.000000&lt;/td&gt;\n",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"      &lt;td&gt;10000.000000&lt;/td&gt;\n",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"      &lt;td&gt;10000.000000&lt;/td&gt;\n",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"      &lt;th&gt;mean&lt;/th&gt;\n",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"      &lt;td&gt;5000.50000&lt;/td&gt;\n",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"      &lt;td&gt;1.569094e+07&lt;/td&gt;\n",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"      &lt;td&gt;650.528800&lt;/td&gt;\n",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"      &lt;td&gt;38.921800&lt;/td&gt;\n",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"      &lt;td&gt;5.012800&lt;/td&gt;\n",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"      &lt;td&gt;76485.889288&lt;/td&gt;\n",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"      &lt;td&gt;1.530200&lt;/td&gt;\n",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"      &lt;td&gt;0.70550&lt;/td&gt;\n",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"      &lt;td&gt;0.515100&lt;/td&gt;\n",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"      &lt;td&gt;100090.239881&lt;/td&gt;\n",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"      &lt;td&gt;0.203700&lt;/td&gt;\n",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"      &lt;th&gt;std&lt;/th&gt;\n",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"      &lt;td&gt;2886.89568&lt;/td&gt;\n",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"      &lt;td&gt;7.193619e+04&lt;/td&gt;\n",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"      &lt;td&gt;96.653299&lt;/td&gt;\n",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"      &lt;td&gt;10.487806&lt;/td&gt;\n",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"      &lt;td&gt;2.892174&lt;/td&gt;\n",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"      &lt;td&gt;62397.405202&lt;/td&gt;\n",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"      &lt;td&gt;0.581654&lt;/td&gt;\n",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"      &lt;td&gt;0.45584&lt;/td&gt;\n",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"      &lt;td&gt;0.499797&lt;/td&gt;\n",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"      &lt;td&gt;57510.492818&lt;/td&gt;\n",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"      &lt;td&gt;0.402769&lt;/td&gt;\n",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"      &lt;th&gt;min&lt;/th&gt;\n",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"      &lt;td&gt;1.00000&lt;/td&gt;\n",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"      &lt;td&gt;1.556570e+07&lt;/td&gt;\n",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"      &lt;td&gt;350.000000&lt;/td&gt;\n",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"      &lt;td&gt;18.000000&lt;/td&gt;\n",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"      &lt;td&gt;0.000000&lt;/td&gt;\n",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"      &lt;td&gt;0.000000&lt;/td&gt;\n",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"      &lt;td&gt;0.00000&lt;/td&gt;\n",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"      &lt;td&gt;0.000000&lt;/td&gt;\n",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"      &lt;td&gt;11.580000&lt;/td&gt;\n",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"      &lt;td&gt;0.000000&lt;/td&gt;\n",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"      &lt;th&gt;25%&lt;/th&gt;\n",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"      &lt;td&gt;2500.75000&lt;/td&gt;\n",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"      &lt;td&gt;1.562853e+07&lt;/td&gt;\n",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"      &lt;td&gt;584.000000&lt;/td&gt;\n",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"      &lt;td&gt;32.000000&lt;/td&gt;\n",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"      &lt;td&gt;3.000000&lt;/td&gt;\n",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"      &lt;td&gt;0.000000&lt;/td&gt;\n",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"      &lt;td&gt;0.00000&lt;/td&gt;\n",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"      &lt;td&gt;0.000000&lt;/td&gt;\n",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"      &lt;td&gt;51002.110000&lt;/td&gt;\n",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"      &lt;td&gt;0.000000&lt;/td&gt;\n",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"      &lt;th&gt;50%&lt;/th&gt;\n",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"      &lt;td&gt;5000.50000&lt;/td&gt;\n",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"      &lt;td&gt;1.569074e+07&lt;/td&gt;\n",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"      &lt;td&gt;652.000000&lt;/td&gt;\n",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"      &lt;td&gt;37.000000&lt;/td&gt;\n",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"      &lt;td&gt;5.000000&lt;/td&gt;\n",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"      &lt;td&gt;97198.540000&lt;/td&gt;\n",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"      &lt;td&gt;1.00000&lt;/td&gt;\n",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"      &lt;td&gt;100193.915000&lt;/td&gt;\n",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"      &lt;td&gt;0.000000&lt;/td&gt;\n",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"      &lt;th&gt;75%&lt;/th&gt;\n",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"      &lt;td&gt;7500.25000&lt;/td&gt;\n",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"      &lt;td&gt;1.575323e+07&lt;/td&gt;\n",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"      &lt;td&gt;718.000000&lt;/td&gt;\n",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"      &lt;td&gt;44.000000&lt;/td&gt;\n",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"      &lt;td&gt;7.000000&lt;/td&gt;\n",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"      &lt;td&gt;127644.240000&lt;/td&gt;\n",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"      &lt;td&gt;2.000000&lt;/td&gt;\n",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"      &lt;td&gt;1.00000&lt;/td&gt;\n",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"      &lt;td&gt;149388.247500&lt;/td&gt;\n",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"      &lt;td&gt;0.000000&lt;/td&gt;\n",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"      &lt;th&gt;max&lt;/th&gt;\n",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"      &lt;td&gt;10000.00000&lt;/td&gt;\n",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"      &lt;td&gt;1.581569e+07&lt;/td&gt;\n",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"      &lt;td&gt;850.000000&lt;/td&gt;\n",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"      &lt;td&gt;92.000000&lt;/td&gt;\n",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"      &lt;td&gt;10.000000&lt;/td&gt;\n",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"      &lt;td&gt;250898.090000&lt;/td&gt;\n",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"      &lt;td&gt;4.000000&lt;/td&gt;\n",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"      &lt;td&gt;1.00000&lt;/td&gt;\n",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"      &lt;td&gt;199992.480000&lt;/td&gt;\n",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"      &lt;td&gt;1.000000&lt;/td&gt;\n",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"  &lt;/tbody&gt;\n",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"&lt;/table&gt;\n",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"&lt;/div&gt;"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"         RowNumber    CustomerId   CreditScore           Age        Tenure  \\\n",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"count  10000.00000  1.000000e+04  10000.000000  10000.000000  10000.000000   \n",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"mean    5000.50000  1.569094e+07    650.528800     38.921800      5.012800   \n",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"std     2886.89568  7.193619e+04     96.653299     10.487806      2.892174   \n",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"min        1.00000  1.556570e+07    350.000000     18.000000      0.000000   \n",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"25%     2500.75000  1.562853e+07    584.000000     32.000000      3.000000   \n",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"50%     5000.50000  1.569074e+07    652.000000     37.000000      5.000000   \n",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"75%     7500.25000  1.575323e+07    718.000000     44.000000      7.000000   \n",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"max    10000.00000  1.581569e+07    850.000000     92.000000     10.000000   \n",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"             Balance  NumOfProducts    HasCrCard  IsActiveMember  \\\n",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"count   10000.000000   10000.000000  10000.00000    10000.000000   \n",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"mean    76485.889288       1.530200      0.70550        0.515100   \n",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"std     62397.405202       0.581654      0.45584        0.499797   \n",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"min         0.000000       1.000000      0.00000        0.000000   \n",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"25%         0.000000       1.000000      0.00000        0.000000   \n",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"50%     97198.540000       1.000000      1.00000        1.000000   \n",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"75%    127644.240000       2.000000      1.00000        1.000000   \n",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"max    250898.090000       4.000000      1.00000        1.000000   \n",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"       EstimatedSalary        Exited  \n",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"count     10000.000000  10000.000000  \n",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"mean     100090.239881      0.203700  \n",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"std       57510.492818      0.402769  \n",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"min          11.580000      0.000000  \n",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"25%       51002.110000      0.000000  \n",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"50%      100193.915000      0.000000  \n",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"75%      149388.247500      0.000000  \n",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"max      199992.480000      1.000000  "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"execution_count": 54,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"ld.describe() #description of the data in the Dataset"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"id": "a5859780",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"# 5. Handle the Missing values."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"execution_count": 56,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"id": "65710509",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"RowNumber          False\n",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"CustomerId         False\n",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"Surname            False\n",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"CreditScore        False\n",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"Geography          False\n",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"Gender             False\n",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"Age                False\n",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"Tenure             False\n",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"Balance            False\n",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"NumOfProducts      False\n",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"HasCrCard          False\n",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"IsActiveMember     False\n",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"EstimatedSalary    False\n",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"Exited             False\n",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"dtype: bool"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"execution_count": 56,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"ld.isnull().any()"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"execution_count": 58,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"id": "37fc9046",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"RowNumber          0\n",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"CustomerId         0\n",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"Surname            0\n",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"CreditScore        0\n",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"Geography          0\n",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"Gender             0\n",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"Age                0\n",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"Tenure             0\n",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"Balance            0\n",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"NumOfProducts      0\n",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"HasCrCard          0\n",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"IsActiveMember     0\n",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"EstimatedSalary    0\n",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"Exited             0\n",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"dtype: int64"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"execution_count": 58,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"ld.isnull().sum()"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"execution_count": 60,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"id": "41dec879",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"&lt;AxesSubplot:&gt;"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"execution_count": 60,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"image/png": "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\n"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"&lt;Figure size 432x288 with 2 Axes&gt;"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"metadata":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"needs_background": "light"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"output_type": "display_data"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"sns.heatmap(ld.corr(),annot=True) # heatmap -a plot of rectangular data as a color-encoded matrix"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"id": "603d606e",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"# 6. Find the outliers and replace the outliers"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"execution_count": 73,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"id": "cd48d5b8",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"name": "stderr",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"/home/lokesh/anaconda3/lib/python3.9/site-packages/seaborn/_decorators.py:36: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"  warnings.warn(\n"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"&lt;AxesSubplot:xlabel='CreditScore'&gt;"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"execution_count": 73,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"image/png": "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\n"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"&lt;Figure size 432x288 with 1 Axes&gt;"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"metadata": 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"needs_background": "light"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"output_type": "display_data"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"#occurence of outliers\n",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"ld1= pd.read_csv(\"Churn_Modelling.csv\")\n",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"sns.boxplot(ld1.CreditScore)"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"execution_count": 70,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"id": "db08968f",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"name": "stderr",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"/home/lokesh/anaconda3/lib/python3.9/site-packages/seaborn/_decorators.py:36: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"  warnings.warn(\n"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"&lt;AxesSubplot:xlabel='CreditScore'&gt;"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"execution_count": 70,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"image/png": "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\n"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"&lt;Figure size 432x288 with 1 Axes&gt;"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"metadata": 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"needs_background": "light"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"output_type": "display_data"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"#Use Mean Detection and Nearest Fill Methods - Outliers\n",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"Q1= ld1.CreditScore.quantile(0.25)\n",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"Q3=ld1.CreditScore.quantile(0.75)\n",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"IQR=Q3-Q1\n",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"upper_limit =Q3 + 1.5*IQR\n",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"lower_limit =Q1 - 1.5*IQR\n",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"ld1['CreditScore'] = np.where(ld1['CreditScore']&gt;upper_limit,30,ld1['CreditScore'])\n",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"sns.boxplot(ld1.CreditScore)"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"id": "54066528",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"# 7. Check for Categorical columns and perform encoding."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"execution_count": 77,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"id": "ce18977c",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"text/html": [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"&lt;div&gt;\n",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"&lt;style scoped&gt;\n",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"    .dataframe tbody tr th:only-of-type {\n",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"        vertical-align: middle;\n",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"    .dataframe tbody tr th {\n",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"        vertical-align: top;\n",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"    .dataframe thead th {\n",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"        text-align: right;\n",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"&lt;/style&gt;\n",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"&lt;table border=\"1\" class=\"dataframe\"&gt;\n",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"  &lt;thead&gt;\n",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"    &lt;tr style=\"text-align: right;\"&gt;\n",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"      &lt;th&gt;&lt;/th&gt;\n",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"      &lt;th&gt;RowNumber&lt;/th&gt;\n",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"      &lt;th&gt;CustomerId&lt;/th&gt;\n",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"      &lt;th&gt;Surname&lt;/th&gt;\n",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"      &lt;th&gt;CreditScore&lt;/th&gt;\n",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"      &lt;th&gt;Geography&lt;/th&gt;\n",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"      &lt;th&gt;Gender&lt;/th&gt;\n",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"      &lt;th&gt;Age&lt;/th&gt;\n",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"      &lt;th&gt;Tenure&lt;/th&gt;\n",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"      &lt;th&gt;Balance&lt;/th&gt;\n",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"      &lt;th&gt;NumOfProducts&lt;/th&gt;\n",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"      &lt;th&gt;HasCrCard&lt;/th&gt;\n",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"      &lt;th&gt;IsActiveMember&lt;/th&gt;\n",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"      &lt;th&gt;EstimatedSalary&lt;/th&gt;\n",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"      &lt;th&gt;Exited&lt;/th&gt;\n",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"  &lt;/thead&gt;\n",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"  &lt;tbody&gt;\n",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"      &lt;th&gt;0&lt;/th&gt;\n",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"      &lt;td&gt;15634602&lt;/td&gt;\n",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"      &lt;td&gt;Hargrave&lt;/td&gt;\n",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"      &lt;td&gt;619&lt;/td&gt;\n",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"      &lt;td&gt;France&lt;/td&gt;\n",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"      &lt;td&gt;42&lt;/td&gt;\n",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"      &lt;td&gt;2&lt;/td&gt;\n",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"      &lt;td&gt;0.00&lt;/td&gt;\n",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"      &lt;td&gt;101348.88&lt;/td&gt;\n",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"      &lt;th&gt;1&lt;/th&gt;\n",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"      &lt;td&gt;2&lt;/td&gt;\n",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"      &lt;td&gt;15647311&lt;/td&gt;\n",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"      &lt;td&gt;Hill&lt;/td&gt;\n",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"      &lt;td&gt;608&lt;/td&gt;\n",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"      &lt;td&gt;Spain&lt;/td&gt;\n",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"      &lt;td&gt;41&lt;/td&gt;\n",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"      &lt;td&gt;83807.86&lt;/td&gt;\n",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"      &lt;td&gt;112542.58&lt;/td&gt;\n",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"      &lt;th&gt;2&lt;/th&gt;\n",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"      &lt;td&gt;3&lt;/td&gt;\n",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"      &lt;td&gt;15619304&lt;/td&gt;\n",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"      &lt;td&gt;Onio&lt;/td&gt;\n",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"      &lt;td&gt;502&lt;/td&gt;\n",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"      &lt;td&gt;France&lt;/td&gt;\n",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"      &lt;td&gt;42&lt;/td&gt;\n",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"      &lt;td&gt;8&lt;/td&gt;\n",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"      &lt;td&gt;159660.80&lt;/td&gt;\n",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"      &lt;td&gt;3&lt;/td&gt;\n",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"      &lt;td&gt;113931.57&lt;/td&gt;\n",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"      &lt;th&gt;3&lt;/th&gt;\n",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"      &lt;td&gt;4&lt;/td&gt;\n",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"      &lt;td&gt;15701354&lt;/td&gt;\n",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"      &lt;td&gt;Boni&lt;/td&gt;\n",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"      &lt;td&gt;699&lt;/td&gt;\n",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"      &lt;td&gt;France&lt;/td&gt;\n",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"      &lt;td&gt;39&lt;/td&gt;\n",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"      &lt;td&gt;0.00&lt;/td&gt;\n",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"      &lt;td&gt;2&lt;/td&gt;\n",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"      &lt;td&gt;93826.63&lt;/td&gt;\n",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"      &lt;th&gt;4&lt;/th&gt;\n",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"      &lt;td&gt;5&lt;/td&gt;\n",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"      &lt;td&gt;15737888&lt;/td&gt;\n",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"      &lt;td&gt;Mitchell&lt;/td&gt;\n",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"      &lt;td&gt;850&lt;/td&gt;\n",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"      &lt;td&gt;Spain&lt;/td&gt;\n",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"      &lt;td&gt;43&lt;/td&gt;\n",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"      &lt;td&gt;2&lt;/td&gt;\n",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"      &lt;td&gt;125510.82&lt;/td&gt;\n",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"      &lt;td&gt;79084.10&lt;/td&gt;\n",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"  &lt;/tbody&gt;\n",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"&lt;/table&gt;\n",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"&lt;/div&gt;"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"   RowNumber  CustomerId   Surname  CreditScore Geography  Gender  Age  \\\n",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"0          1    15634602  Hargrave          619    France       0   42   \n",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"1          2    15647311      Hill          608     Spain       0   41   \n",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"2          3    15619304      Onio          502    France       0   42   \n",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"3          4    15701354      Boni          699    France       0   39   \n",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"4          5    15737888  Mitchell          850     Spain       0   43   \n",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"   Tenure    Balance  NumOfProducts  HasCrCard  IsActiveMember  \\\n",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"0       2       0.00              1          1               1   \n",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"1       1   83807.86              1          0               1   \n",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"2       8  159660.80              3          1               0   \n",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"3       1       0.00              2          0               0   \n",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"4       2  125510.82              1          1               1   \n",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"   EstimatedSalary  Exited  \n",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"0        101348.88       1  \n",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"1        112542.58       0  \n",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"2        113931.57       1  \n",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"3         93826.63       0  \n",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"4         79084.10       0  "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"execution_count": 77,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"ld1.head(5)"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"execution_count": 75,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"id": "8a8ac99c",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"text/html": [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"&lt;div&gt;\n",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"&lt;style scoped&gt;\n",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"    .dataframe tbody tr th:only-of-type {\n",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"        vertical-align: middle;\n",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"    .dataframe tbody tr th {\n",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"        vertical-align: top;\n",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"    .dataframe thead th {\n",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"        text-align: right;\n",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"&lt;/style&gt;\n",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"&lt;table border=\"1\" class=\"dataframe\"&gt;\n",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"  &lt;thead&gt;\n",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"    &lt;tr style=\"text-align: right;\"&gt;\n",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"      &lt;th&gt;&lt;/th&gt;\n",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"      &lt;th&gt;RowNumber&lt;/th&gt;\n",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"      &lt;th&gt;CustomerId&lt;/th&gt;\n",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"      &lt;th&gt;Surname&lt;/th&gt;\n",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"      &lt;th&gt;CreditScore&lt;/th&gt;\n",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"      &lt;th&gt;Geography&lt;/th&gt;\n",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"      &lt;th&gt;Gender&lt;/th&gt;\n",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"      &lt;th&gt;Age&lt;/th&gt;\n",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"      &lt;th&gt;Tenure&lt;/th&gt;\n",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"      &lt;th&gt;Balance&lt;/th&gt;\n",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"      &lt;th&gt;NumOfProducts&lt;/th&gt;\n",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"      &lt;th&gt;HasCrCard&lt;/th&gt;\n",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"      &lt;th&gt;IsActiveMember&lt;/th&gt;\n",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"      &lt;th&gt;EstimatedSalary&lt;/th&gt;\n",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"      &lt;th&gt;Exited&lt;/th&gt;\n",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"  &lt;/thead&gt;\n",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"  &lt;tbody&gt;\n",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"      &lt;th&gt;0&lt;/th&gt;\n",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"      &lt;td&gt;15634602&lt;/td&gt;\n",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"      &lt;td&gt;Hargrave&lt;/td&gt;\n",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"      &lt;td&gt;619&lt;/td&gt;\n",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"      &lt;td&gt;France&lt;/td&gt;\n",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"      &lt;td&gt;42&lt;/td&gt;\n",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"      &lt;td&gt;2&lt;/td&gt;\n",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"      &lt;td&gt;0.00&lt;/td&gt;\n",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"      &lt;td&gt;101348.88&lt;/td&gt;\n",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"      &lt;th&gt;1&lt;/th&gt;\n",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"      &lt;td&gt;2&lt;/td&gt;\n",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"      &lt;td&gt;15647311&lt;/td&gt;\n",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"      &lt;td&gt;Hill&lt;/td&gt;\n",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"      &lt;td&gt;608&lt;/td&gt;\n",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"      &lt;td&gt;Spain&lt;/td&gt;\n",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"      &lt;td&gt;41&lt;/td&gt;\n",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"      &lt;td&gt;83807.86&lt;/td&gt;\n",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"      &lt;td&gt;112542.58&lt;/td&gt;\n",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"      &lt;th&gt;2&lt;/th&gt;\n",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"      &lt;td&gt;3&lt;/td&gt;\n",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"      &lt;td&gt;15619304&lt;/td&gt;\n",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"      &lt;td&gt;Onio&lt;/td&gt;\n",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"      &lt;td&gt;502&lt;/td&gt;\n",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"      &lt;td&gt;France&lt;/td&gt;\n",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"      &lt;td&gt;42&lt;/td&gt;\n",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"      &lt;td&gt;8&lt;/td&gt;\n",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"      &lt;td&gt;159660.80&lt;/td&gt;\n",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"      &lt;td&gt;3&lt;/td&gt;\n",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"      &lt;td&gt;113931.57&lt;/td&gt;\n",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"      &lt;th&gt;3&lt;/th&gt;\n",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"      &lt;td&gt;4&lt;/td&gt;\n",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"      &lt;td&gt;15701354&lt;/td&gt;\n",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"      &lt;td&gt;Boni&lt;/td&gt;\n",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"      &lt;td&gt;699&lt;/td&gt;\n",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"      &lt;td&gt;France&lt;/td&gt;\n",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"      &lt;td&gt;39&lt;/td&gt;\n",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"      &lt;td&gt;0.00&lt;/td&gt;\n",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"      &lt;td&gt;2&lt;/td&gt;\n",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"      &lt;td&gt;93826.63&lt;/td&gt;\n",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"      &lt;th&gt;4&lt;/th&gt;\n",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"      &lt;td&gt;5&lt;/td&gt;\n",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"      &lt;td&gt;15737888&lt;/td&gt;\n",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"      &lt;td&gt;Mitchell&lt;/td&gt;\n",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"      &lt;td&gt;850&lt;/td&gt;\n",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"      &lt;td&gt;Spain&lt;/td&gt;\n",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"      &lt;td&gt;43&lt;/td&gt;\n",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"      &lt;td&gt;2&lt;/td&gt;\n",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"      &lt;td&gt;125510.82&lt;/td&gt;\n",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"      &lt;td&gt;79084.10&lt;/td&gt;\n",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"  &lt;/tbody&gt;\n",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"&lt;/table&gt;\n",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"&lt;/div&gt;"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"   RowNumber  CustomerId   Surname  CreditScore Geography  Gender  Age  \\\n",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"0          1    15634602  Hargrave          619    France       0   42   \n",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"1          2    15647311      Hill          608     Spain       0   41   \n",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"2          3    15619304      Onio          502    France       0   42   \n",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"3          4    15701354      Boni          699    France       0   39   \n",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"4          5    15737888  Mitchell          850     Spain       0   43   \n",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"   Tenure    Balance  NumOfProducts  HasCrCard  IsActiveMember  \\\n",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"0       2       0.00              1          1               1   \n",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"1       1   83807.86              1          0               1   \n",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"2       8  159660.80              3          1               0   \n",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"3       1       0.00              2          0               0   \n",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"4       2  125510.82              1          1               1   \n",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"   EstimatedSalary  Exited  \n",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"0        101348.88       1  \n",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"1        112542.58       0  \n",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"2        113931.57       1  \n",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"3         93826.63       0  \n",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"4         79084.10       0  "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"execution_count": 75,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"#label encoder\n",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"from sklearn.preprocessing import LabelEncoder\n",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"le=LabelEncoder()\n",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"ld1.Gender= le.fit_transform(ld1.Gender)\n",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"ld1.head(5)"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"execution_count": 76,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"id": "17e12142",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"text/html": [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"&lt;div&gt;\n",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"&lt;style scoped&gt;\n",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"    .dataframe tbody tr th:only-of-type {\n",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"        vertical-align: middle;\n",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"    .dataframe tbody tr th {\n",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"        vertical-align: top;\n",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"    .dataframe thead th {\n",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"        text-align: right;\n",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"&lt;/style&gt;\n",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"&lt;table border=\"1\" class=\"dataframe\"&gt;\n",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"  &lt;thead&gt;\n",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"    &lt;tr style=\"text-align: right;\"&gt;\n",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"      &lt;th&gt;&lt;/th&gt;\n",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"      &lt;th&gt;RowNumber&lt;/th&gt;\n",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"      &lt;th&gt;CustomerId&lt;/th&gt;\n",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"      &lt;th&gt;Surname&lt;/th&gt;\n",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"      &lt;th&gt;CreditScore&lt;/th&gt;\n",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"      &lt;th&gt;Gender&lt;/th&gt;\n",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"      &lt;th&gt;Age&lt;/th&gt;\n",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"      &lt;th&gt;Tenure&lt;/th&gt;\n",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"      &lt;th&gt;Balance&lt;/th&gt;\n",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"      &lt;th&gt;NumOfProducts&lt;/th&gt;\n",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"      &lt;th&gt;HasCrCard&lt;/th&gt;\n",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"      &lt;th&gt;IsActiveMember&lt;/th&gt;\n",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"      &lt;th&gt;EstimatedSalary&lt;/th&gt;\n",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"      &lt;th&gt;Exited&lt;/th&gt;\n",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"      &lt;th&gt;Geography_France&lt;/th&gt;\n",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"      &lt;th&gt;Geography_Germany&lt;/th&gt;\n",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"      &lt;th&gt;Geography_Spain&lt;/th&gt;\n",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"  &lt;/thead&gt;\n",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"  &lt;tbody&gt;\n",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"      &lt;th&gt;0&lt;/th&gt;\n",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"      &lt;td&gt;15634602&lt;/td&gt;\n",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"      &lt;td&gt;Hargrave&lt;/td&gt;\n",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"      &lt;td&gt;619&lt;/td&gt;\n",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"      &lt;td&gt;42&lt;/td&gt;\n",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"      &lt;td&gt;2&lt;/td&gt;\n",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"      &lt;td&gt;0.00&lt;/td&gt;\n",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"      &lt;td&gt;101348.88&lt;/td&gt;\n",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"      &lt;th&gt;1&lt;/th&gt;\n",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"      &lt;td&gt;2&lt;/td&gt;\n",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"      &lt;td&gt;15647311&lt;/td&gt;\n",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"      &lt;td&gt;Hill&lt;/td&gt;\n",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"      &lt;td&gt;608&lt;/td&gt;\n",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"      &lt;td&gt;41&lt;/td&gt;\n",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"      &lt;td&gt;83807.86&lt;/td&gt;\n",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"      &lt;td&gt;112542.58&lt;/td&gt;\n",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"      &lt;th&gt;2&lt;/th&gt;\n",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"      &lt;td&gt;3&lt;/td&gt;\n",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"      &lt;td&gt;15619304&lt;/td&gt;\n",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"      &lt;td&gt;Onio&lt;/td&gt;\n",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"      &lt;td&gt;502&lt;/td&gt;\n",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"      &lt;td&gt;42&lt;/td&gt;\n",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"      &lt;td&gt;8&lt;/td&gt;\n",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"      &lt;td&gt;159660.80&lt;/td&gt;\n",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"      &lt;td&gt;3&lt;/td&gt;\n",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"      &lt;td&gt;113931.57&lt;/td&gt;\n",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"      &lt;th&gt;3&lt;/th&gt;\n",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"      &lt;td&gt;4&lt;/td&gt;\n",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"      &lt;td&gt;15701354&lt;/td&gt;\n",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"      &lt;td&gt;Boni&lt;/td&gt;\n",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"      &lt;td&gt;699&lt;/td&gt;\n",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"      &lt;td&gt;39&lt;/td&gt;\n",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"      &lt;td&gt;0.00&lt;/td&gt;\n",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"      &lt;td&gt;2&lt;/td&gt;\n",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"      &lt;td&gt;93826.63&lt;/td&gt;\n",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"      &lt;th&gt;4&lt;/th&gt;\n",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"      &lt;td&gt;5&lt;/td&gt;\n",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"      &lt;td&gt;15737888&lt;/td&gt;\n",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"      &lt;td&gt;Mitchell&lt;/td&gt;\n",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"      &lt;td&gt;850&lt;/td&gt;\n",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"      &lt;td&gt;43&lt;/td&gt;\n",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"      &lt;td&gt;2&lt;/td&gt;\n",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"      &lt;td&gt;125510.82&lt;/td&gt;\n",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"      &lt;td&gt;79084.10&lt;/td&gt;\n",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"      &lt;td&gt;0&lt;/td&gt;\n",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"      &lt;td&gt;1&lt;/td&gt;\n",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"  &lt;/tbody&gt;\n",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"&lt;/table&gt;\n",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"&lt;/div&gt;"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"   RowNumber  CustomerId   Surname  CreditScore  Gender  Age  Tenure  \\\n",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"0          1    15634602  Hargrave          619       0   42       2   \n",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"1          2    15647311      Hill          608       0   41       1   \n",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"2          3    15619304      Onio          502       0   42       8   \n",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"3          4    15701354      Boni          699       0   39       1   \n",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"4          5    15737888  Mitchell          850       0   43       2   \n",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"     Balance  NumOfProducts  HasCrCard  IsActiveMember  EstimatedSalary  \\\n",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"0       0.00              1          1               1        101348.88   \n",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"1   83807.86              1          0               1        112542.58   \n",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"2  159660.80              3          1               0        113931.57   \n",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"3       0.00              2          0               0         93826.63   \n",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"4  125510.82              1          1               1         79084.10   \n",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"   Exited  Geography_France  Geography_Germany  Geography_Spain  \n",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"0       1                 1                  0                0  \n",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"1       0                 0                  0                1  \n",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"2       1                 1                  0                0  \n",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"3       0                 1                  0                0  \n",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"4       0                 0                  0                1  "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"execution_count": 76,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"#one hot encoding\n",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"ld1_main=pd.get_dummies(ld1,columns=['Geography'])\n",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"ld1_main.head()"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"id": "3b9f0319",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"# 8. Split the data into dependent and independent variables."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"execution_count": 85,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"id": "a87f66a3",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"[[1 15634602 'Hargrave' ... 1 1 101348.88]\n",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" [2 15647311 'Hill' ... 0 1 112542.58]\n",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" [3 15619304 'Onio' ... 1 0 113931.57]\n",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" ...\n",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" [9998 15584532 'Liu' ... 0 1 42085.58]\n",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" [9999 15682355 'Sabbatini' ... 1 0 92888.52]\n",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" [10000 15628319 'Walker' ... 1 0 38190.78]]\n"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"#Splitting the Dataset into the Independent Feature Matrix\n",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"df=pd.read_csv(\"Churn_Modelling.csv\")\n",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"X = df.iloc[:, :-1].values\n",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"print(X)"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"execution_count": 86,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"id": "0301a95c",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"[1 0 1 ... 1 1 0]\n"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"#Extracting the Dataset to Get the Dependent Vector\n",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"Y = df.iloc[:, -1].values\n",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"print(Y)"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"id": "701a4bee",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"# 9. Scale the independent variables"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"execution_count": 96,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"id": "a6d76b29",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"text/html": [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"&lt;div&gt;\n",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"&lt;style scoped&gt;\n",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"    .dataframe tbody tr th:only-of-type {\n",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"        vertical-align: middle;\n",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"    .dataframe tbody tr th {\n",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"        vertical-align: top;\n",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"    .dataframe thead th {\n",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"        text-align: right;\n",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"&lt;/style&gt;\n",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"&lt;table border=\"1\" class=\"dataframe\"&gt;\n",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"  &lt;thead&gt;\n",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"    &lt;tr style=\"text-align: right;\"&gt;\n",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"      &lt;th&gt;&lt;/th&gt;\n",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"      &lt;th&gt;Age&lt;/th&gt;\n",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"      &lt;th&gt;Balance&lt;/th&gt;\n",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"      &lt;th&gt;EstimatedSalary&lt;/th&gt;\n",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"  &lt;/thead&gt;\n",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"  &lt;tbody&gt;\n",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"      &lt;th&gt;0&lt;/th&gt;\n",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"      &lt;td&gt;42&lt;/td&gt;\n",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"      &lt;td&gt;0.00&lt;/td&gt;\n",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"      &lt;td&gt;101348.88&lt;/td&gt;\n",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"      &lt;th&gt;1&lt;/th&gt;\n",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"      &lt;td&gt;41&lt;/td&gt;\n",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"      &lt;td&gt;83807.86&lt;/td&gt;\n",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"      &lt;td&gt;112542.58&lt;/td&gt;\n",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"      &lt;th&gt;2&lt;/th&gt;\n",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"      &lt;td&gt;42&lt;/td&gt;\n",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"      &lt;td&gt;159660.80&lt;/td&gt;\n",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"      &lt;td&gt;113931.57&lt;/td&gt;\n",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"      &lt;th&gt;3&lt;/th&gt;\n",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"      &lt;td&gt;39&lt;/td&gt;\n",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"      &lt;td&gt;0.00&lt;/td&gt;\n",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"      &lt;td&gt;93826.63&lt;/td&gt;\n",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"      &lt;th&gt;4&lt;/th&gt;\n",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"      &lt;td&gt;43&lt;/td&gt;\n",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"      &lt;td&gt;125510.82&lt;/td&gt;\n",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"      &lt;td&gt;79084.10&lt;/td&gt;\n",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"  &lt;/tbody&gt;\n",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"&lt;/table&gt;\n",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"&lt;/div&gt;"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"   Age    Balance  EstimatedSalary\n",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"0   42       0.00        101348.88\n",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"1   41   83807.86        112542.58\n",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"2   42  159660.80        113931.57\n",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"3   39       0.00         93826.63\n",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"4   43  125510.82         79084.10"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"execution_count": 96,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"w = df.head()\n",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"q = w[['Age','Balance','EstimatedSalary']] #spliting the dataset into measureable values\n",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"q"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"execution_count": 101,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"id": "d9287479",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"array([[0.75      , 0.        , 0.63892099],\n",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"       [0.5       , 0.52491194, 0.96014087],\n",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"       [0.75      , 1.        , 1.        ],\n",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"       [0.        , 0.        , 0.42305883],\n",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"       [1.        , 0.78610918, 0.        ]])"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"execution_count": 101,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"from sklearn.preprocessing import scale # library for scallling\n",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"from sklearn.preprocessing import MinMaxScaler\n",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"mm = MinMaxScaler()\n",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"x_scaled = mm.fit_transform(q)\n",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"x_scaled"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"execution_count": 103,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"id": "450a4893",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"array([[ 0.44232587, -1.13763618,  0.09337626],\n",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"       [-0.29488391,  0.15434425,  0.96285595],\n",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"       [ 0.44232587,  1.32369179,  1.07074687],\n",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"       [-1.76930347, -1.13763618, -0.49092058],\n",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"       [ 1.17953565,  0.79723632, -1.6360585 ]])"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"execution_count": 103,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"from sklearn.preprocessing import StandardScaler\n",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"sc =  StandardScaler()\n",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"x_ss = sc.fit_transform(q)\n",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"x_ss"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"execution_count": 110,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"id": "0ae750af",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"text/html": [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"&lt;div&gt;\n",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"&lt;style scoped&gt;\n",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"    .dataframe tbody tr th:only-of-type {\n",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"        vertical-align: middle;\n",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"    .dataframe tbody tr th {\n",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"        vertical-align: top;\n",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"    .dataframe thead th {\n",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"        text-align: right;\n",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"&lt;/style&gt;\n",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"&lt;table border=\"1\" class=\"dataframe\"&gt;\n",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"  &lt;thead&gt;\n",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"    &lt;tr style=\"text-align: right;\"&gt;\n",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"      &lt;th&gt;&lt;/th&gt;\n",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"      &lt;th&gt;Age&lt;/th&gt;\n",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"      &lt;th&gt;Balance&lt;/th&gt;\n",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"      &lt;th&gt;EstimatedSalary&lt;/th&gt;\n",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"  &lt;/thead&gt;\n",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"  &lt;tbody&gt;\n",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"      &lt;th&gt;0&lt;/th&gt;\n",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"      &lt;td&gt;0.442326&lt;/td&gt;\n",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"      &lt;td&gt;-1.137636&lt;/td&gt;\n",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"      &lt;td&gt;0.093376&lt;/td&gt;\n",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"      &lt;th&gt;1&lt;/th&gt;\n",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"      &lt;td&gt;-0.294884&lt;/td&gt;\n",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"      &lt;td&gt;0.154344&lt;/td&gt;\n",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"      &lt;td&gt;0.962856&lt;/td&gt;\n",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"      &lt;th&gt;2&lt;/th&gt;\n",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"      &lt;td&gt;0.442326&lt;/td&gt;\n",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"      &lt;td&gt;1.323692&lt;/td&gt;\n",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"      &lt;td&gt;1.070747&lt;/td&gt;\n",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"      &lt;th&gt;3&lt;/th&gt;\n",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"      &lt;td&gt;-1.769303&lt;/td&gt;\n",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"      &lt;td&gt;-1.137636&lt;/td&gt;\n",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"      &lt;td&gt;-0.490921&lt;/td&gt;\n",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"      &lt;th&gt;4&lt;/th&gt;\n",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"      &lt;td&gt;1.179536&lt;/td&gt;\n",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"      &lt;td&gt;0.797236&lt;/td&gt;\n",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"      &lt;td&gt;-1.636059&lt;/td&gt;\n",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"  &lt;/tbody&gt;\n",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"&lt;/table&gt;\n",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"&lt;/div&gt;"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"        Age   Balance  EstimatedSalary\n",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"0  0.442326 -1.137636         0.093376\n",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"1 -0.294884  0.154344         0.962856\n",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"2  0.442326  1.323692         1.070747\n",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"3 -1.769303 -1.137636        -0.490921\n",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"4  1.179536  0.797236        -1.636059"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"execution_count": 110,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"from sklearn.preprocessing import scale\n",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"X_scaled=pd.DataFrame(scale(q),columns=q.columns)\n",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"X_scale=X_scaled.head()\n",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"X_scale"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"id": "318a7a0d",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"# 10. Split the data into training and testing"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"execution_count": 114,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"id": "54920cfb",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"text/html": [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"&lt;div&gt;\n",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"&lt;style scoped&gt;\n",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"    .dataframe tbody tr th:only-of-type {\n",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"        vertical-align: middle;\n",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"    .dataframe tbody tr th {\n",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"        vertical-align: top;\n",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"    .dataframe thead th {\n",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"        text-align: right;\n",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"    }\n",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"&lt;/style&gt;\n",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"&lt;table border=\"1\" class=\"dataframe\"&gt;\n",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"  &lt;thead&gt;\n",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"    &lt;tr style=\"text-align: right;\"&gt;\n",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"      &lt;th&gt;&lt;/th&gt;\n",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"      &lt;th&gt;Age&lt;/th&gt;\n",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"      &lt;th&gt;Balance&lt;/th&gt;\n",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"      &lt;th&gt;EstimatedSalary&lt;/th&gt;\n",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"  &lt;/thead&gt;\n",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"  &lt;tbody&gt;\n",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"      &lt;th&gt;0&lt;/th&gt;\n",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"      &lt;td&gt;42&lt;/td&gt;\n",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"      &lt;td&gt;0.00&lt;/td&gt;\n",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"      &lt;td&gt;101348.88&lt;/td&gt;\n",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"      &lt;th&gt;1&lt;/th&gt;\n",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"      &lt;td&gt;41&lt;/td&gt;\n",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"      &lt;td&gt;83807.86&lt;/td&gt;\n",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"      &lt;td&gt;112542.58&lt;/td&gt;\n",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"      &lt;th&gt;2&lt;/th&gt;\n",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"      &lt;td&gt;42&lt;/td&gt;\n",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"      &lt;td&gt;159660.80&lt;/td&gt;\n",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"      &lt;td&gt;113931.57&lt;/td&gt;\n",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"      &lt;th&gt;3&lt;/th&gt;\n",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"      &lt;td&gt;39&lt;/td&gt;\n",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"      &lt;td&gt;0.00&lt;/td&gt;\n",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"      &lt;td&gt;93826.63&lt;/td&gt;\n",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"      &lt;th&gt;4&lt;/th&gt;\n",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"      &lt;td&gt;43&lt;/td&gt;\n",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"      &lt;td&gt;125510.82&lt;/td&gt;\n",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"      &lt;td&gt;79084.10&lt;/td&gt;\n",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"      &lt;th&gt;...&lt;/th&gt;\n",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"      &lt;td&gt;...&lt;/td&gt;\n",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"      &lt;td&gt;...&lt;/td&gt;\n",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"      &lt;td&gt;...&lt;/td&gt;\n",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"      &lt;th&gt;9995&lt;/th&gt;\n",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"      &lt;td&gt;39&lt;/td&gt;\n",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"      &lt;td&gt;0.00&lt;/td&gt;\n",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"      &lt;td&gt;96270.64&lt;/td&gt;\n",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"      &lt;th&gt;9996&lt;/th&gt;\n",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"      &lt;td&gt;35&lt;/td&gt;\n",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"      &lt;td&gt;57369.61&lt;/td&gt;\n",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"      &lt;td&gt;101699.77&lt;/td&gt;\n",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"      &lt;th&gt;9997&lt;/th&gt;\n",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"      &lt;td&gt;36&lt;/td&gt;\n",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"      &lt;td&gt;0.00&lt;/td&gt;\n",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"      &lt;td&gt;42085.58&lt;/td&gt;\n",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"      &lt;th&gt;9998&lt;/th&gt;\n",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"      &lt;td&gt;42&lt;/td&gt;\n",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"      &lt;td&gt;75075.31&lt;/td&gt;\n",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"      &lt;td&gt;92888.52&lt;/td&gt;\n",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"    &lt;tr&gt;\n",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"      &lt;th&gt;9999&lt;/th&gt;\n",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"      &lt;td&gt;28&lt;/td&gt;\n",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"      &lt;td&gt;130142.79&lt;/td&gt;\n",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"      &lt;td&gt;38190.78&lt;/td&gt;\n",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"    &lt;/tr&gt;\n",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"  &lt;/tbody&gt;\n",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"&lt;/table&gt;\n",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"&lt;p&gt;10000 rows × 3 columns&lt;/p&gt;\n",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"&lt;/div&gt;"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"      Age    Balance  EstimatedSalary\n",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"0      42       0.00        101348.88\n",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"1      41   83807.86        112542.58\n",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"2      42  159660.80        113931.57\n",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"3      39       0.00         93826.63\n",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"4      43  125510.82         79084.10\n",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"...   ...        ...              ...\n",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"9995   39       0.00         96270.64\n",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"9996   35   57369.61        101699.77\n",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"9997   36       0.00         42085.58\n",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"9998   42   75075.31         92888.52\n",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"9999   28  130142.79         38190.78\n",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"\n",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"[10000 rows x 3 columns]"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"execution_count": 114,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"x= df[['Age','Balance','EstimatedSalary']]\n",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"x"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"execution_count": 116,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"id": "43b8f672",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"scrolled": true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"0            0.00\n",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"1        83807.86\n",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"2       159660.80\n",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"3            0.00\n",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"4       125510.82\n",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"          ...    \n",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"9995         0.00\n",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"9996     57369.61\n",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"9997         0.00\n",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"9998     75075.31\n",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"9999    130142.79\n",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"Name: Balance, Length: 10000, dtype: float64"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"execution_count": 116,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"y = df['Balance']\n",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"y"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"execution_count": 118,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"id": "878e064d",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"array([[ 0.29351742, -1.22584767,  0.02188649],\n",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"       [ 0.19816383,  0.11735002,  0.21653375],\n",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"       [ 0.29351742,  1.33305335,  0.2406869 ],\n",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"       ...,\n",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"       [-0.27860412, -1.22584767, -1.00864308],\n",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"       [ 0.29351742, -0.02260751, -0.12523071],\n",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"       [-1.04143285,  0.85996499, -1.07636976]])"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"execution_count": 118,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"#scaling\n",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"from sklearn.preprocessing import StandardScaler, MinMaxScaler\n",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"sc = StandardScaler()\n",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"x_scaled1 = sc.fit_transform(x)\n",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"x_scaled1"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"execution_count": 119,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"id": "75315a1e",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"#train and test data\n",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"from sklearn.model_selection import train_test_split\n",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"x_train, x_test, y_train, y_test = train_test_split(x_scaled1, y, test_size = 0.3, random_state = 0)"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"execution_count": 120,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"id": "2a41693d",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"array([[-0.56466489,  1.11721307, -0.77021814],\n",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"       [ 0.00745665, -1.22584767, -1.39576675],\n",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"       [ 3.53553951,  1.35419118, -1.49965629],\n",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"       ...,\n",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"       [-0.37395771,  1.35890908,  1.41441489],\n",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"       [-0.08789694, -1.22584767,  0.84614739],\n",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"       [ 0.86563897,  0.50630343,  0.32630495]])"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"execution_count": 120,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"x_train"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"execution_count": 121,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"id": "7cbb5036",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"(7000, 3)"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"execution_count": 121,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"x_train.shape"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"execution_count": 122,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"id": "38c6ee3a",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"array([[-0.37395771,  0.87532296,  1.61304597],\n",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"       [ 0.10281024,  0.42442221,  0.49753166],\n",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"       [ 0.29351742,  0.30292727, -0.4235611 ],\n",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"       ...,\n",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"       [ 0.10281024,  1.46672809,  1.17045451],\n",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"       [ 2.86806437,  1.25761599, -0.50846777],\n",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"       [ 0.96099256,  0.19777742, -1.15342685]])"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"execution_count": 122,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"x_test"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"execution_count": 123,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"id": "655a9540",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"(3000, 3)"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"execution_count": 123,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"x_test.shape"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"execution_count": 124,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"id": "3e0be5d3",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"7681    146193.60\n",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"9031         0.00\n",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"3691    160979.68\n",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"202          0.00\n",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"5625    143262.04\n",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"          ...    \n",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"9225    120074.97\n",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"4859    114440.24\n",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"3264    161274.05\n",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"9845         0.00\n",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"2732    108076.33\n",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"Name: Balance, Length: 7000, dtype: float64"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"execution_count": 124,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"y_train"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"execution_count": 125,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"id": "9f976094",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"9394    131101.04\n",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"898     102967.41\n",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"2398     95386.82\n",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"5906    112079.58\n",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"2343    163034.82\n",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"          ...    \n",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"4004         0.00\n",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"7375     80926.02\n",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"9307    168001.34\n",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"8394    154953.94\n",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"5233     88826.07\n",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"Name: Balance, Length: 3000, dtype: float64"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"execution_count": 125,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"y_test"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"id": "876fdc2f",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"source": []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"metadata": {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"kernelspec": {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"display_name": "Python 3 (ipykernel)",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"language": "python",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"name": "python3"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"language_info": {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"codemirror_mode": {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"name": "ipython",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"version": 3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"file_extension": ".py",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"mimetype": "text/x-python",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"name": "python",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"nbconvert_exporter": "python",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"pygments_lexer": "ipython3",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"version": "3.9.12"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"nbformat": 4,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"nbformat_minor": 5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