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12" w:type="dxa"/>
        <w:tblInd w:w="5" w:type="dxa"/>
        <w:tblCellMar>
          <w:top w:w="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06"/>
        <w:gridCol w:w="4706"/>
      </w:tblGrid>
      <w:tr w:rsidR="00EF57D8">
        <w:trPr>
          <w:trHeight w:val="619"/>
        </w:trPr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7D8" w:rsidRDefault="0023499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Date 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7D8" w:rsidRDefault="0023499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08-10-2022 </w:t>
            </w:r>
          </w:p>
        </w:tc>
      </w:tr>
      <w:tr w:rsidR="00EF57D8">
        <w:trPr>
          <w:trHeight w:val="625"/>
        </w:trPr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7D8" w:rsidRDefault="0023499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Team ID 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7D8" w:rsidRDefault="0023499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>PNT2022TMID</w:t>
            </w:r>
            <w:r w:rsidR="00CD2D4D">
              <w:rPr>
                <w:rFonts w:ascii="Times New Roman" w:eastAsia="Times New Roman" w:hAnsi="Times New Roman" w:cs="Times New Roman"/>
                <w:sz w:val="32"/>
              </w:rPr>
              <w:t>05072</w:t>
            </w:r>
          </w:p>
        </w:tc>
      </w:tr>
      <w:tr w:rsidR="00EF57D8">
        <w:trPr>
          <w:trHeight w:val="744"/>
        </w:trPr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7D8" w:rsidRDefault="0023499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Project Name 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7D8" w:rsidRDefault="00234993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35475C"/>
                <w:sz w:val="32"/>
              </w:rPr>
              <w:t>Personal Expense Tracker Application</w:t>
            </w:r>
            <w:r>
              <w:rPr>
                <w:sz w:val="32"/>
              </w:rPr>
              <w:t xml:space="preserve"> </w:t>
            </w:r>
          </w:p>
        </w:tc>
      </w:tr>
    </w:tbl>
    <w:p w:rsidR="00EF57D8" w:rsidRDefault="00234993">
      <w:r>
        <w:t xml:space="preserve"> </w:t>
      </w:r>
    </w:p>
    <w:p w:rsidR="00EF57D8" w:rsidRDefault="00234993">
      <w:pPr>
        <w:spacing w:after="161"/>
      </w:pPr>
      <w:r>
        <w:t xml:space="preserve"> </w:t>
      </w:r>
    </w:p>
    <w:p w:rsidR="00EF57D8" w:rsidRDefault="00234993">
      <w:pPr>
        <w:spacing w:after="105"/>
      </w:pPr>
      <w:r>
        <w:t xml:space="preserve"> </w:t>
      </w:r>
    </w:p>
    <w:p w:rsidR="00EF57D8" w:rsidRDefault="00234993">
      <w:pPr>
        <w:spacing w:after="0"/>
        <w:jc w:val="right"/>
      </w:pPr>
      <w:r>
        <w:rPr>
          <w:noProof/>
        </w:rPr>
        <w:drawing>
          <wp:inline distT="0" distB="0" distL="0" distR="0">
            <wp:extent cx="6065520" cy="5189220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EF57D8">
      <w:pgSz w:w="11904" w:h="16838"/>
      <w:pgMar w:top="1440" w:right="85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7D8"/>
    <w:rsid w:val="00234993"/>
    <w:rsid w:val="006D4B59"/>
    <w:rsid w:val="00CD2D4D"/>
    <w:rsid w:val="00EF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C6086"/>
  <w15:docId w15:val="{CC39780B-7310-DB48-9BDF-72EAA94AC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B</dc:creator>
  <cp:keywords/>
  <cp:lastModifiedBy>sivaseenu03072002@gmail.com</cp:lastModifiedBy>
  <cp:revision>2</cp:revision>
  <dcterms:created xsi:type="dcterms:W3CDTF">2022-11-08T18:33:00Z</dcterms:created>
  <dcterms:modified xsi:type="dcterms:W3CDTF">2022-11-08T18:33:00Z</dcterms:modified>
</cp:coreProperties>
</file>