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7C5E" w14:textId="77777777" w:rsidR="001F2B7C" w:rsidRDefault="001F2B7C">
      <w:pPr>
        <w:pStyle w:val="BodyText"/>
        <w:rPr>
          <w:rFonts w:ascii="Times New Roman"/>
          <w:b w:val="0"/>
          <w:sz w:val="21"/>
        </w:rPr>
      </w:pPr>
    </w:p>
    <w:p w14:paraId="21A3E224" w14:textId="77777777" w:rsidR="001F2B7C" w:rsidRDefault="00000000">
      <w:pPr>
        <w:pStyle w:val="Title"/>
      </w:pPr>
      <w:r>
        <w:t>Project Planning Phase</w:t>
      </w:r>
    </w:p>
    <w:p w14:paraId="27273734" w14:textId="77777777" w:rsidR="001F2B7C" w:rsidRDefault="00000000">
      <w:pPr>
        <w:pStyle w:val="BodyText"/>
        <w:spacing w:before="25"/>
        <w:ind w:left="5818" w:right="5789"/>
        <w:jc w:val="center"/>
      </w:pPr>
      <w:r>
        <w:t>Milestone and Activity List</w:t>
      </w:r>
    </w:p>
    <w:p w14:paraId="267D7B3E" w14:textId="77777777" w:rsidR="001F2B7C" w:rsidRDefault="001F2B7C">
      <w:pPr>
        <w:spacing w:before="8"/>
        <w:rPr>
          <w:b/>
          <w:sz w:val="25"/>
        </w:rPr>
      </w:pPr>
    </w:p>
    <w:tbl>
      <w:tblPr>
        <w:tblW w:w="0" w:type="auto"/>
        <w:tblInd w:w="2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1F2B7C" w14:paraId="605FDF81" w14:textId="77777777">
        <w:trPr>
          <w:trHeight w:val="252"/>
        </w:trPr>
        <w:tc>
          <w:tcPr>
            <w:tcW w:w="4508" w:type="dxa"/>
          </w:tcPr>
          <w:p w14:paraId="36EDB997" w14:textId="77777777" w:rsidR="001F2B7C" w:rsidRDefault="00000000">
            <w:pPr>
              <w:pStyle w:val="TableParagraph"/>
              <w:spacing w:line="233" w:lineRule="exact"/>
              <w:ind w:left="106"/>
            </w:pPr>
            <w:r>
              <w:t>Date</w:t>
            </w:r>
          </w:p>
        </w:tc>
        <w:tc>
          <w:tcPr>
            <w:tcW w:w="4843" w:type="dxa"/>
          </w:tcPr>
          <w:p w14:paraId="58F594F2" w14:textId="77777777" w:rsidR="001F2B7C" w:rsidRDefault="00000000">
            <w:pPr>
              <w:pStyle w:val="TableParagraph"/>
              <w:spacing w:line="233" w:lineRule="exact"/>
              <w:ind w:left="108"/>
            </w:pPr>
            <w:r>
              <w:t>23 October 2022</w:t>
            </w:r>
          </w:p>
        </w:tc>
      </w:tr>
      <w:tr w:rsidR="001F2B7C" w14:paraId="5B8D0649" w14:textId="77777777">
        <w:trPr>
          <w:trHeight w:val="253"/>
        </w:trPr>
        <w:tc>
          <w:tcPr>
            <w:tcW w:w="4508" w:type="dxa"/>
          </w:tcPr>
          <w:p w14:paraId="590E3EAA" w14:textId="77777777" w:rsidR="001F2B7C" w:rsidRDefault="00000000">
            <w:pPr>
              <w:pStyle w:val="TableParagraph"/>
              <w:spacing w:line="232" w:lineRule="exact"/>
              <w:ind w:left="106"/>
            </w:pPr>
            <w:r>
              <w:t>Team ID</w:t>
            </w:r>
          </w:p>
        </w:tc>
        <w:tc>
          <w:tcPr>
            <w:tcW w:w="4843" w:type="dxa"/>
          </w:tcPr>
          <w:p w14:paraId="1286E1B1" w14:textId="3ACDC626" w:rsidR="001F2B7C" w:rsidRDefault="00CC3827">
            <w:pPr>
              <w:pStyle w:val="TableParagraph"/>
              <w:spacing w:line="232" w:lineRule="exact"/>
              <w:ind w:left="108"/>
            </w:pPr>
            <w:r>
              <w:t>PNT2022TMID24857</w:t>
            </w:r>
          </w:p>
        </w:tc>
      </w:tr>
      <w:tr w:rsidR="001F2B7C" w14:paraId="25735F76" w14:textId="77777777">
        <w:trPr>
          <w:trHeight w:val="506"/>
        </w:trPr>
        <w:tc>
          <w:tcPr>
            <w:tcW w:w="4508" w:type="dxa"/>
          </w:tcPr>
          <w:p w14:paraId="4C370732" w14:textId="77777777" w:rsidR="001F2B7C" w:rsidRDefault="00000000">
            <w:pPr>
              <w:pStyle w:val="TableParagraph"/>
              <w:spacing w:line="252" w:lineRule="exact"/>
              <w:ind w:left="106"/>
            </w:pPr>
            <w:r>
              <w:t>Project Name</w:t>
            </w:r>
          </w:p>
        </w:tc>
        <w:tc>
          <w:tcPr>
            <w:tcW w:w="4843" w:type="dxa"/>
          </w:tcPr>
          <w:p w14:paraId="761BD97C" w14:textId="63E29915" w:rsidR="001F2B7C" w:rsidRDefault="00CC3827">
            <w:pPr>
              <w:pStyle w:val="TableParagraph"/>
              <w:spacing w:before="4" w:line="252" w:lineRule="exact"/>
              <w:ind w:left="108" w:right="83"/>
            </w:pPr>
            <w:r>
              <w:t>Real-Time Communication System Powered by AI for Specially Abled</w:t>
            </w:r>
          </w:p>
        </w:tc>
      </w:tr>
    </w:tbl>
    <w:p w14:paraId="5621FD9E" w14:textId="77777777" w:rsidR="001F2B7C" w:rsidRDefault="001F2B7C">
      <w:pPr>
        <w:rPr>
          <w:b/>
          <w:sz w:val="20"/>
        </w:rPr>
      </w:pPr>
    </w:p>
    <w:p w14:paraId="710B88BD" w14:textId="77777777" w:rsidR="001F2B7C" w:rsidRDefault="001F2B7C">
      <w:pPr>
        <w:rPr>
          <w:b/>
          <w:sz w:val="20"/>
        </w:rPr>
      </w:pPr>
    </w:p>
    <w:p w14:paraId="62899B8A" w14:textId="77777777" w:rsidR="001F2B7C" w:rsidRDefault="001F2B7C">
      <w:pPr>
        <w:rPr>
          <w:b/>
          <w:sz w:val="20"/>
        </w:rPr>
      </w:pPr>
    </w:p>
    <w:p w14:paraId="5420F817" w14:textId="77777777" w:rsidR="001F2B7C" w:rsidRDefault="001F2B7C">
      <w:pPr>
        <w:spacing w:before="8" w:after="1"/>
        <w:rPr>
          <w:b/>
          <w:sz w:val="13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5748"/>
        <w:gridCol w:w="3962"/>
      </w:tblGrid>
      <w:tr w:rsidR="001F2B7C" w14:paraId="2AF5D815" w14:textId="77777777">
        <w:trPr>
          <w:trHeight w:val="372"/>
        </w:trPr>
        <w:tc>
          <w:tcPr>
            <w:tcW w:w="4820" w:type="dxa"/>
          </w:tcPr>
          <w:p w14:paraId="0FDA66F8" w14:textId="77777777" w:rsidR="001F2B7C" w:rsidRDefault="00000000">
            <w:pPr>
              <w:pStyle w:val="TableParagraph"/>
              <w:spacing w:before="4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748" w:type="dxa"/>
          </w:tcPr>
          <w:p w14:paraId="48ACFF0D" w14:textId="77777777" w:rsidR="001F2B7C" w:rsidRDefault="00000000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962" w:type="dxa"/>
          </w:tcPr>
          <w:p w14:paraId="2FC17016" w14:textId="77777777" w:rsidR="001F2B7C" w:rsidRDefault="00000000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1F2B7C" w14:paraId="2EE31AD5" w14:textId="77777777">
        <w:trPr>
          <w:trHeight w:val="809"/>
        </w:trPr>
        <w:tc>
          <w:tcPr>
            <w:tcW w:w="14530" w:type="dxa"/>
            <w:gridSpan w:val="3"/>
          </w:tcPr>
          <w:p w14:paraId="346F5A2C" w14:textId="77777777" w:rsidR="001F2B7C" w:rsidRDefault="00000000">
            <w:pPr>
              <w:pStyle w:val="TableParagraph"/>
              <w:spacing w:before="242"/>
              <w:ind w:left="5399" w:right="5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IDEATION PHASE</w:t>
            </w:r>
          </w:p>
        </w:tc>
      </w:tr>
      <w:tr w:rsidR="001F2B7C" w14:paraId="5E0DC5BA" w14:textId="77777777">
        <w:trPr>
          <w:trHeight w:val="827"/>
        </w:trPr>
        <w:tc>
          <w:tcPr>
            <w:tcW w:w="4820" w:type="dxa"/>
          </w:tcPr>
          <w:p w14:paraId="598936D8" w14:textId="77777777" w:rsidR="001F2B7C" w:rsidRDefault="001F2B7C">
            <w:pPr>
              <w:pStyle w:val="TableParagraph"/>
              <w:spacing w:before="1"/>
              <w:ind w:left="0"/>
              <w:rPr>
                <w:b/>
                <w:sz w:val="26"/>
              </w:rPr>
            </w:pPr>
          </w:p>
          <w:p w14:paraId="0009D1AB" w14:textId="77777777" w:rsidR="001F2B7C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Literature Survey &amp; Information Gathering</w:t>
            </w:r>
          </w:p>
        </w:tc>
        <w:tc>
          <w:tcPr>
            <w:tcW w:w="5748" w:type="dxa"/>
          </w:tcPr>
          <w:p w14:paraId="13BD2E64" w14:textId="0ADDDFCD" w:rsidR="001F2B7C" w:rsidRDefault="00000000">
            <w:pPr>
              <w:pStyle w:val="TableParagraph"/>
              <w:spacing w:before="70"/>
              <w:ind w:right="764"/>
              <w:rPr>
                <w:sz w:val="20"/>
              </w:rPr>
            </w:pPr>
            <w:r>
              <w:rPr>
                <w:sz w:val="20"/>
              </w:rPr>
              <w:t>Literature survey on the selected</w:t>
            </w:r>
            <w:r w:rsidR="00CC3827">
              <w:rPr>
                <w:sz w:val="20"/>
              </w:rPr>
              <w:t xml:space="preserve"> </w:t>
            </w:r>
            <w:r>
              <w:rPr>
                <w:sz w:val="20"/>
              </w:rPr>
              <w:t>project &amp; gathering information by referring the, technical papers, research publications etc.</w:t>
            </w:r>
          </w:p>
        </w:tc>
        <w:tc>
          <w:tcPr>
            <w:tcW w:w="3962" w:type="dxa"/>
          </w:tcPr>
          <w:p w14:paraId="5BA97EAE" w14:textId="77777777" w:rsidR="001F2B7C" w:rsidRDefault="001F2B7C">
            <w:pPr>
              <w:pStyle w:val="TableParagraph"/>
              <w:spacing w:before="1"/>
              <w:ind w:left="0"/>
              <w:rPr>
                <w:b/>
                <w:sz w:val="26"/>
              </w:rPr>
            </w:pPr>
          </w:p>
          <w:p w14:paraId="106DC43B" w14:textId="77777777" w:rsidR="001F2B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03 SEPTEMBER 2022</w:t>
            </w:r>
          </w:p>
        </w:tc>
      </w:tr>
      <w:tr w:rsidR="001F2B7C" w14:paraId="7629787F" w14:textId="77777777">
        <w:trPr>
          <w:trHeight w:val="555"/>
        </w:trPr>
        <w:tc>
          <w:tcPr>
            <w:tcW w:w="4820" w:type="dxa"/>
          </w:tcPr>
          <w:p w14:paraId="5167568C" w14:textId="77777777" w:rsidR="001F2B7C" w:rsidRDefault="00000000">
            <w:pPr>
              <w:pStyle w:val="TableParagraph"/>
              <w:spacing w:before="163"/>
              <w:ind w:left="108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Prepare Empathy Map</w:t>
            </w:r>
          </w:p>
        </w:tc>
        <w:tc>
          <w:tcPr>
            <w:tcW w:w="5748" w:type="dxa"/>
          </w:tcPr>
          <w:p w14:paraId="04701ADF" w14:textId="7CDF832D" w:rsidR="001F2B7C" w:rsidRDefault="00000000">
            <w:pPr>
              <w:pStyle w:val="TableParagraph"/>
              <w:spacing w:before="48"/>
              <w:ind w:right="463"/>
              <w:rPr>
                <w:sz w:val="20"/>
              </w:rPr>
            </w:pPr>
            <w:r>
              <w:rPr>
                <w:sz w:val="20"/>
              </w:rPr>
              <w:t>Prepare Empathy Map Canvas to</w:t>
            </w:r>
            <w:r w:rsidR="00CC3827">
              <w:rPr>
                <w:sz w:val="20"/>
              </w:rPr>
              <w:t xml:space="preserve"> </w:t>
            </w:r>
            <w:r>
              <w:rPr>
                <w:sz w:val="20"/>
              </w:rPr>
              <w:t>capture the user Pains &amp; Gains, Prepare list of problem statements.</w:t>
            </w:r>
          </w:p>
        </w:tc>
        <w:tc>
          <w:tcPr>
            <w:tcW w:w="3962" w:type="dxa"/>
          </w:tcPr>
          <w:p w14:paraId="5BC3809A" w14:textId="77777777" w:rsidR="001F2B7C" w:rsidRDefault="00000000"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10 SEPTEMBER 2022</w:t>
            </w:r>
          </w:p>
        </w:tc>
      </w:tr>
      <w:tr w:rsidR="001F2B7C" w14:paraId="5B118674" w14:textId="77777777">
        <w:trPr>
          <w:trHeight w:val="543"/>
        </w:trPr>
        <w:tc>
          <w:tcPr>
            <w:tcW w:w="4820" w:type="dxa"/>
          </w:tcPr>
          <w:p w14:paraId="30009733" w14:textId="77777777" w:rsidR="001F2B7C" w:rsidRDefault="00000000">
            <w:pPr>
              <w:pStyle w:val="TableParagraph"/>
              <w:spacing w:before="157"/>
              <w:ind w:left="108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Problem Statement</w:t>
            </w:r>
          </w:p>
        </w:tc>
        <w:tc>
          <w:tcPr>
            <w:tcW w:w="5748" w:type="dxa"/>
          </w:tcPr>
          <w:p w14:paraId="21B54B22" w14:textId="77777777" w:rsidR="001F2B7C" w:rsidRDefault="00000000"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List of problem in the project.</w:t>
            </w:r>
          </w:p>
        </w:tc>
        <w:tc>
          <w:tcPr>
            <w:tcW w:w="3962" w:type="dxa"/>
          </w:tcPr>
          <w:p w14:paraId="43101564" w14:textId="77777777" w:rsidR="001F2B7C" w:rsidRDefault="00000000"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10 SEPTEMBER 2022</w:t>
            </w:r>
          </w:p>
        </w:tc>
      </w:tr>
      <w:tr w:rsidR="001F2B7C" w14:paraId="033ABAF5" w14:textId="77777777">
        <w:trPr>
          <w:trHeight w:val="828"/>
        </w:trPr>
        <w:tc>
          <w:tcPr>
            <w:tcW w:w="4820" w:type="dxa"/>
          </w:tcPr>
          <w:p w14:paraId="4A5FE3E9" w14:textId="77777777" w:rsidR="001F2B7C" w:rsidRDefault="001F2B7C">
            <w:pPr>
              <w:pStyle w:val="TableParagraph"/>
              <w:ind w:left="0"/>
              <w:rPr>
                <w:b/>
                <w:sz w:val="26"/>
              </w:rPr>
            </w:pPr>
          </w:p>
          <w:p w14:paraId="5BB73E54" w14:textId="77777777" w:rsidR="001F2B7C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Brainstorm And Idea Prioritization</w:t>
            </w:r>
          </w:p>
        </w:tc>
        <w:tc>
          <w:tcPr>
            <w:tcW w:w="5748" w:type="dxa"/>
          </w:tcPr>
          <w:p w14:paraId="1FDF10CE" w14:textId="77777777" w:rsidR="001F2B7C" w:rsidRDefault="00000000">
            <w:pPr>
              <w:pStyle w:val="TableParagraph"/>
              <w:spacing w:before="184"/>
              <w:rPr>
                <w:sz w:val="20"/>
              </w:rPr>
            </w:pPr>
            <w:r>
              <w:rPr>
                <w:sz w:val="20"/>
              </w:rPr>
              <w:t>List the by organizing the brainstorming session and prioritize the top 3 ideas based on the feasibility &amp; importance.</w:t>
            </w:r>
          </w:p>
        </w:tc>
        <w:tc>
          <w:tcPr>
            <w:tcW w:w="3962" w:type="dxa"/>
          </w:tcPr>
          <w:p w14:paraId="4B948514" w14:textId="77777777" w:rsidR="001F2B7C" w:rsidRDefault="001F2B7C">
            <w:pPr>
              <w:pStyle w:val="TableParagraph"/>
              <w:ind w:left="0"/>
              <w:rPr>
                <w:b/>
                <w:sz w:val="26"/>
              </w:rPr>
            </w:pPr>
          </w:p>
          <w:p w14:paraId="1BC22CBB" w14:textId="77777777" w:rsidR="001F2B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 SEPTEMBER 2022</w:t>
            </w:r>
          </w:p>
        </w:tc>
      </w:tr>
      <w:tr w:rsidR="001F2B7C" w14:paraId="7D8D1D39" w14:textId="77777777">
        <w:trPr>
          <w:trHeight w:val="757"/>
        </w:trPr>
        <w:tc>
          <w:tcPr>
            <w:tcW w:w="14530" w:type="dxa"/>
            <w:gridSpan w:val="3"/>
          </w:tcPr>
          <w:p w14:paraId="7F23053E" w14:textId="64020545" w:rsidR="001F2B7C" w:rsidRDefault="007D5D04">
            <w:pPr>
              <w:pStyle w:val="TableParagraph"/>
              <w:spacing w:before="219"/>
              <w:ind w:left="5400" w:right="53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 DESIGN PHASE-I</w:t>
            </w:r>
          </w:p>
        </w:tc>
      </w:tr>
      <w:tr w:rsidR="001F2B7C" w14:paraId="2BA5F426" w14:textId="77777777">
        <w:trPr>
          <w:trHeight w:val="828"/>
        </w:trPr>
        <w:tc>
          <w:tcPr>
            <w:tcW w:w="4820" w:type="dxa"/>
          </w:tcPr>
          <w:p w14:paraId="29A714A9" w14:textId="77777777" w:rsidR="001F2B7C" w:rsidRDefault="001F2B7C">
            <w:pPr>
              <w:pStyle w:val="TableParagraph"/>
              <w:ind w:left="0"/>
              <w:rPr>
                <w:b/>
                <w:sz w:val="26"/>
              </w:rPr>
            </w:pPr>
          </w:p>
          <w:p w14:paraId="09D0621A" w14:textId="77777777" w:rsidR="001F2B7C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Proposed Solution</w:t>
            </w:r>
          </w:p>
        </w:tc>
        <w:tc>
          <w:tcPr>
            <w:tcW w:w="5748" w:type="dxa"/>
          </w:tcPr>
          <w:p w14:paraId="1A503698" w14:textId="25B84F08" w:rsidR="001F2B7C" w:rsidRDefault="00000000">
            <w:pPr>
              <w:pStyle w:val="TableParagraph"/>
              <w:spacing w:before="68"/>
              <w:ind w:right="307"/>
              <w:rPr>
                <w:sz w:val="20"/>
              </w:rPr>
            </w:pPr>
            <w:r>
              <w:rPr>
                <w:sz w:val="20"/>
              </w:rPr>
              <w:t>Prepare the proposed solution</w:t>
            </w:r>
            <w:r w:rsidR="00CC3827">
              <w:rPr>
                <w:sz w:val="20"/>
              </w:rPr>
              <w:t xml:space="preserve"> </w:t>
            </w:r>
            <w:r>
              <w:rPr>
                <w:sz w:val="20"/>
              </w:rPr>
              <w:t>document, which includes the novelty, feasibility of idea, business model, social impact, scalability of solution, etc.</w:t>
            </w:r>
          </w:p>
        </w:tc>
        <w:tc>
          <w:tcPr>
            <w:tcW w:w="3962" w:type="dxa"/>
          </w:tcPr>
          <w:p w14:paraId="124B3313" w14:textId="77777777" w:rsidR="001F2B7C" w:rsidRDefault="001F2B7C">
            <w:pPr>
              <w:pStyle w:val="TableParagraph"/>
              <w:ind w:left="0"/>
              <w:rPr>
                <w:b/>
                <w:sz w:val="26"/>
              </w:rPr>
            </w:pPr>
          </w:p>
          <w:p w14:paraId="69F308D0" w14:textId="77777777" w:rsidR="001F2B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 SEPTEMBER 2022</w:t>
            </w:r>
          </w:p>
        </w:tc>
      </w:tr>
      <w:tr w:rsidR="001F2B7C" w14:paraId="623B47FF" w14:textId="77777777">
        <w:trPr>
          <w:trHeight w:val="541"/>
        </w:trPr>
        <w:tc>
          <w:tcPr>
            <w:tcW w:w="4820" w:type="dxa"/>
          </w:tcPr>
          <w:p w14:paraId="18940E74" w14:textId="77777777" w:rsidR="001F2B7C" w:rsidRDefault="00000000">
            <w:pPr>
              <w:pStyle w:val="TableParagraph"/>
              <w:spacing w:before="157"/>
              <w:ind w:left="108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Problem Solution Fit</w:t>
            </w:r>
          </w:p>
        </w:tc>
        <w:tc>
          <w:tcPr>
            <w:tcW w:w="5748" w:type="dxa"/>
          </w:tcPr>
          <w:p w14:paraId="02FB37E9" w14:textId="2ABCBF26" w:rsidR="001F2B7C" w:rsidRDefault="00000000"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Prepare problem - solution fit</w:t>
            </w:r>
            <w:r w:rsidR="00CC3827">
              <w:rPr>
                <w:sz w:val="20"/>
              </w:rPr>
              <w:t xml:space="preserve"> </w:t>
            </w:r>
            <w:r>
              <w:rPr>
                <w:sz w:val="20"/>
              </w:rPr>
              <w:t>document.</w:t>
            </w:r>
          </w:p>
        </w:tc>
        <w:tc>
          <w:tcPr>
            <w:tcW w:w="3962" w:type="dxa"/>
          </w:tcPr>
          <w:p w14:paraId="7A9C88DC" w14:textId="77777777" w:rsidR="001F2B7C" w:rsidRDefault="00000000"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01 OCTOBER 2022</w:t>
            </w:r>
          </w:p>
        </w:tc>
      </w:tr>
    </w:tbl>
    <w:p w14:paraId="1745FDF2" w14:textId="77777777" w:rsidR="001F2B7C" w:rsidRDefault="001F2B7C">
      <w:pPr>
        <w:rPr>
          <w:sz w:val="20"/>
        </w:rPr>
        <w:sectPr w:rsidR="001F2B7C">
          <w:type w:val="continuous"/>
          <w:pgSz w:w="16840" w:h="11910" w:orient="landscape"/>
          <w:pgMar w:top="1100" w:right="760" w:bottom="280" w:left="1320" w:header="720" w:footer="720" w:gutter="0"/>
          <w:cols w:space="720"/>
        </w:sectPr>
      </w:pPr>
    </w:p>
    <w:p w14:paraId="732BED80" w14:textId="77777777" w:rsidR="001F2B7C" w:rsidRDefault="001F2B7C">
      <w:pPr>
        <w:spacing w:after="1"/>
        <w:rPr>
          <w:b/>
          <w:sz w:val="29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4"/>
        <w:gridCol w:w="5776"/>
        <w:gridCol w:w="3983"/>
      </w:tblGrid>
      <w:tr w:rsidR="001F2B7C" w14:paraId="632B3FAC" w14:textId="77777777" w:rsidTr="00CC3827">
        <w:trPr>
          <w:trHeight w:val="395"/>
        </w:trPr>
        <w:tc>
          <w:tcPr>
            <w:tcW w:w="4844" w:type="dxa"/>
          </w:tcPr>
          <w:p w14:paraId="7743375D" w14:textId="77777777" w:rsidR="001F2B7C" w:rsidRDefault="00000000">
            <w:pPr>
              <w:pStyle w:val="TableParagraph"/>
              <w:spacing w:before="43"/>
              <w:ind w:left="108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Solution Architecture</w:t>
            </w:r>
          </w:p>
        </w:tc>
        <w:tc>
          <w:tcPr>
            <w:tcW w:w="5776" w:type="dxa"/>
          </w:tcPr>
          <w:p w14:paraId="68AFF254" w14:textId="25FDD518" w:rsidR="001F2B7C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Prepare solution architecture</w:t>
            </w:r>
            <w:r w:rsidR="00CC3827">
              <w:rPr>
                <w:sz w:val="20"/>
              </w:rPr>
              <w:t xml:space="preserve"> </w:t>
            </w:r>
            <w:r>
              <w:rPr>
                <w:sz w:val="20"/>
              </w:rPr>
              <w:t>document.</w:t>
            </w:r>
          </w:p>
        </w:tc>
        <w:tc>
          <w:tcPr>
            <w:tcW w:w="3981" w:type="dxa"/>
          </w:tcPr>
          <w:p w14:paraId="40F070FC" w14:textId="77777777" w:rsidR="001F2B7C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01 OCTOBER 2022</w:t>
            </w:r>
          </w:p>
        </w:tc>
      </w:tr>
      <w:tr w:rsidR="001F2B7C" w14:paraId="027DB49E" w14:textId="77777777" w:rsidTr="00CC3827">
        <w:trPr>
          <w:trHeight w:val="1007"/>
        </w:trPr>
        <w:tc>
          <w:tcPr>
            <w:tcW w:w="14603" w:type="dxa"/>
            <w:gridSpan w:val="3"/>
          </w:tcPr>
          <w:p w14:paraId="0D36984F" w14:textId="77ADF9B7" w:rsidR="001F2B7C" w:rsidRDefault="007D5D04">
            <w:pPr>
              <w:pStyle w:val="TableParagraph"/>
              <w:spacing w:before="243"/>
              <w:ind w:left="5400" w:right="53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 DESIGN PHASE-II</w:t>
            </w:r>
          </w:p>
        </w:tc>
      </w:tr>
      <w:tr w:rsidR="001F2B7C" w14:paraId="20A89496" w14:textId="77777777" w:rsidTr="00CC3827">
        <w:trPr>
          <w:trHeight w:val="1032"/>
        </w:trPr>
        <w:tc>
          <w:tcPr>
            <w:tcW w:w="4844" w:type="dxa"/>
          </w:tcPr>
          <w:p w14:paraId="2B86C16E" w14:textId="77777777" w:rsidR="001F2B7C" w:rsidRDefault="001F2B7C">
            <w:pPr>
              <w:pStyle w:val="TableParagraph"/>
              <w:spacing w:before="1"/>
              <w:ind w:left="0"/>
              <w:rPr>
                <w:b/>
                <w:sz w:val="26"/>
              </w:rPr>
            </w:pPr>
          </w:p>
          <w:p w14:paraId="6BB75CFF" w14:textId="77777777" w:rsidR="001F2B7C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Customer Journey</w:t>
            </w:r>
          </w:p>
        </w:tc>
        <w:tc>
          <w:tcPr>
            <w:tcW w:w="5776" w:type="dxa"/>
          </w:tcPr>
          <w:p w14:paraId="747790C7" w14:textId="15E4CDB7" w:rsidR="001F2B7C" w:rsidRDefault="00000000">
            <w:pPr>
              <w:pStyle w:val="TableParagraph"/>
              <w:spacing w:before="185"/>
              <w:ind w:right="230"/>
              <w:rPr>
                <w:sz w:val="20"/>
              </w:rPr>
            </w:pPr>
            <w:r>
              <w:rPr>
                <w:sz w:val="20"/>
              </w:rPr>
              <w:t>Prepare the customer journey</w:t>
            </w:r>
            <w:r w:rsidR="00CC3827">
              <w:rPr>
                <w:sz w:val="20"/>
              </w:rPr>
              <w:t xml:space="preserve"> </w:t>
            </w:r>
            <w:r>
              <w:rPr>
                <w:sz w:val="20"/>
              </w:rPr>
              <w:t>maps to understand the user interactions &amp; experiences with the application (entry to exit).</w:t>
            </w:r>
          </w:p>
        </w:tc>
        <w:tc>
          <w:tcPr>
            <w:tcW w:w="3981" w:type="dxa"/>
          </w:tcPr>
          <w:p w14:paraId="29FA2319" w14:textId="77777777" w:rsidR="001F2B7C" w:rsidRDefault="001F2B7C">
            <w:pPr>
              <w:pStyle w:val="TableParagraph"/>
              <w:spacing w:before="1"/>
              <w:ind w:left="0"/>
              <w:rPr>
                <w:b/>
                <w:sz w:val="26"/>
              </w:rPr>
            </w:pPr>
          </w:p>
          <w:p w14:paraId="7C2132D8" w14:textId="77777777" w:rsidR="001F2B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 OCTOBER 2022</w:t>
            </w:r>
          </w:p>
        </w:tc>
      </w:tr>
      <w:tr w:rsidR="001F2B7C" w14:paraId="48ED3AF0" w14:textId="77777777" w:rsidTr="00CC3827">
        <w:trPr>
          <w:trHeight w:val="679"/>
        </w:trPr>
        <w:tc>
          <w:tcPr>
            <w:tcW w:w="4844" w:type="dxa"/>
          </w:tcPr>
          <w:p w14:paraId="7E590BBD" w14:textId="77777777" w:rsidR="001F2B7C" w:rsidRDefault="00000000">
            <w:pPr>
              <w:pStyle w:val="TableParagraph"/>
              <w:spacing w:before="158"/>
              <w:ind w:left="108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Functional Requirement</w:t>
            </w:r>
          </w:p>
        </w:tc>
        <w:tc>
          <w:tcPr>
            <w:tcW w:w="5776" w:type="dxa"/>
          </w:tcPr>
          <w:p w14:paraId="39245C47" w14:textId="77777777" w:rsidR="001F2B7C" w:rsidRDefault="00000000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Prepare the functional requirement document.</w:t>
            </w:r>
          </w:p>
        </w:tc>
        <w:tc>
          <w:tcPr>
            <w:tcW w:w="3981" w:type="dxa"/>
          </w:tcPr>
          <w:p w14:paraId="42F4EB21" w14:textId="746235BF" w:rsidR="001F2B7C" w:rsidRDefault="000C638E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15 OCTOBER 2022</w:t>
            </w:r>
          </w:p>
        </w:tc>
      </w:tr>
      <w:tr w:rsidR="001F2B7C" w14:paraId="4BC4721C" w14:textId="77777777" w:rsidTr="00CC3827">
        <w:trPr>
          <w:trHeight w:val="677"/>
        </w:trPr>
        <w:tc>
          <w:tcPr>
            <w:tcW w:w="4844" w:type="dxa"/>
          </w:tcPr>
          <w:p w14:paraId="4FFADCE2" w14:textId="77777777" w:rsidR="001F2B7C" w:rsidRDefault="00000000">
            <w:pPr>
              <w:pStyle w:val="TableParagraph"/>
              <w:spacing w:before="158"/>
              <w:ind w:left="108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Data Flow Diagrams</w:t>
            </w:r>
          </w:p>
        </w:tc>
        <w:tc>
          <w:tcPr>
            <w:tcW w:w="5776" w:type="dxa"/>
          </w:tcPr>
          <w:p w14:paraId="65F89FD1" w14:textId="05B4B0B6" w:rsidR="001F2B7C" w:rsidRDefault="00000000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Draw the data flow diagrams</w:t>
            </w:r>
            <w:r w:rsidR="00CC3827">
              <w:rPr>
                <w:sz w:val="20"/>
              </w:rPr>
              <w:t xml:space="preserve"> </w:t>
            </w:r>
            <w:r>
              <w:rPr>
                <w:sz w:val="20"/>
              </w:rPr>
              <w:t>and submit for review.</w:t>
            </w:r>
          </w:p>
        </w:tc>
        <w:tc>
          <w:tcPr>
            <w:tcW w:w="3981" w:type="dxa"/>
          </w:tcPr>
          <w:p w14:paraId="0E180D57" w14:textId="540F099B" w:rsidR="001F2B7C" w:rsidRDefault="00000000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1</w:t>
            </w:r>
            <w:r w:rsidR="000C638E">
              <w:rPr>
                <w:sz w:val="20"/>
              </w:rPr>
              <w:t>5</w:t>
            </w:r>
            <w:r>
              <w:rPr>
                <w:sz w:val="20"/>
              </w:rPr>
              <w:t xml:space="preserve"> OCTOBER 2022</w:t>
            </w:r>
          </w:p>
        </w:tc>
      </w:tr>
      <w:tr w:rsidR="001F2B7C" w14:paraId="6D0E9248" w14:textId="77777777" w:rsidTr="00CC3827">
        <w:trPr>
          <w:trHeight w:val="679"/>
        </w:trPr>
        <w:tc>
          <w:tcPr>
            <w:tcW w:w="4844" w:type="dxa"/>
          </w:tcPr>
          <w:p w14:paraId="4A5A7C28" w14:textId="77777777" w:rsidR="001F2B7C" w:rsidRDefault="00000000">
            <w:pPr>
              <w:pStyle w:val="TableParagraph"/>
              <w:spacing w:before="156"/>
              <w:ind w:left="108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Technology Architecture</w:t>
            </w:r>
          </w:p>
        </w:tc>
        <w:tc>
          <w:tcPr>
            <w:tcW w:w="5776" w:type="dxa"/>
          </w:tcPr>
          <w:p w14:paraId="0C59D829" w14:textId="7FEBF7AD" w:rsidR="001F2B7C" w:rsidRDefault="00000000">
            <w:pPr>
              <w:pStyle w:val="TableParagraph"/>
              <w:spacing w:before="156"/>
              <w:rPr>
                <w:sz w:val="20"/>
              </w:rPr>
            </w:pPr>
            <w:r>
              <w:rPr>
                <w:sz w:val="20"/>
              </w:rPr>
              <w:t>Prepare the technology</w:t>
            </w:r>
            <w:r w:rsidR="00CC3827">
              <w:rPr>
                <w:sz w:val="20"/>
              </w:rPr>
              <w:t xml:space="preserve"> </w:t>
            </w:r>
            <w:r>
              <w:rPr>
                <w:sz w:val="20"/>
              </w:rPr>
              <w:t>architecture diagram.</w:t>
            </w:r>
          </w:p>
        </w:tc>
        <w:tc>
          <w:tcPr>
            <w:tcW w:w="3981" w:type="dxa"/>
          </w:tcPr>
          <w:p w14:paraId="6DC65743" w14:textId="265EAD06" w:rsidR="001F2B7C" w:rsidRDefault="00000000">
            <w:pPr>
              <w:pStyle w:val="TableParagraph"/>
              <w:spacing w:before="156"/>
              <w:rPr>
                <w:sz w:val="20"/>
              </w:rPr>
            </w:pPr>
            <w:r>
              <w:rPr>
                <w:sz w:val="20"/>
              </w:rPr>
              <w:t>1</w:t>
            </w:r>
            <w:r w:rsidR="000C638E">
              <w:rPr>
                <w:sz w:val="20"/>
              </w:rPr>
              <w:t>5</w:t>
            </w:r>
            <w:r>
              <w:rPr>
                <w:sz w:val="20"/>
              </w:rPr>
              <w:t xml:space="preserve"> OCTOBER 2022</w:t>
            </w:r>
          </w:p>
        </w:tc>
      </w:tr>
      <w:tr w:rsidR="001F2B7C" w14:paraId="6B4F3EDB" w14:textId="77777777" w:rsidTr="00CC3827">
        <w:trPr>
          <w:trHeight w:val="1130"/>
        </w:trPr>
        <w:tc>
          <w:tcPr>
            <w:tcW w:w="14603" w:type="dxa"/>
            <w:gridSpan w:val="3"/>
          </w:tcPr>
          <w:p w14:paraId="630ED88D" w14:textId="77777777" w:rsidR="001F2B7C" w:rsidRDefault="001F2B7C">
            <w:pPr>
              <w:pStyle w:val="TableParagraph"/>
              <w:spacing w:before="5"/>
              <w:ind w:left="0"/>
              <w:rPr>
                <w:b/>
                <w:sz w:val="25"/>
              </w:rPr>
            </w:pPr>
          </w:p>
          <w:p w14:paraId="4B9697ED" w14:textId="23F194BF" w:rsidR="001F2B7C" w:rsidRDefault="007D5D04">
            <w:pPr>
              <w:pStyle w:val="TableParagraph"/>
              <w:ind w:left="5400" w:right="5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 PLANNING PHASE</w:t>
            </w:r>
          </w:p>
        </w:tc>
      </w:tr>
      <w:tr w:rsidR="001F2B7C" w14:paraId="2BD33AAE" w14:textId="77777777" w:rsidTr="00CC3827">
        <w:trPr>
          <w:trHeight w:val="692"/>
        </w:trPr>
        <w:tc>
          <w:tcPr>
            <w:tcW w:w="4844" w:type="dxa"/>
          </w:tcPr>
          <w:p w14:paraId="5A2B36A4" w14:textId="77777777" w:rsidR="001F2B7C" w:rsidRDefault="00000000">
            <w:pPr>
              <w:pStyle w:val="TableParagraph"/>
              <w:spacing w:before="16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Prepare Project Planning &amp; Sprint Delivery Plan</w:t>
            </w:r>
          </w:p>
        </w:tc>
        <w:tc>
          <w:tcPr>
            <w:tcW w:w="5776" w:type="dxa"/>
          </w:tcPr>
          <w:p w14:paraId="46DC1EC0" w14:textId="77777777" w:rsidR="001F2B7C" w:rsidRDefault="00000000">
            <w:pPr>
              <w:pStyle w:val="TableParagraph"/>
              <w:spacing w:before="46"/>
              <w:ind w:right="407"/>
              <w:rPr>
                <w:sz w:val="20"/>
              </w:rPr>
            </w:pPr>
            <w:r>
              <w:rPr>
                <w:sz w:val="20"/>
              </w:rPr>
              <w:t>Prepare the Product Backlog, Sprint Planning, Stories, and Story points.</w:t>
            </w:r>
          </w:p>
        </w:tc>
        <w:tc>
          <w:tcPr>
            <w:tcW w:w="3981" w:type="dxa"/>
          </w:tcPr>
          <w:p w14:paraId="0594782E" w14:textId="11BD2DC4" w:rsidR="001F2B7C" w:rsidRDefault="00000000"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2</w:t>
            </w:r>
            <w:r w:rsidR="000C638E">
              <w:rPr>
                <w:sz w:val="20"/>
              </w:rPr>
              <w:t>2</w:t>
            </w:r>
            <w:r>
              <w:rPr>
                <w:sz w:val="20"/>
              </w:rPr>
              <w:t xml:space="preserve"> OCTOBER 2022</w:t>
            </w:r>
          </w:p>
        </w:tc>
      </w:tr>
      <w:tr w:rsidR="001F2B7C" w14:paraId="1E17BD8C" w14:textId="77777777" w:rsidTr="00CC3827">
        <w:trPr>
          <w:trHeight w:val="679"/>
        </w:trPr>
        <w:tc>
          <w:tcPr>
            <w:tcW w:w="4844" w:type="dxa"/>
          </w:tcPr>
          <w:p w14:paraId="617EE101" w14:textId="77777777" w:rsidR="001F2B7C" w:rsidRDefault="00000000">
            <w:pPr>
              <w:pStyle w:val="TableParagraph"/>
              <w:spacing w:before="158"/>
              <w:ind w:left="108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Prepare Milestone &amp; ActivityList</w:t>
            </w:r>
          </w:p>
        </w:tc>
        <w:tc>
          <w:tcPr>
            <w:tcW w:w="5776" w:type="dxa"/>
          </w:tcPr>
          <w:p w14:paraId="5B8ABB41" w14:textId="77777777" w:rsidR="001F2B7C" w:rsidRDefault="00000000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Prepare the milestones &amp;activity list of the project.</w:t>
            </w:r>
          </w:p>
        </w:tc>
        <w:tc>
          <w:tcPr>
            <w:tcW w:w="3981" w:type="dxa"/>
          </w:tcPr>
          <w:p w14:paraId="743E88EC" w14:textId="615015BA" w:rsidR="001F2B7C" w:rsidRDefault="00000000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2</w:t>
            </w:r>
            <w:r w:rsidR="000C638E">
              <w:rPr>
                <w:sz w:val="20"/>
              </w:rPr>
              <w:t>2</w:t>
            </w:r>
            <w:r>
              <w:rPr>
                <w:sz w:val="20"/>
              </w:rPr>
              <w:t xml:space="preserve"> OCTOBER 2022</w:t>
            </w:r>
          </w:p>
        </w:tc>
      </w:tr>
      <w:tr w:rsidR="001F2B7C" w14:paraId="60FAEC77" w14:textId="77777777" w:rsidTr="00CC3827">
        <w:trPr>
          <w:trHeight w:val="1124"/>
        </w:trPr>
        <w:tc>
          <w:tcPr>
            <w:tcW w:w="14603" w:type="dxa"/>
            <w:gridSpan w:val="3"/>
          </w:tcPr>
          <w:p w14:paraId="0FCF686C" w14:textId="77777777" w:rsidR="001F2B7C" w:rsidRDefault="001F2B7C"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 w14:paraId="22E5B26E" w14:textId="2B92BDC4" w:rsidR="001F2B7C" w:rsidRDefault="007D5D04">
            <w:pPr>
              <w:pStyle w:val="TableParagraph"/>
              <w:ind w:left="5400" w:right="5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DEVELOPMENT PHASE </w:t>
            </w:r>
          </w:p>
        </w:tc>
      </w:tr>
      <w:tr w:rsidR="001F2B7C" w14:paraId="343192DD" w14:textId="77777777" w:rsidTr="00CC3827">
        <w:trPr>
          <w:trHeight w:val="707"/>
        </w:trPr>
        <w:tc>
          <w:tcPr>
            <w:tcW w:w="4844" w:type="dxa"/>
          </w:tcPr>
          <w:p w14:paraId="154E8E83" w14:textId="77777777" w:rsidR="001F2B7C" w:rsidRDefault="00000000">
            <w:pPr>
              <w:pStyle w:val="TableParagraph"/>
              <w:spacing w:before="53"/>
              <w:ind w:left="108" w:right="131"/>
              <w:rPr>
                <w:b/>
                <w:sz w:val="20"/>
              </w:rPr>
            </w:pPr>
            <w:r>
              <w:rPr>
                <w:b/>
                <w:color w:val="2C2828"/>
                <w:sz w:val="20"/>
              </w:rPr>
              <w:t>Project Development - Delivery of Sprint-1, 2, 3 &amp; 4</w:t>
            </w:r>
          </w:p>
        </w:tc>
        <w:tc>
          <w:tcPr>
            <w:tcW w:w="5776" w:type="dxa"/>
          </w:tcPr>
          <w:p w14:paraId="01BE060B" w14:textId="77777777" w:rsidR="001F2B7C" w:rsidRDefault="00000000">
            <w:pPr>
              <w:pStyle w:val="TableParagraph"/>
              <w:spacing w:before="168"/>
              <w:rPr>
                <w:sz w:val="20"/>
              </w:rPr>
            </w:pPr>
            <w:r>
              <w:rPr>
                <w:sz w:val="20"/>
              </w:rPr>
              <w:t>Develop &amp; submit the developed code by testing it.</w:t>
            </w:r>
          </w:p>
        </w:tc>
        <w:tc>
          <w:tcPr>
            <w:tcW w:w="3981" w:type="dxa"/>
          </w:tcPr>
          <w:p w14:paraId="71FA8E4A" w14:textId="6CF6E546" w:rsidR="001F2B7C" w:rsidRPr="00B744FA" w:rsidRDefault="00B744FA">
            <w:pPr>
              <w:pStyle w:val="TableParagraph"/>
              <w:spacing w:before="168"/>
              <w:rPr>
                <w:sz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  <w:r w:rsidRPr="00B744FA">
              <w:rPr>
                <w:color w:val="000000" w:themeColor="text1"/>
                <w:sz w:val="20"/>
                <w:szCs w:val="20"/>
              </w:rPr>
              <w:t xml:space="preserve"> NOVEMBER 2022</w:t>
            </w:r>
          </w:p>
        </w:tc>
      </w:tr>
    </w:tbl>
    <w:p w14:paraId="6CDBFAEE" w14:textId="2E19E25B" w:rsidR="001B3C2E" w:rsidRDefault="00CC3827">
      <w:r>
        <w:t xml:space="preserve">                                                                                          </w:t>
      </w:r>
    </w:p>
    <w:p w14:paraId="46312DCD" w14:textId="77777777" w:rsidR="00CC3827" w:rsidRDefault="00CC3827">
      <w:r>
        <w:t xml:space="preserve">                                                                                              </w:t>
      </w:r>
    </w:p>
    <w:p w14:paraId="35AFB5F7" w14:textId="77777777" w:rsidR="00CC3827" w:rsidRDefault="00CC3827" w:rsidP="00CC3827">
      <w:pPr>
        <w:rPr>
          <w:b/>
          <w:bCs/>
          <w:sz w:val="28"/>
          <w:szCs w:val="28"/>
        </w:rPr>
      </w:pPr>
    </w:p>
    <w:p w14:paraId="4B87B106" w14:textId="77777777" w:rsidR="00CC3827" w:rsidRDefault="00CC3827" w:rsidP="00CC3827">
      <w:pPr>
        <w:rPr>
          <w:b/>
          <w:bCs/>
          <w:sz w:val="28"/>
          <w:szCs w:val="28"/>
        </w:rPr>
      </w:pPr>
    </w:p>
    <w:p w14:paraId="5EC83078" w14:textId="7A546920" w:rsidR="00CC3827" w:rsidRDefault="00CC3827" w:rsidP="00CC3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                    </w:t>
      </w:r>
      <w:r w:rsidR="007D5D04">
        <w:rPr>
          <w:b/>
          <w:bCs/>
          <w:sz w:val="28"/>
          <w:szCs w:val="28"/>
        </w:rPr>
        <w:t>DATA COLLECTION</w:t>
      </w:r>
    </w:p>
    <w:p w14:paraId="04D17E56" w14:textId="77777777" w:rsidR="00CC3827" w:rsidRDefault="00CC3827" w:rsidP="00CC382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4992"/>
        <w:gridCol w:w="4992"/>
      </w:tblGrid>
      <w:tr w:rsidR="00CC3827" w14:paraId="0FFFE151" w14:textId="77777777" w:rsidTr="00CC3827">
        <w:tc>
          <w:tcPr>
            <w:tcW w:w="4992" w:type="dxa"/>
          </w:tcPr>
          <w:p w14:paraId="7B30DBB8" w14:textId="43771106" w:rsidR="00CC3827" w:rsidRPr="00CC3827" w:rsidRDefault="00CC3827">
            <w:pPr>
              <w:rPr>
                <w:b/>
                <w:bCs/>
                <w:sz w:val="20"/>
                <w:szCs w:val="20"/>
              </w:rPr>
            </w:pPr>
            <w:r w:rsidRPr="00CC3827">
              <w:rPr>
                <w:b/>
                <w:bCs/>
                <w:sz w:val="20"/>
                <w:szCs w:val="20"/>
              </w:rPr>
              <w:t>Create t</w:t>
            </w:r>
            <w:r>
              <w:rPr>
                <w:b/>
                <w:bCs/>
                <w:sz w:val="20"/>
                <w:szCs w:val="20"/>
              </w:rPr>
              <w:t>ra</w:t>
            </w:r>
            <w:r w:rsidRPr="00CC3827">
              <w:rPr>
                <w:b/>
                <w:bCs/>
                <w:sz w:val="20"/>
                <w:szCs w:val="20"/>
              </w:rPr>
              <w:t>in and test folders</w:t>
            </w:r>
          </w:p>
        </w:tc>
        <w:tc>
          <w:tcPr>
            <w:tcW w:w="4992" w:type="dxa"/>
          </w:tcPr>
          <w:p w14:paraId="760D7D21" w14:textId="77777777" w:rsidR="00CC3827" w:rsidRDefault="00CC38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prepare the training and testing dataset and upload it into the folders.</w:t>
            </w:r>
          </w:p>
          <w:p w14:paraId="1C6A10D1" w14:textId="6C4D8C55" w:rsidR="00AD312F" w:rsidRPr="00CC3827" w:rsidRDefault="00AD312F">
            <w:pPr>
              <w:rPr>
                <w:sz w:val="20"/>
                <w:szCs w:val="20"/>
              </w:rPr>
            </w:pPr>
          </w:p>
        </w:tc>
        <w:tc>
          <w:tcPr>
            <w:tcW w:w="4992" w:type="dxa"/>
          </w:tcPr>
          <w:p w14:paraId="2C13D5DA" w14:textId="69277BD0" w:rsidR="00CC3827" w:rsidRPr="00477BEA" w:rsidRDefault="00477BEA">
            <w:pPr>
              <w:rPr>
                <w:sz w:val="20"/>
                <w:szCs w:val="20"/>
              </w:rPr>
            </w:pPr>
            <w:r w:rsidRPr="00477BEA">
              <w:rPr>
                <w:sz w:val="20"/>
                <w:szCs w:val="20"/>
              </w:rPr>
              <w:t>29 OCTOBER 2022</w:t>
            </w:r>
          </w:p>
        </w:tc>
      </w:tr>
    </w:tbl>
    <w:p w14:paraId="7C307E6A" w14:textId="40F863A1" w:rsidR="00CC3827" w:rsidRDefault="00CC3827">
      <w:pPr>
        <w:rPr>
          <w:b/>
          <w:bCs/>
          <w:sz w:val="28"/>
          <w:szCs w:val="28"/>
        </w:rPr>
      </w:pPr>
    </w:p>
    <w:p w14:paraId="2125FFE6" w14:textId="22DBE78E" w:rsidR="007D5D04" w:rsidRDefault="007D5D04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7D5D04">
        <w:rPr>
          <w:color w:val="000000" w:themeColor="text1"/>
          <w:sz w:val="28"/>
          <w:szCs w:val="28"/>
        </w:rPr>
        <w:t xml:space="preserve">                                                                      </w:t>
      </w:r>
      <w:r w:rsidR="00D3545F">
        <w:rPr>
          <w:rFonts w:ascii="Arial" w:hAnsi="Arial" w:cs="Arial"/>
          <w:caps/>
          <w:color w:val="000000" w:themeColor="text1"/>
          <w:sz w:val="28"/>
          <w:szCs w:val="28"/>
        </w:rPr>
        <w:t>QUANTIFYING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4992"/>
        <w:gridCol w:w="4992"/>
      </w:tblGrid>
      <w:tr w:rsidR="007D5D04" w14:paraId="7F524AC5" w14:textId="77777777" w:rsidTr="007D5D04">
        <w:tc>
          <w:tcPr>
            <w:tcW w:w="4992" w:type="dxa"/>
          </w:tcPr>
          <w:p w14:paraId="4D497BD9" w14:textId="0392A09E" w:rsidR="007D5D04" w:rsidRPr="007D5D04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D5D04">
              <w:rPr>
                <w:rFonts w:ascii="Arial" w:hAnsi="Arial" w:cs="Arial"/>
                <w:color w:val="000000" w:themeColor="text1"/>
                <w:sz w:val="20"/>
                <w:szCs w:val="20"/>
              </w:rPr>
              <w:t>Import</w:t>
            </w:r>
            <w:r w:rsidR="00D354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feature </w:t>
            </w:r>
            <w:r w:rsidRPr="007D5D0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library and configure it </w:t>
            </w:r>
          </w:p>
        </w:tc>
        <w:tc>
          <w:tcPr>
            <w:tcW w:w="4992" w:type="dxa"/>
          </w:tcPr>
          <w:p w14:paraId="039EB5F7" w14:textId="43227DF0" w:rsidR="007D5D04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D312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Import the</w:t>
            </w:r>
            <w:r w:rsidR="00D3545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feature</w:t>
            </w:r>
            <w:r w:rsidRPr="00AD312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library</w:t>
            </w:r>
            <w:r w:rsidR="00D3545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from skimage</w:t>
            </w:r>
          </w:p>
          <w:p w14:paraId="6BADD95F" w14:textId="77777777" w:rsidR="00AD312F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72102CF" w14:textId="7AB7791A" w:rsidR="00AD312F" w:rsidRPr="00AD312F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687583E8" w14:textId="364C6C55" w:rsidR="007D5D04" w:rsidRPr="0003652B" w:rsidRDefault="00D3545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02 NOVEMBER 2022</w:t>
            </w:r>
          </w:p>
        </w:tc>
      </w:tr>
      <w:tr w:rsidR="007D5D04" w14:paraId="2B0AB18A" w14:textId="77777777" w:rsidTr="007D5D04">
        <w:tc>
          <w:tcPr>
            <w:tcW w:w="4992" w:type="dxa"/>
          </w:tcPr>
          <w:p w14:paraId="130B7290" w14:textId="7B4A79D9" w:rsidR="007D5D04" w:rsidRPr="007D5D04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D5D0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Apply </w:t>
            </w:r>
            <w:r w:rsidR="00D354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feature library </w:t>
            </w:r>
            <w:r w:rsidRPr="007D5D04">
              <w:rPr>
                <w:rFonts w:ascii="Arial" w:hAnsi="Arial" w:cs="Arial"/>
                <w:color w:val="000000" w:themeColor="text1"/>
                <w:sz w:val="20"/>
                <w:szCs w:val="20"/>
              </w:rPr>
              <w:t>Functionality to test and train set</w:t>
            </w:r>
          </w:p>
        </w:tc>
        <w:tc>
          <w:tcPr>
            <w:tcW w:w="4992" w:type="dxa"/>
          </w:tcPr>
          <w:p w14:paraId="48F47EE2" w14:textId="77777777" w:rsidR="007D5D04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D312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Apply it to the model</w:t>
            </w:r>
          </w:p>
          <w:p w14:paraId="382D573F" w14:textId="77777777" w:rsidR="00AD312F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936AFB1" w14:textId="66B4910C" w:rsidR="00AD312F" w:rsidRPr="00AD312F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01FEE7AE" w14:textId="5E38B88A" w:rsidR="007D5D04" w:rsidRDefault="00D3545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0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5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 NOVEMBER 2022</w:t>
            </w:r>
          </w:p>
        </w:tc>
      </w:tr>
    </w:tbl>
    <w:p w14:paraId="255E6C49" w14:textId="77777777" w:rsidR="007D5D04" w:rsidRPr="007D5D04" w:rsidRDefault="007D5D04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55E430FC" w14:textId="77777777" w:rsidR="007D5D04" w:rsidRDefault="007D5D04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37B6DD04" w14:textId="77777777" w:rsidR="007D5D04" w:rsidRDefault="007D5D04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1C5A9EB2" w14:textId="79890792" w:rsidR="007D5D04" w:rsidRDefault="007D5D04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              </w:t>
      </w:r>
      <w:hyperlink r:id="rId4" w:anchor="collapse3" w:history="1">
        <w:r w:rsidRPr="007D5D04">
          <w:rPr>
            <w:rStyle w:val="Hyperlink"/>
            <w:rFonts w:ascii="Arial" w:hAnsi="Arial" w:cs="Arial"/>
            <w:caps/>
            <w:color w:val="000000" w:themeColor="text1"/>
            <w:sz w:val="28"/>
            <w:szCs w:val="28"/>
            <w:u w:val="none"/>
          </w:rPr>
          <w:t>MODEL BUILDING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4992"/>
        <w:gridCol w:w="4992"/>
      </w:tblGrid>
      <w:tr w:rsidR="003A6743" w14:paraId="71208578" w14:textId="77777777" w:rsidTr="003A6743">
        <w:tc>
          <w:tcPr>
            <w:tcW w:w="4992" w:type="dxa"/>
          </w:tcPr>
          <w:p w14:paraId="5D82C2BA" w14:textId="127E7355" w:rsidR="003A6743" w:rsidRPr="003A6743" w:rsidRDefault="003A6743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Import the required model building libraries</w:t>
            </w:r>
          </w:p>
        </w:tc>
        <w:tc>
          <w:tcPr>
            <w:tcW w:w="4992" w:type="dxa"/>
          </w:tcPr>
          <w:p w14:paraId="3CBEDD03" w14:textId="77777777" w:rsidR="003A6743" w:rsidRDefault="0003652B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D312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To import the necessary libraries and packages to build the model</w:t>
            </w:r>
          </w:p>
          <w:p w14:paraId="7C753B93" w14:textId="3E78D637" w:rsidR="00AD312F" w:rsidRPr="00AD312F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387B66B8" w14:textId="4CDA73ED" w:rsidR="003A6743" w:rsidRDefault="00D3545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02 NOVEMBER 2022</w:t>
            </w:r>
          </w:p>
        </w:tc>
      </w:tr>
      <w:tr w:rsidR="003A6743" w14:paraId="399AD97D" w14:textId="77777777" w:rsidTr="003A6743">
        <w:tc>
          <w:tcPr>
            <w:tcW w:w="4992" w:type="dxa"/>
          </w:tcPr>
          <w:p w14:paraId="07AD4AA0" w14:textId="5C2E6B88" w:rsidR="003A6743" w:rsidRPr="003A6743" w:rsidRDefault="003A6743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A6743">
              <w:rPr>
                <w:rFonts w:ascii="Arial" w:hAnsi="Arial" w:cs="Arial"/>
                <w:color w:val="000000" w:themeColor="text1"/>
                <w:sz w:val="20"/>
                <w:szCs w:val="20"/>
              </w:rPr>
              <w:t>Initialize the model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992" w:type="dxa"/>
          </w:tcPr>
          <w:p w14:paraId="679C2E42" w14:textId="77777777" w:rsidR="003A6743" w:rsidRDefault="0003652B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D312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Initializing the model</w:t>
            </w:r>
          </w:p>
          <w:p w14:paraId="1E14A3AF" w14:textId="01319E8D" w:rsidR="00AD312F" w:rsidRPr="00AD312F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18D835F6" w14:textId="5EA429F1" w:rsidR="003A6743" w:rsidRDefault="00D3545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02 NOVEMBER 2022</w:t>
            </w:r>
          </w:p>
        </w:tc>
      </w:tr>
      <w:tr w:rsidR="003A6743" w14:paraId="7D3D57AD" w14:textId="77777777" w:rsidTr="003A6743">
        <w:tc>
          <w:tcPr>
            <w:tcW w:w="4992" w:type="dxa"/>
          </w:tcPr>
          <w:p w14:paraId="7379C646" w14:textId="77777777" w:rsidR="003A6743" w:rsidRDefault="003A6743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Add the </w:t>
            </w:r>
            <w:r w:rsidR="00D3545F">
              <w:rPr>
                <w:rFonts w:ascii="Arial" w:hAnsi="Arial" w:cs="Arial"/>
                <w:color w:val="000000" w:themeColor="text1"/>
                <w:sz w:val="20"/>
                <w:szCs w:val="20"/>
              </w:rPr>
              <w:t>COLOR_BGR2GRAY</w:t>
            </w:r>
          </w:p>
          <w:p w14:paraId="04964FF4" w14:textId="4F4A610B" w:rsidR="00D3545F" w:rsidRPr="003A6743" w:rsidRDefault="00D3545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1585F851" w14:textId="26FD9B9B" w:rsidR="00D3545F" w:rsidRPr="00AD312F" w:rsidRDefault="0003652B" w:rsidP="00D3545F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D312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To add </w:t>
            </w:r>
            <w:r w:rsidR="00D3545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the COLOR_BGR2GRAY</w:t>
            </w:r>
          </w:p>
        </w:tc>
        <w:tc>
          <w:tcPr>
            <w:tcW w:w="4992" w:type="dxa"/>
          </w:tcPr>
          <w:p w14:paraId="4F940980" w14:textId="74225A18" w:rsidR="003A6743" w:rsidRDefault="00D3545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02 NOVEMBER 2022</w:t>
            </w:r>
          </w:p>
        </w:tc>
      </w:tr>
      <w:tr w:rsidR="003A6743" w14:paraId="354CC19C" w14:textId="77777777" w:rsidTr="003A6743">
        <w:tc>
          <w:tcPr>
            <w:tcW w:w="4992" w:type="dxa"/>
          </w:tcPr>
          <w:p w14:paraId="45E4720F" w14:textId="70DBF789" w:rsidR="003A6743" w:rsidRPr="003A6743" w:rsidRDefault="00D3545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 the LabelEncoder</w:t>
            </w:r>
          </w:p>
        </w:tc>
        <w:tc>
          <w:tcPr>
            <w:tcW w:w="4992" w:type="dxa"/>
          </w:tcPr>
          <w:p w14:paraId="1AF0E74E" w14:textId="513CE3CB" w:rsidR="003A6743" w:rsidRDefault="0003652B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D312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Adding the </w:t>
            </w:r>
            <w:r w:rsidR="00D3545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LabelEncoder</w:t>
            </w:r>
          </w:p>
          <w:p w14:paraId="67F88FE0" w14:textId="0B0A0866" w:rsidR="00AD312F" w:rsidRPr="00AD312F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45B469D4" w14:textId="2A5DEA88" w:rsidR="003A6743" w:rsidRDefault="00D3545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02 NOVEMBER 2022</w:t>
            </w:r>
          </w:p>
        </w:tc>
      </w:tr>
      <w:tr w:rsidR="003A6743" w14:paraId="30D4146C" w14:textId="77777777" w:rsidTr="003A6743">
        <w:tc>
          <w:tcPr>
            <w:tcW w:w="4992" w:type="dxa"/>
          </w:tcPr>
          <w:p w14:paraId="5CAC3E1C" w14:textId="49030656" w:rsidR="003A6743" w:rsidRPr="003A6743" w:rsidRDefault="003A6743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Compile the model</w:t>
            </w:r>
          </w:p>
        </w:tc>
        <w:tc>
          <w:tcPr>
            <w:tcW w:w="4992" w:type="dxa"/>
          </w:tcPr>
          <w:p w14:paraId="6F55B19B" w14:textId="77777777" w:rsidR="003A6743" w:rsidRDefault="0003652B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D312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To compile the model</w:t>
            </w:r>
          </w:p>
          <w:p w14:paraId="56D79A1A" w14:textId="26E6624B" w:rsidR="00AD312F" w:rsidRPr="00AD312F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283FC0CC" w14:textId="2A312898" w:rsidR="003A6743" w:rsidRDefault="00D3545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10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 NOVEMBER 2022</w:t>
            </w:r>
          </w:p>
        </w:tc>
      </w:tr>
      <w:tr w:rsidR="003A6743" w14:paraId="79D2CB37" w14:textId="77777777" w:rsidTr="003A6743">
        <w:tc>
          <w:tcPr>
            <w:tcW w:w="4992" w:type="dxa"/>
          </w:tcPr>
          <w:p w14:paraId="5320438F" w14:textId="0D34905B" w:rsidR="003A6743" w:rsidRPr="003A6743" w:rsidRDefault="003A6743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Fit and save the model</w:t>
            </w:r>
          </w:p>
        </w:tc>
        <w:tc>
          <w:tcPr>
            <w:tcW w:w="4992" w:type="dxa"/>
          </w:tcPr>
          <w:p w14:paraId="1530BA76" w14:textId="77777777" w:rsidR="003A6743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D312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Save the model</w:t>
            </w:r>
          </w:p>
          <w:p w14:paraId="17CC9400" w14:textId="458B89C2" w:rsidR="00AD312F" w:rsidRPr="00AD312F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1E568FAE" w14:textId="11571414" w:rsidR="003A6743" w:rsidRDefault="00D3545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10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 NOVEMBER 2022</w:t>
            </w:r>
          </w:p>
        </w:tc>
      </w:tr>
    </w:tbl>
    <w:p w14:paraId="67195A5C" w14:textId="52AC72C8" w:rsidR="007D5D04" w:rsidRPr="007D5D04" w:rsidRDefault="007D5D04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3CBC4A0F" w14:textId="1E71EE67" w:rsidR="007D5D04" w:rsidRPr="007D5D04" w:rsidRDefault="007D5D04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459E9FFB" w14:textId="77777777" w:rsidR="00AD312F" w:rsidRDefault="007D5D04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</w:t>
      </w:r>
      <w:r w:rsidR="00AD312F">
        <w:rPr>
          <w:rFonts w:ascii="Arial" w:hAnsi="Arial" w:cs="Arial"/>
          <w:color w:val="000000" w:themeColor="text1"/>
          <w:sz w:val="28"/>
          <w:szCs w:val="28"/>
        </w:rPr>
        <w:t xml:space="preserve">                 </w:t>
      </w:r>
    </w:p>
    <w:p w14:paraId="5E349E49" w14:textId="77777777" w:rsidR="00AD312F" w:rsidRDefault="00AD312F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2C778DAF" w14:textId="77777777" w:rsidR="00AD312F" w:rsidRDefault="00AD312F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164D71B5" w14:textId="7D9684D0" w:rsidR="007D5D04" w:rsidRDefault="00AD312F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                   </w:t>
      </w:r>
      <w:r w:rsidR="007D5D0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hyperlink r:id="rId5" w:anchor="collapse4" w:history="1">
        <w:r w:rsidR="007D5D04" w:rsidRPr="007D5D04">
          <w:rPr>
            <w:rStyle w:val="Hyperlink"/>
            <w:rFonts w:ascii="Arial" w:hAnsi="Arial" w:cs="Arial"/>
            <w:caps/>
            <w:color w:val="000000" w:themeColor="text1"/>
            <w:sz w:val="28"/>
            <w:szCs w:val="28"/>
            <w:u w:val="none"/>
          </w:rPr>
          <w:t>TEST THE MODEL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4992"/>
        <w:gridCol w:w="4992"/>
      </w:tblGrid>
      <w:tr w:rsidR="003A6743" w14:paraId="16062BC1" w14:textId="77777777" w:rsidTr="003A6743">
        <w:tc>
          <w:tcPr>
            <w:tcW w:w="4992" w:type="dxa"/>
          </w:tcPr>
          <w:p w14:paraId="65C42DB8" w14:textId="47264F15" w:rsidR="003A6743" w:rsidRPr="003A6743" w:rsidRDefault="003A6743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Import the packages and load the saved model</w:t>
            </w:r>
          </w:p>
        </w:tc>
        <w:tc>
          <w:tcPr>
            <w:tcW w:w="4992" w:type="dxa"/>
          </w:tcPr>
          <w:p w14:paraId="59F60922" w14:textId="77777777" w:rsidR="003A6743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D312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Load the saved model and testing it</w:t>
            </w:r>
          </w:p>
          <w:p w14:paraId="321AD51F" w14:textId="096DF253" w:rsidR="00AD312F" w:rsidRPr="00AD312F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4A6EC19B" w14:textId="58B544EE" w:rsidR="003A6743" w:rsidRDefault="00D3545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10 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NOVEMBER 2022</w:t>
            </w:r>
          </w:p>
        </w:tc>
      </w:tr>
      <w:tr w:rsidR="003A6743" w14:paraId="03AC2628" w14:textId="77777777" w:rsidTr="003A6743">
        <w:tc>
          <w:tcPr>
            <w:tcW w:w="4992" w:type="dxa"/>
          </w:tcPr>
          <w:p w14:paraId="05C959CB" w14:textId="175EEC13" w:rsidR="003A6743" w:rsidRPr="003A6743" w:rsidRDefault="003A6743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Load the Test image, </w:t>
            </w:r>
            <w:r w:rsidR="00D354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Quantify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it and predict</w:t>
            </w:r>
          </w:p>
        </w:tc>
        <w:tc>
          <w:tcPr>
            <w:tcW w:w="4992" w:type="dxa"/>
          </w:tcPr>
          <w:p w14:paraId="407B6577" w14:textId="77777777" w:rsidR="00AD312F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D312F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Prediction and testing the images</w:t>
            </w:r>
          </w:p>
          <w:p w14:paraId="18866996" w14:textId="12722829" w:rsidR="00AD312F" w:rsidRPr="00AD312F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778D52BD" w14:textId="05145C08" w:rsidR="003A6743" w:rsidRDefault="00D3545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 xml:space="preserve">10 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NOVEMBER 2022</w:t>
            </w:r>
          </w:p>
        </w:tc>
      </w:tr>
    </w:tbl>
    <w:p w14:paraId="7BAF290C" w14:textId="77777777" w:rsidR="003A6743" w:rsidRPr="007D5D04" w:rsidRDefault="003A6743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113A012D" w14:textId="77777777" w:rsidR="00AD312F" w:rsidRDefault="00AD312F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5B54201A" w14:textId="26BE7A23" w:rsidR="007D5D04" w:rsidRDefault="00AD312F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               </w:t>
      </w:r>
      <w:r w:rsidR="007D5D04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hyperlink r:id="rId6" w:anchor="collapse5" w:history="1">
        <w:r w:rsidR="007D5D04" w:rsidRPr="007D5D04">
          <w:rPr>
            <w:rStyle w:val="Hyperlink"/>
            <w:rFonts w:ascii="Arial" w:hAnsi="Arial" w:cs="Arial"/>
            <w:caps/>
            <w:color w:val="000000" w:themeColor="text1"/>
            <w:sz w:val="28"/>
            <w:szCs w:val="28"/>
            <w:u w:val="none"/>
          </w:rPr>
          <w:t>APPLICATION BUILDING</w:t>
        </w:r>
      </w:hyperlink>
    </w:p>
    <w:p w14:paraId="38371353" w14:textId="33ED39E9" w:rsidR="003A6743" w:rsidRDefault="003A6743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4992"/>
        <w:gridCol w:w="4992"/>
      </w:tblGrid>
      <w:tr w:rsidR="003A6743" w14:paraId="6AEB2756" w14:textId="77777777" w:rsidTr="003A6743">
        <w:tc>
          <w:tcPr>
            <w:tcW w:w="4992" w:type="dxa"/>
          </w:tcPr>
          <w:p w14:paraId="264DCA44" w14:textId="0D4F9E1C" w:rsidR="003A6743" w:rsidRPr="003A6743" w:rsidRDefault="003A6743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Build A flask application</w:t>
            </w:r>
          </w:p>
        </w:tc>
        <w:tc>
          <w:tcPr>
            <w:tcW w:w="4992" w:type="dxa"/>
          </w:tcPr>
          <w:p w14:paraId="31D63BE8" w14:textId="77777777" w:rsidR="0003652B" w:rsidRDefault="0003652B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3652B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To build the flask application</w:t>
            </w:r>
          </w:p>
          <w:p w14:paraId="11556C52" w14:textId="23CCA3AD" w:rsidR="00AD312F" w:rsidRPr="0003652B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1529428F" w14:textId="495F956C" w:rsidR="003A6743" w:rsidRDefault="00B744FA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0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NOVEMBER 2022</w:t>
            </w:r>
          </w:p>
        </w:tc>
      </w:tr>
      <w:tr w:rsidR="0003652B" w14:paraId="6A9ABB3F" w14:textId="77777777" w:rsidTr="003A6743">
        <w:tc>
          <w:tcPr>
            <w:tcW w:w="4992" w:type="dxa"/>
          </w:tcPr>
          <w:p w14:paraId="5A5101B5" w14:textId="193DBA5F" w:rsidR="0003652B" w:rsidRDefault="0003652B" w:rsidP="0003652B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Build A flask application</w:t>
            </w:r>
          </w:p>
        </w:tc>
        <w:tc>
          <w:tcPr>
            <w:tcW w:w="4992" w:type="dxa"/>
          </w:tcPr>
          <w:p w14:paraId="3B439BC8" w14:textId="77777777" w:rsidR="0003652B" w:rsidRDefault="0003652B" w:rsidP="0003652B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3652B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To build the flask application</w:t>
            </w:r>
          </w:p>
          <w:p w14:paraId="70BB5325" w14:textId="06425F03" w:rsidR="00AD312F" w:rsidRPr="0003652B" w:rsidRDefault="00AD312F" w:rsidP="0003652B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5D719CD7" w14:textId="2225B401" w:rsidR="0003652B" w:rsidRDefault="00B744FA" w:rsidP="0003652B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0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6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 NOVEMBER 2022</w:t>
            </w:r>
          </w:p>
        </w:tc>
      </w:tr>
      <w:tr w:rsidR="0003652B" w14:paraId="63B775FC" w14:textId="77777777" w:rsidTr="003A6743">
        <w:tc>
          <w:tcPr>
            <w:tcW w:w="4992" w:type="dxa"/>
          </w:tcPr>
          <w:p w14:paraId="4D0E433E" w14:textId="412ACD0C" w:rsidR="0003652B" w:rsidRDefault="0003652B" w:rsidP="0003652B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Building the flask application-part 3</w:t>
            </w:r>
          </w:p>
        </w:tc>
        <w:tc>
          <w:tcPr>
            <w:tcW w:w="4992" w:type="dxa"/>
          </w:tcPr>
          <w:p w14:paraId="67B7A0D6" w14:textId="77777777" w:rsidR="0003652B" w:rsidRDefault="0003652B" w:rsidP="0003652B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3652B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To build the flask application</w:t>
            </w:r>
          </w:p>
          <w:p w14:paraId="373675D2" w14:textId="0AA22E20" w:rsidR="00AD312F" w:rsidRPr="0003652B" w:rsidRDefault="00AD312F" w:rsidP="0003652B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3F52BA07" w14:textId="32E5D624" w:rsidR="0003652B" w:rsidRDefault="00B744FA" w:rsidP="0003652B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0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NOVEMBER 2022</w:t>
            </w:r>
          </w:p>
        </w:tc>
      </w:tr>
      <w:tr w:rsidR="0003652B" w14:paraId="73B218E5" w14:textId="77777777" w:rsidTr="003A6743">
        <w:tc>
          <w:tcPr>
            <w:tcW w:w="4992" w:type="dxa"/>
          </w:tcPr>
          <w:p w14:paraId="10361D6A" w14:textId="522C1634" w:rsidR="0003652B" w:rsidRPr="003A6743" w:rsidRDefault="0003652B" w:rsidP="0003652B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A6743">
              <w:rPr>
                <w:rFonts w:ascii="Arial" w:hAnsi="Arial" w:cs="Arial"/>
                <w:color w:val="000000" w:themeColor="text1"/>
                <w:sz w:val="20"/>
                <w:szCs w:val="20"/>
              </w:rPr>
              <w:t>Build the HTML page</w:t>
            </w:r>
          </w:p>
        </w:tc>
        <w:tc>
          <w:tcPr>
            <w:tcW w:w="4992" w:type="dxa"/>
          </w:tcPr>
          <w:p w14:paraId="1C9F4AFD" w14:textId="77777777" w:rsidR="0003652B" w:rsidRDefault="0003652B" w:rsidP="0003652B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3652B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Building the html page for frontend</w:t>
            </w:r>
          </w:p>
          <w:p w14:paraId="07132F52" w14:textId="73945574" w:rsidR="00AD312F" w:rsidRPr="0003652B" w:rsidRDefault="00AD312F" w:rsidP="0003652B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060B1F08" w14:textId="2905D20F" w:rsidR="0003652B" w:rsidRDefault="00B744FA" w:rsidP="0003652B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0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NOVEMBER 2022</w:t>
            </w:r>
          </w:p>
        </w:tc>
      </w:tr>
      <w:tr w:rsidR="0003652B" w14:paraId="7B02444E" w14:textId="77777777" w:rsidTr="003A6743">
        <w:trPr>
          <w:trHeight w:val="357"/>
        </w:trPr>
        <w:tc>
          <w:tcPr>
            <w:tcW w:w="4992" w:type="dxa"/>
          </w:tcPr>
          <w:p w14:paraId="127202BA" w14:textId="36E2BA11" w:rsidR="0003652B" w:rsidRPr="003A6743" w:rsidRDefault="0003652B" w:rsidP="0003652B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A6743">
              <w:rPr>
                <w:rFonts w:ascii="Arial" w:hAnsi="Arial" w:cs="Arial"/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4992" w:type="dxa"/>
          </w:tcPr>
          <w:p w14:paraId="4A5175B0" w14:textId="77777777" w:rsidR="0003652B" w:rsidRDefault="0003652B" w:rsidP="0003652B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3652B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To get the output </w:t>
            </w:r>
          </w:p>
          <w:p w14:paraId="3ADF6506" w14:textId="260C8B87" w:rsidR="00AD312F" w:rsidRPr="0003652B" w:rsidRDefault="00AD312F" w:rsidP="0003652B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27336DA6" w14:textId="5C78E516" w:rsidR="0003652B" w:rsidRDefault="00B744FA" w:rsidP="0003652B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11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 NOVEMBER 2022</w:t>
            </w:r>
          </w:p>
        </w:tc>
      </w:tr>
    </w:tbl>
    <w:p w14:paraId="2ED3628F" w14:textId="77777777" w:rsidR="003A6743" w:rsidRPr="007D5D04" w:rsidRDefault="003A6743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59E0293A" w14:textId="00AFB5D3" w:rsidR="007D5D04" w:rsidRPr="007D5D04" w:rsidRDefault="007D5D04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6FDF11C7" w14:textId="5BB9ECFD" w:rsidR="007D5D04" w:rsidRPr="007D5D04" w:rsidRDefault="007D5D04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7AE6139A" w14:textId="4242F902" w:rsidR="007D5D04" w:rsidRDefault="007D5D04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             </w:t>
      </w:r>
      <w:hyperlink r:id="rId7" w:anchor="collapse6" w:history="1">
        <w:r w:rsidRPr="007D5D04">
          <w:rPr>
            <w:rStyle w:val="Hyperlink"/>
            <w:rFonts w:ascii="Arial" w:hAnsi="Arial" w:cs="Arial"/>
            <w:caps/>
            <w:color w:val="000000" w:themeColor="text1"/>
            <w:sz w:val="28"/>
            <w:szCs w:val="28"/>
            <w:u w:val="none"/>
          </w:rPr>
          <w:t>TRAIN</w:t>
        </w:r>
        <w:r w:rsidR="00D3545F">
          <w:rPr>
            <w:rStyle w:val="Hyperlink"/>
            <w:rFonts w:ascii="Arial" w:hAnsi="Arial" w:cs="Arial"/>
            <w:caps/>
            <w:color w:val="000000" w:themeColor="text1"/>
            <w:sz w:val="28"/>
            <w:szCs w:val="28"/>
            <w:u w:val="none"/>
          </w:rPr>
          <w:t xml:space="preserve"> ThE</w:t>
        </w:r>
        <w:r w:rsidRPr="007D5D04">
          <w:rPr>
            <w:rStyle w:val="Hyperlink"/>
            <w:rFonts w:ascii="Arial" w:hAnsi="Arial" w:cs="Arial"/>
            <w:caps/>
            <w:color w:val="000000" w:themeColor="text1"/>
            <w:sz w:val="28"/>
            <w:szCs w:val="28"/>
            <w:u w:val="none"/>
          </w:rPr>
          <w:t xml:space="preserve"> MODEL ON IBM</w:t>
        </w:r>
      </w:hyperlink>
    </w:p>
    <w:p w14:paraId="36884E55" w14:textId="2631DE8F" w:rsidR="003A6743" w:rsidRDefault="003A6743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4992"/>
        <w:gridCol w:w="4992"/>
      </w:tblGrid>
      <w:tr w:rsidR="003A6743" w14:paraId="5DA7FE6B" w14:textId="77777777" w:rsidTr="003A6743">
        <w:tc>
          <w:tcPr>
            <w:tcW w:w="4992" w:type="dxa"/>
          </w:tcPr>
          <w:p w14:paraId="54FC6AE7" w14:textId="6D9198B8" w:rsidR="003A6743" w:rsidRPr="0003652B" w:rsidRDefault="003A6743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652B">
              <w:rPr>
                <w:rFonts w:ascii="Arial" w:hAnsi="Arial" w:cs="Arial"/>
                <w:color w:val="000000" w:themeColor="text1"/>
                <w:sz w:val="20"/>
                <w:szCs w:val="20"/>
              </w:rPr>
              <w:t>Train image Classification model</w:t>
            </w:r>
          </w:p>
        </w:tc>
        <w:tc>
          <w:tcPr>
            <w:tcW w:w="4992" w:type="dxa"/>
          </w:tcPr>
          <w:p w14:paraId="10D4D163" w14:textId="77777777" w:rsidR="003A6743" w:rsidRDefault="0003652B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3652B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To develop the code and push it into the github</w:t>
            </w:r>
          </w:p>
          <w:p w14:paraId="729E0332" w14:textId="321CAAE5" w:rsidR="00AD312F" w:rsidRPr="0003652B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32ED88DB" w14:textId="3AF4FEF5" w:rsidR="003A6743" w:rsidRDefault="00B744FA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11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 NOVEMBER 2022</w:t>
            </w:r>
          </w:p>
        </w:tc>
      </w:tr>
      <w:tr w:rsidR="003A6743" w14:paraId="262E9FA8" w14:textId="77777777" w:rsidTr="003A6743">
        <w:tc>
          <w:tcPr>
            <w:tcW w:w="4992" w:type="dxa"/>
          </w:tcPr>
          <w:p w14:paraId="10D825F1" w14:textId="5C1687E4" w:rsidR="003A6743" w:rsidRPr="0003652B" w:rsidRDefault="003A6743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652B"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Register for IBM cloud</w:t>
            </w:r>
          </w:p>
        </w:tc>
        <w:tc>
          <w:tcPr>
            <w:tcW w:w="4992" w:type="dxa"/>
          </w:tcPr>
          <w:p w14:paraId="4D7AEE80" w14:textId="77777777" w:rsidR="003A6743" w:rsidRDefault="0003652B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3652B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To register for the IBM cloud</w:t>
            </w:r>
          </w:p>
          <w:p w14:paraId="60B19B11" w14:textId="77777777" w:rsidR="00AD312F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F344493" w14:textId="001C81F1" w:rsidR="00AD312F" w:rsidRPr="0003652B" w:rsidRDefault="00AD312F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992" w:type="dxa"/>
          </w:tcPr>
          <w:p w14:paraId="2399F63E" w14:textId="17A43CA4" w:rsidR="003A6743" w:rsidRPr="0003652B" w:rsidRDefault="0003652B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3652B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27 A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UGUST</w:t>
            </w:r>
            <w:r w:rsidRPr="0003652B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2022</w:t>
            </w:r>
          </w:p>
          <w:p w14:paraId="233793D2" w14:textId="71855850" w:rsidR="0003652B" w:rsidRPr="0003652B" w:rsidRDefault="0003652B" w:rsidP="007D5D04">
            <w:pPr>
              <w:pStyle w:val="Heading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6233D8F5" w14:textId="77777777" w:rsidR="003A6743" w:rsidRPr="007D5D04" w:rsidRDefault="003A6743" w:rsidP="007D5D04">
      <w:pPr>
        <w:pStyle w:val="Heading4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06C5884B" w14:textId="77777777" w:rsidR="007D5D04" w:rsidRPr="007D5D04" w:rsidRDefault="007D5D04" w:rsidP="007D5D04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7"/>
          <w:szCs w:val="27"/>
        </w:rPr>
      </w:pPr>
    </w:p>
    <w:p w14:paraId="11142B61" w14:textId="49D6DC57" w:rsidR="00CC3827" w:rsidRPr="00CC3827" w:rsidRDefault="00CC3827">
      <w:pPr>
        <w:rPr>
          <w:b/>
          <w:bCs/>
          <w:sz w:val="28"/>
          <w:szCs w:val="28"/>
        </w:rPr>
      </w:pPr>
    </w:p>
    <w:sectPr w:rsidR="00CC3827" w:rsidRPr="00CC3827">
      <w:pgSz w:w="16840" w:h="11910" w:orient="landscape"/>
      <w:pgMar w:top="1100" w:right="7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B7C"/>
    <w:rsid w:val="00004DBC"/>
    <w:rsid w:val="0003652B"/>
    <w:rsid w:val="000C638E"/>
    <w:rsid w:val="001B3C2E"/>
    <w:rsid w:val="001C22A2"/>
    <w:rsid w:val="001F2B7C"/>
    <w:rsid w:val="003A6743"/>
    <w:rsid w:val="00477BEA"/>
    <w:rsid w:val="007D5D04"/>
    <w:rsid w:val="00AD312F"/>
    <w:rsid w:val="00B744FA"/>
    <w:rsid w:val="00CC3827"/>
    <w:rsid w:val="00D3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22A6"/>
  <w15:docId w15:val="{65064CA3-D4FF-46B6-968B-A1DA7763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4">
    <w:name w:val="heading 4"/>
    <w:basedOn w:val="Normal"/>
    <w:link w:val="Heading4Char"/>
    <w:uiPriority w:val="9"/>
    <w:qFormat/>
    <w:rsid w:val="007D5D04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5818" w:right="579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uiPriority w:val="39"/>
    <w:rsid w:val="00CC3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D5D0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5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reereducation.smartinternz.com/Student/guided_project_workspace/504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eereducation.smartinternz.com/Student/guided_project_workspace/50403" TargetMode="External"/><Relationship Id="rId5" Type="http://schemas.openxmlformats.org/officeDocument/2006/relationships/hyperlink" Target="https://careereducation.smartinternz.com/Student/guided_project_workspace/50403" TargetMode="External"/><Relationship Id="rId4" Type="http://schemas.openxmlformats.org/officeDocument/2006/relationships/hyperlink" Target="https://careereducation.smartinternz.com/Student/guided_project_workspace/5040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11</cp:revision>
  <dcterms:created xsi:type="dcterms:W3CDTF">2022-10-30T05:05:00Z</dcterms:created>
  <dcterms:modified xsi:type="dcterms:W3CDTF">2022-11-16T15:43:00Z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2022-10-30T00:00:00Z</vt:filetime>
  </property>
</Properties>
</file>