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5012B" w14:textId="66812924" w:rsidR="00F52A02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 w14:paraId="04143D2C" w14:textId="15D3E6BD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DC0FCF" w14:paraId="7F9928E8" w14:textId="77777777" w:rsidTr="00787A26">
        <w:trPr>
          <w:trHeight w:val="516"/>
        </w:trPr>
        <w:tc>
          <w:tcPr>
            <w:tcW w:w="2830" w:type="dxa"/>
            <w:vAlign w:val="center"/>
          </w:tcPr>
          <w:p w14:paraId="3EF689C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 w:rsidRPr="0071371A"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6186" w:type="dxa"/>
            <w:vAlign w:val="center"/>
          </w:tcPr>
          <w:p w14:paraId="13109E64" w14:textId="77777777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13</w:t>
            </w:r>
            <w:r>
              <w:rPr>
                <w:rFonts w:ascii="Bookman Old Style" w:hAnsi="Bookman Old Style"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 xml:space="preserve"> September 2022</w:t>
            </w:r>
          </w:p>
        </w:tc>
      </w:tr>
      <w:tr w:rsidR="00DC0FCF" w14:paraId="57045C33" w14:textId="77777777" w:rsidTr="00787A26">
        <w:trPr>
          <w:trHeight w:val="551"/>
        </w:trPr>
        <w:tc>
          <w:tcPr>
            <w:tcW w:w="2830" w:type="dxa"/>
            <w:vAlign w:val="center"/>
          </w:tcPr>
          <w:p w14:paraId="31C3508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ROLL NUMBER</w:t>
            </w:r>
          </w:p>
        </w:tc>
        <w:tc>
          <w:tcPr>
            <w:tcW w:w="6186" w:type="dxa"/>
            <w:vAlign w:val="center"/>
          </w:tcPr>
          <w:p w14:paraId="2CF53BD0" w14:textId="77777777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2019503015</w:t>
            </w:r>
          </w:p>
        </w:tc>
      </w:tr>
      <w:tr w:rsidR="00DC0FCF" w14:paraId="1FCFC81F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5D51EEDC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6186" w:type="dxa"/>
            <w:vAlign w:val="center"/>
          </w:tcPr>
          <w:p w14:paraId="2B456210" w14:textId="77777777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GUHAN B</w:t>
            </w:r>
          </w:p>
        </w:tc>
      </w:tr>
      <w:tr w:rsidR="00DC0FCF" w14:paraId="64049379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30B4985D" w14:textId="2EADE002" w:rsidR="00DC0FCF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6186" w:type="dxa"/>
            <w:vAlign w:val="center"/>
          </w:tcPr>
          <w:p w14:paraId="1B45E8E7" w14:textId="07C87679" w:rsidR="00DC0FCF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 w:rsidRPr="00DC0FCF">
              <w:rPr>
                <w:rFonts w:ascii="Bookman Old Style" w:hAnsi="Bookman Old Style"/>
                <w:sz w:val="24"/>
                <w:szCs w:val="24"/>
                <w:lang w:val="en-US"/>
              </w:rPr>
              <w:t>PNT2022TMID35662</w:t>
            </w:r>
          </w:p>
        </w:tc>
      </w:tr>
    </w:tbl>
    <w:p w14:paraId="7D479A47" w14:textId="3075AA71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2D188A84" w14:textId="2186BF26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495FDC70" w14:textId="438BFA36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 w14:paraId="6C0AB418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009FF89" w14:textId="71ABEBAF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ABE788C" wp14:editId="1C8C46D5">
            <wp:extent cx="4819650" cy="2427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3" t="7631" r="-4" b="5310"/>
                    <a:stretch/>
                  </pic:blipFill>
                  <pic:spPr bwMode="auto">
                    <a:xfrm>
                      <a:off x="0" y="0"/>
                      <a:ext cx="4829315" cy="24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9939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05CA38C5" w14:textId="37258BB7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 w14:paraId="366DB9EE" w14:textId="2A82C01F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751124DF" w14:textId="2DA0D374" w:rsidR="006F7CB0" w:rsidRPr="006F7CB0" w:rsidRDefault="006F7CB0" w:rsidP="006F7CB0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6F7CB0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2B1D513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C1A50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</w:t>
      </w:r>
      <w:proofErr w:type="spellEnd"/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E5465B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C8BCBE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FD9A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</w:t>
      </w:r>
      <w:proofErr w:type="spellStart"/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equiv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2BFCC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8E854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  <w:proofErr w:type="spellStart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Gallary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9B43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"style.css"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6A9F5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6F33A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1D7B3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0CB5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&gt;Image </w:t>
      </w:r>
      <w:proofErr w:type="spellStart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Gallary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AA954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A2D165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BEC9C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4F4CF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4803E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CBB2C0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95622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E3CD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407B92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D1660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E45207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DDCCE74" w14:textId="2A12325A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7226DBB" w14:textId="2ABBE8BF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3769423F" w14:textId="1C8A72FB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D5ABDA7" wp14:editId="520C629A">
            <wp:extent cx="4819650" cy="241195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8" t="7758" r="82" b="5772"/>
                    <a:stretch/>
                  </pic:blipFill>
                  <pic:spPr bwMode="auto">
                    <a:xfrm>
                      <a:off x="0" y="0"/>
                      <a:ext cx="4831880" cy="241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9C42E" w14:textId="77777777" w:rsidR="00BE4065" w:rsidRPr="00BE4065" w:rsidRDefault="00BE4065" w:rsidP="00BE4065">
      <w:pPr>
        <w:spacing w:after="0"/>
        <w:rPr>
          <w:rFonts w:ascii="Bookman Old Style" w:hAnsi="Bookman Old Style"/>
          <w:b/>
          <w:bCs/>
          <w:sz w:val="24"/>
          <w:szCs w:val="24"/>
        </w:rPr>
      </w:pPr>
    </w:p>
    <w:p w14:paraId="1FD81A4F" w14:textId="05782158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C45C3ED" wp14:editId="57465611">
            <wp:extent cx="4812030" cy="243318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5958" cy="245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DF9E" w14:textId="5E099299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049E6C7" w14:textId="1E27290D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2BD68D1" w14:textId="68EDA61B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Upload a CSS file to IBM Object Storage Bucket and use it on a HTML page.</w:t>
      </w:r>
    </w:p>
    <w:p w14:paraId="000A414A" w14:textId="24776171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2E1F051" w14:textId="1E837F44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35B61AF6" w14:textId="56059700" w:rsid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 w:rsidRPr="00BE4065">
        <w:rPr>
          <w:rFonts w:ascii="Bookman Old Style" w:hAnsi="Bookman Old Style"/>
          <w:sz w:val="24"/>
          <w:szCs w:val="24"/>
        </w:rPr>
        <w:t>index.html</w:t>
      </w:r>
    </w:p>
    <w:p w14:paraId="57AF42A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9CC4B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</w:t>
      </w:r>
      <w:proofErr w:type="spellEnd"/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330489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41B8D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5CC50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</w:t>
      </w:r>
      <w:proofErr w:type="spell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equiv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BFE9A5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173F9C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  <w:proofErr w:type="spellStart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Gallary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942695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D0EA5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BB6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BE74B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910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&gt;Image </w:t>
      </w:r>
      <w:proofErr w:type="spellStart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Gallary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198B5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04595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E3F6F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85F01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5983F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27949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7CF94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73826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5E044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D607D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F8390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7EB750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4F462C8B" w14:textId="4EF8FA89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8" w:history="1">
        <w:r w:rsidRPr="00536445">
          <w:rPr>
            <w:rStyle w:val="Hyper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 w14:paraId="5A2B0B67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*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40614F6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02EF15C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padding: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EE4E4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box-sizing: border-box;</w:t>
      </w:r>
    </w:p>
    <w:p w14:paraId="783EF82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font-family: 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'Segoe UI'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Tahoma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Geneva,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Verdana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sans-serif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2C2C6A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54B265F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0BC51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9578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70%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34CD2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auto;</w:t>
      </w:r>
    </w:p>
    <w:p w14:paraId="3AAE5CC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E2B21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7A9785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6B7A74A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margin-bottom: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D901D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728FF6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ADB124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</w:t>
      </w:r>
      <w:proofErr w:type="gram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proofErr w:type="gram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57D01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display: grid;</w:t>
      </w:r>
    </w:p>
    <w:p w14:paraId="70D67D4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grid-template-columns: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proofErr w:type="spell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F903FB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gap: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BE846B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68EE879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1D592C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</w:t>
      </w:r>
      <w:proofErr w:type="gramStart"/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proofErr w:type="gramEnd"/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proofErr w:type="spellStart"/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proofErr w:type="spellEnd"/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96C1EE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3EB4D0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4664937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38F3083F" w14:textId="35258B21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7C5735EB" w14:textId="7A9ABC96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BE4065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486BC9AC" wp14:editId="3EA1407F">
            <wp:extent cx="4861560" cy="24547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7" t="7773" r="985" b="5706"/>
                    <a:stretch/>
                  </pic:blipFill>
                  <pic:spPr bwMode="auto">
                    <a:xfrm>
                      <a:off x="0" y="0"/>
                      <a:ext cx="4861560" cy="24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1B34A" w14:textId="77777777" w:rsidR="00BE4065" w:rsidRP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68AE3AA6" w14:textId="60747798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6CDC976" wp14:editId="5F245E7B">
            <wp:extent cx="4838700" cy="2446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2604" cy="244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CDD67" w14:textId="4166BACB" w:rsidR="008D64FB" w:rsidRDefault="008D64FB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1D18D9B0" w14:textId="33BC3E3E" w:rsidR="008D64FB" w:rsidRPr="008D64FB" w:rsidRDefault="008D64FB" w:rsidP="008D64FB">
      <w:pPr>
        <w:pStyle w:val="ListParagraph"/>
        <w:numPr>
          <w:ilvl w:val="0"/>
          <w:numId w:val="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Design a chat bot using IBM Watson for hospital</w:t>
      </w:r>
    </w:p>
    <w:p w14:paraId="57AC90D0" w14:textId="4947D08B" w:rsidR="008D64FB" w:rsidRDefault="008D64F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hyperlink r:id="rId10" w:history="1">
        <w:r w:rsidRPr="00C76B4A">
          <w:rPr>
            <w:rStyle w:val="Hyperlink"/>
            <w:rFonts w:ascii="Bookman Old Style" w:hAnsi="Bookman Old Style"/>
            <w:sz w:val="24"/>
            <w:szCs w:val="24"/>
          </w:rPr>
          <w:t>https://web-chat.global.assistant.w</w:t>
        </w:r>
        <w:r w:rsidRPr="00C76B4A">
          <w:rPr>
            <w:rStyle w:val="Hyperlink"/>
            <w:rFonts w:ascii="Bookman Old Style" w:hAnsi="Bookman Old Style"/>
            <w:sz w:val="24"/>
            <w:szCs w:val="24"/>
          </w:rPr>
          <w:t>a</w:t>
        </w:r>
        <w:r w:rsidRPr="00C76B4A">
          <w:rPr>
            <w:rStyle w:val="Hyperlink"/>
            <w:rFonts w:ascii="Bookman Old Style" w:hAnsi="Bookman Old Style"/>
            <w:sz w:val="24"/>
            <w:szCs w:val="24"/>
          </w:rPr>
          <w:t>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</w:t>
        </w:r>
        <w:r w:rsidRPr="00C76B4A">
          <w:rPr>
            <w:rStyle w:val="Hyperlink"/>
            <w:rFonts w:ascii="Bookman Old Style" w:hAnsi="Bookman Old Style"/>
            <w:sz w:val="24"/>
            <w:szCs w:val="24"/>
          </w:rPr>
          <w:t>2</w:t>
        </w:r>
      </w:hyperlink>
    </w:p>
    <w:p w14:paraId="6318447A" w14:textId="107BA9F2" w:rsidR="00380BCB" w:rsidRDefault="00380BC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3336441" w14:textId="21D0107B" w:rsidR="00380BCB" w:rsidRPr="009A3BA7" w:rsidRDefault="00B27DBC" w:rsidP="00380BCB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 w14:paraId="4614F1DC" w14:textId="77777777" w:rsidR="009A3BA7" w:rsidRPr="00B27DBC" w:rsidRDefault="009A3BA7" w:rsidP="009A3BA7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C94ACA3" w14:textId="1B6FBC8B" w:rsidR="00B27DBC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7466D10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6E94B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en</w:t>
      </w:r>
      <w:proofErr w:type="spellEnd"/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4B5AB0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E2EC99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9BA18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</w:t>
      </w:r>
      <w:proofErr w:type="spellStart"/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equiv</w:t>
      </w:r>
      <w:proofErr w:type="spell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9123E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1BC0B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&gt;Document&lt;/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BD1E3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3D40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2D50062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7C5BE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proofErr w:type="spellEnd"/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0DDDD45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proofErr w:type="spellStart"/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integrationID</w:t>
      </w:r>
      <w:proofErr w:type="spellEnd"/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"b34df728-95c8-42f2-b5a0-70259637d699"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12286614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region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proofErr w:type="spellStart"/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eu-gb</w:t>
      </w:r>
      <w:proofErr w:type="spellEnd"/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32E0B787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proofErr w:type="spellStart"/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serviceInstanceID</w:t>
      </w:r>
      <w:proofErr w:type="spellEnd"/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"f5f1c292-4028-42f8-bc3b-84c649de4cfa"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71ED7A9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proofErr w:type="spellStart"/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onLoad</w:t>
      </w:r>
      <w:proofErr w:type="spellEnd"/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(instance) </w:t>
      </w:r>
      <w:proofErr w:type="gram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{ </w:t>
      </w:r>
      <w:proofErr w:type="spell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instance</w:t>
      </w:r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render</w:t>
      </w:r>
      <w:proofErr w:type="spell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(); }</w:t>
      </w:r>
    </w:p>
    <w:p w14:paraId="3E85478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};</w:t>
      </w:r>
    </w:p>
    <w:p w14:paraId="1A14E686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proofErr w:type="spellStart"/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setTimeout</w:t>
      </w:r>
      <w:proofErr w:type="spell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Start"/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){</w:t>
      </w:r>
    </w:p>
    <w:p w14:paraId="2EDC612C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proofErr w:type="spellStart"/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const</w:t>
      </w:r>
      <w:proofErr w:type="spell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proofErr w:type="spellStart"/>
      <w:proofErr w:type="gram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createElement</w:t>
      </w:r>
      <w:proofErr w:type="spellEnd"/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'script'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</w:p>
    <w:p w14:paraId="57889B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src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"https://web-chat.global.assistant.watson.appdomain.cloud/versions/"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clientVersion</w:t>
      </w:r>
      <w:proofErr w:type="spellEnd"/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||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'latest'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"/WatsonAssistantChatEntry.js"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B688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proofErr w:type="gram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appendChild</w:t>
      </w:r>
      <w:proofErr w:type="spellEnd"/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(t);</w:t>
      </w:r>
    </w:p>
    <w:p w14:paraId="2B9438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});</w:t>
      </w:r>
    </w:p>
    <w:p w14:paraId="703C689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85834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50A48EF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A0E7AE" w14:textId="321F5AC6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7EA3D63" w14:textId="7041E889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2B82CD6D" w14:textId="540F999A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5847BF7" w14:textId="76949675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0ADEAEFB" w14:textId="77777777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1C868298" w14:textId="0D0D6F03" w:rsidR="009A3BA7" w:rsidRPr="009A3BA7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lastRenderedPageBreak/>
        <w:t>OUTPUT</w:t>
      </w:r>
    </w:p>
    <w:p w14:paraId="57687E49" w14:textId="276797A1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9A3BA7">
        <w:rPr>
          <w:rFonts w:ascii="Bookman Old Style" w:hAnsi="Bookman Old Style"/>
          <w:b/>
          <w:bCs/>
          <w:sz w:val="24"/>
          <w:szCs w:val="24"/>
          <w:bdr w:val="single" w:sz="4" w:space="0" w:color="auto"/>
        </w:rPr>
        <w:drawing>
          <wp:inline distT="0" distB="0" distL="0" distR="0" wp14:anchorId="4C30B6C2" wp14:editId="1E3005BA">
            <wp:extent cx="5731510" cy="2874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DA01" w14:textId="77777777" w:rsidR="008D64FB" w:rsidRPr="00BE4065" w:rsidRDefault="008D64F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sectPr w:rsidR="008D64FB" w:rsidRPr="00BE4065" w:rsidSect="00DC0FC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9A0210"/>
    <w:multiLevelType w:val="hybridMultilevel"/>
    <w:tmpl w:val="BDA0535A"/>
    <w:lvl w:ilvl="0" w:tplc="27F89C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CC"/>
    <w:rsid w:val="00380BCB"/>
    <w:rsid w:val="006F7CB0"/>
    <w:rsid w:val="008D64FB"/>
    <w:rsid w:val="009A3BA7"/>
    <w:rsid w:val="00B27DBC"/>
    <w:rsid w:val="00BE4065"/>
    <w:rsid w:val="00CA79CC"/>
    <w:rsid w:val="00DC0FCF"/>
    <w:rsid w:val="00F5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C3FB"/>
  <w15:chartTrackingRefBased/>
  <w15:docId w15:val="{3C887163-FD5D-4890-A631-2971C2E1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0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0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ignment-files.s3.jp-tok.cloud-object-storage.appdomain.cloud/style.cs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B</dc:creator>
  <cp:keywords/>
  <dc:description/>
  <cp:lastModifiedBy>GUHAN B</cp:lastModifiedBy>
  <cp:revision>3</cp:revision>
  <dcterms:created xsi:type="dcterms:W3CDTF">2022-10-15T18:34:00Z</dcterms:created>
  <dcterms:modified xsi:type="dcterms:W3CDTF">2022-10-16T15:23:00Z</dcterms:modified>
</cp:coreProperties>
</file>