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E866" w14:textId="77777777" w:rsidR="00567C70" w:rsidRDefault="00000000">
      <w:pPr>
        <w:pStyle w:val="BodyText"/>
        <w:spacing w:before="80" w:line="276" w:lineRule="auto"/>
        <w:ind w:left="2804" w:right="2237" w:firstLine="175"/>
      </w:pPr>
      <w:r>
        <w:pict w14:anchorId="7A1524A2">
          <v:shape id="_x0000_s1039" style="position:absolute;left:0;text-align:left;margin-left:379.2pt;margin-top:65.55pt;width:87.65pt;height:18.2pt;z-index:-15870976;mso-position-horizontal-relative:page" coordorigin="7584,1311" coordsize="1753,364" path="m9216,1675r-1512,l7657,1665r-38,-25l7593,1601r-9,-46l7584,1431r9,-47l7619,1346r38,-26l7704,1311r1512,l9263,1320r38,26l9327,1384r9,47l9336,1555r-9,46l9301,1640r-38,25l9216,1675xe" fillcolor="#e7e9ec" stroked="f">
            <v:path arrowok="t"/>
            <w10:wrap anchorx="page"/>
          </v:shape>
        </w:pict>
      </w:r>
      <w:r>
        <w:pict w14:anchorId="182B55BD">
          <v:shape id="_x0000_s1038" style="position:absolute;left:0;text-align:left;margin-left:389.25pt;margin-top:466.3pt;width:90.75pt;height:36.4pt;z-index:-15869952;mso-position-horizontal-relative:page;mso-position-vertical-relative:page" coordorigin="7785,9326" coordsize="1815,728" path="m9600,9810r-9,-46l9565,9725r-38,-25l9480,9690r-156,l9371,9681r38,-26l9435,9617r9,-47l9444,9446r-9,-46l9409,9361r-38,-25l9324,9326r-1419,l7858,9336r-38,25l7794,9400r-9,46l7785,9570r9,47l7820,9655r38,26l7905,9690r-47,10l7820,9725r-26,39l7785,9810r,124l7794,9981r26,38l7858,10045r47,9l9480,10054r47,-9l9565,10019r26,-38l9600,9934r,-124xe" fillcolor="#e7e9ec" stroked="f">
            <v:path arrowok="t"/>
            <w10:wrap anchorx="page" anchory="page"/>
          </v:shape>
        </w:pict>
      </w:r>
      <w:r>
        <w:pict w14:anchorId="5184E2F0">
          <v:shape id="_x0000_s1037" style="position:absolute;left:0;text-align:left;margin-left:389.25pt;margin-top:558.05pt;width:90.75pt;height:36.4pt;z-index:-15869440;mso-position-horizontal-relative:page;mso-position-vertical-relative:page" coordorigin="7785,11161" coordsize="1815,728" path="m9600,11645r-9,-47l9565,11560r-38,-25l9480,11525r-156,l9371,11516r38,-26l9435,11452r9,-47l9444,11281r-9,-47l9409,11196r-38,-25l9324,11161r-1419,l7858,11171r-38,25l7794,11234r-9,47l7785,11405r9,47l7820,11490r38,26l7905,11525r-47,10l7820,11560r-26,38l7785,11645r,124l7794,11816r26,38l7858,11880r47,9l9480,11889r47,-9l9565,11854r26,-38l9600,11769r,-124xe" fillcolor="#e7e9ec" stroked="f">
            <v:path arrowok="t"/>
            <w10:wrap anchorx="page" anchory="page"/>
          </v:shape>
        </w:pict>
      </w:r>
      <w:r>
        <w:pict w14:anchorId="720302A0">
          <v:shape id="_x0000_s1036" style="position:absolute;left:0;text-align:left;margin-left:389.25pt;margin-top:605.7pt;width:90.75pt;height:36.4pt;z-index:-15868928;mso-position-horizontal-relative:page;mso-position-vertical-relative:page" coordorigin="7785,12114" coordsize="1815,728" path="m9600,12234r-9,-47l9565,12149r-38,-25l9480,12114r-1575,l7858,12124r-38,25l7794,12187r-9,47l7785,12358r9,47l7820,12443r38,26l7905,12478r-47,10l7820,12513r-26,38l7785,12598r,124l7794,12769r26,38l7858,12833r47,9l9480,12842r47,-9l9565,12807r26,-38l9600,12722r,-124l9591,12551r-26,-38l9527,12488r-47,-10l9527,12469r38,-26l9591,12405r9,-47l9600,12234xe" fillcolor="#e7e9ec" stroked="f">
            <v:path arrowok="t"/>
            <w10:wrap anchorx="page" anchory="page"/>
          </v:shape>
        </w:pict>
      </w: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14:paraId="3FE07F80" w14:textId="77777777" w:rsidR="00567C70" w:rsidRDefault="00567C70">
      <w:pPr>
        <w:pStyle w:val="BodyText"/>
        <w:rPr>
          <w:sz w:val="20"/>
        </w:rPr>
      </w:pPr>
    </w:p>
    <w:p w14:paraId="2288214D" w14:textId="77777777" w:rsidR="00567C70" w:rsidRDefault="00567C70">
      <w:pPr>
        <w:pStyle w:val="BodyText"/>
        <w:spacing w:before="3"/>
        <w:rPr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67C70" w14:paraId="77751120" w14:textId="77777777">
        <w:trPr>
          <w:trHeight w:val="550"/>
        </w:trPr>
        <w:tc>
          <w:tcPr>
            <w:tcW w:w="4680" w:type="dxa"/>
          </w:tcPr>
          <w:p w14:paraId="5B724B9B" w14:textId="77777777" w:rsidR="00567C70" w:rsidRDefault="00000000">
            <w:pPr>
              <w:pStyle w:val="TableParagraph"/>
              <w:spacing w:before="106"/>
              <w:ind w:left="710" w:right="71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4680" w:type="dxa"/>
          </w:tcPr>
          <w:p w14:paraId="4ACB61D5" w14:textId="75DEDEBF" w:rsidR="00567C70" w:rsidRDefault="002B5270">
            <w:pPr>
              <w:pStyle w:val="TableParagraph"/>
              <w:spacing w:before="127"/>
              <w:ind w:left="710" w:right="679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Nov 4</w:t>
            </w:r>
            <w:r w:rsidR="00000000">
              <w:rPr>
                <w:rFonts w:ascii="Arial"/>
                <w:b/>
                <w:sz w:val="28"/>
              </w:rPr>
              <w:t>,</w:t>
            </w:r>
            <w:r w:rsidR="00000000"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000000">
              <w:rPr>
                <w:rFonts w:ascii="Arial"/>
                <w:b/>
                <w:sz w:val="28"/>
              </w:rPr>
              <w:t>2022</w:t>
            </w:r>
          </w:p>
        </w:tc>
      </w:tr>
      <w:tr w:rsidR="00567C70" w14:paraId="19AF3EEB" w14:textId="77777777">
        <w:trPr>
          <w:trHeight w:val="610"/>
        </w:trPr>
        <w:tc>
          <w:tcPr>
            <w:tcW w:w="4680" w:type="dxa"/>
          </w:tcPr>
          <w:p w14:paraId="611EF647" w14:textId="77777777" w:rsidR="00567C70" w:rsidRDefault="00000000">
            <w:pPr>
              <w:pStyle w:val="TableParagraph"/>
              <w:spacing w:before="114"/>
              <w:ind w:left="710" w:right="71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1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680" w:type="dxa"/>
          </w:tcPr>
          <w:p w14:paraId="7BDAF328" w14:textId="4E11CFA9" w:rsidR="00567C70" w:rsidRDefault="003778FA">
            <w:pPr>
              <w:pStyle w:val="TableParagraph"/>
              <w:spacing w:before="114"/>
              <w:ind w:left="710" w:right="710"/>
              <w:jc w:val="center"/>
              <w:rPr>
                <w:rFonts w:ascii="Arial"/>
                <w:b/>
                <w:sz w:val="28"/>
              </w:rPr>
            </w:pPr>
            <w:r w:rsidRPr="003778FA">
              <w:rPr>
                <w:rFonts w:ascii="Arial"/>
                <w:b/>
                <w:color w:val="24292E"/>
                <w:sz w:val="28"/>
              </w:rPr>
              <w:t>PNT2022TMID24896</w:t>
            </w:r>
          </w:p>
        </w:tc>
      </w:tr>
      <w:tr w:rsidR="00567C70" w14:paraId="62E7F5F8" w14:textId="77777777">
        <w:trPr>
          <w:trHeight w:val="510"/>
        </w:trPr>
        <w:tc>
          <w:tcPr>
            <w:tcW w:w="4680" w:type="dxa"/>
          </w:tcPr>
          <w:p w14:paraId="730D7ABC" w14:textId="77777777" w:rsidR="00567C70" w:rsidRDefault="00000000">
            <w:pPr>
              <w:pStyle w:val="TableParagraph"/>
              <w:spacing w:before="102"/>
              <w:ind w:left="710" w:right="71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680" w:type="dxa"/>
          </w:tcPr>
          <w:p w14:paraId="672A756E" w14:textId="77777777" w:rsidR="00567C70" w:rsidRDefault="00000000">
            <w:pPr>
              <w:pStyle w:val="TableParagraph"/>
              <w:spacing w:before="102"/>
              <w:ind w:left="710" w:right="71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Web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Phishing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Detection</w:t>
            </w:r>
          </w:p>
        </w:tc>
      </w:tr>
    </w:tbl>
    <w:p w14:paraId="77D41258" w14:textId="77777777" w:rsidR="00567C70" w:rsidRDefault="00567C70">
      <w:pPr>
        <w:pStyle w:val="BodyText"/>
        <w:rPr>
          <w:sz w:val="20"/>
        </w:rPr>
      </w:pPr>
    </w:p>
    <w:p w14:paraId="1DD09F59" w14:textId="77777777" w:rsidR="00567C70" w:rsidRDefault="00567C70">
      <w:pPr>
        <w:pStyle w:val="BodyText"/>
        <w:rPr>
          <w:sz w:val="20"/>
        </w:rPr>
      </w:pPr>
    </w:p>
    <w:p w14:paraId="677DEA07" w14:textId="77777777" w:rsidR="00567C70" w:rsidRDefault="00567C70">
      <w:pPr>
        <w:pStyle w:val="BodyText"/>
        <w:rPr>
          <w:sz w:val="20"/>
        </w:rPr>
      </w:pPr>
    </w:p>
    <w:p w14:paraId="6488006F" w14:textId="77777777" w:rsidR="00567C70" w:rsidRDefault="00567C70">
      <w:pPr>
        <w:pStyle w:val="BodyText"/>
        <w:spacing w:before="5"/>
        <w:rPr>
          <w:sz w:val="29"/>
        </w:rPr>
      </w:pPr>
    </w:p>
    <w:p w14:paraId="50857FC2" w14:textId="68A72BC7" w:rsidR="00567C70" w:rsidRPr="003778FA" w:rsidRDefault="00000000" w:rsidP="003778FA">
      <w:pPr>
        <w:pStyle w:val="BodyText"/>
        <w:spacing w:before="91"/>
        <w:ind w:left="2980" w:firstLine="620"/>
      </w:pPr>
      <w:r w:rsidRPr="003778FA">
        <w:pict w14:anchorId="7888B479">
          <v:shape id="_x0000_s1035" style="position:absolute;left:0;text-align:left;margin-left:389.25pt;margin-top:74.95pt;width:90.75pt;height:36.4pt;z-index:-15870464;mso-position-horizontal-relative:page" coordorigin="7785,1499" coordsize="1815,728" path="m9600,1619r-9,-47l9565,1534r-38,-26l9480,1499r-1575,l7858,1508r-38,26l7794,1572r-9,47l7785,1742r9,47l7820,1827r38,26l7905,1862r-47,10l7820,1898r-26,38l7785,1982r,124l7794,2153r26,38l7858,2217r47,9l9324,2226r47,-9l9409,2191r26,-38l9444,2106r,-124l9435,1936r-26,-38l9371,1872r-47,-10l9480,1862r47,-9l9565,1827r26,-38l9600,1742r,-123xe" fillcolor="#e7e9ec" stroked="f">
            <v:path arrowok="t"/>
            <w10:wrap anchorx="page"/>
          </v:shape>
        </w:pict>
      </w:r>
      <w:r w:rsidR="003778FA" w:rsidRPr="003778FA">
        <w:t>IDEAT</w:t>
      </w:r>
      <w:r w:rsidR="003778FA">
        <w:t>ION PHASE</w:t>
      </w:r>
    </w:p>
    <w:p w14:paraId="2C8322B9" w14:textId="77777777" w:rsidR="00567C70" w:rsidRDefault="00567C70">
      <w:pPr>
        <w:pStyle w:val="BodyText"/>
        <w:rPr>
          <w:sz w:val="20"/>
        </w:rPr>
      </w:pPr>
    </w:p>
    <w:p w14:paraId="3DD7E69A" w14:textId="77777777" w:rsidR="00567C70" w:rsidRDefault="00567C70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0B744FC4" w14:textId="77777777">
        <w:trPr>
          <w:trHeight w:val="509"/>
        </w:trPr>
        <w:tc>
          <w:tcPr>
            <w:tcW w:w="3120" w:type="dxa"/>
          </w:tcPr>
          <w:p w14:paraId="1EB68228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TITLE</w:t>
            </w:r>
          </w:p>
        </w:tc>
        <w:tc>
          <w:tcPr>
            <w:tcW w:w="3120" w:type="dxa"/>
          </w:tcPr>
          <w:p w14:paraId="5AABF4B3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DESCRIPTION</w:t>
            </w:r>
          </w:p>
        </w:tc>
        <w:tc>
          <w:tcPr>
            <w:tcW w:w="3120" w:type="dxa"/>
          </w:tcPr>
          <w:p w14:paraId="11D74B66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  <w:u w:val="thick"/>
              </w:rPr>
              <w:t>DATE</w:t>
            </w:r>
          </w:p>
        </w:tc>
      </w:tr>
      <w:tr w:rsidR="00567C70" w14:paraId="2DF982A7" w14:textId="77777777">
        <w:trPr>
          <w:trHeight w:val="2449"/>
        </w:trPr>
        <w:tc>
          <w:tcPr>
            <w:tcW w:w="3120" w:type="dxa"/>
          </w:tcPr>
          <w:p w14:paraId="0824BF2A" w14:textId="77777777" w:rsidR="00567C70" w:rsidRDefault="00000000">
            <w:pPr>
              <w:pStyle w:val="TableParagraph"/>
              <w:spacing w:before="1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Literature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survey</w:t>
            </w:r>
          </w:p>
        </w:tc>
        <w:tc>
          <w:tcPr>
            <w:tcW w:w="3120" w:type="dxa"/>
          </w:tcPr>
          <w:p w14:paraId="04C66123" w14:textId="0D9C3DA3" w:rsidR="00567C70" w:rsidRDefault="003778FA">
            <w:pPr>
              <w:pStyle w:val="TableParagraph"/>
              <w:spacing w:before="102"/>
              <w:ind w:right="288"/>
              <w:rPr>
                <w:sz w:val="28"/>
              </w:rPr>
            </w:pPr>
            <w:r>
              <w:rPr>
                <w:sz w:val="28"/>
              </w:rPr>
              <w:t>A</w:t>
            </w:r>
            <w:r w:rsidRPr="003778FA">
              <w:rPr>
                <w:sz w:val="28"/>
              </w:rPr>
              <w:t xml:space="preserve"> review of the literature on the chosen project and information collection from technical papers, research publications, etc.</w:t>
            </w:r>
          </w:p>
        </w:tc>
        <w:tc>
          <w:tcPr>
            <w:tcW w:w="3120" w:type="dxa"/>
          </w:tcPr>
          <w:p w14:paraId="30CFC65C" w14:textId="28C563DB" w:rsidR="00567C70" w:rsidRDefault="002B5270" w:rsidP="002B5270">
            <w:pPr>
              <w:pStyle w:val="TableParagraph"/>
              <w:spacing w:before="123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Sep1</w:t>
            </w:r>
            <w:r w:rsidR="00000000">
              <w:rPr>
                <w:rFonts w:ascii="Arial"/>
                <w:b/>
                <w:sz w:val="28"/>
              </w:rPr>
              <w:t>,</w:t>
            </w:r>
            <w:r w:rsidR="00000000"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000000">
              <w:rPr>
                <w:rFonts w:ascii="Arial"/>
                <w:b/>
                <w:sz w:val="28"/>
              </w:rPr>
              <w:t>2022</w:t>
            </w:r>
          </w:p>
        </w:tc>
      </w:tr>
      <w:tr w:rsidR="00567C70" w14:paraId="4CB9AD47" w14:textId="77777777">
        <w:trPr>
          <w:trHeight w:val="1810"/>
        </w:trPr>
        <w:tc>
          <w:tcPr>
            <w:tcW w:w="3120" w:type="dxa"/>
          </w:tcPr>
          <w:p w14:paraId="5816023B" w14:textId="77777777" w:rsidR="00567C70" w:rsidRDefault="00000000">
            <w:pPr>
              <w:pStyle w:val="TableParagraph"/>
              <w:spacing w:before="10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Empathy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Map</w:t>
            </w:r>
          </w:p>
        </w:tc>
        <w:tc>
          <w:tcPr>
            <w:tcW w:w="3120" w:type="dxa"/>
          </w:tcPr>
          <w:p w14:paraId="5F6068CC" w14:textId="06A7CD69" w:rsidR="00567C70" w:rsidRDefault="003778FA">
            <w:pPr>
              <w:pStyle w:val="TableParagraph"/>
              <w:spacing w:before="101"/>
              <w:ind w:right="164"/>
              <w:rPr>
                <w:sz w:val="28"/>
              </w:rPr>
            </w:pPr>
            <w:r w:rsidRPr="003778FA">
              <w:rPr>
                <w:sz w:val="28"/>
              </w:rPr>
              <w:t xml:space="preserve">Empathy Map </w:t>
            </w:r>
            <w:r>
              <w:rPr>
                <w:sz w:val="28"/>
              </w:rPr>
              <w:t xml:space="preserve">is </w:t>
            </w:r>
            <w:r w:rsidRPr="003778FA">
              <w:rPr>
                <w:sz w:val="28"/>
              </w:rPr>
              <w:t>ready to record the user's gains and pains. Make a list of the problems.</w:t>
            </w:r>
          </w:p>
        </w:tc>
        <w:tc>
          <w:tcPr>
            <w:tcW w:w="3120" w:type="dxa"/>
          </w:tcPr>
          <w:p w14:paraId="10A1525F" w14:textId="36A3BFEF" w:rsidR="00567C70" w:rsidRDefault="00000000">
            <w:pPr>
              <w:pStyle w:val="TableParagraph"/>
              <w:spacing w:before="122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2B5270">
              <w:rPr>
                <w:rFonts w:ascii="Arial"/>
                <w:b/>
                <w:sz w:val="28"/>
              </w:rPr>
              <w:t>4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</w:p>
          <w:p w14:paraId="17E1CE72" w14:textId="37948E8B" w:rsidR="00567C70" w:rsidRDefault="00567C70">
            <w:pPr>
              <w:pStyle w:val="TableParagraph"/>
              <w:ind w:left="164"/>
              <w:rPr>
                <w:rFonts w:ascii="Arial"/>
                <w:b/>
                <w:sz w:val="28"/>
              </w:rPr>
            </w:pPr>
          </w:p>
        </w:tc>
      </w:tr>
      <w:tr w:rsidR="00567C70" w14:paraId="658DAC31" w14:textId="77777777">
        <w:trPr>
          <w:trHeight w:val="909"/>
        </w:trPr>
        <w:tc>
          <w:tcPr>
            <w:tcW w:w="3120" w:type="dxa"/>
          </w:tcPr>
          <w:p w14:paraId="0A3949AC" w14:textId="77777777" w:rsidR="00567C70" w:rsidRDefault="00000000">
            <w:pPr>
              <w:pStyle w:val="TableParagraph"/>
              <w:spacing w:before="9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Problem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Statement</w:t>
            </w:r>
          </w:p>
        </w:tc>
        <w:tc>
          <w:tcPr>
            <w:tcW w:w="3120" w:type="dxa"/>
          </w:tcPr>
          <w:p w14:paraId="52CC0CE5" w14:textId="77777777" w:rsidR="00567C70" w:rsidRDefault="00000000">
            <w:pPr>
              <w:pStyle w:val="TableParagraph"/>
              <w:spacing w:before="96"/>
              <w:ind w:right="428"/>
              <w:rPr>
                <w:sz w:val="28"/>
              </w:rPr>
            </w:pPr>
            <w:r>
              <w:rPr>
                <w:sz w:val="28"/>
              </w:rPr>
              <w:t>Prepare the problem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statement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document</w:t>
            </w:r>
          </w:p>
        </w:tc>
        <w:tc>
          <w:tcPr>
            <w:tcW w:w="3120" w:type="dxa"/>
          </w:tcPr>
          <w:p w14:paraId="79179CFB" w14:textId="0144FD31" w:rsidR="00567C70" w:rsidRDefault="00000000">
            <w:pPr>
              <w:pStyle w:val="TableParagraph"/>
              <w:spacing w:before="117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2B5270">
              <w:rPr>
                <w:rFonts w:ascii="Arial"/>
                <w:b/>
                <w:sz w:val="28"/>
              </w:rPr>
              <w:t>4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</w:p>
          <w:p w14:paraId="19EE49B0" w14:textId="1D05049E" w:rsidR="00567C70" w:rsidRDefault="00567C70">
            <w:pPr>
              <w:pStyle w:val="TableParagraph"/>
              <w:ind w:left="164"/>
              <w:rPr>
                <w:rFonts w:ascii="Arial"/>
                <w:b/>
                <w:sz w:val="28"/>
              </w:rPr>
            </w:pPr>
          </w:p>
        </w:tc>
      </w:tr>
      <w:tr w:rsidR="00567C70" w14:paraId="08E0E684" w14:textId="77777777">
        <w:trPr>
          <w:trHeight w:val="2130"/>
        </w:trPr>
        <w:tc>
          <w:tcPr>
            <w:tcW w:w="3120" w:type="dxa"/>
          </w:tcPr>
          <w:p w14:paraId="0713CA0B" w14:textId="77777777" w:rsidR="00567C70" w:rsidRDefault="00000000">
            <w:pPr>
              <w:pStyle w:val="TableParagraph"/>
              <w:spacing w:before="109"/>
              <w:ind w:right="42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Brainstorming Idea</w:t>
            </w:r>
            <w:r>
              <w:rPr>
                <w:rFonts w:ascii="Arial"/>
                <w:b/>
                <w:spacing w:val="-7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Generation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Prioritization</w:t>
            </w:r>
          </w:p>
        </w:tc>
        <w:tc>
          <w:tcPr>
            <w:tcW w:w="3120" w:type="dxa"/>
          </w:tcPr>
          <w:p w14:paraId="1D3AAD3D" w14:textId="71A0B5AE" w:rsidR="00567C70" w:rsidRDefault="003778FA">
            <w:pPr>
              <w:pStyle w:val="TableParagraph"/>
              <w:spacing w:before="109"/>
              <w:ind w:right="119"/>
              <w:rPr>
                <w:sz w:val="28"/>
              </w:rPr>
            </w:pPr>
            <w:r w:rsidRPr="003778FA">
              <w:rPr>
                <w:sz w:val="28"/>
              </w:rPr>
              <w:t xml:space="preserve">After </w:t>
            </w:r>
            <w:r w:rsidRPr="003778FA">
              <w:rPr>
                <w:sz w:val="28"/>
              </w:rPr>
              <w:t>organizing</w:t>
            </w:r>
            <w:r w:rsidRPr="003778FA">
              <w:rPr>
                <w:sz w:val="28"/>
              </w:rPr>
              <w:t xml:space="preserve"> the brainstorming session, list the ideas and rank the top three according to importance and viability.</w:t>
            </w:r>
          </w:p>
        </w:tc>
        <w:tc>
          <w:tcPr>
            <w:tcW w:w="3120" w:type="dxa"/>
          </w:tcPr>
          <w:p w14:paraId="6F14BB33" w14:textId="1BCCDB47" w:rsidR="00567C70" w:rsidRDefault="00000000">
            <w:pPr>
              <w:pStyle w:val="TableParagraph"/>
              <w:spacing w:before="130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  <w:r w:rsidR="002B5270">
              <w:rPr>
                <w:rFonts w:ascii="Arial"/>
                <w:b/>
                <w:sz w:val="28"/>
              </w:rPr>
              <w:t>1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</w:p>
          <w:p w14:paraId="095E7CA8" w14:textId="648EE25C" w:rsidR="00567C70" w:rsidRDefault="00567C70">
            <w:pPr>
              <w:pStyle w:val="TableParagraph"/>
              <w:ind w:left="164"/>
              <w:rPr>
                <w:rFonts w:ascii="Arial"/>
                <w:b/>
                <w:sz w:val="28"/>
              </w:rPr>
            </w:pPr>
          </w:p>
        </w:tc>
      </w:tr>
    </w:tbl>
    <w:p w14:paraId="36F8133F" w14:textId="77777777" w:rsidR="00567C70" w:rsidRDefault="00567C70">
      <w:pPr>
        <w:rPr>
          <w:rFonts w:ascii="Arial"/>
          <w:sz w:val="28"/>
        </w:rPr>
        <w:sectPr w:rsidR="00567C70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60721B0" w14:textId="77777777" w:rsidR="00567C70" w:rsidRDefault="00000000">
      <w:pPr>
        <w:pStyle w:val="BodyText"/>
        <w:spacing w:before="80"/>
        <w:ind w:left="2748" w:right="2703"/>
        <w:jc w:val="center"/>
      </w:pPr>
      <w:r>
        <w:lastRenderedPageBreak/>
        <w:pict w14:anchorId="2F808C01">
          <v:shape id="_x0000_s1034" style="position:absolute;left:0;text-align:left;margin-left:389.25pt;margin-top:74.4pt;width:90.75pt;height:36.4pt;z-index:-15868416;mso-position-horizontal-relative:page" coordorigin="7785,1488" coordsize="1815,728" path="m9600,1608r-9,-47l9565,1523r-38,-26l9480,1488r-1575,l7858,1497r-38,26l7794,1561r-9,47l7785,1731r9,47l7820,1816r38,26l7905,1851r-47,10l7820,1887r-26,38l7785,1971r,124l7794,2142r26,38l7858,2206r47,9l9262,2215r46,-9l9347,2180r25,-38l9382,2095r,-124l9372,1925r-25,-38l9308,1861r-46,-10l9480,1851r47,-9l9565,1816r26,-38l9600,1731r,-123xe" fillcolor="#e7e9ec" stroked="f">
            <v:path arrowok="t"/>
            <w10:wrap anchorx="page"/>
          </v:shape>
        </w:pict>
      </w:r>
      <w:r>
        <w:pict w14:anchorId="7187DA8D">
          <v:shape id="_x0000_s1033" style="position:absolute;left:0;text-align:left;margin-left:389.25pt;margin-top:190pt;width:90.75pt;height:36.4pt;z-index:-15867904;mso-position-horizontal-relative:page;mso-position-vertical-relative:page" coordorigin="7785,3800" coordsize="1815,728" path="m9600,3920r-9,-46l9565,3836r-38,-26l9480,3800r-1575,l7858,3810r-38,26l7794,3874r-9,46l7785,4044r9,47l7820,4129r38,26l7905,4164r-47,10l7820,4200r-26,38l7785,4284r,124l7794,4455r26,38l7858,4519r47,9l9480,4528r47,-9l9565,4493r26,-38l9600,4408r,-124l9591,4238r-26,-38l9527,4174r-47,-10l9527,4155r38,-26l9591,4091r9,-47l9600,3920xe" fillcolor="#e7e9ec" stroked="f">
            <v:path arrowok="t"/>
            <w10:wrap anchorx="page" anchory="page"/>
          </v:shape>
        </w:pict>
      </w:r>
      <w:r>
        <w:pict w14:anchorId="03D84B69">
          <v:shape id="_x0000_s1032" style="position:absolute;left:0;text-align:left;margin-left:389.25pt;margin-top:632.95pt;width:87.65pt;height:36.4pt;z-index:-15865856;mso-position-horizontal-relative:page;mso-position-vertical-relative:page" coordorigin="7785,12659" coordsize="1753,728" path="m9537,12779r-9,-47l9502,12694r-38,-26l9417,12659r-1512,l7858,12668r-38,26l7794,12732r-9,47l7785,12903r9,46l7820,12988r38,25l7905,13023r-47,9l7820,13058r-26,38l7785,13143r,124l7794,13313r26,39l7858,13377r47,10l9417,13387r47,-10l9502,13352r26,-39l9537,13267r,-124l9528,13096r-26,-38l9464,13032r-47,-9l9464,13013r38,-25l9528,12949r9,-46l9537,12779xe" fillcolor="#e7e9ec" stroked="f">
            <v:path arrowok="t"/>
            <w10:wrap anchorx="page" anchory="page"/>
          </v:shape>
        </w:pict>
      </w: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</w:p>
    <w:p w14:paraId="3AA459EB" w14:textId="77777777" w:rsidR="00567C70" w:rsidRDefault="00567C70">
      <w:pPr>
        <w:pStyle w:val="BodyText"/>
        <w:rPr>
          <w:sz w:val="20"/>
        </w:rPr>
      </w:pPr>
    </w:p>
    <w:p w14:paraId="4E1A654F" w14:textId="77777777" w:rsidR="00567C70" w:rsidRDefault="00567C70">
      <w:pPr>
        <w:pStyle w:val="BodyText"/>
        <w:spacing w:before="4"/>
        <w:rPr>
          <w:sz w:val="1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2537625C" w14:textId="77777777">
        <w:trPr>
          <w:trHeight w:val="509"/>
        </w:trPr>
        <w:tc>
          <w:tcPr>
            <w:tcW w:w="3120" w:type="dxa"/>
          </w:tcPr>
          <w:p w14:paraId="65AD78D7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3120" w:type="dxa"/>
          </w:tcPr>
          <w:p w14:paraId="4B01B495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120" w:type="dxa"/>
          </w:tcPr>
          <w:p w14:paraId="1B79A839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</w:tr>
      <w:tr w:rsidR="00567C70" w14:paraId="6236B756" w14:textId="77777777">
        <w:trPr>
          <w:trHeight w:val="930"/>
        </w:trPr>
        <w:tc>
          <w:tcPr>
            <w:tcW w:w="3120" w:type="dxa"/>
          </w:tcPr>
          <w:p w14:paraId="58C51A1E" w14:textId="77777777" w:rsidR="00567C70" w:rsidRDefault="00000000">
            <w:pPr>
              <w:pStyle w:val="TableParagraph"/>
              <w:spacing w:before="1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Problem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Solution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Fit</w:t>
            </w:r>
          </w:p>
        </w:tc>
        <w:tc>
          <w:tcPr>
            <w:tcW w:w="3120" w:type="dxa"/>
          </w:tcPr>
          <w:p w14:paraId="1C87E1AB" w14:textId="251634FF" w:rsidR="00567C70" w:rsidRDefault="00D36BBE">
            <w:pPr>
              <w:pStyle w:val="TableParagraph"/>
              <w:spacing w:before="102"/>
              <w:ind w:right="352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z w:val="28"/>
              </w:rPr>
              <w:t xml:space="preserve"> problem -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solution</w:t>
            </w:r>
            <w:r w:rsidR="00000000">
              <w:rPr>
                <w:spacing w:val="-9"/>
                <w:sz w:val="28"/>
              </w:rPr>
              <w:t xml:space="preserve"> </w:t>
            </w:r>
            <w:r w:rsidR="00000000">
              <w:rPr>
                <w:sz w:val="28"/>
              </w:rPr>
              <w:t>fit</w:t>
            </w:r>
            <w:r w:rsidR="00000000">
              <w:rPr>
                <w:spacing w:val="-8"/>
                <w:sz w:val="28"/>
              </w:rPr>
              <w:t xml:space="preserve"> </w:t>
            </w:r>
            <w:r w:rsidR="00000000">
              <w:rPr>
                <w:sz w:val="28"/>
              </w:rPr>
              <w:t>document.</w:t>
            </w:r>
          </w:p>
        </w:tc>
        <w:tc>
          <w:tcPr>
            <w:tcW w:w="3120" w:type="dxa"/>
          </w:tcPr>
          <w:p w14:paraId="414DD6D0" w14:textId="298EC87A" w:rsidR="00567C70" w:rsidRDefault="00000000" w:rsidP="002B5270">
            <w:pPr>
              <w:pStyle w:val="TableParagraph"/>
              <w:spacing w:before="123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</w:t>
            </w:r>
            <w:r w:rsidR="002B5270">
              <w:rPr>
                <w:rFonts w:ascii="Arial"/>
                <w:b/>
                <w:sz w:val="28"/>
              </w:rPr>
              <w:t>4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56"/>
                <w:sz w:val="28"/>
              </w:rPr>
              <w:t xml:space="preserve"> </w:t>
            </w:r>
          </w:p>
        </w:tc>
      </w:tr>
      <w:tr w:rsidR="00567C70" w14:paraId="70406B6C" w14:textId="77777777">
        <w:trPr>
          <w:trHeight w:val="2769"/>
        </w:trPr>
        <w:tc>
          <w:tcPr>
            <w:tcW w:w="3120" w:type="dxa"/>
          </w:tcPr>
          <w:p w14:paraId="68244CE9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Proposed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Solution</w:t>
            </w:r>
          </w:p>
        </w:tc>
        <w:tc>
          <w:tcPr>
            <w:tcW w:w="3120" w:type="dxa"/>
          </w:tcPr>
          <w:p w14:paraId="53A76B59" w14:textId="325BD99F" w:rsidR="00567C70" w:rsidRDefault="003778FA">
            <w:pPr>
              <w:pStyle w:val="TableParagraph"/>
              <w:spacing w:before="95"/>
              <w:ind w:right="272"/>
              <w:rPr>
                <w:sz w:val="28"/>
              </w:rPr>
            </w:pPr>
            <w:r w:rsidRPr="003778FA">
              <w:rPr>
                <w:sz w:val="28"/>
              </w:rPr>
              <w:t>Create a proposal for a solution that details its innovation, viability as a business idea, social impact, scalability, and other factors.</w:t>
            </w:r>
          </w:p>
        </w:tc>
        <w:tc>
          <w:tcPr>
            <w:tcW w:w="3120" w:type="dxa"/>
          </w:tcPr>
          <w:p w14:paraId="74E0D460" w14:textId="2DB2EDED" w:rsidR="00567C70" w:rsidRDefault="00000000" w:rsidP="002B5270">
            <w:pPr>
              <w:pStyle w:val="TableParagraph"/>
              <w:spacing w:before="116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2B5270">
              <w:rPr>
                <w:rFonts w:ascii="Arial"/>
                <w:b/>
                <w:sz w:val="28"/>
              </w:rPr>
              <w:t>20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56"/>
                <w:sz w:val="28"/>
              </w:rPr>
              <w:t xml:space="preserve"> </w:t>
            </w:r>
          </w:p>
        </w:tc>
      </w:tr>
      <w:tr w:rsidR="00567C70" w14:paraId="17A4CC8F" w14:textId="77777777">
        <w:trPr>
          <w:trHeight w:val="910"/>
        </w:trPr>
        <w:tc>
          <w:tcPr>
            <w:tcW w:w="3120" w:type="dxa"/>
          </w:tcPr>
          <w:p w14:paraId="7265F482" w14:textId="77777777" w:rsidR="00567C70" w:rsidRDefault="00000000">
            <w:pPr>
              <w:pStyle w:val="TableParagraph"/>
              <w:spacing w:before="9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Solution</w:t>
            </w:r>
            <w:r>
              <w:rPr>
                <w:rFonts w:ascii="Arial"/>
                <w:b/>
                <w:spacing w:val="-1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Architecture</w:t>
            </w:r>
          </w:p>
        </w:tc>
        <w:tc>
          <w:tcPr>
            <w:tcW w:w="3120" w:type="dxa"/>
          </w:tcPr>
          <w:p w14:paraId="4C621D2E" w14:textId="523E3DCC" w:rsidR="00567C70" w:rsidRDefault="00D36BBE">
            <w:pPr>
              <w:pStyle w:val="TableParagraph"/>
              <w:spacing w:before="96"/>
              <w:ind w:right="148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z w:val="28"/>
              </w:rPr>
              <w:t xml:space="preserve"> a solution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architecture</w:t>
            </w:r>
            <w:r w:rsidR="00000000">
              <w:rPr>
                <w:spacing w:val="-16"/>
                <w:sz w:val="28"/>
              </w:rPr>
              <w:t xml:space="preserve"> </w:t>
            </w:r>
            <w:r w:rsidR="00000000">
              <w:rPr>
                <w:sz w:val="28"/>
              </w:rPr>
              <w:t>document.</w:t>
            </w:r>
          </w:p>
        </w:tc>
        <w:tc>
          <w:tcPr>
            <w:tcW w:w="3120" w:type="dxa"/>
          </w:tcPr>
          <w:p w14:paraId="6CE7E764" w14:textId="08E03435" w:rsidR="00567C70" w:rsidRDefault="00000000" w:rsidP="002B5270">
            <w:pPr>
              <w:pStyle w:val="TableParagraph"/>
              <w:spacing w:before="117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Sep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2B5270">
              <w:rPr>
                <w:rFonts w:ascii="Arial"/>
                <w:b/>
                <w:sz w:val="28"/>
              </w:rPr>
              <w:t>21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56"/>
                <w:sz w:val="28"/>
              </w:rPr>
              <w:t xml:space="preserve"> </w:t>
            </w:r>
          </w:p>
        </w:tc>
      </w:tr>
    </w:tbl>
    <w:p w14:paraId="28484CB6" w14:textId="77777777" w:rsidR="00567C70" w:rsidRDefault="00567C70">
      <w:pPr>
        <w:pStyle w:val="BodyText"/>
        <w:rPr>
          <w:sz w:val="20"/>
        </w:rPr>
      </w:pPr>
    </w:p>
    <w:p w14:paraId="78B3B5E2" w14:textId="77777777" w:rsidR="00567C70" w:rsidRDefault="00567C70">
      <w:pPr>
        <w:pStyle w:val="BodyText"/>
        <w:rPr>
          <w:sz w:val="20"/>
        </w:rPr>
      </w:pPr>
    </w:p>
    <w:p w14:paraId="2155A227" w14:textId="77777777" w:rsidR="00567C70" w:rsidRDefault="00567C70">
      <w:pPr>
        <w:pStyle w:val="BodyText"/>
        <w:spacing w:before="3"/>
        <w:rPr>
          <w:sz w:val="17"/>
        </w:rPr>
      </w:pPr>
    </w:p>
    <w:p w14:paraId="6D3A802A" w14:textId="77777777" w:rsidR="00567C70" w:rsidRDefault="00000000">
      <w:pPr>
        <w:pStyle w:val="BodyText"/>
        <w:spacing w:before="91" w:after="29"/>
        <w:ind w:left="2903" w:right="2703"/>
        <w:jc w:val="center"/>
      </w:pPr>
      <w:r>
        <w:pict w14:anchorId="1BD1BC1C">
          <v:shape id="_x0000_s1031" style="position:absolute;left:0;text-align:left;margin-left:389.25pt;margin-top:-74.85pt;width:90.75pt;height:36.4pt;z-index:-15867392;mso-position-horizontal-relative:page" coordorigin="7785,-1497" coordsize="1815,728" path="m9600,-1377r-9,-47l9565,-1462r-38,-26l9480,-1497r-1575,l7858,-1488r-38,26l7794,-1424r-9,47l7785,-1253r9,46l7820,-1169r38,26l7905,-1133r-47,9l7820,-1098r-26,38l7785,-1013r,123l7794,-843r26,38l7858,-779r47,9l9480,-770r47,-9l9565,-805r26,-38l9600,-890r,-123l9591,-1060r-26,-38l9527,-1124r-47,-9l9527,-1143r38,-26l9591,-1207r9,-46l9600,-1377xe" fillcolor="#e7e9ec" stroked="f">
            <v:path arrowok="t"/>
            <w10:wrap anchorx="page"/>
          </v:shape>
        </w:pict>
      </w:r>
      <w:r>
        <w:pict w14:anchorId="582A4427">
          <v:shape id="_x0000_s1030" style="position:absolute;left:0;text-align:left;margin-left:389.25pt;margin-top:56.4pt;width:87.65pt;height:36.4pt;z-index:-15866880;mso-position-horizontal-relative:page" coordorigin="7785,1128" coordsize="1753,728" path="m9537,1248r-9,-46l9502,1163r-38,-25l9417,1128r-1512,l7858,1138r-38,25l7794,1202r-9,46l7785,1372r9,47l7820,1457r38,26l7905,1492r-47,10l7820,1527r-26,39l7785,1612r,124l7794,1783r26,38l7858,1847r47,9l9417,1856r47,-9l9502,1821r26,-38l9537,1736r,-124l9528,1566r-26,-39l9464,1502r-47,-10l9464,1483r38,-26l9528,1419r9,-47l9537,1248xe" fillcolor="#e7e9ec" stroked="f">
            <v:path arrowok="t"/>
            <w10:wrap anchorx="page"/>
          </v:shape>
        </w:pict>
      </w:r>
      <w:r>
        <w:pict w14:anchorId="68857F08">
          <v:shape id="_x0000_s1029" style="position:absolute;left:0;text-align:left;margin-left:389.25pt;margin-top:104.05pt;width:79.85pt;height:36.4pt;z-index:-15866368;mso-position-horizontal-relative:page" coordorigin="7785,2081" coordsize="1597,728" path="m9382,2201r-10,-47l9347,2116r-39,-25l9262,2081r-1357,l7858,2091r-38,25l7794,2154r-9,47l7785,2325r9,47l7820,2410r38,26l7905,2445r-47,10l7820,2480r-26,38l7785,2565r,124l7794,2736r26,38l7858,2800r47,9l9262,2809r46,-9l9347,2774r25,-38l9382,2689r,-124l9372,2518r-25,-38l9308,2455r-46,-10l9308,2436r39,-26l9372,2372r10,-47l9382,2201xe" fillcolor="#e7e9ec" stroked="f">
            <v:path arrowok="t"/>
            <w10:wrap anchorx="page"/>
          </v:shape>
        </w:pict>
      </w: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</w:t>
      </w:r>
      <w:r>
        <w:rPr>
          <w:spacing w:val="-5"/>
        </w:rPr>
        <w:t xml:space="preserve"> </w:t>
      </w:r>
      <w:r>
        <w:t>II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75735DE6" w14:textId="77777777">
        <w:trPr>
          <w:trHeight w:val="530"/>
        </w:trPr>
        <w:tc>
          <w:tcPr>
            <w:tcW w:w="3120" w:type="dxa"/>
          </w:tcPr>
          <w:p w14:paraId="7853CED4" w14:textId="77777777" w:rsidR="00567C70" w:rsidRDefault="00000000">
            <w:pPr>
              <w:pStyle w:val="TableParagraph"/>
              <w:spacing w:before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3120" w:type="dxa"/>
          </w:tcPr>
          <w:p w14:paraId="423299B8" w14:textId="77777777" w:rsidR="00567C70" w:rsidRDefault="00000000">
            <w:pPr>
              <w:pStyle w:val="TableParagraph"/>
              <w:spacing w:before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120" w:type="dxa"/>
          </w:tcPr>
          <w:p w14:paraId="2A4007AE" w14:textId="77777777" w:rsidR="00567C70" w:rsidRDefault="00000000">
            <w:pPr>
              <w:pStyle w:val="TableParagraph"/>
              <w:spacing w:before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</w:tr>
      <w:tr w:rsidR="00567C70" w14:paraId="1B24BEE6" w14:textId="77777777">
        <w:trPr>
          <w:trHeight w:val="910"/>
        </w:trPr>
        <w:tc>
          <w:tcPr>
            <w:tcW w:w="3120" w:type="dxa"/>
          </w:tcPr>
          <w:p w14:paraId="65E62987" w14:textId="77777777" w:rsidR="00567C70" w:rsidRDefault="00000000">
            <w:pPr>
              <w:pStyle w:val="TableParagraph"/>
              <w:spacing w:before="102"/>
              <w:ind w:right="112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Functional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Requirements</w:t>
            </w:r>
          </w:p>
        </w:tc>
        <w:tc>
          <w:tcPr>
            <w:tcW w:w="3120" w:type="dxa"/>
          </w:tcPr>
          <w:p w14:paraId="49D40C50" w14:textId="584518FE" w:rsidR="00567C70" w:rsidRDefault="00D36BBE">
            <w:pPr>
              <w:pStyle w:val="TableParagraph"/>
              <w:spacing w:before="102"/>
              <w:ind w:right="117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z w:val="28"/>
              </w:rPr>
              <w:t xml:space="preserve"> the functional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requirement</w:t>
            </w:r>
            <w:r w:rsidR="00000000">
              <w:rPr>
                <w:spacing w:val="-16"/>
                <w:sz w:val="28"/>
              </w:rPr>
              <w:t xml:space="preserve"> </w:t>
            </w:r>
            <w:r w:rsidR="00000000">
              <w:rPr>
                <w:sz w:val="28"/>
              </w:rPr>
              <w:t>document.</w:t>
            </w:r>
          </w:p>
        </w:tc>
        <w:tc>
          <w:tcPr>
            <w:tcW w:w="3120" w:type="dxa"/>
          </w:tcPr>
          <w:p w14:paraId="1E075A6D" w14:textId="0A73642F" w:rsidR="00567C70" w:rsidRDefault="00000000" w:rsidP="002B5270">
            <w:pPr>
              <w:pStyle w:val="TableParagraph"/>
              <w:spacing w:before="123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3778FA">
              <w:rPr>
                <w:rFonts w:ascii="Arial"/>
                <w:b/>
                <w:sz w:val="28"/>
              </w:rPr>
              <w:t>11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0"/>
                <w:sz w:val="28"/>
              </w:rPr>
              <w:t xml:space="preserve"> </w:t>
            </w:r>
          </w:p>
        </w:tc>
      </w:tr>
      <w:tr w:rsidR="00567C70" w14:paraId="5E086DD2" w14:textId="77777777">
        <w:trPr>
          <w:trHeight w:val="2449"/>
        </w:trPr>
        <w:tc>
          <w:tcPr>
            <w:tcW w:w="3120" w:type="dxa"/>
          </w:tcPr>
          <w:p w14:paraId="6BBC32FA" w14:textId="77777777" w:rsidR="00567C70" w:rsidRDefault="00000000">
            <w:pPr>
              <w:pStyle w:val="TableParagraph"/>
              <w:spacing w:before="115"/>
              <w:ind w:right="5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Customer Journey</w:t>
            </w:r>
            <w:r>
              <w:rPr>
                <w:rFonts w:ascii="Arial"/>
                <w:b/>
                <w:spacing w:val="-7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Map</w:t>
            </w:r>
          </w:p>
        </w:tc>
        <w:tc>
          <w:tcPr>
            <w:tcW w:w="3120" w:type="dxa"/>
          </w:tcPr>
          <w:p w14:paraId="2DFC8E38" w14:textId="34B93C53" w:rsidR="00567C70" w:rsidRDefault="003778FA">
            <w:pPr>
              <w:pStyle w:val="TableParagraph"/>
              <w:spacing w:before="115"/>
              <w:ind w:right="304"/>
              <w:rPr>
                <w:sz w:val="28"/>
              </w:rPr>
            </w:pPr>
            <w:r w:rsidRPr="003778FA">
              <w:rPr>
                <w:sz w:val="28"/>
              </w:rPr>
              <w:t>Create customer journey maps to comprehend how users engage with and use the program</w:t>
            </w:r>
            <w:r>
              <w:rPr>
                <w:sz w:val="28"/>
              </w:rPr>
              <w:t>.</w:t>
            </w:r>
          </w:p>
        </w:tc>
        <w:tc>
          <w:tcPr>
            <w:tcW w:w="3120" w:type="dxa"/>
          </w:tcPr>
          <w:p w14:paraId="16809608" w14:textId="1743BB2D" w:rsidR="00567C70" w:rsidRDefault="00000000" w:rsidP="002B5270">
            <w:pPr>
              <w:pStyle w:val="TableParagraph"/>
              <w:spacing w:before="136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 w:rsidR="002B5270">
              <w:rPr>
                <w:rFonts w:ascii="Arial"/>
                <w:b/>
                <w:sz w:val="28"/>
              </w:rPr>
              <w:t>4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1"/>
                <w:sz w:val="28"/>
              </w:rPr>
              <w:t xml:space="preserve"> </w:t>
            </w:r>
          </w:p>
        </w:tc>
      </w:tr>
      <w:tr w:rsidR="00567C70" w14:paraId="53CF89AF" w14:textId="77777777">
        <w:trPr>
          <w:trHeight w:val="1170"/>
        </w:trPr>
        <w:tc>
          <w:tcPr>
            <w:tcW w:w="3120" w:type="dxa"/>
          </w:tcPr>
          <w:p w14:paraId="046A04FB" w14:textId="77777777" w:rsidR="00567C70" w:rsidRDefault="00000000">
            <w:pPr>
              <w:pStyle w:val="TableParagraph"/>
              <w:spacing w:before="113"/>
              <w:ind w:right="31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Data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Flow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Diagrams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and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User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Stories</w:t>
            </w:r>
          </w:p>
        </w:tc>
        <w:tc>
          <w:tcPr>
            <w:tcW w:w="3120" w:type="dxa"/>
          </w:tcPr>
          <w:p w14:paraId="724DD60A" w14:textId="77777777" w:rsidR="00567C70" w:rsidRDefault="00000000">
            <w:pPr>
              <w:pStyle w:val="TableParagraph"/>
              <w:spacing w:before="113"/>
              <w:ind w:right="396"/>
              <w:rPr>
                <w:sz w:val="28"/>
              </w:rPr>
            </w:pPr>
            <w:r>
              <w:rPr>
                <w:sz w:val="28"/>
              </w:rPr>
              <w:t>Draw the data flow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diagrams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review.</w:t>
            </w:r>
          </w:p>
        </w:tc>
        <w:tc>
          <w:tcPr>
            <w:tcW w:w="3120" w:type="dxa"/>
          </w:tcPr>
          <w:p w14:paraId="75FBB159" w14:textId="6408A1A4" w:rsidR="00567C70" w:rsidRDefault="00000000" w:rsidP="002B5270">
            <w:pPr>
              <w:pStyle w:val="TableParagraph"/>
              <w:spacing w:before="134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10,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0"/>
                <w:sz w:val="28"/>
              </w:rPr>
              <w:t xml:space="preserve"> </w:t>
            </w:r>
          </w:p>
        </w:tc>
      </w:tr>
    </w:tbl>
    <w:p w14:paraId="5BE1DD35" w14:textId="77777777" w:rsidR="00567C70" w:rsidRDefault="00567C70">
      <w:pPr>
        <w:rPr>
          <w:rFonts w:ascii="Arial"/>
          <w:sz w:val="28"/>
        </w:rPr>
        <w:sectPr w:rsidR="00567C70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676E5972" w14:textId="77777777">
        <w:trPr>
          <w:trHeight w:val="1849"/>
        </w:trPr>
        <w:tc>
          <w:tcPr>
            <w:tcW w:w="3120" w:type="dxa"/>
          </w:tcPr>
          <w:p w14:paraId="02F023E8" w14:textId="77777777" w:rsidR="00567C70" w:rsidRDefault="00000000">
            <w:pPr>
              <w:pStyle w:val="TableParagraph"/>
              <w:spacing w:before="9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Technology</w:t>
            </w:r>
            <w:r>
              <w:rPr>
                <w:rFonts w:ascii="Arial"/>
                <w:b/>
                <w:spacing w:val="-1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Stack</w:t>
            </w:r>
          </w:p>
        </w:tc>
        <w:tc>
          <w:tcPr>
            <w:tcW w:w="3120" w:type="dxa"/>
          </w:tcPr>
          <w:p w14:paraId="519E331A" w14:textId="6C308DB8" w:rsidR="00567C70" w:rsidRDefault="00D36BBE">
            <w:pPr>
              <w:pStyle w:val="TableParagraph"/>
              <w:spacing w:before="95"/>
              <w:ind w:right="102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pacing w:val="-9"/>
                <w:sz w:val="28"/>
              </w:rPr>
              <w:t xml:space="preserve"> </w:t>
            </w:r>
            <w:r w:rsidR="00000000">
              <w:rPr>
                <w:sz w:val="28"/>
              </w:rPr>
              <w:t>the</w:t>
            </w:r>
            <w:r w:rsidR="00000000">
              <w:rPr>
                <w:spacing w:val="-8"/>
                <w:sz w:val="28"/>
              </w:rPr>
              <w:t xml:space="preserve"> </w:t>
            </w:r>
            <w:r w:rsidR="00000000">
              <w:rPr>
                <w:sz w:val="28"/>
              </w:rPr>
              <w:t>technology</w:t>
            </w:r>
            <w:r w:rsidR="00000000">
              <w:rPr>
                <w:spacing w:val="-75"/>
                <w:sz w:val="28"/>
              </w:rPr>
              <w:t xml:space="preserve"> </w:t>
            </w:r>
            <w:r w:rsidR="00000000">
              <w:rPr>
                <w:sz w:val="28"/>
              </w:rPr>
              <w:t>architecture</w:t>
            </w:r>
            <w:r w:rsidR="00000000">
              <w:rPr>
                <w:spacing w:val="-4"/>
                <w:sz w:val="28"/>
              </w:rPr>
              <w:t xml:space="preserve"> </w:t>
            </w:r>
            <w:r w:rsidR="00000000">
              <w:rPr>
                <w:sz w:val="28"/>
              </w:rPr>
              <w:t>diagram</w:t>
            </w:r>
          </w:p>
        </w:tc>
        <w:tc>
          <w:tcPr>
            <w:tcW w:w="3120" w:type="dxa"/>
          </w:tcPr>
          <w:p w14:paraId="5C3E91DB" w14:textId="3B8F5432" w:rsidR="00567C70" w:rsidRDefault="00000000" w:rsidP="003778FA">
            <w:pPr>
              <w:pStyle w:val="TableParagraph"/>
              <w:spacing w:before="116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  <w:r w:rsidR="003778FA">
              <w:rPr>
                <w:rFonts w:ascii="Arial"/>
                <w:b/>
                <w:sz w:val="28"/>
              </w:rPr>
              <w:t>2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0"/>
                <w:sz w:val="28"/>
              </w:rPr>
              <w:t xml:space="preserve"> </w:t>
            </w:r>
          </w:p>
        </w:tc>
      </w:tr>
    </w:tbl>
    <w:p w14:paraId="0F6A50EB" w14:textId="77777777" w:rsidR="00567C70" w:rsidRDefault="00567C70">
      <w:pPr>
        <w:pStyle w:val="BodyText"/>
        <w:spacing w:before="8"/>
        <w:rPr>
          <w:sz w:val="24"/>
        </w:rPr>
      </w:pPr>
    </w:p>
    <w:p w14:paraId="7CAF0D6D" w14:textId="77777777" w:rsidR="00567C70" w:rsidRDefault="00000000">
      <w:pPr>
        <w:pStyle w:val="BodyText"/>
        <w:spacing w:before="91"/>
        <w:ind w:left="2964" w:right="2702"/>
        <w:jc w:val="center"/>
      </w:pPr>
      <w:r>
        <w:pict w14:anchorId="64674134">
          <v:shape id="_x0000_s1028" style="position:absolute;left:0;text-align:left;margin-left:389.25pt;margin-top:-103.2pt;width:87.65pt;height:36.4pt;z-index:-15865344;mso-position-horizontal-relative:page" coordorigin="7785,-2064" coordsize="1753,728" path="m9537,-1944r-9,-47l9502,-2029r-38,-26l9417,-2064r-1512,l7858,-2055r-38,26l7794,-1991r-9,47l7785,-1820r9,46l7820,-1735r38,25l7905,-1700r-47,9l7820,-1665r-26,38l7785,-1580r,124l7794,-1410r26,39l7858,-1346r47,10l9417,-1336r47,-10l9502,-1371r26,-39l9537,-1456r,-124l9528,-1627r-26,-38l9464,-1691r-47,-9l9464,-1710r38,-25l9528,-1774r9,-46l9537,-1944xe" fillcolor="#e7e9ec" stroked="f">
            <v:path arrowok="t"/>
            <w10:wrap anchorx="page"/>
          </v:shape>
        </w:pict>
      </w:r>
      <w:r>
        <w:pict w14:anchorId="683D45EC">
          <v:shape id="_x0000_s1027" style="position:absolute;left:0;text-align:left;margin-left:389.25pt;margin-top:74.95pt;width:87.65pt;height:36.4pt;z-index:-15864832;mso-position-horizontal-relative:page" coordorigin="7785,1499" coordsize="1753,728" path="m9537,1619r-9,-47l9502,1534r-38,-26l9417,1499r-1512,l7858,1508r-38,26l7794,1572r-9,47l7785,1742r9,47l7820,1827r38,26l7905,1862r-47,10l7820,1898r-26,38l7785,1982r,124l7794,2153r26,38l7858,2217r47,9l9417,2226r47,-9l9502,2191r26,-38l9537,2106r,-124l9528,1936r-26,-38l9464,1872r-47,-10l9464,1853r38,-26l9528,1789r9,-47l9537,1619xe" fillcolor="#e7e9ec" stroked="f">
            <v:path arrowok="t"/>
            <w10:wrap anchorx="page"/>
          </v:shape>
        </w:pic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62A3086E" w14:textId="77777777" w:rsidR="00567C70" w:rsidRDefault="00567C70">
      <w:pPr>
        <w:pStyle w:val="BodyText"/>
        <w:rPr>
          <w:sz w:val="20"/>
        </w:rPr>
      </w:pPr>
    </w:p>
    <w:p w14:paraId="23874B4A" w14:textId="77777777" w:rsidR="00567C70" w:rsidRDefault="00567C70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0CD2AC7C" w14:textId="77777777">
        <w:trPr>
          <w:trHeight w:val="529"/>
        </w:trPr>
        <w:tc>
          <w:tcPr>
            <w:tcW w:w="3120" w:type="dxa"/>
          </w:tcPr>
          <w:p w14:paraId="18601BDE" w14:textId="77777777" w:rsidR="00567C70" w:rsidRDefault="00000000">
            <w:pPr>
              <w:pStyle w:val="TableParagraph"/>
              <w:spacing w:before="1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3120" w:type="dxa"/>
          </w:tcPr>
          <w:p w14:paraId="3A19E027" w14:textId="77777777" w:rsidR="00567C70" w:rsidRDefault="00000000">
            <w:pPr>
              <w:pStyle w:val="TableParagraph"/>
              <w:spacing w:before="1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120" w:type="dxa"/>
          </w:tcPr>
          <w:p w14:paraId="0DB8FD1B" w14:textId="77777777" w:rsidR="00567C70" w:rsidRDefault="00000000">
            <w:pPr>
              <w:pStyle w:val="TableParagraph"/>
              <w:spacing w:before="111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</w:tr>
      <w:tr w:rsidR="00567C70" w14:paraId="30F3FF5A" w14:textId="77777777">
        <w:trPr>
          <w:trHeight w:val="909"/>
        </w:trPr>
        <w:tc>
          <w:tcPr>
            <w:tcW w:w="3120" w:type="dxa"/>
          </w:tcPr>
          <w:p w14:paraId="092FC2F4" w14:textId="77777777" w:rsidR="00567C70" w:rsidRDefault="00000000">
            <w:pPr>
              <w:pStyle w:val="TableParagraph"/>
              <w:spacing w:before="9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Planning</w:t>
            </w:r>
          </w:p>
        </w:tc>
        <w:tc>
          <w:tcPr>
            <w:tcW w:w="3120" w:type="dxa"/>
          </w:tcPr>
          <w:p w14:paraId="0856BD12" w14:textId="14FE4ACA" w:rsidR="00567C70" w:rsidRDefault="003778FA">
            <w:pPr>
              <w:pStyle w:val="TableParagraph"/>
              <w:spacing w:before="97"/>
              <w:ind w:right="381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z w:val="28"/>
              </w:rPr>
              <w:t xml:space="preserve"> the planning</w:t>
            </w:r>
            <w:r w:rsidR="00000000">
              <w:rPr>
                <w:spacing w:val="-76"/>
                <w:sz w:val="28"/>
              </w:rPr>
              <w:t xml:space="preserve"> </w:t>
            </w:r>
            <w:r w:rsidR="00000000">
              <w:rPr>
                <w:sz w:val="28"/>
              </w:rPr>
              <w:t>for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this</w:t>
            </w:r>
            <w:r w:rsidR="00000000">
              <w:rPr>
                <w:spacing w:val="-2"/>
                <w:sz w:val="28"/>
              </w:rPr>
              <w:t xml:space="preserve"> </w:t>
            </w:r>
            <w:r w:rsidR="00000000">
              <w:rPr>
                <w:sz w:val="28"/>
              </w:rPr>
              <w:t>project</w:t>
            </w:r>
          </w:p>
        </w:tc>
        <w:tc>
          <w:tcPr>
            <w:tcW w:w="3120" w:type="dxa"/>
          </w:tcPr>
          <w:p w14:paraId="52D42DF5" w14:textId="4EAF71EF" w:rsidR="00567C70" w:rsidRDefault="00000000" w:rsidP="003778FA">
            <w:pPr>
              <w:pStyle w:val="TableParagraph"/>
              <w:spacing w:before="118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  <w:r w:rsidR="003778FA">
              <w:rPr>
                <w:rFonts w:ascii="Arial"/>
                <w:b/>
                <w:sz w:val="28"/>
              </w:rPr>
              <w:t>8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0"/>
                <w:sz w:val="28"/>
              </w:rPr>
              <w:t xml:space="preserve"> </w:t>
            </w:r>
          </w:p>
        </w:tc>
      </w:tr>
      <w:tr w:rsidR="00567C70" w14:paraId="353D5A68" w14:textId="77777777">
        <w:trPr>
          <w:trHeight w:val="1170"/>
        </w:trPr>
        <w:tc>
          <w:tcPr>
            <w:tcW w:w="3120" w:type="dxa"/>
          </w:tcPr>
          <w:p w14:paraId="1B97E708" w14:textId="77777777" w:rsidR="00567C70" w:rsidRDefault="00000000">
            <w:pPr>
              <w:pStyle w:val="TableParagraph"/>
              <w:spacing w:before="110"/>
              <w:ind w:right="111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Milestone and</w:t>
            </w:r>
            <w:r>
              <w:rPr>
                <w:rFonts w:ascii="Arial"/>
                <w:b/>
                <w:spacing w:val="-7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Activity</w:t>
            </w:r>
            <w:r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List</w:t>
            </w:r>
          </w:p>
        </w:tc>
        <w:tc>
          <w:tcPr>
            <w:tcW w:w="3120" w:type="dxa"/>
          </w:tcPr>
          <w:p w14:paraId="2D86CE63" w14:textId="3E3FE54C" w:rsidR="00567C70" w:rsidRDefault="003778FA">
            <w:pPr>
              <w:pStyle w:val="TableParagraph"/>
              <w:spacing w:before="110"/>
              <w:ind w:right="118"/>
              <w:rPr>
                <w:sz w:val="28"/>
              </w:rPr>
            </w:pPr>
            <w:r>
              <w:rPr>
                <w:sz w:val="28"/>
              </w:rPr>
              <w:t>Create</w:t>
            </w:r>
            <w:r w:rsidR="00000000">
              <w:rPr>
                <w:spacing w:val="-9"/>
                <w:sz w:val="28"/>
              </w:rPr>
              <w:t xml:space="preserve"> </w:t>
            </w:r>
            <w:r w:rsidR="00000000">
              <w:rPr>
                <w:sz w:val="28"/>
              </w:rPr>
              <w:t>the</w:t>
            </w:r>
            <w:r w:rsidR="00000000">
              <w:rPr>
                <w:spacing w:val="-8"/>
                <w:sz w:val="28"/>
              </w:rPr>
              <w:t xml:space="preserve"> </w:t>
            </w:r>
            <w:r w:rsidR="00000000">
              <w:rPr>
                <w:sz w:val="28"/>
              </w:rPr>
              <w:t>milestones</w:t>
            </w:r>
            <w:r w:rsidR="00000000">
              <w:rPr>
                <w:spacing w:val="-75"/>
                <w:sz w:val="28"/>
              </w:rPr>
              <w:t xml:space="preserve"> </w:t>
            </w:r>
            <w:r w:rsidR="00000000">
              <w:rPr>
                <w:sz w:val="28"/>
              </w:rPr>
              <w:t>&amp; activity list of the</w:t>
            </w:r>
            <w:r w:rsidR="00000000">
              <w:rPr>
                <w:spacing w:val="1"/>
                <w:sz w:val="28"/>
              </w:rPr>
              <w:t xml:space="preserve"> </w:t>
            </w:r>
            <w:r w:rsidR="00000000">
              <w:rPr>
                <w:sz w:val="28"/>
              </w:rPr>
              <w:t>project</w:t>
            </w:r>
          </w:p>
        </w:tc>
        <w:tc>
          <w:tcPr>
            <w:tcW w:w="3120" w:type="dxa"/>
          </w:tcPr>
          <w:p w14:paraId="0461C132" w14:textId="66EE4CFF" w:rsidR="00567C70" w:rsidRDefault="00000000" w:rsidP="003778FA">
            <w:pPr>
              <w:pStyle w:val="TableParagraph"/>
              <w:spacing w:before="131"/>
              <w:ind w:left="164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Oct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1</w:t>
            </w:r>
            <w:r w:rsidR="003778FA">
              <w:rPr>
                <w:rFonts w:ascii="Arial"/>
                <w:b/>
                <w:sz w:val="28"/>
              </w:rPr>
              <w:t>9</w:t>
            </w:r>
            <w:r>
              <w:rPr>
                <w:rFonts w:ascii="Arial"/>
                <w:b/>
                <w:sz w:val="28"/>
              </w:rPr>
              <w:t>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2022</w:t>
            </w:r>
            <w:r>
              <w:rPr>
                <w:rFonts w:ascii="Arial"/>
                <w:b/>
                <w:spacing w:val="40"/>
                <w:sz w:val="28"/>
              </w:rPr>
              <w:t xml:space="preserve"> </w:t>
            </w:r>
          </w:p>
        </w:tc>
      </w:tr>
    </w:tbl>
    <w:p w14:paraId="0DC206F3" w14:textId="77777777" w:rsidR="00567C70" w:rsidRDefault="00567C70">
      <w:pPr>
        <w:pStyle w:val="BodyText"/>
        <w:rPr>
          <w:sz w:val="20"/>
        </w:rPr>
      </w:pPr>
    </w:p>
    <w:p w14:paraId="67915079" w14:textId="77777777" w:rsidR="00567C70" w:rsidRDefault="00567C70">
      <w:pPr>
        <w:pStyle w:val="BodyText"/>
        <w:rPr>
          <w:sz w:val="20"/>
        </w:rPr>
      </w:pPr>
    </w:p>
    <w:p w14:paraId="4CC914A3" w14:textId="77777777" w:rsidR="00567C70" w:rsidRDefault="00567C70">
      <w:pPr>
        <w:pStyle w:val="BodyText"/>
        <w:rPr>
          <w:sz w:val="20"/>
        </w:rPr>
      </w:pPr>
    </w:p>
    <w:p w14:paraId="59299385" w14:textId="77777777" w:rsidR="00567C70" w:rsidRDefault="00567C70">
      <w:pPr>
        <w:pStyle w:val="BodyText"/>
        <w:spacing w:before="9"/>
      </w:pPr>
    </w:p>
    <w:p w14:paraId="2B0D3B25" w14:textId="77777777" w:rsidR="00567C70" w:rsidRDefault="00000000">
      <w:pPr>
        <w:pStyle w:val="BodyText"/>
        <w:spacing w:before="91"/>
        <w:ind w:left="2595" w:right="2703"/>
        <w:jc w:val="center"/>
      </w:pPr>
      <w:r>
        <w:pict w14:anchorId="11B06D5E">
          <v:shape id="_x0000_s1026" style="position:absolute;left:0;text-align:left;margin-left:389.25pt;margin-top:-105.3pt;width:87.65pt;height:36.4pt;z-index:-15864320;mso-position-horizontal-relative:page" coordorigin="7785,-2106" coordsize="1753,728" path="m9537,-1986r-9,-46l9502,-2071r-38,-25l9417,-2106r-1512,l7858,-2096r-38,25l7794,-2032r-9,46l7785,-1862r9,47l7820,-1777r38,26l7905,-1742r-47,10l7820,-1707r-26,39l7785,-1622r,124l7794,-1451r26,38l7858,-1387r47,9l9417,-1378r47,-9l9502,-1413r26,-38l9537,-1498r,-124l9528,-1668r-26,-39l9464,-1732r-47,-10l9464,-1751r38,-26l9528,-1815r9,-47l9537,-1986xe" fillcolor="#e7e9ec" stroked="f">
            <v:path arrowok="t"/>
            <w10:wrap anchorx="page"/>
          </v:shape>
        </w:pict>
      </w:r>
      <w:r>
        <w:t>PROJECT</w:t>
      </w:r>
      <w:r>
        <w:rPr>
          <w:spacing w:val="-9"/>
        </w:rPr>
        <w:t xml:space="preserve"> </w:t>
      </w:r>
      <w:r>
        <w:t>DEVELOPMENT</w:t>
      </w:r>
    </w:p>
    <w:p w14:paraId="35A2CE83" w14:textId="77777777" w:rsidR="00567C70" w:rsidRDefault="00567C70">
      <w:pPr>
        <w:pStyle w:val="BodyText"/>
        <w:rPr>
          <w:sz w:val="20"/>
        </w:rPr>
      </w:pPr>
    </w:p>
    <w:p w14:paraId="41D949C9" w14:textId="77777777" w:rsidR="00567C70" w:rsidRDefault="00567C70">
      <w:pPr>
        <w:pStyle w:val="BodyText"/>
        <w:spacing w:before="3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567C70" w14:paraId="632D3C03" w14:textId="77777777">
        <w:trPr>
          <w:trHeight w:val="509"/>
        </w:trPr>
        <w:tc>
          <w:tcPr>
            <w:tcW w:w="3120" w:type="dxa"/>
          </w:tcPr>
          <w:p w14:paraId="47F087D3" w14:textId="77777777" w:rsidR="00567C70" w:rsidRDefault="00000000">
            <w:pPr>
              <w:pStyle w:val="TableParagraph"/>
              <w:spacing w:before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TITLE</w:t>
            </w:r>
          </w:p>
        </w:tc>
        <w:tc>
          <w:tcPr>
            <w:tcW w:w="3120" w:type="dxa"/>
          </w:tcPr>
          <w:p w14:paraId="71978164" w14:textId="77777777" w:rsidR="00567C70" w:rsidRDefault="00000000">
            <w:pPr>
              <w:pStyle w:val="TableParagraph"/>
              <w:spacing w:before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3120" w:type="dxa"/>
          </w:tcPr>
          <w:p w14:paraId="5C4BCE11" w14:textId="77777777" w:rsidR="00567C70" w:rsidRDefault="00000000">
            <w:pPr>
              <w:pStyle w:val="TableParagraph"/>
              <w:spacing w:before="108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</w:tr>
      <w:tr w:rsidR="00567C70" w14:paraId="2DE7E9F7" w14:textId="77777777">
        <w:trPr>
          <w:trHeight w:val="1170"/>
        </w:trPr>
        <w:tc>
          <w:tcPr>
            <w:tcW w:w="3120" w:type="dxa"/>
          </w:tcPr>
          <w:p w14:paraId="59643720" w14:textId="77777777" w:rsidR="00567C70" w:rsidRDefault="00000000">
            <w:pPr>
              <w:pStyle w:val="TableParagraph"/>
              <w:spacing w:before="115"/>
              <w:ind w:right="20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14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Development</w:t>
            </w:r>
            <w:r>
              <w:rPr>
                <w:rFonts w:asci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Delivery of Sprint-1,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2,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3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&amp;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4</w:t>
            </w:r>
          </w:p>
        </w:tc>
        <w:tc>
          <w:tcPr>
            <w:tcW w:w="3120" w:type="dxa"/>
          </w:tcPr>
          <w:p w14:paraId="74A3A003" w14:textId="77777777" w:rsidR="00567C70" w:rsidRDefault="00000000">
            <w:pPr>
              <w:pStyle w:val="TableParagraph"/>
              <w:spacing w:before="115"/>
              <w:ind w:right="335"/>
              <w:rPr>
                <w:sz w:val="28"/>
              </w:rPr>
            </w:pPr>
            <w:r>
              <w:rPr>
                <w:sz w:val="28"/>
              </w:rPr>
              <w:t>Develop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submit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developed code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</w:p>
        </w:tc>
        <w:tc>
          <w:tcPr>
            <w:tcW w:w="3120" w:type="dxa"/>
          </w:tcPr>
          <w:p w14:paraId="443E87AE" w14:textId="77777777" w:rsidR="00567C70" w:rsidRDefault="00000000">
            <w:pPr>
              <w:pStyle w:val="TableParagraph"/>
              <w:spacing w:before="11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IN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PROGRESS..</w:t>
            </w:r>
          </w:p>
        </w:tc>
      </w:tr>
    </w:tbl>
    <w:p w14:paraId="350774B5" w14:textId="77777777" w:rsidR="00403372" w:rsidRDefault="00403372"/>
    <w:sectPr w:rsidR="00403372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C70"/>
    <w:rsid w:val="002B5270"/>
    <w:rsid w:val="003778FA"/>
    <w:rsid w:val="00403372"/>
    <w:rsid w:val="00567C70"/>
    <w:rsid w:val="00D3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48C279B"/>
  <w15:docId w15:val="{D1BB949C-7B45-4DD9-9341-11759508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Phase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</dc:title>
  <cp:lastModifiedBy>Sruthi S</cp:lastModifiedBy>
  <cp:revision>2</cp:revision>
  <dcterms:created xsi:type="dcterms:W3CDTF">2022-11-05T08:26:00Z</dcterms:created>
  <dcterms:modified xsi:type="dcterms:W3CDTF">2022-11-05T08:56:00Z</dcterms:modified>
</cp:coreProperties>
</file>