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0D67F" w14:textId="77777777" w:rsidR="00682F8A" w:rsidRDefault="00000000">
      <w:pPr>
        <w:ind w:left="1978" w:firstLine="0"/>
      </w:pPr>
      <w:r>
        <w:rPr>
          <w:sz w:val="32"/>
          <w:u w:val="single" w:color="000000"/>
        </w:rPr>
        <w:t>Steps to Create IBM Cloud Account</w:t>
      </w:r>
      <w:r>
        <w:rPr>
          <w:rFonts w:ascii="Times New Roman" w:eastAsia="Times New Roman" w:hAnsi="Times New Roman" w:cs="Times New Roman"/>
          <w:b w:val="0"/>
          <w:sz w:val="32"/>
          <w:vertAlign w:val="subscript"/>
        </w:rPr>
        <w:t xml:space="preserve"> </w:t>
      </w:r>
    </w:p>
    <w:p w14:paraId="26C190D8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</w:rPr>
        <w:t xml:space="preserve"> </w:t>
      </w:r>
    </w:p>
    <w:p w14:paraId="6ADE659D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</w:rPr>
        <w:t xml:space="preserve"> </w:t>
      </w:r>
    </w:p>
    <w:p w14:paraId="70ED2C3F" w14:textId="77777777" w:rsidR="00682F8A" w:rsidRDefault="00000000">
      <w:pPr>
        <w:spacing w:after="76"/>
        <w:ind w:left="-5" w:right="128"/>
      </w:pPr>
      <w:r>
        <w:rPr>
          <w:u w:val="single" w:color="000000"/>
        </w:rPr>
        <w:t>Step 1</w:t>
      </w:r>
      <w:r>
        <w:t xml:space="preserve">  Visit to the IBM Cloud login Page by clicking on the link given below:</w:t>
      </w:r>
      <w:r>
        <w:rPr>
          <w:rFonts w:ascii="Times New Roman" w:eastAsia="Times New Roman" w:hAnsi="Times New Roman" w:cs="Times New Roman"/>
          <w:b w:val="0"/>
        </w:rPr>
        <w:t xml:space="preserve"> </w:t>
      </w:r>
    </w:p>
    <w:p w14:paraId="55C76299" w14:textId="77777777" w:rsidR="00682F8A" w:rsidRDefault="00000000">
      <w:pPr>
        <w:ind w:left="0" w:firstLine="0"/>
      </w:pPr>
      <w:r>
        <w:t>Link:</w:t>
      </w:r>
      <w:hyperlink r:id="rId4">
        <w:r>
          <w:t xml:space="preserve"> </w:t>
        </w:r>
      </w:hyperlink>
      <w:hyperlink r:id="rId5">
        <w:r>
          <w:rPr>
            <w:color w:val="0563C1"/>
            <w:u w:val="single" w:color="0563C1"/>
          </w:rPr>
          <w:t>https://www.ibm.com/academic/home</w:t>
        </w:r>
      </w:hyperlink>
      <w:hyperlink r:id="rId6">
        <w:r>
          <w:t xml:space="preserve"> </w:t>
        </w:r>
      </w:hyperlink>
    </w:p>
    <w:p w14:paraId="5D1E6F35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</w:rPr>
        <w:t xml:space="preserve"> </w:t>
      </w:r>
    </w:p>
    <w:p w14:paraId="739D261C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</w:rPr>
        <w:t xml:space="preserve"> </w:t>
      </w:r>
    </w:p>
    <w:p w14:paraId="6ECBE28D" w14:textId="77777777" w:rsidR="00682F8A" w:rsidRDefault="00000000">
      <w:pPr>
        <w:ind w:left="-5" w:right="128"/>
      </w:pPr>
      <w:r>
        <w:rPr>
          <w:u w:val="single" w:color="000000"/>
        </w:rPr>
        <w:t>Step-2</w:t>
      </w:r>
      <w:r>
        <w:t xml:space="preserve"> Click on register </w:t>
      </w:r>
    </w:p>
    <w:p w14:paraId="1EBF2819" w14:textId="77777777" w:rsidR="00682F8A" w:rsidRDefault="00000000">
      <w:pPr>
        <w:ind w:left="0" w:firstLine="0"/>
      </w:pPr>
      <w:r>
        <w:t xml:space="preserve"> </w:t>
      </w:r>
    </w:p>
    <w:p w14:paraId="2671F7B6" w14:textId="77777777" w:rsidR="00682F8A" w:rsidRDefault="00000000">
      <w:pPr>
        <w:ind w:left="0" w:right="506" w:firstLine="0"/>
        <w:jc w:val="right"/>
      </w:pPr>
      <w:r>
        <w:rPr>
          <w:noProof/>
        </w:rPr>
        <w:drawing>
          <wp:inline distT="0" distB="0" distL="0" distR="0" wp14:anchorId="21F0E785" wp14:editId="31EE8F91">
            <wp:extent cx="5613019" cy="283591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019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</w:rPr>
        <w:t xml:space="preserve"> </w:t>
      </w:r>
    </w:p>
    <w:p w14:paraId="7D38D688" w14:textId="77777777" w:rsidR="00682F8A" w:rsidRDefault="00000000">
      <w:pPr>
        <w:spacing w:after="33"/>
        <w:ind w:left="0" w:firstLine="0"/>
      </w:pPr>
      <w:r>
        <w:t xml:space="preserve"> </w:t>
      </w:r>
    </w:p>
    <w:p w14:paraId="088B224F" w14:textId="77777777" w:rsidR="00682F8A" w:rsidRDefault="00000000">
      <w:pPr>
        <w:pStyle w:val="Heading1"/>
      </w:pPr>
      <w:r>
        <w:rPr>
          <w:rFonts w:ascii="Arial" w:eastAsia="Arial" w:hAnsi="Arial" w:cs="Arial"/>
          <w:color w:val="000000"/>
          <w:sz w:val="24"/>
          <w:u w:val="single" w:color="000000"/>
        </w:rPr>
        <w:t>Step-3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>
        <w:t>Enter your academic institution or smartinternz email issued to begin</w:t>
      </w:r>
    </w:p>
    <w:p w14:paraId="5CAFF0C3" w14:textId="77777777" w:rsidR="00682F8A" w:rsidRDefault="00000000">
      <w:pPr>
        <w:ind w:left="0" w:right="577" w:firstLine="0"/>
        <w:jc w:val="right"/>
      </w:pPr>
      <w:r>
        <w:rPr>
          <w:noProof/>
        </w:rPr>
        <w:drawing>
          <wp:inline distT="0" distB="0" distL="0" distR="0" wp14:anchorId="280674A2" wp14:editId="1AB54538">
            <wp:extent cx="5546217" cy="312039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6217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64B44E4A" w14:textId="77777777" w:rsidR="00682F8A" w:rsidRDefault="00000000">
      <w:pPr>
        <w:ind w:left="-5" w:right="128"/>
      </w:pPr>
      <w:r>
        <w:lastRenderedPageBreak/>
        <w:t xml:space="preserve">Step-4 Enter the below details for registration </w:t>
      </w:r>
    </w:p>
    <w:p w14:paraId="31C4EB4C" w14:textId="77777777" w:rsidR="002D57F2" w:rsidRDefault="00000000" w:rsidP="002D57F2">
      <w:pPr>
        <w:pStyle w:val="Heading2"/>
        <w:ind w:left="-5" w:firstLine="725"/>
      </w:pPr>
      <w:r>
        <w:t xml:space="preserve">1.Role </w:t>
      </w:r>
    </w:p>
    <w:p w14:paraId="54F086A4" w14:textId="77777777" w:rsidR="002D57F2" w:rsidRDefault="00000000" w:rsidP="002D57F2">
      <w:pPr>
        <w:pStyle w:val="Heading2"/>
        <w:ind w:left="-5" w:firstLine="725"/>
      </w:pPr>
      <w:r>
        <w:t xml:space="preserve">2.Current Degree </w:t>
      </w:r>
    </w:p>
    <w:p w14:paraId="435A2D2A" w14:textId="77777777" w:rsidR="002D57F2" w:rsidRDefault="00000000" w:rsidP="002D57F2">
      <w:pPr>
        <w:pStyle w:val="Heading2"/>
        <w:ind w:left="-5" w:firstLine="725"/>
      </w:pPr>
      <w:r>
        <w:t xml:space="preserve">3.Department </w:t>
      </w:r>
    </w:p>
    <w:p w14:paraId="742C6AD6" w14:textId="2A6A1952" w:rsidR="00682F8A" w:rsidRDefault="00000000" w:rsidP="002D57F2">
      <w:pPr>
        <w:pStyle w:val="Heading2"/>
        <w:ind w:left="-5" w:firstLine="725"/>
      </w:pPr>
      <w:r>
        <w:t xml:space="preserve">4.Agree and Register </w:t>
      </w:r>
    </w:p>
    <w:p w14:paraId="670B7A8B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3E69086E" w14:textId="77777777" w:rsidR="00682F8A" w:rsidRDefault="00000000">
      <w:pPr>
        <w:ind w:left="0" w:right="1475" w:firstLine="0"/>
        <w:jc w:val="right"/>
      </w:pPr>
      <w:r>
        <w:rPr>
          <w:noProof/>
        </w:rPr>
        <w:drawing>
          <wp:inline distT="0" distB="0" distL="0" distR="0" wp14:anchorId="372D2B11" wp14:editId="5ADA0E14">
            <wp:extent cx="5010404" cy="207073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404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  <w:r>
        <w:br w:type="page"/>
      </w:r>
    </w:p>
    <w:p w14:paraId="5E7526F2" w14:textId="77777777" w:rsidR="00682F8A" w:rsidRDefault="00000000">
      <w:pPr>
        <w:ind w:left="-5" w:right="128"/>
      </w:pPr>
      <w:r>
        <w:lastRenderedPageBreak/>
        <w:t xml:space="preserve">Step-5 To create the ibm account enter the below details </w:t>
      </w:r>
    </w:p>
    <w:p w14:paraId="50839703" w14:textId="77777777" w:rsidR="002D57F2" w:rsidRDefault="00000000" w:rsidP="002D57F2">
      <w:pPr>
        <w:pStyle w:val="Heading2"/>
        <w:ind w:left="-5" w:firstLine="725"/>
      </w:pPr>
      <w:r>
        <w:t xml:space="preserve">1.Acoount information  </w:t>
      </w:r>
    </w:p>
    <w:p w14:paraId="704499AE" w14:textId="77777777" w:rsidR="002D57F2" w:rsidRDefault="00000000" w:rsidP="002D57F2">
      <w:pPr>
        <w:pStyle w:val="Heading2"/>
        <w:ind w:left="-5" w:firstLine="725"/>
      </w:pPr>
      <w:r>
        <w:t xml:space="preserve">2.Additinal Information  </w:t>
      </w:r>
    </w:p>
    <w:p w14:paraId="4F63FA97" w14:textId="63452FB8" w:rsidR="00682F8A" w:rsidRDefault="00000000" w:rsidP="002D57F2">
      <w:pPr>
        <w:pStyle w:val="Heading2"/>
        <w:ind w:left="-5" w:firstLine="725"/>
      </w:pPr>
      <w:r>
        <w:t xml:space="preserve">3.Verify email </w:t>
      </w:r>
    </w:p>
    <w:p w14:paraId="4991432E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64CB0AC2" w14:textId="77777777" w:rsidR="00682F8A" w:rsidRDefault="00000000">
      <w:pPr>
        <w:ind w:left="0" w:right="1926" w:firstLine="0"/>
        <w:jc w:val="right"/>
      </w:pPr>
      <w:r>
        <w:rPr>
          <w:noProof/>
        </w:rPr>
        <w:drawing>
          <wp:inline distT="0" distB="0" distL="0" distR="0" wp14:anchorId="7A5B0C79" wp14:editId="11FA7DCA">
            <wp:extent cx="4721860" cy="2064385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5C68A684" w14:textId="77777777" w:rsidR="00682F8A" w:rsidRDefault="00000000">
      <w:pPr>
        <w:spacing w:after="53"/>
        <w:ind w:left="0" w:firstLine="0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35C90154" w14:textId="77777777" w:rsidR="00682F8A" w:rsidRDefault="00000000">
      <w:pPr>
        <w:spacing w:after="41"/>
        <w:ind w:left="0" w:firstLine="0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7B44B227" w14:textId="77777777" w:rsidR="00682F8A" w:rsidRDefault="00000000">
      <w:pPr>
        <w:ind w:left="-5" w:right="128"/>
      </w:pPr>
      <w:r>
        <w:t xml:space="preserve">Step-6 To activate the IBM id </w:t>
      </w:r>
    </w:p>
    <w:p w14:paraId="15737CAE" w14:textId="77777777" w:rsidR="00682F8A" w:rsidRDefault="00000000">
      <w:pPr>
        <w:pStyle w:val="Heading2"/>
        <w:ind w:left="-5"/>
      </w:pPr>
      <w:r>
        <w:t xml:space="preserve">1.Go to Webmail provided or your institutional email and copy the verification code 2.Paste the id and click verify </w:t>
      </w:r>
    </w:p>
    <w:p w14:paraId="0A82D217" w14:textId="77777777" w:rsidR="00682F8A" w:rsidRDefault="00000000">
      <w:pPr>
        <w:ind w:left="0" w:firstLine="0"/>
      </w:pPr>
      <w:r>
        <w:rPr>
          <w:b w:val="0"/>
        </w:rPr>
        <w:t xml:space="preserve"> </w:t>
      </w:r>
    </w:p>
    <w:p w14:paraId="57C27CA5" w14:textId="77777777" w:rsidR="00682F8A" w:rsidRDefault="00000000">
      <w:pPr>
        <w:ind w:left="0" w:firstLine="0"/>
      </w:pPr>
      <w:r>
        <w:rPr>
          <w:noProof/>
        </w:rPr>
        <w:drawing>
          <wp:inline distT="0" distB="0" distL="0" distR="0" wp14:anchorId="51B85D5D" wp14:editId="28E28E5B">
            <wp:extent cx="5215255" cy="2505710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  <w:sz w:val="20"/>
        </w:rPr>
        <w:t xml:space="preserve">  </w:t>
      </w:r>
    </w:p>
    <w:p w14:paraId="5B3499EF" w14:textId="77777777" w:rsidR="00682F8A" w:rsidRDefault="00000000">
      <w:pPr>
        <w:spacing w:after="59" w:line="216" w:lineRule="auto"/>
        <w:ind w:left="0" w:right="9367" w:firstLine="0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       </w:t>
      </w:r>
    </w:p>
    <w:p w14:paraId="0C02576B" w14:textId="77777777" w:rsidR="00682F8A" w:rsidRDefault="00000000">
      <w:pPr>
        <w:ind w:left="0" w:firstLine="0"/>
      </w:pPr>
      <w:r>
        <w:t xml:space="preserve"> </w:t>
      </w:r>
    </w:p>
    <w:p w14:paraId="50E0656F" w14:textId="77777777" w:rsidR="00682F8A" w:rsidRDefault="00000000">
      <w:pPr>
        <w:ind w:left="0" w:firstLine="0"/>
      </w:pPr>
      <w:r>
        <w:t xml:space="preserve"> </w:t>
      </w:r>
    </w:p>
    <w:p w14:paraId="4BA02AB1" w14:textId="77777777" w:rsidR="00682F8A" w:rsidRDefault="00000000">
      <w:pPr>
        <w:ind w:left="0" w:firstLine="0"/>
      </w:pPr>
      <w:r>
        <w:t xml:space="preserve"> </w:t>
      </w:r>
    </w:p>
    <w:p w14:paraId="5A929A32" w14:textId="77777777" w:rsidR="00682F8A" w:rsidRDefault="00000000">
      <w:pPr>
        <w:ind w:left="0" w:firstLine="0"/>
      </w:pPr>
      <w:r>
        <w:t xml:space="preserve"> </w:t>
      </w:r>
    </w:p>
    <w:p w14:paraId="45325E75" w14:textId="77777777" w:rsidR="00682F8A" w:rsidRDefault="00000000">
      <w:pPr>
        <w:ind w:left="0" w:firstLine="0"/>
      </w:pPr>
      <w:r>
        <w:t xml:space="preserve"> </w:t>
      </w:r>
    </w:p>
    <w:p w14:paraId="385E96BB" w14:textId="77777777" w:rsidR="00682F8A" w:rsidRDefault="00000000">
      <w:pPr>
        <w:ind w:left="-5" w:right="128"/>
      </w:pPr>
      <w:r>
        <w:t>Step-7 To create IBM cloud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1FC950D0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092DFCFB" w14:textId="77777777" w:rsidR="00682F8A" w:rsidRDefault="00000000">
      <w:pPr>
        <w:ind w:left="-5"/>
      </w:pPr>
      <w:r>
        <w:rPr>
          <w:rFonts w:ascii="Times New Roman" w:eastAsia="Times New Roman" w:hAnsi="Times New Roman" w:cs="Times New Roman"/>
          <w:b w:val="0"/>
          <w:sz w:val="22"/>
        </w:rPr>
        <w:lastRenderedPageBreak/>
        <w:t xml:space="preserve">1.Click on the IBM cloud  </w:t>
      </w:r>
    </w:p>
    <w:p w14:paraId="444ECC40" w14:textId="77777777" w:rsidR="00682F8A" w:rsidRDefault="00000000">
      <w:pPr>
        <w:ind w:left="-5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2.Scroll down and go to software, Click on IBM cloud feature </w:t>
      </w:r>
    </w:p>
    <w:p w14:paraId="1DFE8D64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4982FC82" w14:textId="77777777" w:rsidR="00682F8A" w:rsidRDefault="00000000">
      <w:pPr>
        <w:ind w:left="0" w:right="1342" w:firstLine="0"/>
        <w:jc w:val="right"/>
      </w:pPr>
      <w:r>
        <w:rPr>
          <w:noProof/>
        </w:rPr>
        <w:drawing>
          <wp:inline distT="0" distB="0" distL="0" distR="0" wp14:anchorId="167BFD2C" wp14:editId="2DAC38BC">
            <wp:extent cx="5092700" cy="2307463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3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411DF67F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358635DD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78CD1CF3" w14:textId="77777777" w:rsidR="00682F8A" w:rsidRDefault="00000000">
      <w:pPr>
        <w:ind w:left="-5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3.Click on request feature code </w:t>
      </w:r>
    </w:p>
    <w:p w14:paraId="6FDC82EC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79978042" w14:textId="77777777" w:rsidR="00682F8A" w:rsidRDefault="00000000">
      <w:pPr>
        <w:ind w:left="0" w:right="898" w:firstLine="0"/>
        <w:jc w:val="right"/>
      </w:pPr>
      <w:r>
        <w:rPr>
          <w:noProof/>
        </w:rPr>
        <w:drawing>
          <wp:inline distT="0" distB="0" distL="0" distR="0" wp14:anchorId="43093D2B" wp14:editId="547C6F4A">
            <wp:extent cx="5373751" cy="256921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3751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44204CCD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262F32CF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7BBCFCF9" w14:textId="77777777" w:rsidR="00682F8A" w:rsidRDefault="00000000">
      <w:pPr>
        <w:ind w:left="0" w:right="555" w:firstLine="0"/>
        <w:jc w:val="right"/>
      </w:pPr>
      <w:r>
        <w:rPr>
          <w:noProof/>
        </w:rPr>
        <w:lastRenderedPageBreak/>
        <w:drawing>
          <wp:inline distT="0" distB="0" distL="0" distR="0" wp14:anchorId="44C64D76" wp14:editId="06969112">
            <wp:extent cx="5584190" cy="2687701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6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41CB21" w14:textId="77777777" w:rsidR="00682F8A" w:rsidRDefault="00000000">
      <w:pPr>
        <w:ind w:left="0" w:firstLine="0"/>
      </w:pPr>
      <w:r>
        <w:t xml:space="preserve"> </w:t>
      </w:r>
    </w:p>
    <w:p w14:paraId="231A6F68" w14:textId="77777777" w:rsidR="00682F8A" w:rsidRDefault="00000000">
      <w:pPr>
        <w:ind w:left="0" w:firstLine="0"/>
      </w:pPr>
      <w:r>
        <w:t xml:space="preserve"> </w:t>
      </w:r>
    </w:p>
    <w:p w14:paraId="4830A805" w14:textId="77777777" w:rsidR="00682F8A" w:rsidRDefault="00000000">
      <w:pPr>
        <w:ind w:left="-5"/>
      </w:pPr>
      <w:r>
        <w:t>Step-8 Provide the same credentials i.e email id &amp; password used for IBM account creation and click on next to get the OTP on the registered email id.</w:t>
      </w:r>
      <w:r>
        <w:rPr>
          <w:rFonts w:ascii="Times New Roman" w:eastAsia="Times New Roman" w:hAnsi="Times New Roman" w:cs="Times New Roman"/>
          <w:b w:val="0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31"/>
          <w:vertAlign w:val="subscript"/>
        </w:rPr>
        <w:tab/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0DAAAD59" w14:textId="77777777" w:rsidR="00682F8A" w:rsidRDefault="00000000">
      <w:pPr>
        <w:spacing w:after="486"/>
        <w:ind w:left="0" w:firstLine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94813EA" wp14:editId="3D30D093">
            <wp:simplePos x="0" y="0"/>
            <wp:positionH relativeFrom="column">
              <wp:posOffset>18745</wp:posOffset>
            </wp:positionH>
            <wp:positionV relativeFrom="paragraph">
              <wp:posOffset>177220</wp:posOffset>
            </wp:positionV>
            <wp:extent cx="5943600" cy="2743200"/>
            <wp:effectExtent l="0" t="0" r="0" b="0"/>
            <wp:wrapSquare wrapText="bothSides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67C8E787" w14:textId="77777777" w:rsidR="00682F8A" w:rsidRDefault="00000000">
      <w:pPr>
        <w:spacing w:after="46"/>
        <w:ind w:left="0" w:firstLine="0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216708BA" w14:textId="77777777" w:rsidR="00682F8A" w:rsidRDefault="00000000">
      <w:pPr>
        <w:ind w:left="0" w:firstLine="0"/>
      </w:pPr>
      <w:r>
        <w:rPr>
          <w:sz w:val="23"/>
        </w:rPr>
        <w:t xml:space="preserve"> </w:t>
      </w:r>
    </w:p>
    <w:p w14:paraId="08C68384" w14:textId="77777777" w:rsidR="00682F8A" w:rsidRDefault="00000000">
      <w:pPr>
        <w:ind w:left="0" w:firstLine="0"/>
      </w:pPr>
      <w:r>
        <w:rPr>
          <w:sz w:val="23"/>
        </w:rPr>
        <w:t xml:space="preserve"> </w:t>
      </w:r>
    </w:p>
    <w:p w14:paraId="42B01E6B" w14:textId="77777777" w:rsidR="00682F8A" w:rsidRDefault="00000000">
      <w:pPr>
        <w:ind w:left="0" w:firstLine="0"/>
      </w:pPr>
      <w:r>
        <w:rPr>
          <w:sz w:val="23"/>
        </w:rPr>
        <w:t xml:space="preserve"> </w:t>
      </w:r>
    </w:p>
    <w:p w14:paraId="798BC2F0" w14:textId="77777777" w:rsidR="00682F8A" w:rsidRDefault="00000000">
      <w:pPr>
        <w:ind w:left="0" w:firstLine="0"/>
      </w:pPr>
      <w:r>
        <w:rPr>
          <w:sz w:val="23"/>
        </w:rPr>
        <w:t xml:space="preserve"> </w:t>
      </w:r>
    </w:p>
    <w:p w14:paraId="01C269C0" w14:textId="77777777" w:rsidR="00682F8A" w:rsidRDefault="00000000">
      <w:pPr>
        <w:ind w:left="0" w:firstLine="0"/>
      </w:pPr>
      <w:r>
        <w:rPr>
          <w:sz w:val="23"/>
        </w:rPr>
        <w:t xml:space="preserve"> </w:t>
      </w:r>
    </w:p>
    <w:p w14:paraId="1A5FA845" w14:textId="77777777" w:rsidR="00682F8A" w:rsidRDefault="00000000">
      <w:pPr>
        <w:ind w:left="0" w:firstLine="0"/>
      </w:pPr>
      <w:r>
        <w:rPr>
          <w:sz w:val="23"/>
        </w:rPr>
        <w:t xml:space="preserve"> </w:t>
      </w:r>
    </w:p>
    <w:p w14:paraId="62C7176A" w14:textId="77777777" w:rsidR="00682F8A" w:rsidRDefault="00000000">
      <w:pPr>
        <w:ind w:left="0" w:firstLine="0"/>
      </w:pPr>
      <w:r>
        <w:rPr>
          <w:sz w:val="23"/>
        </w:rPr>
        <w:t xml:space="preserve"> </w:t>
      </w:r>
    </w:p>
    <w:p w14:paraId="0ADA1EC5" w14:textId="77777777" w:rsidR="00682F8A" w:rsidRDefault="00000000">
      <w:pPr>
        <w:ind w:left="0" w:firstLine="0"/>
      </w:pPr>
      <w:r>
        <w:rPr>
          <w:sz w:val="23"/>
        </w:rPr>
        <w:t xml:space="preserve"> </w:t>
      </w:r>
    </w:p>
    <w:p w14:paraId="6CDB1633" w14:textId="77777777" w:rsidR="00682F8A" w:rsidRDefault="00000000">
      <w:pPr>
        <w:ind w:left="0" w:firstLine="0"/>
      </w:pPr>
      <w:r>
        <w:rPr>
          <w:sz w:val="23"/>
        </w:rPr>
        <w:lastRenderedPageBreak/>
        <w:t xml:space="preserve"> </w:t>
      </w:r>
    </w:p>
    <w:p w14:paraId="2BEF89EE" w14:textId="77777777" w:rsidR="00682F8A" w:rsidRDefault="00000000">
      <w:pPr>
        <w:ind w:left="-5"/>
      </w:pPr>
      <w:r>
        <w:rPr>
          <w:sz w:val="23"/>
        </w:rPr>
        <w:t>Step-9 Provide the received OTP on the registered email id and click on next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1F8B3C6A" w14:textId="77777777" w:rsidR="00682F8A" w:rsidRDefault="00000000">
      <w:pPr>
        <w:spacing w:after="108"/>
        <w:ind w:left="0" w:firstLine="0"/>
      </w:pPr>
      <w:r>
        <w:rPr>
          <w:noProof/>
        </w:rPr>
        <w:drawing>
          <wp:inline distT="0" distB="0" distL="0" distR="0" wp14:anchorId="14BE65B5" wp14:editId="67507D1C">
            <wp:extent cx="5943600" cy="2828925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76E4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0972CE24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145AEF3B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7F986E17" w14:textId="77777777" w:rsidR="00682F8A" w:rsidRDefault="00000000">
      <w:pPr>
        <w:spacing w:after="12"/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15C46963" w14:textId="77777777" w:rsidR="00682F8A" w:rsidRDefault="00000000">
      <w:pPr>
        <w:tabs>
          <w:tab w:val="center" w:pos="3403"/>
        </w:tabs>
        <w:ind w:left="-15" w:firstLine="0"/>
      </w:pPr>
      <w:r>
        <w:t>Step</w:t>
      </w:r>
      <w:r>
        <w:rPr>
          <w:rFonts w:ascii="Times New Roman" w:eastAsia="Times New Roman" w:hAnsi="Times New Roman" w:cs="Times New Roman"/>
          <w:b w:val="0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31"/>
          <w:vertAlign w:val="subscript"/>
        </w:rPr>
        <w:tab/>
      </w:r>
      <w:r>
        <w:t>-10 Provide personal information and click on next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2B0BA65A" w14:textId="77777777" w:rsidR="00682F8A" w:rsidRDefault="00000000">
      <w:pPr>
        <w:spacing w:line="216" w:lineRule="auto"/>
        <w:ind w:left="0" w:right="9367" w:firstLine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5DC8965" wp14:editId="488FA296">
            <wp:simplePos x="0" y="0"/>
            <wp:positionH relativeFrom="column">
              <wp:posOffset>18745</wp:posOffset>
            </wp:positionH>
            <wp:positionV relativeFrom="paragraph">
              <wp:posOffset>255072</wp:posOffset>
            </wp:positionV>
            <wp:extent cx="5943600" cy="2819400"/>
            <wp:effectExtent l="0" t="0" r="0" b="0"/>
            <wp:wrapSquare wrapText="bothSides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 w:val="0"/>
          <w:sz w:val="20"/>
        </w:rPr>
        <w:t xml:space="preserve">  </w:t>
      </w:r>
    </w:p>
    <w:p w14:paraId="78F984B0" w14:textId="77777777" w:rsidR="00682F8A" w:rsidRDefault="00000000">
      <w:pPr>
        <w:ind w:left="-5"/>
      </w:pPr>
      <w:r>
        <w:rPr>
          <w:sz w:val="23"/>
        </w:rPr>
        <w:t>Step-11 Accept the terms and conditions then click on continue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17644468" w14:textId="77777777" w:rsidR="00682F8A" w:rsidRDefault="00000000">
      <w:pPr>
        <w:ind w:left="0" w:firstLine="0"/>
      </w:pPr>
      <w:r>
        <w:rPr>
          <w:noProof/>
        </w:rPr>
        <w:lastRenderedPageBreak/>
        <w:drawing>
          <wp:inline distT="0" distB="0" distL="0" distR="0" wp14:anchorId="495D257D" wp14:editId="157413D0">
            <wp:extent cx="5943600" cy="2790825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15FB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4AD533F8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70379F9C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20F320CE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2A3E3F80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3116E1F9" w14:textId="77777777" w:rsidR="00682F8A" w:rsidRDefault="00000000">
      <w:pPr>
        <w:spacing w:after="55"/>
        <w:ind w:left="-5" w:right="128"/>
      </w:pPr>
      <w:r>
        <w:t>Step-12 Review account privacy notice mark the checkbox then click on continue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55E7EA71" w14:textId="77777777" w:rsidR="00682F8A" w:rsidRDefault="00000000">
      <w:pPr>
        <w:spacing w:after="53"/>
        <w:ind w:left="0" w:firstLine="0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3D19DADA" w14:textId="77777777" w:rsidR="00682F8A" w:rsidRDefault="00000000">
      <w:pPr>
        <w:spacing w:line="324" w:lineRule="auto"/>
        <w:ind w:left="-5" w:right="128"/>
      </w:pPr>
      <w:r>
        <w:t xml:space="preserve">Step-13 Refer to Step-9 to copy the feature code or continue with the filled feature code then click on create account </w:t>
      </w:r>
    </w:p>
    <w:p w14:paraId="23EDA2F5" w14:textId="77777777" w:rsidR="00682F8A" w:rsidRDefault="00000000">
      <w:pPr>
        <w:ind w:left="0" w:firstLine="0"/>
      </w:pPr>
      <w:r>
        <w:rPr>
          <w:noProof/>
        </w:rPr>
        <w:drawing>
          <wp:inline distT="0" distB="0" distL="0" distR="0" wp14:anchorId="2128DF84" wp14:editId="38139356">
            <wp:extent cx="5733796" cy="2343150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79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4899" w14:textId="77777777" w:rsidR="00682F8A" w:rsidRDefault="00000000">
      <w:pPr>
        <w:spacing w:line="326" w:lineRule="auto"/>
        <w:ind w:left="-5" w:right="1113"/>
      </w:pPr>
      <w:r>
        <w:t xml:space="preserve">Step-14 After Successfully creating the account you are redirected to the dashboard page of the IBM Cloud account. </w:t>
      </w:r>
    </w:p>
    <w:p w14:paraId="35E3886A" w14:textId="77777777" w:rsidR="002D57F2" w:rsidRDefault="002D57F2">
      <w:pPr>
        <w:spacing w:after="28"/>
        <w:ind w:left="-5" w:right="128"/>
      </w:pPr>
    </w:p>
    <w:p w14:paraId="774A4C7F" w14:textId="77777777" w:rsidR="002D57F2" w:rsidRDefault="002D57F2">
      <w:pPr>
        <w:spacing w:after="28"/>
        <w:ind w:left="-5" w:right="128"/>
      </w:pPr>
    </w:p>
    <w:p w14:paraId="6FF0DD3E" w14:textId="77777777" w:rsidR="002D57F2" w:rsidRDefault="002D57F2">
      <w:pPr>
        <w:spacing w:after="28"/>
        <w:ind w:left="-5" w:right="128"/>
      </w:pPr>
    </w:p>
    <w:p w14:paraId="569B0D3E" w14:textId="264C92FB" w:rsidR="00682F8A" w:rsidRDefault="00000000">
      <w:pPr>
        <w:spacing w:after="28"/>
        <w:ind w:left="-5" w:right="128"/>
      </w:pPr>
      <w:r>
        <w:lastRenderedPageBreak/>
        <w:t>Team leader-</w:t>
      </w:r>
      <w:r w:rsidR="002D57F2">
        <w:t xml:space="preserve"> Moniessh P</w:t>
      </w:r>
      <w:r>
        <w:t xml:space="preserve"> </w:t>
      </w:r>
    </w:p>
    <w:p w14:paraId="1557E083" w14:textId="1C562ADB" w:rsidR="00682F8A" w:rsidRDefault="002D57F2">
      <w:pPr>
        <w:spacing w:after="20"/>
        <w:ind w:left="0" w:right="5" w:firstLine="0"/>
        <w:jc w:val="right"/>
      </w:pPr>
      <w:r w:rsidRPr="002D57F2">
        <w:rPr>
          <w:rFonts w:ascii="Times New Roman" w:eastAsia="Times New Roman" w:hAnsi="Times New Roman" w:cs="Times New Roman"/>
          <w:b w:val="0"/>
          <w:sz w:val="20"/>
        </w:rPr>
        <w:drawing>
          <wp:inline distT="0" distB="0" distL="0" distR="0" wp14:anchorId="30B6E7C7" wp14:editId="7DD6D01C">
            <wp:extent cx="5980430" cy="318325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674CC506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072F634E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40015EEF" w14:textId="704DC29B" w:rsidR="00682F8A" w:rsidRDefault="00000000">
      <w:pPr>
        <w:ind w:left="-5" w:right="128"/>
      </w:pPr>
      <w:r>
        <w:t>Team member 1-</w:t>
      </w:r>
      <w:r w:rsidR="002D57F2">
        <w:t xml:space="preserve"> Kishore Kumar L</w:t>
      </w:r>
    </w:p>
    <w:p w14:paraId="0FA3C820" w14:textId="1AC7535C" w:rsidR="00682F8A" w:rsidRDefault="002D57F2">
      <w:pPr>
        <w:ind w:left="0" w:firstLine="0"/>
        <w:jc w:val="right"/>
      </w:pPr>
      <w:r>
        <w:rPr>
          <w:noProof/>
        </w:rPr>
        <w:drawing>
          <wp:inline distT="0" distB="0" distL="0" distR="0" wp14:anchorId="0A76EBF7" wp14:editId="2461FC9E">
            <wp:extent cx="5980430" cy="317690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19412A2D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73FBBCD0" w14:textId="77777777" w:rsidR="00682F8A" w:rsidRDefault="00000000">
      <w:pPr>
        <w:ind w:left="0" w:firstLine="0"/>
      </w:pPr>
      <w:r>
        <w:t xml:space="preserve"> </w:t>
      </w:r>
    </w:p>
    <w:p w14:paraId="1B8767CF" w14:textId="77777777" w:rsidR="00682F8A" w:rsidRDefault="00000000">
      <w:pPr>
        <w:ind w:left="0" w:firstLine="0"/>
      </w:pPr>
      <w:r>
        <w:t xml:space="preserve"> </w:t>
      </w:r>
    </w:p>
    <w:p w14:paraId="34A62792" w14:textId="77777777" w:rsidR="00682F8A" w:rsidRDefault="00000000">
      <w:pPr>
        <w:ind w:left="0" w:firstLine="0"/>
      </w:pPr>
      <w:r>
        <w:t xml:space="preserve"> </w:t>
      </w:r>
    </w:p>
    <w:p w14:paraId="6548EECB" w14:textId="77777777" w:rsidR="00682F8A" w:rsidRDefault="00000000">
      <w:pPr>
        <w:ind w:left="0" w:firstLine="0"/>
      </w:pPr>
      <w:r>
        <w:t xml:space="preserve"> </w:t>
      </w:r>
    </w:p>
    <w:p w14:paraId="39FDCB05" w14:textId="77777777" w:rsidR="00682F8A" w:rsidRDefault="00000000">
      <w:pPr>
        <w:ind w:left="0" w:firstLine="0"/>
      </w:pPr>
      <w:r>
        <w:lastRenderedPageBreak/>
        <w:t xml:space="preserve"> </w:t>
      </w:r>
    </w:p>
    <w:p w14:paraId="58626086" w14:textId="77777777" w:rsidR="00682F8A" w:rsidRDefault="00000000">
      <w:pPr>
        <w:ind w:left="0" w:firstLine="0"/>
      </w:pPr>
      <w:r>
        <w:t xml:space="preserve"> </w:t>
      </w:r>
    </w:p>
    <w:p w14:paraId="511DC920" w14:textId="1485CA3F" w:rsidR="00682F8A" w:rsidRDefault="00000000">
      <w:pPr>
        <w:ind w:left="-5" w:right="128"/>
      </w:pPr>
      <w:r>
        <w:t xml:space="preserve"> Team member 2- </w:t>
      </w:r>
      <w:r w:rsidR="002D57F2">
        <w:t>Shyam Gopal</w:t>
      </w:r>
    </w:p>
    <w:p w14:paraId="7EB99F4C" w14:textId="77777777" w:rsidR="00682F8A" w:rsidRDefault="00000000">
      <w:pPr>
        <w:ind w:left="0" w:firstLine="0"/>
      </w:pPr>
      <w:r>
        <w:t xml:space="preserve"> </w:t>
      </w:r>
    </w:p>
    <w:p w14:paraId="32211C2C" w14:textId="5199680D" w:rsidR="00682F8A" w:rsidRDefault="002D57F2">
      <w:pPr>
        <w:ind w:left="0" w:firstLine="0"/>
        <w:jc w:val="right"/>
      </w:pPr>
      <w:r>
        <w:rPr>
          <w:noProof/>
        </w:rPr>
        <w:drawing>
          <wp:inline distT="0" distB="0" distL="0" distR="0" wp14:anchorId="7F105CF3" wp14:editId="3B95ACFC">
            <wp:extent cx="5980430" cy="318706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3B429DAD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05A7B996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0E876AC4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7C178850" w14:textId="58C83FD7" w:rsidR="00682F8A" w:rsidRDefault="00000000">
      <w:pPr>
        <w:ind w:left="-5" w:right="128"/>
      </w:pPr>
      <w:r>
        <w:t>Team member 3-</w:t>
      </w:r>
      <w:r w:rsidR="002D57F2">
        <w:t xml:space="preserve"> Tarun K</w:t>
      </w:r>
    </w:p>
    <w:p w14:paraId="2DD55E39" w14:textId="77777777" w:rsidR="00682F8A" w:rsidRDefault="00000000">
      <w:pPr>
        <w:ind w:left="0" w:firstLine="0"/>
      </w:pP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</w:p>
    <w:p w14:paraId="6D8C7F9B" w14:textId="36E29AE1" w:rsidR="00682F8A" w:rsidRDefault="00B57B0E">
      <w:pPr>
        <w:ind w:left="0" w:firstLine="0"/>
      </w:pPr>
      <w:r>
        <w:rPr>
          <w:noProof/>
        </w:rPr>
        <w:drawing>
          <wp:inline distT="0" distB="0" distL="0" distR="0" wp14:anchorId="4A60B8F6" wp14:editId="2D05F193">
            <wp:extent cx="5980430" cy="3176905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416A" w14:textId="77777777" w:rsidR="00682F8A" w:rsidRDefault="00000000">
      <w:pPr>
        <w:spacing w:line="326" w:lineRule="auto"/>
        <w:ind w:left="-5" w:right="128"/>
      </w:pPr>
      <w:r>
        <w:lastRenderedPageBreak/>
        <w:t xml:space="preserve">Step-15 To check the free trial details click on the manage dropdown from the top navigation bar and click on account. </w:t>
      </w:r>
    </w:p>
    <w:p w14:paraId="51C24CC2" w14:textId="4E9109B6" w:rsidR="00682F8A" w:rsidRDefault="00B57B0E">
      <w:pPr>
        <w:ind w:left="0" w:right="1230" w:firstLine="0"/>
        <w:jc w:val="right"/>
      </w:pPr>
      <w:r w:rsidRPr="00B57B0E">
        <w:rPr>
          <w:rFonts w:ascii="Times New Roman" w:eastAsia="Times New Roman" w:hAnsi="Times New Roman" w:cs="Times New Roman"/>
          <w:b w:val="0"/>
          <w:sz w:val="20"/>
        </w:rPr>
        <w:drawing>
          <wp:inline distT="0" distB="0" distL="0" distR="0" wp14:anchorId="2D2E591E" wp14:editId="27AE616B">
            <wp:extent cx="5980430" cy="317119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260792BC" w14:textId="77777777" w:rsidR="00682F8A" w:rsidRDefault="00000000">
      <w:pPr>
        <w:spacing w:after="17"/>
        <w:ind w:left="0" w:firstLine="0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0B94EB20" w14:textId="77777777" w:rsidR="00682F8A" w:rsidRDefault="00000000">
      <w:pPr>
        <w:ind w:left="-5" w:right="128"/>
      </w:pPr>
      <w:r>
        <w:t>Step-16 Go to Account settings to check Free trial details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6B0CE045" w14:textId="274B747F" w:rsidR="00682F8A" w:rsidRDefault="00B57B0E">
      <w:pPr>
        <w:spacing w:line="3534" w:lineRule="auto"/>
        <w:ind w:left="0" w:right="9367" w:firstLine="0"/>
      </w:pPr>
      <w:r w:rsidRPr="00B57B0E">
        <w:rPr>
          <w:rFonts w:ascii="Times New Roman" w:eastAsia="Times New Roman" w:hAnsi="Times New Roman" w:cs="Times New Roman"/>
          <w:b w:val="0"/>
          <w:sz w:val="20"/>
        </w:rPr>
        <w:drawing>
          <wp:inline distT="0" distB="0" distL="0" distR="0" wp14:anchorId="14C0F738" wp14:editId="4DCC0A1B">
            <wp:extent cx="5980430" cy="313690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 w:val="0"/>
          <w:sz w:val="20"/>
        </w:rPr>
        <w:t xml:space="preserve">  </w:t>
      </w:r>
    </w:p>
    <w:p w14:paraId="6804B95D" w14:textId="77777777" w:rsidR="00682F8A" w:rsidRDefault="00000000">
      <w:pPr>
        <w:spacing w:after="65"/>
        <w:ind w:left="0" w:firstLine="0"/>
      </w:pPr>
      <w:r>
        <w:rPr>
          <w:rFonts w:ascii="Times New Roman" w:eastAsia="Times New Roman" w:hAnsi="Times New Roman" w:cs="Times New Roman"/>
          <w:b w:val="0"/>
          <w:sz w:val="20"/>
        </w:rPr>
        <w:lastRenderedPageBreak/>
        <w:t xml:space="preserve"> </w:t>
      </w:r>
    </w:p>
    <w:p w14:paraId="18482032" w14:textId="77777777" w:rsidR="00682F8A" w:rsidRDefault="00000000">
      <w:pPr>
        <w:tabs>
          <w:tab w:val="center" w:pos="9362"/>
        </w:tabs>
        <w:ind w:left="-15" w:firstLine="0"/>
      </w:pPr>
      <w:r>
        <w:t>Step-17 Good Job! You created 395 Days Free trial account successfully.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ab/>
      </w:r>
      <w:r>
        <w:rPr>
          <w:rFonts w:ascii="Times New Roman" w:eastAsia="Times New Roman" w:hAnsi="Times New Roman" w:cs="Times New Roman"/>
          <w:b w:val="0"/>
          <w:sz w:val="22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2207D7DC" w14:textId="0A9BBB89" w:rsidR="00682F8A" w:rsidRDefault="00B57B0E">
      <w:pPr>
        <w:ind w:left="0" w:firstLine="0"/>
      </w:pPr>
      <w:r w:rsidRPr="00B57B0E">
        <w:drawing>
          <wp:inline distT="0" distB="0" distL="0" distR="0" wp14:anchorId="13762321" wp14:editId="687C3913">
            <wp:extent cx="5980430" cy="3161665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F8A">
      <w:pgSz w:w="12240" w:h="15840"/>
      <w:pgMar w:top="1421" w:right="1382" w:bottom="140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F8A"/>
    <w:rsid w:val="002D57F2"/>
    <w:rsid w:val="00682F8A"/>
    <w:rsid w:val="00B5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656EF"/>
  <w15:docId w15:val="{E3A74F6F-FB44-4A29-BD52-2DF8FAEE0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Arial" w:eastAsia="Arial" w:hAnsi="Arial" w:cs="Arial"/>
      <w:b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6" w:lineRule="auto"/>
      <w:outlineLvl w:val="0"/>
    </w:pPr>
    <w:rPr>
      <w:rFonts w:ascii="Calibri" w:eastAsia="Calibri" w:hAnsi="Calibri" w:cs="Calibri"/>
      <w:b/>
      <w:color w:val="161616"/>
      <w:sz w:val="27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161616"/>
      <w:sz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ibm.com/academic/home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hyperlink" Target="https://www.ibm.com/academic/home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hyperlink" Target="https://www.ibm.com/academic/home" TargetMode="Externa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moniessh@gmail.com</cp:lastModifiedBy>
  <cp:revision>2</cp:revision>
  <dcterms:created xsi:type="dcterms:W3CDTF">2022-11-18T18:22:00Z</dcterms:created>
  <dcterms:modified xsi:type="dcterms:W3CDTF">2022-11-18T18:22:00Z</dcterms:modified>
</cp:coreProperties>
</file>