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9D2D2" w14:textId="79C4BFE8" w:rsidR="00C93BD3" w:rsidRDefault="00636737" w:rsidP="00C93BD3">
      <w:pPr>
        <w:pStyle w:val="ListParagraph"/>
      </w:pPr>
      <w:r>
        <w:rPr>
          <w:noProof/>
        </w:rPr>
        <mc:AlternateContent>
          <mc:Choice Requires="wps">
            <w:drawing>
              <wp:anchor distT="0" distB="0" distL="114300" distR="114300" simplePos="0" relativeHeight="251686912" behindDoc="0" locked="0" layoutInCell="1" allowOverlap="1" wp14:anchorId="0C030D90" wp14:editId="31F1DE1D">
                <wp:simplePos x="0" y="0"/>
                <wp:positionH relativeFrom="column">
                  <wp:posOffset>6508750</wp:posOffset>
                </wp:positionH>
                <wp:positionV relativeFrom="paragraph">
                  <wp:posOffset>4159250</wp:posOffset>
                </wp:positionV>
                <wp:extent cx="2997200" cy="2171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997200" cy="2171700"/>
                        </a:xfrm>
                        <a:prstGeom prst="rect">
                          <a:avLst/>
                        </a:prstGeom>
                        <a:noFill/>
                        <a:ln w="6350">
                          <a:noFill/>
                        </a:ln>
                      </wps:spPr>
                      <wps:txbx>
                        <w:txbxContent>
                          <w:p w14:paraId="48736B05" w14:textId="7ECC9EDB" w:rsidR="00B9271A" w:rsidRPr="006D3641" w:rsidRDefault="00473616" w:rsidP="006D3641">
                            <w:pPr>
                              <w:jc w:val="both"/>
                              <w:rPr>
                                <w:rFonts w:ascii="Times New Roman" w:hAnsi="Times New Roman" w:cs="Times New Roman"/>
                                <w:b/>
                                <w:bCs/>
                              </w:rPr>
                            </w:pPr>
                            <w:r>
                              <w:rPr>
                                <w:rFonts w:ascii="Times New Roman" w:hAnsi="Times New Roman" w:cs="Times New Roman"/>
                                <w:b/>
                                <w:bCs/>
                              </w:rPr>
                              <w:t xml:space="preserve">9. </w:t>
                            </w:r>
                            <w:r w:rsidR="006D3641" w:rsidRPr="006D3641">
                              <w:rPr>
                                <w:rFonts w:ascii="Times New Roman" w:hAnsi="Times New Roman" w:cs="Times New Roman"/>
                                <w:b/>
                                <w:bCs/>
                              </w:rPr>
                              <w:t xml:space="preserve">Be where your customer </w:t>
                            </w:r>
                            <w:proofErr w:type="gramStart"/>
                            <w:r w:rsidR="006D3641" w:rsidRPr="006D3641">
                              <w:rPr>
                                <w:rFonts w:ascii="Times New Roman" w:hAnsi="Times New Roman" w:cs="Times New Roman"/>
                                <w:b/>
                                <w:bCs/>
                              </w:rPr>
                              <w:t>are</w:t>
                            </w:r>
                            <w:proofErr w:type="gramEnd"/>
                            <w:r w:rsidR="006D3641" w:rsidRPr="006D3641">
                              <w:rPr>
                                <w:rFonts w:ascii="Times New Roman" w:hAnsi="Times New Roman" w:cs="Times New Roman"/>
                                <w:b/>
                                <w:bCs/>
                              </w:rPr>
                              <w:t>?</w:t>
                            </w:r>
                          </w:p>
                          <w:p w14:paraId="7B1656BD" w14:textId="308B86C8" w:rsidR="006D3641" w:rsidRPr="006D3641" w:rsidRDefault="006D3641" w:rsidP="006D3641">
                            <w:pPr>
                              <w:jc w:val="both"/>
                              <w:rPr>
                                <w:rFonts w:ascii="Times New Roman" w:hAnsi="Times New Roman" w:cs="Times New Roman"/>
                              </w:rPr>
                            </w:pPr>
                            <w:r w:rsidRPr="006D3641">
                              <w:rPr>
                                <w:rFonts w:ascii="Times New Roman" w:hAnsi="Times New Roman" w:cs="Times New Roman"/>
                              </w:rPr>
                              <w:t>The customer is in the online to access our product resource to work with the images using the CNN</w:t>
                            </w:r>
                            <w:r>
                              <w:rPr>
                                <w:rFonts w:ascii="Times New Roman" w:hAnsi="Times New Roman" w:cs="Times New Roman"/>
                              </w:rPr>
                              <w:t xml:space="preserve"> </w:t>
                            </w:r>
                            <w:r w:rsidRPr="006D3641">
                              <w:rPr>
                                <w:rFonts w:ascii="Times New Roman" w:hAnsi="Times New Roman" w:cs="Times New Roman"/>
                              </w:rPr>
                              <w:t>(Convolutional Neural Network), Test data and Train Data to manipulate the images.</w:t>
                            </w:r>
                          </w:p>
                          <w:p w14:paraId="320A5CE1" w14:textId="77777777" w:rsidR="006D3641" w:rsidRDefault="006D36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030D90" id="_x0000_t202" coordsize="21600,21600" o:spt="202" path="m,l,21600r21600,l21600,xe">
                <v:stroke joinstyle="miter"/>
                <v:path gradientshapeok="t" o:connecttype="rect"/>
              </v:shapetype>
              <v:shape id="Text Box 20" o:spid="_x0000_s1026" type="#_x0000_t202" style="position:absolute;left:0;text-align:left;margin-left:512.5pt;margin-top:327.5pt;width:236pt;height:171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1gKFwIAAC0EAAAOAAAAZHJzL2Uyb0RvYy54bWysU8tu2zAQvBfoPxC817JcJ6kFy4GbwEUB&#10;IwngFDnTFGkJILksSVtyv75LSn4g7anohdrlrvYxM5zfd1qRg3C+AVPSfDSmRBgOVWN2Jf3xuvr0&#10;hRIfmKmYAiNKehSe3i8+fpi3thATqEFVwhEsYnzR2pLWIdgiyzyvhWZ+BFYYDEpwmgV03S6rHGux&#10;ulbZZDy+zVpwlXXAhfd4+9gH6SLVl1Lw8CylF4GokuJsIZ0undt4Zos5K3aO2brhwxjsH6bQrDHY&#10;9FzqkQVG9q75o5RuuAMPMow46AykbLhIO+A2+fjdNpuaWZF2QXC8PcPk/19Z/nTY2BdHQvcVOiQw&#10;AtJaX3i8jPt00un4xUkJxhHC4xk20QXC8XIym90hF5RwjE3yu/wOHayTXX63zodvAjSJRkkd8pLg&#10;Yoe1D33qKSV2M7BqlErcKEPakt5+vhmnH84RLK4M9rgMG63Qbbthgy1UR1zMQc+5t3zVYPM18+GF&#10;OSQZB0bhhmc8pAJsAoNFSQ3u19/uYz5ij1FKWhRNSf3PPXOCEvXdICuzfDqNKkvO9AZRocRdR7bX&#10;EbPXD4C6zPGJWJ7MmB/UyZQO9Bvqexm7YogZjr1LGk7mQ+iljO+Di+UyJaGuLAtrs7E8lo5wRmhf&#10;uzfm7IB/QOqe4CQvVryjoc/tiVjuA8gmcRQB7lEdcEdNJpaH9xNFf+2nrMsrX/wGAAD//wMAUEsD&#10;BBQABgAIAAAAIQDH8erW4QAAAA0BAAAPAAAAZHJzL2Rvd25yZXYueG1sTI/BTsMwEETvSPyDtUjc&#10;qNOIlDbEqapIFRKCQ0sv3DbxNokar0PstoGvxznB7Y12NDuTrUfTiQsNrrWsYD6LQBBXVrdcKzh8&#10;bB+WIJxH1thZJgXf5GCd395kmGp75R1d9r4WIYRdigoa7/tUSlc1ZNDNbE8cbkc7GPRBDrXUA15D&#10;uOlkHEULabDl8KHBnoqGqtP+bBS8Ftt33JWxWf50xcvbcdN/HT4Tpe7vxs0zCE+j/zPDVD9Uhzx0&#10;Ku2ZtRNd0FGchDFewSKZYLI8rp4ClQpWE8g8k/9X5L8AAAD//wMAUEsBAi0AFAAGAAgAAAAhALaD&#10;OJL+AAAA4QEAABMAAAAAAAAAAAAAAAAAAAAAAFtDb250ZW50X1R5cGVzXS54bWxQSwECLQAUAAYA&#10;CAAAACEAOP0h/9YAAACUAQAACwAAAAAAAAAAAAAAAAAvAQAAX3JlbHMvLnJlbHNQSwECLQAUAAYA&#10;CAAAACEAuTNYChcCAAAtBAAADgAAAAAAAAAAAAAAAAAuAgAAZHJzL2Uyb0RvYy54bWxQSwECLQAU&#10;AAYACAAAACEAx/Hq1uEAAAANAQAADwAAAAAAAAAAAAAAAABxBAAAZHJzL2Rvd25yZXYueG1sUEsF&#10;BgAAAAAEAAQA8wAAAH8FAAAAAA==&#10;" filled="f" stroked="f" strokeweight=".5pt">
                <v:textbox>
                  <w:txbxContent>
                    <w:p w14:paraId="48736B05" w14:textId="7ECC9EDB" w:rsidR="00B9271A" w:rsidRPr="006D3641" w:rsidRDefault="00473616" w:rsidP="006D3641">
                      <w:pPr>
                        <w:jc w:val="both"/>
                        <w:rPr>
                          <w:rFonts w:ascii="Times New Roman" w:hAnsi="Times New Roman" w:cs="Times New Roman"/>
                          <w:b/>
                          <w:bCs/>
                        </w:rPr>
                      </w:pPr>
                      <w:r>
                        <w:rPr>
                          <w:rFonts w:ascii="Times New Roman" w:hAnsi="Times New Roman" w:cs="Times New Roman"/>
                          <w:b/>
                          <w:bCs/>
                        </w:rPr>
                        <w:t xml:space="preserve">9. </w:t>
                      </w:r>
                      <w:r w:rsidR="006D3641" w:rsidRPr="006D3641">
                        <w:rPr>
                          <w:rFonts w:ascii="Times New Roman" w:hAnsi="Times New Roman" w:cs="Times New Roman"/>
                          <w:b/>
                          <w:bCs/>
                        </w:rPr>
                        <w:t xml:space="preserve">Be where your customer </w:t>
                      </w:r>
                      <w:proofErr w:type="gramStart"/>
                      <w:r w:rsidR="006D3641" w:rsidRPr="006D3641">
                        <w:rPr>
                          <w:rFonts w:ascii="Times New Roman" w:hAnsi="Times New Roman" w:cs="Times New Roman"/>
                          <w:b/>
                          <w:bCs/>
                        </w:rPr>
                        <w:t>are</w:t>
                      </w:r>
                      <w:proofErr w:type="gramEnd"/>
                      <w:r w:rsidR="006D3641" w:rsidRPr="006D3641">
                        <w:rPr>
                          <w:rFonts w:ascii="Times New Roman" w:hAnsi="Times New Roman" w:cs="Times New Roman"/>
                          <w:b/>
                          <w:bCs/>
                        </w:rPr>
                        <w:t>?</w:t>
                      </w:r>
                    </w:p>
                    <w:p w14:paraId="7B1656BD" w14:textId="308B86C8" w:rsidR="006D3641" w:rsidRPr="006D3641" w:rsidRDefault="006D3641" w:rsidP="006D3641">
                      <w:pPr>
                        <w:jc w:val="both"/>
                        <w:rPr>
                          <w:rFonts w:ascii="Times New Roman" w:hAnsi="Times New Roman" w:cs="Times New Roman"/>
                        </w:rPr>
                      </w:pPr>
                      <w:r w:rsidRPr="006D3641">
                        <w:rPr>
                          <w:rFonts w:ascii="Times New Roman" w:hAnsi="Times New Roman" w:cs="Times New Roman"/>
                        </w:rPr>
                        <w:t>The customer is in the online to access our product resource to work with the images using the CNN</w:t>
                      </w:r>
                      <w:r>
                        <w:rPr>
                          <w:rFonts w:ascii="Times New Roman" w:hAnsi="Times New Roman" w:cs="Times New Roman"/>
                        </w:rPr>
                        <w:t xml:space="preserve"> </w:t>
                      </w:r>
                      <w:r w:rsidRPr="006D3641">
                        <w:rPr>
                          <w:rFonts w:ascii="Times New Roman" w:hAnsi="Times New Roman" w:cs="Times New Roman"/>
                        </w:rPr>
                        <w:t>(Convolutional Neural Network), Test data and Train Data to manipulate the images.</w:t>
                      </w:r>
                    </w:p>
                    <w:p w14:paraId="320A5CE1" w14:textId="77777777" w:rsidR="006D3641" w:rsidRDefault="006D3641"/>
                  </w:txbxContent>
                </v:textbox>
              </v:shape>
            </w:pict>
          </mc:Fallback>
        </mc:AlternateContent>
      </w:r>
      <w:r w:rsidR="006C5B58">
        <w:rPr>
          <w:noProof/>
        </w:rPr>
        <mc:AlternateContent>
          <mc:Choice Requires="wps">
            <w:drawing>
              <wp:anchor distT="0" distB="0" distL="114300" distR="114300" simplePos="0" relativeHeight="251685888" behindDoc="0" locked="0" layoutInCell="1" allowOverlap="1" wp14:anchorId="53F258C2" wp14:editId="6FC0704E">
                <wp:simplePos x="0" y="0"/>
                <wp:positionH relativeFrom="column">
                  <wp:posOffset>2787650</wp:posOffset>
                </wp:positionH>
                <wp:positionV relativeFrom="paragraph">
                  <wp:posOffset>4127500</wp:posOffset>
                </wp:positionV>
                <wp:extent cx="3403600" cy="22542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403600" cy="2254250"/>
                        </a:xfrm>
                        <a:prstGeom prst="rect">
                          <a:avLst/>
                        </a:prstGeom>
                        <a:noFill/>
                        <a:ln w="6350">
                          <a:noFill/>
                        </a:ln>
                      </wps:spPr>
                      <wps:txbx>
                        <w:txbxContent>
                          <w:p w14:paraId="5739153F" w14:textId="3CA41BD5" w:rsidR="006C5B58" w:rsidRPr="00A86412" w:rsidRDefault="00473616">
                            <w:pPr>
                              <w:rPr>
                                <w:rFonts w:ascii="Times New Roman" w:hAnsi="Times New Roman" w:cs="Times New Roman"/>
                                <w:b/>
                                <w:bCs/>
                                <w:sz w:val="24"/>
                                <w:szCs w:val="22"/>
                              </w:rPr>
                            </w:pPr>
                            <w:r>
                              <w:rPr>
                                <w:rFonts w:ascii="Times New Roman" w:hAnsi="Times New Roman" w:cs="Times New Roman"/>
                                <w:b/>
                                <w:bCs/>
                                <w:sz w:val="24"/>
                                <w:szCs w:val="22"/>
                              </w:rPr>
                              <w:t xml:space="preserve">10. </w:t>
                            </w:r>
                            <w:r w:rsidR="006C5B58" w:rsidRPr="00A86412">
                              <w:rPr>
                                <w:rFonts w:ascii="Times New Roman" w:hAnsi="Times New Roman" w:cs="Times New Roman"/>
                                <w:b/>
                                <w:bCs/>
                                <w:sz w:val="24"/>
                                <w:szCs w:val="22"/>
                              </w:rPr>
                              <w:t>Solution</w:t>
                            </w:r>
                          </w:p>
                          <w:p w14:paraId="1D27BEAC" w14:textId="213CBEA7" w:rsidR="006C5B58" w:rsidRPr="006C5B58" w:rsidRDefault="006C5B58" w:rsidP="006C5B58">
                            <w:pPr>
                              <w:jc w:val="both"/>
                              <w:rPr>
                                <w:rFonts w:ascii="Times New Roman" w:hAnsi="Times New Roman" w:cs="Times New Roman"/>
                              </w:rPr>
                            </w:pPr>
                            <w:r w:rsidRPr="006C5B58">
                              <w:rPr>
                                <w:rFonts w:ascii="Times New Roman" w:hAnsi="Times New Roman" w:cs="Times New Roman"/>
                              </w:rPr>
                              <w:t>This project has all the available solution for these major problems faced by the users. In this project the hand gesture data sets were trained by the CNN (Convolutional Neural Network), the Deep learning Algorithm. By this the hand gestures on the different angle had identified accurately and the process for the particular position of the hand gesture is processed.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F258C2" id="Text Box 19" o:spid="_x0000_s1027" type="#_x0000_t202" style="position:absolute;left:0;text-align:left;margin-left:219.5pt;margin-top:325pt;width:268pt;height:17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NQGQIAADQEAAAOAAAAZHJzL2Uyb0RvYy54bWysU02P2yAQvVfqf0DcGzuOk7ZWnFW6q1SV&#10;ot2VstWeCYbYEmYokNjpr++A89VtT1UvMDDDfLz3mN/1rSIHYV0DuqTjUUqJ0ByqRu9K+v1l9eET&#10;Jc4zXTEFWpT0KBy9W7x/N+9MITKoQVXCEkyiXdGZktbemyJJHK9Fy9wIjNDolGBb5vFod0llWYfZ&#10;W5VkaTpLOrCVscCFc3j7MDjpIuaXUnD/JKUTnqiSYm8+rjau27AmizkrdpaZuuGnNtg/dNGyRmPR&#10;S6oH5hnZ2+aPVG3DLTiQfsShTUDKhos4A04zTt9Ms6mZEXEWBMeZC0zu/6Xlj4eNebbE91+gRwID&#10;IJ1xhcPLME8vbRt27JSgHyE8XmATvSccLyd5Opml6OLoy7Jpnk0jsMn1ubHOfxXQkmCU1CIvES52&#10;WDuPJTH0HBKqaVg1SkVulCZdSWcTTPmbB18ojQ+vzQbL99ueNNXNIFuojjifhYF6Z/iqwR7WzPln&#10;ZpFr7Bv1659wkQqwFpwsSmqwP/92H+KRAvRS0qF2Sup+7JkVlKhvGsn5PM7zILZ4yKcfMzzYW8/2&#10;1qP37T2gPMf4UwyPZoj36mxKC+0rynwZqqKLaY61S+rP5r0fFI3fhIvlMgahvAzza70xPKQO2AWE&#10;X/pXZs2JBo8MPsJZZax4w8YQO6C+3HuQTaQq4DygeoIfpRkZPH2joP3bc4y6fvbFLwAAAP//AwBQ&#10;SwMEFAAGAAgAAAAhAGQxL9fiAAAADAEAAA8AAABkcnMvZG93bnJldi54bWxMj8FOwzAQRO9I/IO1&#10;SNyoTSGlTeNUVaQKCcGhpRduTrxNosbrELtt4OtZTnCb0Y5m32Sr0XXijENoPWm4nygQSJW3LdUa&#10;9u+buzmIEA1Z03lCDV8YYJVfX2Umtf5CWzzvYi24hEJqNDQx9qmUoWrQmTDxPRLfDn5wJrIdamkH&#10;c+Fy18mpUjPpTEv8oTE9Fg1Wx93JaXgpNm9mW07d/Lsrnl8P6/5z/5FofXszrpcgIo7xLwy/+IwO&#10;OTOV/kQ2iE7D48OCt0QNs0Sx4MTiKWFRclQpVjLP5P8R+Q8AAAD//wMAUEsBAi0AFAAGAAgAAAAh&#10;ALaDOJL+AAAA4QEAABMAAAAAAAAAAAAAAAAAAAAAAFtDb250ZW50X1R5cGVzXS54bWxQSwECLQAU&#10;AAYACAAAACEAOP0h/9YAAACUAQAACwAAAAAAAAAAAAAAAAAvAQAAX3JlbHMvLnJlbHNQSwECLQAU&#10;AAYACAAAACEAw2LjUBkCAAA0BAAADgAAAAAAAAAAAAAAAAAuAgAAZHJzL2Uyb0RvYy54bWxQSwEC&#10;LQAUAAYACAAAACEAZDEv1+IAAAAMAQAADwAAAAAAAAAAAAAAAABzBAAAZHJzL2Rvd25yZXYueG1s&#10;UEsFBgAAAAAEAAQA8wAAAIIFAAAAAA==&#10;" filled="f" stroked="f" strokeweight=".5pt">
                <v:textbox>
                  <w:txbxContent>
                    <w:p w14:paraId="5739153F" w14:textId="3CA41BD5" w:rsidR="006C5B58" w:rsidRPr="00A86412" w:rsidRDefault="00473616">
                      <w:pPr>
                        <w:rPr>
                          <w:rFonts w:ascii="Times New Roman" w:hAnsi="Times New Roman" w:cs="Times New Roman"/>
                          <w:b/>
                          <w:bCs/>
                          <w:sz w:val="24"/>
                          <w:szCs w:val="22"/>
                        </w:rPr>
                      </w:pPr>
                      <w:r>
                        <w:rPr>
                          <w:rFonts w:ascii="Times New Roman" w:hAnsi="Times New Roman" w:cs="Times New Roman"/>
                          <w:b/>
                          <w:bCs/>
                          <w:sz w:val="24"/>
                          <w:szCs w:val="22"/>
                        </w:rPr>
                        <w:t xml:space="preserve">10. </w:t>
                      </w:r>
                      <w:r w:rsidR="006C5B58" w:rsidRPr="00A86412">
                        <w:rPr>
                          <w:rFonts w:ascii="Times New Roman" w:hAnsi="Times New Roman" w:cs="Times New Roman"/>
                          <w:b/>
                          <w:bCs/>
                          <w:sz w:val="24"/>
                          <w:szCs w:val="22"/>
                        </w:rPr>
                        <w:t>Solution</w:t>
                      </w:r>
                    </w:p>
                    <w:p w14:paraId="1D27BEAC" w14:textId="213CBEA7" w:rsidR="006C5B58" w:rsidRPr="006C5B58" w:rsidRDefault="006C5B58" w:rsidP="006C5B58">
                      <w:pPr>
                        <w:jc w:val="both"/>
                        <w:rPr>
                          <w:rFonts w:ascii="Times New Roman" w:hAnsi="Times New Roman" w:cs="Times New Roman"/>
                        </w:rPr>
                      </w:pPr>
                      <w:r w:rsidRPr="006C5B58">
                        <w:rPr>
                          <w:rFonts w:ascii="Times New Roman" w:hAnsi="Times New Roman" w:cs="Times New Roman"/>
                        </w:rPr>
                        <w:t>This project has all the available solution for these major problems faced by the users. In this project the hand gesture data sets were trained by the CNN (Convolutional Neural Network), the Deep learning Algorithm. By this the hand gestures on the different angle had identified accurately and the process for the particular position of the hand gesture is processed.</w:t>
                      </w:r>
                    </w:p>
                  </w:txbxContent>
                </v:textbox>
              </v:shape>
            </w:pict>
          </mc:Fallback>
        </mc:AlternateContent>
      </w:r>
      <w:r w:rsidR="006401B3">
        <w:rPr>
          <w:noProof/>
        </w:rPr>
        <mc:AlternateContent>
          <mc:Choice Requires="wps">
            <w:drawing>
              <wp:anchor distT="0" distB="0" distL="114300" distR="114300" simplePos="0" relativeHeight="251684864" behindDoc="0" locked="0" layoutInCell="1" allowOverlap="1" wp14:anchorId="008E8C2C" wp14:editId="6B12CD82">
                <wp:simplePos x="0" y="0"/>
                <wp:positionH relativeFrom="column">
                  <wp:posOffset>-787401</wp:posOffset>
                </wp:positionH>
                <wp:positionV relativeFrom="paragraph">
                  <wp:posOffset>5245100</wp:posOffset>
                </wp:positionV>
                <wp:extent cx="3381375" cy="11906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381375" cy="1190625"/>
                        </a:xfrm>
                        <a:prstGeom prst="rect">
                          <a:avLst/>
                        </a:prstGeom>
                        <a:noFill/>
                        <a:ln w="6350">
                          <a:noFill/>
                        </a:ln>
                      </wps:spPr>
                      <wps:txbx>
                        <w:txbxContent>
                          <w:p w14:paraId="5F2C6A0F" w14:textId="3349CD0F" w:rsidR="006401B3" w:rsidRPr="006401B3" w:rsidRDefault="00473616" w:rsidP="006401B3">
                            <w:pPr>
                              <w:spacing w:after="0"/>
                              <w:jc w:val="both"/>
                              <w:rPr>
                                <w:b/>
                                <w:bCs/>
                              </w:rPr>
                            </w:pPr>
                            <w:r>
                              <w:rPr>
                                <w:b/>
                                <w:bCs/>
                              </w:rPr>
                              <w:t>8.</w:t>
                            </w:r>
                            <w:r w:rsidR="006401B3" w:rsidRPr="006401B3">
                              <w:rPr>
                                <w:b/>
                                <w:bCs/>
                              </w:rPr>
                              <w:t>Emotions of user</w:t>
                            </w:r>
                          </w:p>
                          <w:p w14:paraId="2A96DE67" w14:textId="348DAEC3" w:rsidR="006401B3" w:rsidRDefault="006401B3" w:rsidP="006401B3">
                            <w:pPr>
                              <w:pStyle w:val="ListParagraph"/>
                              <w:numPr>
                                <w:ilvl w:val="0"/>
                                <w:numId w:val="4"/>
                              </w:numPr>
                              <w:spacing w:after="0"/>
                              <w:jc w:val="both"/>
                            </w:pPr>
                            <w:r>
                              <w:t>Before use of our product the user feels little difficult to work with the images</w:t>
                            </w:r>
                          </w:p>
                          <w:p w14:paraId="505B439E" w14:textId="2C53C836" w:rsidR="006401B3" w:rsidRDefault="006401B3" w:rsidP="006401B3">
                            <w:pPr>
                              <w:pStyle w:val="ListParagraph"/>
                              <w:numPr>
                                <w:ilvl w:val="0"/>
                                <w:numId w:val="4"/>
                              </w:numPr>
                              <w:spacing w:after="0"/>
                              <w:jc w:val="both"/>
                            </w:pPr>
                            <w:r>
                              <w:t>After the use of gesture-based tool for image processing the user feels easy to manipulate the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E8C2C" id="Text Box 18" o:spid="_x0000_s1028" type="#_x0000_t202" style="position:absolute;left:0;text-align:left;margin-left:-62pt;margin-top:413pt;width:266.25pt;height:9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kpJHQIAADQEAAAOAAAAZHJzL2Uyb0RvYy54bWysU8lu2zAQvRfIPxC8x5K8JREsB24CFwWM&#10;JIBT5ExTpCWA4rAkbcn9+g4pb0h7KnqhZjijWd57nD12jSJ7YV0NuqDZIKVEaA5lrbcF/fG+vL2n&#10;xHmmS6ZAi4IehKOP85svs9bkYggVqFJYgkW0y1tT0Mp7kyeJ45VomBuAERqDEmzDPLp2m5SWtVi9&#10;UckwTadJC7Y0FrhwDm+f+yCdx/pSCu5fpXTCE1VQnM3H08ZzE85kPmP51jJT1fw4BvuHKRpWa2x6&#10;LvXMPCM7W/9Rqqm5BQfSDzg0CUhZcxF3wG2y9NM264oZEXdBcJw5w+T+X1n+sl+bN0t89xU6JDAA&#10;0hqXO7wM+3TSNuGLkxKMI4SHM2yi84Tj5Wh0n43uJpRwjGXZQzodTkKd5PK7sc5/E9CQYBTUIi8R&#10;LrZfOd+nnlJCNw3LWqnIjdKkLeh0NEnjD+cIFlcae1yGDZbvNh2py4IOT4tsoDzgfhZ66p3hyxpn&#10;WDHn35hFrnEl1K9/xUMqwF5wtCipwP76233IRwowSkmL2imo+7ljVlCivmsk5yEbj4PYojOe3A3R&#10;sdeRzXVE75onQHlm+FIMj2bI9+pkSgvNB8p8EbpiiGmOvQvqT+aT7xWNz4SLxSImobwM8yu9NjyU&#10;DqgGhN+7D2bNkQaPDL7ASWUs/8RGn9vzsdh5kHWkKuDco3qEH6UZyT4+o6D9az9mXR77/DcAAAD/&#10;/wMAUEsDBBQABgAIAAAAIQBft5Ne5AAAAA0BAAAPAAAAZHJzL2Rvd25yZXYueG1sTI/BTsMwDIbv&#10;SLxDZCRuW9KyTlVpOk2VJiQEh41duKVN1lYkTmmyrfD0mBPcbPnT7+8vN7Oz7GKmMHiUkCwFMIOt&#10;1wN2Eo5vu0UOLESFWlmPRsKXCbCpbm9KVWh/xb25HGLHKARDoST0MY4F56HtjVNh6UeDdDv5yalI&#10;69RxPakrhTvLUyHW3KkB6UOvRlP3pv04nJ2E53r3qvZN6vJvWz+9nLbj5/E9k/L+bt4+Aotmjn8w&#10;/OqTOlTk1Pgz6sCshEWSrqhMlJCnaxoIWYk8A9YQK5KHDHhV8v8tqh8AAAD//wMAUEsBAi0AFAAG&#10;AAgAAAAhALaDOJL+AAAA4QEAABMAAAAAAAAAAAAAAAAAAAAAAFtDb250ZW50X1R5cGVzXS54bWxQ&#10;SwECLQAUAAYACAAAACEAOP0h/9YAAACUAQAACwAAAAAAAAAAAAAAAAAvAQAAX3JlbHMvLnJlbHNQ&#10;SwECLQAUAAYACAAAACEAvFZKSR0CAAA0BAAADgAAAAAAAAAAAAAAAAAuAgAAZHJzL2Uyb0RvYy54&#10;bWxQSwECLQAUAAYACAAAACEAX7eTXuQAAAANAQAADwAAAAAAAAAAAAAAAAB3BAAAZHJzL2Rvd25y&#10;ZXYueG1sUEsFBgAAAAAEAAQA8wAAAIgFAAAAAA==&#10;" filled="f" stroked="f" strokeweight=".5pt">
                <v:textbox>
                  <w:txbxContent>
                    <w:p w14:paraId="5F2C6A0F" w14:textId="3349CD0F" w:rsidR="006401B3" w:rsidRPr="006401B3" w:rsidRDefault="00473616" w:rsidP="006401B3">
                      <w:pPr>
                        <w:spacing w:after="0"/>
                        <w:jc w:val="both"/>
                        <w:rPr>
                          <w:b/>
                          <w:bCs/>
                        </w:rPr>
                      </w:pPr>
                      <w:r>
                        <w:rPr>
                          <w:b/>
                          <w:bCs/>
                        </w:rPr>
                        <w:t>8.</w:t>
                      </w:r>
                      <w:r w:rsidR="006401B3" w:rsidRPr="006401B3">
                        <w:rPr>
                          <w:b/>
                          <w:bCs/>
                        </w:rPr>
                        <w:t>Emotions of user</w:t>
                      </w:r>
                    </w:p>
                    <w:p w14:paraId="2A96DE67" w14:textId="348DAEC3" w:rsidR="006401B3" w:rsidRDefault="006401B3" w:rsidP="006401B3">
                      <w:pPr>
                        <w:pStyle w:val="ListParagraph"/>
                        <w:numPr>
                          <w:ilvl w:val="0"/>
                          <w:numId w:val="4"/>
                        </w:numPr>
                        <w:spacing w:after="0"/>
                        <w:jc w:val="both"/>
                      </w:pPr>
                      <w:r>
                        <w:t>Before use of our product the user feels little difficult to work with the images</w:t>
                      </w:r>
                    </w:p>
                    <w:p w14:paraId="505B439E" w14:textId="2C53C836" w:rsidR="006401B3" w:rsidRDefault="006401B3" w:rsidP="006401B3">
                      <w:pPr>
                        <w:pStyle w:val="ListParagraph"/>
                        <w:numPr>
                          <w:ilvl w:val="0"/>
                          <w:numId w:val="4"/>
                        </w:numPr>
                        <w:spacing w:after="0"/>
                        <w:jc w:val="both"/>
                      </w:pPr>
                      <w:r>
                        <w:t>After the use of gesture-based tool for image processing the user feels easy to manipulate the images</w:t>
                      </w:r>
                    </w:p>
                  </w:txbxContent>
                </v:textbox>
              </v:shape>
            </w:pict>
          </mc:Fallback>
        </mc:AlternateContent>
      </w:r>
      <w:r w:rsidR="00DF3BFE">
        <w:rPr>
          <w:noProof/>
        </w:rPr>
        <mc:AlternateContent>
          <mc:Choice Requires="wps">
            <w:drawing>
              <wp:anchor distT="0" distB="0" distL="114300" distR="114300" simplePos="0" relativeHeight="251683840" behindDoc="0" locked="0" layoutInCell="1" allowOverlap="1" wp14:anchorId="11D11201" wp14:editId="7DA05DC7">
                <wp:simplePos x="0" y="0"/>
                <wp:positionH relativeFrom="column">
                  <wp:posOffset>-806450</wp:posOffset>
                </wp:positionH>
                <wp:positionV relativeFrom="paragraph">
                  <wp:posOffset>4044950</wp:posOffset>
                </wp:positionV>
                <wp:extent cx="3251200" cy="11493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251200" cy="1149350"/>
                        </a:xfrm>
                        <a:prstGeom prst="rect">
                          <a:avLst/>
                        </a:prstGeom>
                        <a:noFill/>
                        <a:ln w="6350">
                          <a:noFill/>
                        </a:ln>
                      </wps:spPr>
                      <wps:txbx>
                        <w:txbxContent>
                          <w:p w14:paraId="198557D3" w14:textId="0E9573EC" w:rsidR="00DF3BFE" w:rsidRPr="006401B3" w:rsidRDefault="00473616" w:rsidP="006401B3">
                            <w:pPr>
                              <w:spacing w:after="0"/>
                              <w:jc w:val="both"/>
                              <w:rPr>
                                <w:rFonts w:ascii="Times New Roman" w:hAnsi="Times New Roman" w:cs="Times New Roman"/>
                                <w:b/>
                                <w:bCs/>
                              </w:rPr>
                            </w:pPr>
                            <w:r>
                              <w:rPr>
                                <w:rFonts w:ascii="Times New Roman" w:hAnsi="Times New Roman" w:cs="Times New Roman"/>
                                <w:b/>
                                <w:bCs/>
                              </w:rPr>
                              <w:t>7.</w:t>
                            </w:r>
                            <w:r w:rsidR="006401B3" w:rsidRPr="006401B3">
                              <w:rPr>
                                <w:rFonts w:ascii="Times New Roman" w:hAnsi="Times New Roman" w:cs="Times New Roman"/>
                                <w:b/>
                                <w:bCs/>
                              </w:rPr>
                              <w:t>Triggers to act</w:t>
                            </w:r>
                          </w:p>
                          <w:p w14:paraId="1E718132" w14:textId="519D2408" w:rsidR="006401B3" w:rsidRPr="006401B3" w:rsidRDefault="006401B3" w:rsidP="006401B3">
                            <w:pPr>
                              <w:pStyle w:val="ListParagraph"/>
                              <w:numPr>
                                <w:ilvl w:val="0"/>
                                <w:numId w:val="3"/>
                              </w:numPr>
                              <w:spacing w:after="0"/>
                              <w:jc w:val="both"/>
                              <w:rPr>
                                <w:rFonts w:ascii="Times New Roman" w:hAnsi="Times New Roman" w:cs="Times New Roman"/>
                              </w:rPr>
                            </w:pPr>
                            <w:r w:rsidRPr="006401B3">
                              <w:rPr>
                                <w:rFonts w:ascii="Times New Roman" w:hAnsi="Times New Roman" w:cs="Times New Roman"/>
                              </w:rPr>
                              <w:t>The physical contact and repeated process for the image working trigge</w:t>
                            </w:r>
                            <w:r>
                              <w:rPr>
                                <w:rFonts w:ascii="Times New Roman" w:hAnsi="Times New Roman" w:cs="Times New Roman"/>
                              </w:rPr>
                              <w:t>r</w:t>
                            </w:r>
                            <w:r w:rsidRPr="006401B3">
                              <w:rPr>
                                <w:rFonts w:ascii="Times New Roman" w:hAnsi="Times New Roman" w:cs="Times New Roman"/>
                              </w:rPr>
                              <w:t>s the user to go</w:t>
                            </w:r>
                            <w:r>
                              <w:rPr>
                                <w:rFonts w:ascii="Times New Roman" w:hAnsi="Times New Roman" w:cs="Times New Roman"/>
                              </w:rPr>
                              <w:t xml:space="preserve"> </w:t>
                            </w:r>
                            <w:r w:rsidRPr="006401B3">
                              <w:rPr>
                                <w:rFonts w:ascii="Times New Roman" w:hAnsi="Times New Roman" w:cs="Times New Roman"/>
                              </w:rPr>
                              <w:t>with our product</w:t>
                            </w:r>
                          </w:p>
                          <w:p w14:paraId="71008E3A" w14:textId="68F68E65" w:rsidR="006401B3" w:rsidRPr="006401B3" w:rsidRDefault="006401B3" w:rsidP="006401B3">
                            <w:pPr>
                              <w:pStyle w:val="ListParagraph"/>
                              <w:numPr>
                                <w:ilvl w:val="0"/>
                                <w:numId w:val="3"/>
                              </w:numPr>
                              <w:spacing w:after="0"/>
                              <w:jc w:val="both"/>
                              <w:rPr>
                                <w:rFonts w:ascii="Times New Roman" w:hAnsi="Times New Roman" w:cs="Times New Roman"/>
                              </w:rPr>
                            </w:pPr>
                            <w:r w:rsidRPr="006401B3">
                              <w:rPr>
                                <w:rFonts w:ascii="Times New Roman" w:hAnsi="Times New Roman" w:cs="Times New Roman"/>
                              </w:rPr>
                              <w:t>And the design and user interface of our product makes to user to use this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11201" id="Text Box 17" o:spid="_x0000_s1029" type="#_x0000_t202" style="position:absolute;left:0;text-align:left;margin-left:-63.5pt;margin-top:318.5pt;width:256pt;height:9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nZ3GQIAADQEAAAOAAAAZHJzL2Uyb0RvYy54bWysU01vGyEQvVfqf0Dc6/U6dpqsvI7cRK4q&#10;WUkkp8oZs+BFYhkK2Lvur+/A+qtJTlUvMDDDfLz3mN51jSY74bwCU9J8MKREGA6VMpuS/nxZfLmh&#10;xAdmKqbBiJLuhad3s8+fpq0txAhq0JVwBJMYX7S2pHUItsgyz2vRMD8AKww6JbiGBTy6TVY51mL2&#10;Rmej4fA6a8FV1gEX3uPtQ++ks5RfSsHDk5ReBKJLir2FtLq0ruOazaas2Dhma8UPbbB/6KJhymDR&#10;U6oHFhjZOvUuVaO4Aw8yDDg0GUipuEgz4DT58M00q5pZkWZBcLw9weT/X1r+uFvZZ0dC9w06JDAC&#10;0lpfeLyM83TSNXHHTgn6EcL9CTbRBcLx8mo0yZELSjj68nx8ezVJwGbn59b58F1AQ6JRUoe8JLjY&#10;bukDlsTQY0isZmChtE7caEPakl7HlH958IU2+PDcbLRCt+6IqrCn4yBrqPY4n4Oeem/5QmEPS+bD&#10;M3PINfaN+g1PuEgNWAsOFiU1uN8f3cd4pAC9lLSonZL6X1vmBCX6h0FybvPxOIotHcaTryM8uEvP&#10;+tJjts09oDxz/CmWJzPGB300pYPmFWU+j1XRxQzH2iUNR/M+9IrGb8LFfJ6CUF6WhaVZWR5TR+wi&#10;wi/dK3P2QENABh/hqDJWvGGjj+1Rn28DSJWoijj3qB7gR2kmBg/fKGr/8pyizp999gcAAP//AwBQ&#10;SwMEFAAGAAgAAAAhAEiXzPHjAAAADAEAAA8AAABkcnMvZG93bnJldi54bWxMj81OwzAQhO9IvIO1&#10;SNxaJ6larBCnqiJVSAgOLb1wc+JtEuGfELtt4OnZnuhtRjua/aZYT9awM46h905COk+AoWu87l0r&#10;4fCxnQlgISqnlfEOJfxggHV5f1eoXPuL2+F5H1tGJS7kSkIX45BzHpoOrQpzP6Cj29GPVkWyY8v1&#10;qC5Ubg3PkmTFreodfejUgFWHzdf+ZCW8Vtt3taszK35N9fJ23Azfh8+llI8P0+YZWMQp/ofhik/o&#10;UBJT7U9OB2YkzNLsicZECavFVVBkIZYkagkiFQnwsuC3I8o/AAAA//8DAFBLAQItABQABgAIAAAA&#10;IQC2gziS/gAAAOEBAAATAAAAAAAAAAAAAAAAAAAAAABbQ29udGVudF9UeXBlc10ueG1sUEsBAi0A&#10;FAAGAAgAAAAhADj9If/WAAAAlAEAAAsAAAAAAAAAAAAAAAAALwEAAF9yZWxzLy5yZWxzUEsBAi0A&#10;FAAGAAgAAAAhACWKdncZAgAANAQAAA4AAAAAAAAAAAAAAAAALgIAAGRycy9lMm9Eb2MueG1sUEsB&#10;Ai0AFAAGAAgAAAAhAEiXzPHjAAAADAEAAA8AAAAAAAAAAAAAAAAAcwQAAGRycy9kb3ducmV2Lnht&#10;bFBLBQYAAAAABAAEAPMAAACDBQAAAAA=&#10;" filled="f" stroked="f" strokeweight=".5pt">
                <v:textbox>
                  <w:txbxContent>
                    <w:p w14:paraId="198557D3" w14:textId="0E9573EC" w:rsidR="00DF3BFE" w:rsidRPr="006401B3" w:rsidRDefault="00473616" w:rsidP="006401B3">
                      <w:pPr>
                        <w:spacing w:after="0"/>
                        <w:jc w:val="both"/>
                        <w:rPr>
                          <w:rFonts w:ascii="Times New Roman" w:hAnsi="Times New Roman" w:cs="Times New Roman"/>
                          <w:b/>
                          <w:bCs/>
                        </w:rPr>
                      </w:pPr>
                      <w:r>
                        <w:rPr>
                          <w:rFonts w:ascii="Times New Roman" w:hAnsi="Times New Roman" w:cs="Times New Roman"/>
                          <w:b/>
                          <w:bCs/>
                        </w:rPr>
                        <w:t>7.</w:t>
                      </w:r>
                      <w:r w:rsidR="006401B3" w:rsidRPr="006401B3">
                        <w:rPr>
                          <w:rFonts w:ascii="Times New Roman" w:hAnsi="Times New Roman" w:cs="Times New Roman"/>
                          <w:b/>
                          <w:bCs/>
                        </w:rPr>
                        <w:t>Triggers to act</w:t>
                      </w:r>
                    </w:p>
                    <w:p w14:paraId="1E718132" w14:textId="519D2408" w:rsidR="006401B3" w:rsidRPr="006401B3" w:rsidRDefault="006401B3" w:rsidP="006401B3">
                      <w:pPr>
                        <w:pStyle w:val="ListParagraph"/>
                        <w:numPr>
                          <w:ilvl w:val="0"/>
                          <w:numId w:val="3"/>
                        </w:numPr>
                        <w:spacing w:after="0"/>
                        <w:jc w:val="both"/>
                        <w:rPr>
                          <w:rFonts w:ascii="Times New Roman" w:hAnsi="Times New Roman" w:cs="Times New Roman"/>
                        </w:rPr>
                      </w:pPr>
                      <w:r w:rsidRPr="006401B3">
                        <w:rPr>
                          <w:rFonts w:ascii="Times New Roman" w:hAnsi="Times New Roman" w:cs="Times New Roman"/>
                        </w:rPr>
                        <w:t>The physical contact and repeated process for the image working trigge</w:t>
                      </w:r>
                      <w:r>
                        <w:rPr>
                          <w:rFonts w:ascii="Times New Roman" w:hAnsi="Times New Roman" w:cs="Times New Roman"/>
                        </w:rPr>
                        <w:t>r</w:t>
                      </w:r>
                      <w:r w:rsidRPr="006401B3">
                        <w:rPr>
                          <w:rFonts w:ascii="Times New Roman" w:hAnsi="Times New Roman" w:cs="Times New Roman"/>
                        </w:rPr>
                        <w:t>s the user to go</w:t>
                      </w:r>
                      <w:r>
                        <w:rPr>
                          <w:rFonts w:ascii="Times New Roman" w:hAnsi="Times New Roman" w:cs="Times New Roman"/>
                        </w:rPr>
                        <w:t xml:space="preserve"> </w:t>
                      </w:r>
                      <w:r w:rsidRPr="006401B3">
                        <w:rPr>
                          <w:rFonts w:ascii="Times New Roman" w:hAnsi="Times New Roman" w:cs="Times New Roman"/>
                        </w:rPr>
                        <w:t>with our product</w:t>
                      </w:r>
                    </w:p>
                    <w:p w14:paraId="71008E3A" w14:textId="68F68E65" w:rsidR="006401B3" w:rsidRPr="006401B3" w:rsidRDefault="006401B3" w:rsidP="006401B3">
                      <w:pPr>
                        <w:pStyle w:val="ListParagraph"/>
                        <w:numPr>
                          <w:ilvl w:val="0"/>
                          <w:numId w:val="3"/>
                        </w:numPr>
                        <w:spacing w:after="0"/>
                        <w:jc w:val="both"/>
                        <w:rPr>
                          <w:rFonts w:ascii="Times New Roman" w:hAnsi="Times New Roman" w:cs="Times New Roman"/>
                        </w:rPr>
                      </w:pPr>
                      <w:r w:rsidRPr="006401B3">
                        <w:rPr>
                          <w:rFonts w:ascii="Times New Roman" w:hAnsi="Times New Roman" w:cs="Times New Roman"/>
                        </w:rPr>
                        <w:t>And the design and user interface of our product makes to user to use this product</w:t>
                      </w:r>
                    </w:p>
                  </w:txbxContent>
                </v:textbox>
              </v:shape>
            </w:pict>
          </mc:Fallback>
        </mc:AlternateContent>
      </w:r>
      <w:r w:rsidR="00901582">
        <w:rPr>
          <w:noProof/>
        </w:rPr>
        <mc:AlternateContent>
          <mc:Choice Requires="wps">
            <w:drawing>
              <wp:anchor distT="0" distB="0" distL="114300" distR="114300" simplePos="0" relativeHeight="251672576" behindDoc="0" locked="0" layoutInCell="1" allowOverlap="1" wp14:anchorId="127FF345" wp14:editId="27F6E9E2">
                <wp:simplePos x="0" y="0"/>
                <wp:positionH relativeFrom="column">
                  <wp:posOffset>-809625</wp:posOffset>
                </wp:positionH>
                <wp:positionV relativeFrom="paragraph">
                  <wp:posOffset>5256530</wp:posOffset>
                </wp:positionV>
                <wp:extent cx="3400425" cy="0"/>
                <wp:effectExtent l="0" t="19050" r="28575" b="19050"/>
                <wp:wrapNone/>
                <wp:docPr id="8" name="Straight Connector 8"/>
                <wp:cNvGraphicFramePr/>
                <a:graphic xmlns:a="http://schemas.openxmlformats.org/drawingml/2006/main">
                  <a:graphicData uri="http://schemas.microsoft.com/office/word/2010/wordprocessingShape">
                    <wps:wsp>
                      <wps:cNvCnPr/>
                      <wps:spPr>
                        <a:xfrm>
                          <a:off x="0" y="0"/>
                          <a:ext cx="3400425" cy="0"/>
                        </a:xfrm>
                        <a:prstGeom prst="line">
                          <a:avLst/>
                        </a:prstGeom>
                        <a:ln w="381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C8669" id="Straight Connector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3.75pt,413.9pt" to="204pt,4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cIzAEAAAYEAAAOAAAAZHJzL2Uyb0RvYy54bWysU01v2zAMvQ/YfxB0X2xnbVEYcXpo0V32&#10;UWzdD1BlKhYgiYKkxs6/HyUnTtENA1YsB8Ui+R75nunNzWQN20OIGl3Hm1XNGTiJvXa7jv98vP9w&#10;zVlMwvXCoIOOHyDym+37d5vRt7DGAU0PgRGJi+3oOz6k5NuqinIAK+IKPThKKgxWJLqGXdUHMRK7&#10;NdW6rq+qEUPvA0qIkaJ3c5JvC79SINM3pSIkZjpOs6VyhnI+5bPabkS7C8IPWh7HEG+YwgrtqOlC&#10;dSeSYM9B/0ZltQwYUaWVRFuhUlpC0UBqmvqVmh+D8FC0kDnRLzbF/0crv+5v3UMgG0Yf2+gfQlYx&#10;qWDzP83HpmLWYTELpsQkBT9e1PXF+pIzecpVZ6APMX0CtCw/dNxol3WIVuw/x0TNqPRUksPGsZEY&#10;r5u6LmURje7vtTE5WXYBbk1ge0FvUUgJLl2VOvNsv2A/xy9r+uX3SdwLZL6d2ShnHAXPYstTOhiY&#10;5/gOiume5DXzIHkPX/dujl2Mo+oMUzTpAjwq+BvwWJ+hUHb0X8ALonRGlxaw1Q7Dn8ZO02lkNdef&#10;HJh1ZwuesD+UNSjW0LIV544fRt7ml/cCP3++218AAAD//wMAUEsDBBQABgAIAAAAIQAbq2NR3gAA&#10;AAwBAAAPAAAAZHJzL2Rvd25yZXYueG1sTI/RSsNAEEXfBf9hGcG3dtNQ2xCzKSJEEJ8S/YBNdpoE&#10;d2dDdtumfr0jCPo4M4c75xaHxVlxxjmMnhRs1gkIpM6bkXoFH+/VKgMRoiajrSdUcMUAh/L2ptC5&#10;8Req8dzEXnAIhVwrGGKccilDN6DTYe0nJL4d/ex05HHupZn1hcOdlWmS7KTTI/GHQU/4PGD32Zyc&#10;Avu23VXavtKx8devtqrrl4wGpe7vlqdHEBGX+AfDjz6rQ8lOrT+RCcIqWG3S/QOzCrJ0zyUY2SYZ&#10;12t/N7Is5P8S5TcAAAD//wMAUEsBAi0AFAAGAAgAAAAhALaDOJL+AAAA4QEAABMAAAAAAAAAAAAA&#10;AAAAAAAAAFtDb250ZW50X1R5cGVzXS54bWxQSwECLQAUAAYACAAAACEAOP0h/9YAAACUAQAACwAA&#10;AAAAAAAAAAAAAAAvAQAAX3JlbHMvLnJlbHNQSwECLQAUAAYACAAAACEAC7Z3CMwBAAAGBAAADgAA&#10;AAAAAAAAAAAAAAAuAgAAZHJzL2Uyb0RvYy54bWxQSwECLQAUAAYACAAAACEAG6tjUd4AAAAMAQAA&#10;DwAAAAAAAAAAAAAAAAAmBAAAZHJzL2Rvd25yZXYueG1sUEsFBgAAAAAEAAQA8wAAADEFAAAAAA==&#10;" strokecolor="#375623 [1609]" strokeweight="3pt">
                <v:stroke joinstyle="miter"/>
              </v:line>
            </w:pict>
          </mc:Fallback>
        </mc:AlternateContent>
      </w:r>
      <w:r w:rsidR="00DC4AEB">
        <w:rPr>
          <w:noProof/>
        </w:rPr>
        <mc:AlternateContent>
          <mc:Choice Requires="wps">
            <w:drawing>
              <wp:anchor distT="0" distB="0" distL="114300" distR="114300" simplePos="0" relativeHeight="251682816" behindDoc="0" locked="0" layoutInCell="1" allowOverlap="1" wp14:anchorId="6E859F91" wp14:editId="117E73FD">
                <wp:simplePos x="0" y="0"/>
                <wp:positionH relativeFrom="column">
                  <wp:posOffset>6477000</wp:posOffset>
                </wp:positionH>
                <wp:positionV relativeFrom="paragraph">
                  <wp:posOffset>1778000</wp:posOffset>
                </wp:positionV>
                <wp:extent cx="3107055" cy="20231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107055" cy="2023110"/>
                        </a:xfrm>
                        <a:prstGeom prst="rect">
                          <a:avLst/>
                        </a:prstGeom>
                        <a:noFill/>
                        <a:ln w="6350">
                          <a:noFill/>
                        </a:ln>
                      </wps:spPr>
                      <wps:txbx>
                        <w:txbxContent>
                          <w:p w14:paraId="471C870C" w14:textId="0AF727A8" w:rsidR="00DC4AEB" w:rsidRPr="00DF3BFE" w:rsidRDefault="00473616">
                            <w:pPr>
                              <w:rPr>
                                <w:rFonts w:ascii="Times New Roman" w:hAnsi="Times New Roman" w:cs="Times New Roman"/>
                                <w:b/>
                                <w:bCs/>
                                <w:sz w:val="24"/>
                                <w:szCs w:val="22"/>
                              </w:rPr>
                            </w:pPr>
                            <w:r>
                              <w:rPr>
                                <w:rFonts w:ascii="Times New Roman" w:hAnsi="Times New Roman" w:cs="Times New Roman"/>
                                <w:b/>
                                <w:bCs/>
                                <w:sz w:val="24"/>
                                <w:szCs w:val="22"/>
                              </w:rPr>
                              <w:t xml:space="preserve">6. </w:t>
                            </w:r>
                            <w:r w:rsidR="00DC4AEB" w:rsidRPr="00DF3BFE">
                              <w:rPr>
                                <w:rFonts w:ascii="Times New Roman" w:hAnsi="Times New Roman" w:cs="Times New Roman"/>
                                <w:b/>
                                <w:bCs/>
                                <w:sz w:val="24"/>
                                <w:szCs w:val="22"/>
                              </w:rPr>
                              <w:t>Behaviour</w:t>
                            </w:r>
                          </w:p>
                          <w:p w14:paraId="1AE9F444" w14:textId="44665DD7" w:rsidR="00DC4AEB" w:rsidRPr="00510FE3" w:rsidRDefault="00901582" w:rsidP="00510FE3">
                            <w:pPr>
                              <w:pStyle w:val="ListParagraph"/>
                              <w:numPr>
                                <w:ilvl w:val="0"/>
                                <w:numId w:val="5"/>
                              </w:numPr>
                              <w:jc w:val="both"/>
                              <w:rPr>
                                <w:rFonts w:ascii="Times New Roman" w:hAnsi="Times New Roman" w:cs="Times New Roman"/>
                                <w:sz w:val="24"/>
                                <w:szCs w:val="22"/>
                              </w:rPr>
                            </w:pPr>
                            <w:r w:rsidRPr="00510FE3">
                              <w:rPr>
                                <w:rFonts w:ascii="Times New Roman" w:hAnsi="Times New Roman" w:cs="Times New Roman"/>
                                <w:sz w:val="24"/>
                                <w:szCs w:val="22"/>
                              </w:rPr>
                              <w:t>The user Behaviour of this problem is that, facing number of steps and process to work with the radiology images for the manipulation of the data.</w:t>
                            </w:r>
                          </w:p>
                          <w:p w14:paraId="262AC8E4" w14:textId="7F32DD50" w:rsidR="00DF3BFE" w:rsidRPr="00510FE3" w:rsidRDefault="00DF3BFE" w:rsidP="00510FE3">
                            <w:pPr>
                              <w:pStyle w:val="ListParagraph"/>
                              <w:numPr>
                                <w:ilvl w:val="0"/>
                                <w:numId w:val="5"/>
                              </w:numPr>
                              <w:jc w:val="both"/>
                              <w:rPr>
                                <w:rFonts w:ascii="Times New Roman" w:hAnsi="Times New Roman" w:cs="Times New Roman"/>
                                <w:sz w:val="24"/>
                                <w:szCs w:val="22"/>
                              </w:rPr>
                            </w:pPr>
                            <w:r w:rsidRPr="00510FE3">
                              <w:rPr>
                                <w:rFonts w:ascii="Times New Roman" w:hAnsi="Times New Roman" w:cs="Times New Roman"/>
                                <w:sz w:val="24"/>
                                <w:szCs w:val="22"/>
                              </w:rPr>
                              <w:t>And this behaviour of the user is often repeats to work with the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859F91" id="Text Box 16" o:spid="_x0000_s1030" type="#_x0000_t202" style="position:absolute;left:0;text-align:left;margin-left:510pt;margin-top:140pt;width:244.65pt;height:159.3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kpHQIAADQEAAAOAAAAZHJzL2Uyb0RvYy54bWysU9tuGyEQfa/Uf0C817vrS9KuvI7cRK4q&#10;RUkkp8ozZsG7EjAUsHfdr+/A+qa0T1VfYGCGuZxzmN/1WpG9cL4FU9FilFMiDIe6NduK/nhdffpM&#10;iQ/M1EyBERU9CE/vFh8/zDtbijE0oGrhCCYxvuxsRZsQbJllnjdCMz8CKww6JTjNAh7dNqsd6zC7&#10;Vtk4z2+yDlxtHXDhPd4+DE66SPmlFDw8S+lFIKqi2FtIq0vrJq7ZYs7KrWO2afmxDfYPXWjWGix6&#10;TvXAAiM71/6RSrfcgQcZRhx0BlK2XKQZcJoifzfNumFWpFkQHG/PMPn/l5Y/7df2xZHQf4UeCYyA&#10;dNaXHi/jPL10Ou7YKUE/Qng4wyb6QDheTor8Np/NKOHoG+fjSVEkYLPLc+t8+CZAk2hU1CEvCS62&#10;f/QBS2LoKSRWM7BqlUrcKEO6it5MZnl6cPbgC2Xw4aXZaIV+05O2ruj0NMgG6gPO52Cg3lu+arGH&#10;R+bDC3PINY6E+g3PuEgFWAuOFiUNuF9/u4/xSAF6KelQOxX1P3fMCUrUd4PkfCmm0yi2dJjObsd4&#10;cNeezbXH7PQ9oDwL/CmWJzPGB3UypQP9hjJfxqroYoZj7YqGk3kfBkXjN+FiuUxBKC/LwqNZWx5T&#10;R1Qjwq/9G3P2SENABp/gpDJWvmNjiB34WO4CyDZRFXEeUD3Cj9JMDB6/UdT+9TlFXT774jcAAAD/&#10;/wMAUEsDBBQABgAIAAAAIQCwWnmS4QAAAA0BAAAPAAAAZHJzL2Rvd25yZXYueG1sTI/BTsMwDIbv&#10;SLxDZCRuLKGoU1eaTlOlCQnBYWMXbmmTtRWJU5psKzw97ond/Mu/Pn8u1pOz7GzG0HuU8LgQwAw2&#10;XvfYSjh8bB8yYCEq1Mp6NBJ+TIB1eXtTqFz7C+7MeR9bRhAMuZLQxTjknIemM06FhR8M0u7oR6ci&#10;xbHlelQXgjvLEyGW3Kke6UKnBlN1pvnan5yE12r7rnZ14rJfW728HTfD9+EzlfL+bto8A4tmiv9l&#10;mPVJHUpyqv0JdWCWsiA+dSUk2TzMlVSsnoDVEtJVtgReFvz6i/IPAAD//wMAUEsBAi0AFAAGAAgA&#10;AAAhALaDOJL+AAAA4QEAABMAAAAAAAAAAAAAAAAAAAAAAFtDb250ZW50X1R5cGVzXS54bWxQSwEC&#10;LQAUAAYACAAAACEAOP0h/9YAAACUAQAACwAAAAAAAAAAAAAAAAAvAQAAX3JlbHMvLnJlbHNQSwEC&#10;LQAUAAYACAAAACEAAaTZKR0CAAA0BAAADgAAAAAAAAAAAAAAAAAuAgAAZHJzL2Uyb0RvYy54bWxQ&#10;SwECLQAUAAYACAAAACEAsFp5kuEAAAANAQAADwAAAAAAAAAAAAAAAAB3BAAAZHJzL2Rvd25yZXYu&#10;eG1sUEsFBgAAAAAEAAQA8wAAAIUFAAAAAA==&#10;" filled="f" stroked="f" strokeweight=".5pt">
                <v:textbox>
                  <w:txbxContent>
                    <w:p w14:paraId="471C870C" w14:textId="0AF727A8" w:rsidR="00DC4AEB" w:rsidRPr="00DF3BFE" w:rsidRDefault="00473616">
                      <w:pPr>
                        <w:rPr>
                          <w:rFonts w:ascii="Times New Roman" w:hAnsi="Times New Roman" w:cs="Times New Roman"/>
                          <w:b/>
                          <w:bCs/>
                          <w:sz w:val="24"/>
                          <w:szCs w:val="22"/>
                        </w:rPr>
                      </w:pPr>
                      <w:r>
                        <w:rPr>
                          <w:rFonts w:ascii="Times New Roman" w:hAnsi="Times New Roman" w:cs="Times New Roman"/>
                          <w:b/>
                          <w:bCs/>
                          <w:sz w:val="24"/>
                          <w:szCs w:val="22"/>
                        </w:rPr>
                        <w:t xml:space="preserve">6. </w:t>
                      </w:r>
                      <w:r w:rsidR="00DC4AEB" w:rsidRPr="00DF3BFE">
                        <w:rPr>
                          <w:rFonts w:ascii="Times New Roman" w:hAnsi="Times New Roman" w:cs="Times New Roman"/>
                          <w:b/>
                          <w:bCs/>
                          <w:sz w:val="24"/>
                          <w:szCs w:val="22"/>
                        </w:rPr>
                        <w:t>Behaviour</w:t>
                      </w:r>
                    </w:p>
                    <w:p w14:paraId="1AE9F444" w14:textId="44665DD7" w:rsidR="00DC4AEB" w:rsidRPr="00510FE3" w:rsidRDefault="00901582" w:rsidP="00510FE3">
                      <w:pPr>
                        <w:pStyle w:val="ListParagraph"/>
                        <w:numPr>
                          <w:ilvl w:val="0"/>
                          <w:numId w:val="5"/>
                        </w:numPr>
                        <w:jc w:val="both"/>
                        <w:rPr>
                          <w:rFonts w:ascii="Times New Roman" w:hAnsi="Times New Roman" w:cs="Times New Roman"/>
                          <w:sz w:val="24"/>
                          <w:szCs w:val="22"/>
                        </w:rPr>
                      </w:pPr>
                      <w:r w:rsidRPr="00510FE3">
                        <w:rPr>
                          <w:rFonts w:ascii="Times New Roman" w:hAnsi="Times New Roman" w:cs="Times New Roman"/>
                          <w:sz w:val="24"/>
                          <w:szCs w:val="22"/>
                        </w:rPr>
                        <w:t>The user Behaviour of this problem is that, facing number of steps and process to work with the radiology images for the manipulation of the data.</w:t>
                      </w:r>
                    </w:p>
                    <w:p w14:paraId="262AC8E4" w14:textId="7F32DD50" w:rsidR="00DF3BFE" w:rsidRPr="00510FE3" w:rsidRDefault="00DF3BFE" w:rsidP="00510FE3">
                      <w:pPr>
                        <w:pStyle w:val="ListParagraph"/>
                        <w:numPr>
                          <w:ilvl w:val="0"/>
                          <w:numId w:val="5"/>
                        </w:numPr>
                        <w:jc w:val="both"/>
                        <w:rPr>
                          <w:rFonts w:ascii="Times New Roman" w:hAnsi="Times New Roman" w:cs="Times New Roman"/>
                          <w:sz w:val="24"/>
                          <w:szCs w:val="22"/>
                        </w:rPr>
                      </w:pPr>
                      <w:r w:rsidRPr="00510FE3">
                        <w:rPr>
                          <w:rFonts w:ascii="Times New Roman" w:hAnsi="Times New Roman" w:cs="Times New Roman"/>
                          <w:sz w:val="24"/>
                          <w:szCs w:val="22"/>
                        </w:rPr>
                        <w:t>And this behaviour of the user is often repeats to work with the images.</w:t>
                      </w:r>
                    </w:p>
                  </w:txbxContent>
                </v:textbox>
              </v:shape>
            </w:pict>
          </mc:Fallback>
        </mc:AlternateContent>
      </w:r>
      <w:r w:rsidR="00C52FA9">
        <w:rPr>
          <w:noProof/>
        </w:rPr>
        <mc:AlternateContent>
          <mc:Choice Requires="wps">
            <w:drawing>
              <wp:anchor distT="0" distB="0" distL="114300" distR="114300" simplePos="0" relativeHeight="251680768" behindDoc="0" locked="0" layoutInCell="1" allowOverlap="1" wp14:anchorId="7986ED80" wp14:editId="2B86E94F">
                <wp:simplePos x="0" y="0"/>
                <wp:positionH relativeFrom="column">
                  <wp:posOffset>-736812</wp:posOffset>
                </wp:positionH>
                <wp:positionV relativeFrom="paragraph">
                  <wp:posOffset>1778000</wp:posOffset>
                </wp:positionV>
                <wp:extent cx="3189605" cy="202311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189605" cy="2023110"/>
                        </a:xfrm>
                        <a:prstGeom prst="rect">
                          <a:avLst/>
                        </a:prstGeom>
                        <a:noFill/>
                        <a:ln w="6350">
                          <a:noFill/>
                        </a:ln>
                      </wps:spPr>
                      <wps:txbx>
                        <w:txbxContent>
                          <w:p w14:paraId="23C62D62" w14:textId="6D2FF57E" w:rsidR="000F4700" w:rsidRPr="005E0D75" w:rsidRDefault="000F4700" w:rsidP="005E0D75">
                            <w:pPr>
                              <w:jc w:val="both"/>
                              <w:rPr>
                                <w:rFonts w:ascii="Times New Roman" w:hAnsi="Times New Roman" w:cs="Times New Roman"/>
                                <w:b/>
                                <w:bCs/>
                                <w:sz w:val="26"/>
                                <w:szCs w:val="26"/>
                                <w:lang w:val="en-US"/>
                              </w:rPr>
                            </w:pPr>
                            <w:r w:rsidRPr="005E0D75">
                              <w:rPr>
                                <w:rFonts w:ascii="Times New Roman" w:hAnsi="Times New Roman" w:cs="Times New Roman"/>
                                <w:b/>
                                <w:bCs/>
                                <w:sz w:val="26"/>
                                <w:szCs w:val="26"/>
                                <w:lang w:val="en-US"/>
                              </w:rPr>
                              <w:t>4. Frequent problem to solve for the customer</w:t>
                            </w:r>
                          </w:p>
                          <w:p w14:paraId="63E9E6DF" w14:textId="7C9D11B3" w:rsidR="000F4700" w:rsidRPr="005E0D75" w:rsidRDefault="000F4700" w:rsidP="005E0D75">
                            <w:pPr>
                              <w:jc w:val="both"/>
                              <w:rPr>
                                <w:rFonts w:ascii="Times New Roman" w:hAnsi="Times New Roman" w:cs="Times New Roman"/>
                                <w:sz w:val="24"/>
                                <w:szCs w:val="22"/>
                                <w:lang w:val="en-US"/>
                              </w:rPr>
                            </w:pPr>
                            <w:r w:rsidRPr="005E0D75">
                              <w:rPr>
                                <w:rFonts w:ascii="Times New Roman" w:hAnsi="Times New Roman" w:cs="Times New Roman"/>
                                <w:sz w:val="24"/>
                                <w:szCs w:val="22"/>
                                <w:lang w:val="en-US"/>
                              </w:rPr>
                              <w:t>Making a physical contact with the computer to work with the navigation or the manipulation of the images</w:t>
                            </w:r>
                            <w:r w:rsidR="005E0D75" w:rsidRPr="005E0D75">
                              <w:rPr>
                                <w:rFonts w:ascii="Times New Roman" w:hAnsi="Times New Roman" w:cs="Times New Roman"/>
                                <w:sz w:val="24"/>
                                <w:szCs w:val="22"/>
                                <w:lang w:val="en-US"/>
                              </w:rPr>
                              <w:t xml:space="preserve"> is the frequent problem. By this gesture tool this frequent problem will be solved and the hand gesture make the image navigation and manipulation simple and easier without making the physical contacts with the computes.</w:t>
                            </w:r>
                            <w:r w:rsidRPr="005E0D75">
                              <w:rPr>
                                <w:rFonts w:ascii="Times New Roman" w:hAnsi="Times New Roman" w:cs="Times New Roman"/>
                                <w:sz w:val="24"/>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86ED80" id="Text Box 14" o:spid="_x0000_s1031" type="#_x0000_t202" style="position:absolute;left:0;text-align:left;margin-left:-58pt;margin-top:140pt;width:251.15pt;height:159.3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Kd/HQIAADQEAAAOAAAAZHJzL2Uyb0RvYy54bWysU1tv2yAUfp/U/4B4X2znttaKU6WtMk2K&#10;2kpp1WeCIbaEOQxI7OzX74BzU7enaS9w4BzO5fs+Zvddo8heWFeDLmg2SCkRmkNZ621B39+WX28p&#10;cZ7pkinQoqAH4ej9/ObLrDW5GEIFqhSWYBLt8tYUtPLe5EnieCUa5gZghEanBNswj0e7TUrLWsze&#10;qGSYptOkBVsaC1w4h7dPvZPOY34pBfcvUjrhiSoo9ubjauO6CWsyn7F8a5mpan5sg/1DFw2rNRY9&#10;p3pinpGdrf9I1dTcggPpBxyaBKSsuYgz4DRZ+mmadcWMiLMgOM6cYXL/Ly1/3q/NqyW+e4AOCQyA&#10;tMblDi/DPJ20TdixU4J+hPBwhk10nnC8HGW3d9N0QglH3zAdjrIsAptcnhvr/HcBDQlGQS3yEuFi&#10;+5XzWBJDTyGhmoZlrVTkRmnSFnQ6mqTxwdmDL5TGh5dmg+W7TUfqsqCT0yAbKA84n4Weemf4ssYe&#10;Vsz5V2aRaxwJ9etfcJEKsBYcLUoqsL/+dh/ikQL0UtKidgrqfu6YFZSoHxrJucvG4yC2eBhPvg3x&#10;YK89m2uP3jWPgPLM8KcYHs0Q79XJlBaaD5T5IlRFF9McaxfUn8xH3ysavwkXi0UMQnkZ5ld6bXhI&#10;HVANCL91H8yaIw0eGXyGk8pY/omNPrbnY7HzIOtIVcC5R/UIP0ozMnj8RkH71+cYdfns898AAAD/&#10;/wMAUEsDBBQABgAIAAAAIQAk48w/5AAAAAwBAAAPAAAAZHJzL2Rvd25yZXYueG1sTI/BTsMwEETv&#10;SPyDtUjcWiepGpmQTVVFqpAQHFp64ebEbhJhr0PstoGvx5zgNqsZzb4pN7M17KInPzhCSJcJME2t&#10;UwN1CMe33UIA80GSksaRRvjSHjbV7U0pC+WutNeXQ+hYLCFfSIQ+hLHg3Le9ttIv3agpeic3WRni&#10;OXVcTfIay63hWZLk3MqB4odejrrudftxOFuE53r3KvdNZsW3qZ9eTtvx8/i+Rry/m7ePwIKew18Y&#10;fvEjOlSRqXFnUp4ZhEWa5nFMQMhEEkWMrES+AtYgrB9EDrwq+f8R1Q8AAAD//wMAUEsBAi0AFAAG&#10;AAgAAAAhALaDOJL+AAAA4QEAABMAAAAAAAAAAAAAAAAAAAAAAFtDb250ZW50X1R5cGVzXS54bWxQ&#10;SwECLQAUAAYACAAAACEAOP0h/9YAAACUAQAACwAAAAAAAAAAAAAAAAAvAQAAX3JlbHMvLnJlbHNQ&#10;SwECLQAUAAYACAAAACEAbqCnfx0CAAA0BAAADgAAAAAAAAAAAAAAAAAuAgAAZHJzL2Uyb0RvYy54&#10;bWxQSwECLQAUAAYACAAAACEAJOPMP+QAAAAMAQAADwAAAAAAAAAAAAAAAAB3BAAAZHJzL2Rvd25y&#10;ZXYueG1sUEsFBgAAAAAEAAQA8wAAAIgFAAAAAA==&#10;" filled="f" stroked="f" strokeweight=".5pt">
                <v:textbox>
                  <w:txbxContent>
                    <w:p w14:paraId="23C62D62" w14:textId="6D2FF57E" w:rsidR="000F4700" w:rsidRPr="005E0D75" w:rsidRDefault="000F4700" w:rsidP="005E0D75">
                      <w:pPr>
                        <w:jc w:val="both"/>
                        <w:rPr>
                          <w:rFonts w:ascii="Times New Roman" w:hAnsi="Times New Roman" w:cs="Times New Roman"/>
                          <w:b/>
                          <w:bCs/>
                          <w:sz w:val="26"/>
                          <w:szCs w:val="26"/>
                          <w:lang w:val="en-US"/>
                        </w:rPr>
                      </w:pPr>
                      <w:r w:rsidRPr="005E0D75">
                        <w:rPr>
                          <w:rFonts w:ascii="Times New Roman" w:hAnsi="Times New Roman" w:cs="Times New Roman"/>
                          <w:b/>
                          <w:bCs/>
                          <w:sz w:val="26"/>
                          <w:szCs w:val="26"/>
                          <w:lang w:val="en-US"/>
                        </w:rPr>
                        <w:t>4. Frequent problem to solve for the customer</w:t>
                      </w:r>
                    </w:p>
                    <w:p w14:paraId="63E9E6DF" w14:textId="7C9D11B3" w:rsidR="000F4700" w:rsidRPr="005E0D75" w:rsidRDefault="000F4700" w:rsidP="005E0D75">
                      <w:pPr>
                        <w:jc w:val="both"/>
                        <w:rPr>
                          <w:rFonts w:ascii="Times New Roman" w:hAnsi="Times New Roman" w:cs="Times New Roman"/>
                          <w:sz w:val="24"/>
                          <w:szCs w:val="22"/>
                          <w:lang w:val="en-US"/>
                        </w:rPr>
                      </w:pPr>
                      <w:r w:rsidRPr="005E0D75">
                        <w:rPr>
                          <w:rFonts w:ascii="Times New Roman" w:hAnsi="Times New Roman" w:cs="Times New Roman"/>
                          <w:sz w:val="24"/>
                          <w:szCs w:val="22"/>
                          <w:lang w:val="en-US"/>
                        </w:rPr>
                        <w:t>Making a physical contact with the computer to work with the navigation or the manipulation of the images</w:t>
                      </w:r>
                      <w:r w:rsidR="005E0D75" w:rsidRPr="005E0D75">
                        <w:rPr>
                          <w:rFonts w:ascii="Times New Roman" w:hAnsi="Times New Roman" w:cs="Times New Roman"/>
                          <w:sz w:val="24"/>
                          <w:szCs w:val="22"/>
                          <w:lang w:val="en-US"/>
                        </w:rPr>
                        <w:t xml:space="preserve"> is the frequent problem. By this gesture tool this frequent problem will be solved and the hand gesture make the image navigation and manipulation simple and easier without making the physical contacts with the computes.</w:t>
                      </w:r>
                      <w:r w:rsidRPr="005E0D75">
                        <w:rPr>
                          <w:rFonts w:ascii="Times New Roman" w:hAnsi="Times New Roman" w:cs="Times New Roman"/>
                          <w:sz w:val="24"/>
                          <w:szCs w:val="22"/>
                          <w:lang w:val="en-US"/>
                        </w:rPr>
                        <w:t xml:space="preserve"> </w:t>
                      </w:r>
                    </w:p>
                  </w:txbxContent>
                </v:textbox>
              </v:shape>
            </w:pict>
          </mc:Fallback>
        </mc:AlternateContent>
      </w:r>
      <w:r w:rsidR="000A33F9">
        <w:rPr>
          <w:noProof/>
        </w:rPr>
        <mc:AlternateContent>
          <mc:Choice Requires="wps">
            <w:drawing>
              <wp:anchor distT="0" distB="0" distL="114300" distR="114300" simplePos="0" relativeHeight="251681792" behindDoc="0" locked="0" layoutInCell="1" allowOverlap="1" wp14:anchorId="7D86BC51" wp14:editId="409D057E">
                <wp:simplePos x="0" y="0"/>
                <wp:positionH relativeFrom="column">
                  <wp:posOffset>2785957</wp:posOffset>
                </wp:positionH>
                <wp:positionV relativeFrom="paragraph">
                  <wp:posOffset>1777365</wp:posOffset>
                </wp:positionV>
                <wp:extent cx="3352800" cy="202311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352800" cy="2023110"/>
                        </a:xfrm>
                        <a:prstGeom prst="rect">
                          <a:avLst/>
                        </a:prstGeom>
                        <a:noFill/>
                        <a:ln w="6350">
                          <a:noFill/>
                        </a:ln>
                      </wps:spPr>
                      <wps:txbx>
                        <w:txbxContent>
                          <w:p w14:paraId="6F34E136" w14:textId="5F96B2A6" w:rsidR="000A33F9" w:rsidRPr="00C52FA9" w:rsidRDefault="000A33F9" w:rsidP="00C52FA9">
                            <w:pPr>
                              <w:jc w:val="both"/>
                              <w:rPr>
                                <w:rFonts w:ascii="Times New Roman" w:hAnsi="Times New Roman" w:cs="Times New Roman"/>
                                <w:b/>
                                <w:bCs/>
                                <w:sz w:val="24"/>
                                <w:szCs w:val="22"/>
                              </w:rPr>
                            </w:pPr>
                            <w:r w:rsidRPr="00C52FA9">
                              <w:rPr>
                                <w:rFonts w:ascii="Times New Roman" w:hAnsi="Times New Roman" w:cs="Times New Roman"/>
                                <w:b/>
                                <w:bCs/>
                                <w:sz w:val="28"/>
                                <w:szCs w:val="24"/>
                              </w:rPr>
                              <w:t>5.Understan the root cause of the problem</w:t>
                            </w:r>
                          </w:p>
                          <w:p w14:paraId="33506F62" w14:textId="2F640F14" w:rsidR="000A33F9" w:rsidRPr="00C52FA9" w:rsidRDefault="000A33F9" w:rsidP="00C52FA9">
                            <w:pPr>
                              <w:jc w:val="both"/>
                              <w:rPr>
                                <w:rFonts w:ascii="Times New Roman" w:hAnsi="Times New Roman" w:cs="Times New Roman"/>
                                <w:sz w:val="24"/>
                                <w:szCs w:val="22"/>
                              </w:rPr>
                            </w:pPr>
                            <w:r w:rsidRPr="00C52FA9">
                              <w:rPr>
                                <w:rFonts w:ascii="Times New Roman" w:hAnsi="Times New Roman" w:cs="Times New Roman"/>
                                <w:sz w:val="24"/>
                                <w:szCs w:val="22"/>
                              </w:rPr>
                              <w:t xml:space="preserve">The root cause of the problem here it is, user feels somewhat </w:t>
                            </w:r>
                            <w:r w:rsidR="00C52FA9" w:rsidRPr="00C52FA9">
                              <w:rPr>
                                <w:rFonts w:ascii="Times New Roman" w:hAnsi="Times New Roman" w:cs="Times New Roman"/>
                                <w:sz w:val="24"/>
                                <w:szCs w:val="22"/>
                              </w:rPr>
                              <w:t>difficult to manipulate, navigate and working with the images in the physical way of interaction with the computer. They were excepting some new technology to do the image manipulation easier.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86BC51" id="Text Box 15" o:spid="_x0000_s1032" type="#_x0000_t202" style="position:absolute;left:0;text-align:left;margin-left:219.35pt;margin-top:139.95pt;width:264pt;height:159.3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S9GwIAADQEAAAOAAAAZHJzL2Uyb0RvYy54bWysU9tuGyEQfa+Uf0C813uxnaYrryMnkatK&#10;VhLJqfKMWfCuxDIUsHfdr+/A+qa0T1VfYGCGuZxzmN33rSJ7YV0DuqTZKKVEaA5Vo7cl/fG2/HxH&#10;ifNMV0yBFiU9CEfv5zefZp0pRA41qEpYgkm0KzpT0tp7UySJ47VomRuBERqdEmzLPB7tNqks6zB7&#10;q5I8TW+TDmxlLHDhHN4+DU46j/mlFNy/SOmEJ6qk2JuPq43rJqzJfMaKrWWmbvixDfYPXbSs0Vj0&#10;nOqJeUZ2tvkjVdtwCw6kH3FoE5Cy4SLOgNNk6Ydp1jUzIs6C4Dhzhsn9v7T8eb82r5b4/gF6JDAA&#10;0hlXOLwM8/TStmHHTgn6EcLDGTbRe8Lxcjye5ncpujj68jQfZ1kENrk8N9b5bwJaEoySWuQlwsX2&#10;K+exJIaeQkI1DctGqciN0qQr6e14msYHZw++UBofXpoNlu83PWkqfHAaZAPVAeezMFDvDF822MOK&#10;Of/KLHKNfaN+/QsuUgHWgqNFSQ3219/uQzxSgF5KOtROSd3PHbOCEvVdIzlfs8kkiC0eJtMvOR7s&#10;tWdz7dG79hFQnhn+FMOjGeK9OpnSQvuOMl+EquhimmPtkvqT+egHReM34WKxiEEoL8P8Sq8ND6kD&#10;qgHht/6dWXOkwSODz3BSGSs+sDHEDnwsdh5kE6kKOA+oHuFHaUYGj98oaP/6HKMun33+GwAA//8D&#10;AFBLAwQUAAYACAAAACEAHu09yuMAAAALAQAADwAAAGRycy9kb3ducmV2LnhtbEyPTU+DQBCG7yb+&#10;h82YeLOLKBSQpWlIGhNjD629eFvYKRD3A9lti/56x5MeZ+bJO89brmaj2RknPzgr4H4RAUPbOjXY&#10;TsDhbXOXAfNBWiW1syjgCz2squurUhbKXewOz/vQMQqxvpAC+hDGgnPf9mikX7gRLd2ObjIy0Dh1&#10;XE3yQuFG8ziKUm7kYOlDL0ese2w/9icj4KXebOWuiU32revn1+N6/Dy8J0Lc3szrJ2AB5/AHw68+&#10;qUNFTo07WeWZFvD4kC0JFRAv8xwYEXma0qYRkORZArwq+f8O1Q8AAAD//wMAUEsBAi0AFAAGAAgA&#10;AAAhALaDOJL+AAAA4QEAABMAAAAAAAAAAAAAAAAAAAAAAFtDb250ZW50X1R5cGVzXS54bWxQSwEC&#10;LQAUAAYACAAAACEAOP0h/9YAAACUAQAACwAAAAAAAAAAAAAAAAAvAQAAX3JlbHMvLnJlbHNQSwEC&#10;LQAUAAYACAAAACEAbarkvRsCAAA0BAAADgAAAAAAAAAAAAAAAAAuAgAAZHJzL2Uyb0RvYy54bWxQ&#10;SwECLQAUAAYACAAAACEAHu09yuMAAAALAQAADwAAAAAAAAAAAAAAAAB1BAAAZHJzL2Rvd25yZXYu&#10;eG1sUEsFBgAAAAAEAAQA8wAAAIUFAAAAAA==&#10;" filled="f" stroked="f" strokeweight=".5pt">
                <v:textbox>
                  <w:txbxContent>
                    <w:p w14:paraId="6F34E136" w14:textId="5F96B2A6" w:rsidR="000A33F9" w:rsidRPr="00C52FA9" w:rsidRDefault="000A33F9" w:rsidP="00C52FA9">
                      <w:pPr>
                        <w:jc w:val="both"/>
                        <w:rPr>
                          <w:rFonts w:ascii="Times New Roman" w:hAnsi="Times New Roman" w:cs="Times New Roman"/>
                          <w:b/>
                          <w:bCs/>
                          <w:sz w:val="24"/>
                          <w:szCs w:val="22"/>
                        </w:rPr>
                      </w:pPr>
                      <w:r w:rsidRPr="00C52FA9">
                        <w:rPr>
                          <w:rFonts w:ascii="Times New Roman" w:hAnsi="Times New Roman" w:cs="Times New Roman"/>
                          <w:b/>
                          <w:bCs/>
                          <w:sz w:val="28"/>
                          <w:szCs w:val="24"/>
                        </w:rPr>
                        <w:t>5.Understan the root cause of the problem</w:t>
                      </w:r>
                    </w:p>
                    <w:p w14:paraId="33506F62" w14:textId="2F640F14" w:rsidR="000A33F9" w:rsidRPr="00C52FA9" w:rsidRDefault="000A33F9" w:rsidP="00C52FA9">
                      <w:pPr>
                        <w:jc w:val="both"/>
                        <w:rPr>
                          <w:rFonts w:ascii="Times New Roman" w:hAnsi="Times New Roman" w:cs="Times New Roman"/>
                          <w:sz w:val="24"/>
                          <w:szCs w:val="22"/>
                        </w:rPr>
                      </w:pPr>
                      <w:r w:rsidRPr="00C52FA9">
                        <w:rPr>
                          <w:rFonts w:ascii="Times New Roman" w:hAnsi="Times New Roman" w:cs="Times New Roman"/>
                          <w:sz w:val="24"/>
                          <w:szCs w:val="22"/>
                        </w:rPr>
                        <w:t xml:space="preserve">The root cause of the problem here it is, user feels somewhat </w:t>
                      </w:r>
                      <w:r w:rsidR="00C52FA9" w:rsidRPr="00C52FA9">
                        <w:rPr>
                          <w:rFonts w:ascii="Times New Roman" w:hAnsi="Times New Roman" w:cs="Times New Roman"/>
                          <w:sz w:val="24"/>
                          <w:szCs w:val="22"/>
                        </w:rPr>
                        <w:t>difficult to manipulate, navigate and working with the images in the physical way of interaction with the computer. They were excepting some new technology to do the image manipulation easier.</w:t>
                      </w:r>
                    </w:p>
                  </w:txbxContent>
                </v:textbox>
              </v:shape>
            </w:pict>
          </mc:Fallback>
        </mc:AlternateContent>
      </w:r>
      <w:r w:rsidR="00C5455B">
        <w:rPr>
          <w:noProof/>
        </w:rPr>
        <mc:AlternateContent>
          <mc:Choice Requires="wps">
            <w:drawing>
              <wp:anchor distT="0" distB="0" distL="114300" distR="114300" simplePos="0" relativeHeight="251679744" behindDoc="0" locked="0" layoutInCell="1" allowOverlap="1" wp14:anchorId="017D33BF" wp14:editId="1E083911">
                <wp:simplePos x="0" y="0"/>
                <wp:positionH relativeFrom="column">
                  <wp:posOffset>6475730</wp:posOffset>
                </wp:positionH>
                <wp:positionV relativeFrom="paragraph">
                  <wp:posOffset>-617008</wp:posOffset>
                </wp:positionV>
                <wp:extent cx="3107267" cy="20288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107267" cy="2028825"/>
                        </a:xfrm>
                        <a:prstGeom prst="rect">
                          <a:avLst/>
                        </a:prstGeom>
                        <a:noFill/>
                        <a:ln w="6350">
                          <a:noFill/>
                        </a:ln>
                      </wps:spPr>
                      <wps:txbx>
                        <w:txbxContent>
                          <w:p w14:paraId="56E1C434" w14:textId="7CEFE2C1" w:rsidR="00C5455B" w:rsidRPr="00AD487F" w:rsidRDefault="00C5455B" w:rsidP="00AD487F">
                            <w:pPr>
                              <w:jc w:val="both"/>
                              <w:rPr>
                                <w:rFonts w:ascii="Times New Roman" w:hAnsi="Times New Roman" w:cs="Times New Roman"/>
                                <w:b/>
                                <w:bCs/>
                                <w:sz w:val="24"/>
                                <w:szCs w:val="24"/>
                                <w:lang w:val="en-US"/>
                              </w:rPr>
                            </w:pPr>
                            <w:r w:rsidRPr="00AD487F">
                              <w:rPr>
                                <w:b/>
                                <w:bCs/>
                                <w:sz w:val="24"/>
                                <w:szCs w:val="24"/>
                                <w:lang w:val="en-US"/>
                              </w:rPr>
                              <w:t>3.</w:t>
                            </w:r>
                            <w:r w:rsidRPr="00AD487F">
                              <w:rPr>
                                <w:rFonts w:ascii="Times New Roman" w:hAnsi="Times New Roman" w:cs="Times New Roman"/>
                                <w:b/>
                                <w:bCs/>
                                <w:sz w:val="24"/>
                                <w:szCs w:val="24"/>
                                <w:lang w:val="en-US"/>
                              </w:rPr>
                              <w:t>Available solutions for the customer problem</w:t>
                            </w:r>
                          </w:p>
                          <w:p w14:paraId="50B9A4B0" w14:textId="1561067A" w:rsidR="00C5455B" w:rsidRPr="00AD487F" w:rsidRDefault="00C5455B" w:rsidP="00AD487F">
                            <w:pPr>
                              <w:pStyle w:val="ListParagraph"/>
                              <w:numPr>
                                <w:ilvl w:val="0"/>
                                <w:numId w:val="2"/>
                              </w:numPr>
                              <w:jc w:val="both"/>
                              <w:rPr>
                                <w:rFonts w:ascii="Times New Roman" w:hAnsi="Times New Roman" w:cs="Times New Roman"/>
                                <w:sz w:val="24"/>
                                <w:szCs w:val="24"/>
                                <w:lang w:val="en-US"/>
                              </w:rPr>
                            </w:pPr>
                            <w:r w:rsidRPr="00AD487F">
                              <w:rPr>
                                <w:rFonts w:ascii="Times New Roman" w:hAnsi="Times New Roman" w:cs="Times New Roman"/>
                                <w:sz w:val="24"/>
                                <w:szCs w:val="24"/>
                                <w:lang w:val="en-US"/>
                              </w:rPr>
                              <w:t xml:space="preserve">By using the </w:t>
                            </w:r>
                            <w:r w:rsidR="00AD487F" w:rsidRPr="00AD487F">
                              <w:rPr>
                                <w:rFonts w:ascii="Times New Roman" w:hAnsi="Times New Roman" w:cs="Times New Roman"/>
                                <w:sz w:val="24"/>
                                <w:szCs w:val="24"/>
                                <w:lang w:val="en-US"/>
                              </w:rPr>
                              <w:t>gesture,</w:t>
                            </w:r>
                            <w:r w:rsidRPr="00AD487F">
                              <w:rPr>
                                <w:rFonts w:ascii="Times New Roman" w:hAnsi="Times New Roman" w:cs="Times New Roman"/>
                                <w:sz w:val="24"/>
                                <w:szCs w:val="24"/>
                                <w:lang w:val="en-US"/>
                              </w:rPr>
                              <w:t xml:space="preserve"> the user can browse the images in the effective way</w:t>
                            </w:r>
                            <w:r w:rsidR="00AD487F" w:rsidRPr="00AD487F">
                              <w:rPr>
                                <w:rFonts w:ascii="Times New Roman" w:hAnsi="Times New Roman" w:cs="Times New Roman"/>
                                <w:sz w:val="24"/>
                                <w:szCs w:val="24"/>
                                <w:lang w:val="en-US"/>
                              </w:rPr>
                              <w:t>.</w:t>
                            </w:r>
                          </w:p>
                          <w:p w14:paraId="4594AE69" w14:textId="46D6A153" w:rsidR="00C5455B" w:rsidRPr="00AD487F" w:rsidRDefault="00C5455B" w:rsidP="00AD487F">
                            <w:pPr>
                              <w:pStyle w:val="ListParagraph"/>
                              <w:numPr>
                                <w:ilvl w:val="0"/>
                                <w:numId w:val="2"/>
                              </w:numPr>
                              <w:jc w:val="both"/>
                              <w:rPr>
                                <w:rFonts w:ascii="Times New Roman" w:hAnsi="Times New Roman" w:cs="Times New Roman"/>
                                <w:sz w:val="24"/>
                                <w:szCs w:val="24"/>
                                <w:lang w:val="en-US"/>
                              </w:rPr>
                            </w:pPr>
                            <w:r w:rsidRPr="00AD487F">
                              <w:rPr>
                                <w:rFonts w:ascii="Times New Roman" w:hAnsi="Times New Roman" w:cs="Times New Roman"/>
                                <w:sz w:val="24"/>
                                <w:szCs w:val="24"/>
                                <w:lang w:val="en-US"/>
                              </w:rPr>
                              <w:t xml:space="preserve">It uses hand </w:t>
                            </w:r>
                            <w:r w:rsidR="00AD487F" w:rsidRPr="00AD487F">
                              <w:rPr>
                                <w:rFonts w:ascii="Times New Roman" w:hAnsi="Times New Roman" w:cs="Times New Roman"/>
                                <w:sz w:val="24"/>
                                <w:szCs w:val="24"/>
                                <w:lang w:val="en-US"/>
                              </w:rPr>
                              <w:t>gesture to navigate and manipulate the images.</w:t>
                            </w:r>
                          </w:p>
                          <w:p w14:paraId="44FAB410" w14:textId="450479CC" w:rsidR="00AD487F" w:rsidRPr="00AD487F" w:rsidRDefault="00AD487F" w:rsidP="00AD487F">
                            <w:pPr>
                              <w:pStyle w:val="ListParagraph"/>
                              <w:numPr>
                                <w:ilvl w:val="0"/>
                                <w:numId w:val="2"/>
                              </w:numPr>
                              <w:jc w:val="both"/>
                              <w:rPr>
                                <w:rFonts w:ascii="Times New Roman" w:hAnsi="Times New Roman" w:cs="Times New Roman"/>
                                <w:sz w:val="24"/>
                                <w:szCs w:val="24"/>
                                <w:lang w:val="en-US"/>
                              </w:rPr>
                            </w:pPr>
                            <w:r w:rsidRPr="00AD487F">
                              <w:rPr>
                                <w:rFonts w:ascii="Times New Roman" w:hAnsi="Times New Roman" w:cs="Times New Roman"/>
                                <w:sz w:val="24"/>
                                <w:szCs w:val="24"/>
                                <w:lang w:val="en-US"/>
                              </w:rPr>
                              <w:t>Even user can upload the hand gesture images to browse the radiology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7D33BF" id="Text Box 13" o:spid="_x0000_s1033" type="#_x0000_t202" style="position:absolute;left:0;text-align:left;margin-left:509.9pt;margin-top:-48.6pt;width:244.65pt;height:159.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8KGHAIAADQEAAAOAAAAZHJzL2Uyb0RvYy54bWysU8lu2zAQvRfoPxC815IVbxEsB24CFwWM&#10;JIBT5ExTpCWA4rAkbcn9+g4pb0h7KnqhZjijWd57nD90jSIHYV0NuqDDQUqJ0BzKWu8K+uNt9WVG&#10;ifNMl0yBFgU9CkcfFp8/zVuTiwwqUKWwBItol7emoJX3Jk8SxyvRMDcAIzQGJdiGeXTtLikta7F6&#10;o5IsTSdJC7Y0FrhwDm+f+iBdxPpSCu5fpHTCE1VQnM3H08ZzG85kMWf5zjJT1fw0BvuHKRpWa2x6&#10;KfXEPCN7W/9Rqqm5BQfSDzg0CUhZcxF3wG2G6YdtNhUzIu6C4Dhzgcn9v7L8+bAxr5b47it0SGAA&#10;pDUud3gZ9umkbcIXJyUYRwiPF9hE5wnHy7thOs0mU0o4xrI0m82ycaiTXH831vlvAhoSjIJa5CXC&#10;xQ5r5/vUc0ropmFVKxW5UZq0BZ3cjdP4wyWCxZXGHtdhg+W7bUfqsqDT8yJbKI+4n4Weemf4qsYZ&#10;1sz5V2aRa1wJ9etf8JAKsBecLEoqsL/+dh/ykQKMUtKidgrqfu6ZFZSo7xrJuR+ORkFs0RmNpxk6&#10;9jayvY3offMIKM8hvhTDoxnyvTqb0kLzjjJfhq4YYppj74L6s/noe0XjM+FiuYxJKC/D/FpvDA+l&#10;A6oB4bfunVlzosEjg89wVhnLP7DR5/Z8LPceZB2pCjj3qJ7gR2lGsk/PKGj/1o9Z18e++A0AAP//&#10;AwBQSwMEFAAGAAgAAAAhABSS0qDjAAAADQEAAA8AAABkcnMvZG93bnJldi54bWxMjzFPwzAUhHck&#10;/oP1kNhaO0aFJsSpqkgVEoKhpQvbS/yaRMR2iN028OtxpzKe7nT3Xb6aTM9ONPrOWQXJXAAjWzvd&#10;2UbB/mMzWwLzAa3G3llS8EMeVsXtTY6Zdme7pdMuNCyWWJ+hgjaEIePc1y0Z9HM3kI3ewY0GQ5Rj&#10;w/WI51huei6FeOQGOxsXWhyobKn+2h2Ngtdy847bSprlb1++vB3Ww/f+c6HU/d20fgYWaArXMFzw&#10;IzoUkalyR6s966MWSRrZg4JZ+iSBXSILkSbAKgVSygfgRc7/vyj+AAAA//8DAFBLAQItABQABgAI&#10;AAAAIQC2gziS/gAAAOEBAAATAAAAAAAAAAAAAAAAAAAAAABbQ29udGVudF9UeXBlc10ueG1sUEsB&#10;Ai0AFAAGAAgAAAAhADj9If/WAAAAlAEAAAsAAAAAAAAAAAAAAAAALwEAAF9yZWxzLy5yZWxzUEsB&#10;Ai0AFAAGAAgAAAAhABIfwoYcAgAANAQAAA4AAAAAAAAAAAAAAAAALgIAAGRycy9lMm9Eb2MueG1s&#10;UEsBAi0AFAAGAAgAAAAhABSS0qDjAAAADQEAAA8AAAAAAAAAAAAAAAAAdgQAAGRycy9kb3ducmV2&#10;LnhtbFBLBQYAAAAABAAEAPMAAACGBQAAAAA=&#10;" filled="f" stroked="f" strokeweight=".5pt">
                <v:textbox>
                  <w:txbxContent>
                    <w:p w14:paraId="56E1C434" w14:textId="7CEFE2C1" w:rsidR="00C5455B" w:rsidRPr="00AD487F" w:rsidRDefault="00C5455B" w:rsidP="00AD487F">
                      <w:pPr>
                        <w:jc w:val="both"/>
                        <w:rPr>
                          <w:rFonts w:ascii="Times New Roman" w:hAnsi="Times New Roman" w:cs="Times New Roman"/>
                          <w:b/>
                          <w:bCs/>
                          <w:sz w:val="24"/>
                          <w:szCs w:val="24"/>
                          <w:lang w:val="en-US"/>
                        </w:rPr>
                      </w:pPr>
                      <w:r w:rsidRPr="00AD487F">
                        <w:rPr>
                          <w:b/>
                          <w:bCs/>
                          <w:sz w:val="24"/>
                          <w:szCs w:val="24"/>
                          <w:lang w:val="en-US"/>
                        </w:rPr>
                        <w:t>3.</w:t>
                      </w:r>
                      <w:r w:rsidRPr="00AD487F">
                        <w:rPr>
                          <w:rFonts w:ascii="Times New Roman" w:hAnsi="Times New Roman" w:cs="Times New Roman"/>
                          <w:b/>
                          <w:bCs/>
                          <w:sz w:val="24"/>
                          <w:szCs w:val="24"/>
                          <w:lang w:val="en-US"/>
                        </w:rPr>
                        <w:t>Available solutions for the customer problem</w:t>
                      </w:r>
                    </w:p>
                    <w:p w14:paraId="50B9A4B0" w14:textId="1561067A" w:rsidR="00C5455B" w:rsidRPr="00AD487F" w:rsidRDefault="00C5455B" w:rsidP="00AD487F">
                      <w:pPr>
                        <w:pStyle w:val="ListParagraph"/>
                        <w:numPr>
                          <w:ilvl w:val="0"/>
                          <w:numId w:val="2"/>
                        </w:numPr>
                        <w:jc w:val="both"/>
                        <w:rPr>
                          <w:rFonts w:ascii="Times New Roman" w:hAnsi="Times New Roman" w:cs="Times New Roman"/>
                          <w:sz w:val="24"/>
                          <w:szCs w:val="24"/>
                          <w:lang w:val="en-US"/>
                        </w:rPr>
                      </w:pPr>
                      <w:r w:rsidRPr="00AD487F">
                        <w:rPr>
                          <w:rFonts w:ascii="Times New Roman" w:hAnsi="Times New Roman" w:cs="Times New Roman"/>
                          <w:sz w:val="24"/>
                          <w:szCs w:val="24"/>
                          <w:lang w:val="en-US"/>
                        </w:rPr>
                        <w:t xml:space="preserve">By using the </w:t>
                      </w:r>
                      <w:r w:rsidR="00AD487F" w:rsidRPr="00AD487F">
                        <w:rPr>
                          <w:rFonts w:ascii="Times New Roman" w:hAnsi="Times New Roman" w:cs="Times New Roman"/>
                          <w:sz w:val="24"/>
                          <w:szCs w:val="24"/>
                          <w:lang w:val="en-US"/>
                        </w:rPr>
                        <w:t>gesture,</w:t>
                      </w:r>
                      <w:r w:rsidRPr="00AD487F">
                        <w:rPr>
                          <w:rFonts w:ascii="Times New Roman" w:hAnsi="Times New Roman" w:cs="Times New Roman"/>
                          <w:sz w:val="24"/>
                          <w:szCs w:val="24"/>
                          <w:lang w:val="en-US"/>
                        </w:rPr>
                        <w:t xml:space="preserve"> the user can browse the images in the effective way</w:t>
                      </w:r>
                      <w:r w:rsidR="00AD487F" w:rsidRPr="00AD487F">
                        <w:rPr>
                          <w:rFonts w:ascii="Times New Roman" w:hAnsi="Times New Roman" w:cs="Times New Roman"/>
                          <w:sz w:val="24"/>
                          <w:szCs w:val="24"/>
                          <w:lang w:val="en-US"/>
                        </w:rPr>
                        <w:t>.</w:t>
                      </w:r>
                    </w:p>
                    <w:p w14:paraId="4594AE69" w14:textId="46D6A153" w:rsidR="00C5455B" w:rsidRPr="00AD487F" w:rsidRDefault="00C5455B" w:rsidP="00AD487F">
                      <w:pPr>
                        <w:pStyle w:val="ListParagraph"/>
                        <w:numPr>
                          <w:ilvl w:val="0"/>
                          <w:numId w:val="2"/>
                        </w:numPr>
                        <w:jc w:val="both"/>
                        <w:rPr>
                          <w:rFonts w:ascii="Times New Roman" w:hAnsi="Times New Roman" w:cs="Times New Roman"/>
                          <w:sz w:val="24"/>
                          <w:szCs w:val="24"/>
                          <w:lang w:val="en-US"/>
                        </w:rPr>
                      </w:pPr>
                      <w:r w:rsidRPr="00AD487F">
                        <w:rPr>
                          <w:rFonts w:ascii="Times New Roman" w:hAnsi="Times New Roman" w:cs="Times New Roman"/>
                          <w:sz w:val="24"/>
                          <w:szCs w:val="24"/>
                          <w:lang w:val="en-US"/>
                        </w:rPr>
                        <w:t xml:space="preserve">It uses hand </w:t>
                      </w:r>
                      <w:r w:rsidR="00AD487F" w:rsidRPr="00AD487F">
                        <w:rPr>
                          <w:rFonts w:ascii="Times New Roman" w:hAnsi="Times New Roman" w:cs="Times New Roman"/>
                          <w:sz w:val="24"/>
                          <w:szCs w:val="24"/>
                          <w:lang w:val="en-US"/>
                        </w:rPr>
                        <w:t>gesture to navigate and manipulate the images.</w:t>
                      </w:r>
                    </w:p>
                    <w:p w14:paraId="44FAB410" w14:textId="450479CC" w:rsidR="00AD487F" w:rsidRPr="00AD487F" w:rsidRDefault="00AD487F" w:rsidP="00AD487F">
                      <w:pPr>
                        <w:pStyle w:val="ListParagraph"/>
                        <w:numPr>
                          <w:ilvl w:val="0"/>
                          <w:numId w:val="2"/>
                        </w:numPr>
                        <w:jc w:val="both"/>
                        <w:rPr>
                          <w:rFonts w:ascii="Times New Roman" w:hAnsi="Times New Roman" w:cs="Times New Roman"/>
                          <w:sz w:val="24"/>
                          <w:szCs w:val="24"/>
                          <w:lang w:val="en-US"/>
                        </w:rPr>
                      </w:pPr>
                      <w:r w:rsidRPr="00AD487F">
                        <w:rPr>
                          <w:rFonts w:ascii="Times New Roman" w:hAnsi="Times New Roman" w:cs="Times New Roman"/>
                          <w:sz w:val="24"/>
                          <w:szCs w:val="24"/>
                          <w:lang w:val="en-US"/>
                        </w:rPr>
                        <w:t>Even user can upload the hand gesture images to browse the radiology images.</w:t>
                      </w:r>
                    </w:p>
                  </w:txbxContent>
                </v:textbox>
              </v:shape>
            </w:pict>
          </mc:Fallback>
        </mc:AlternateContent>
      </w:r>
      <w:r w:rsidR="00C5455B">
        <w:rPr>
          <w:noProof/>
        </w:rPr>
        <mc:AlternateContent>
          <mc:Choice Requires="wps">
            <w:drawing>
              <wp:anchor distT="0" distB="0" distL="114300" distR="114300" simplePos="0" relativeHeight="251677696" behindDoc="0" locked="0" layoutInCell="1" allowOverlap="1" wp14:anchorId="00CA6654" wp14:editId="1A081AA0">
                <wp:simplePos x="0" y="0"/>
                <wp:positionH relativeFrom="column">
                  <wp:posOffset>-1009650</wp:posOffset>
                </wp:positionH>
                <wp:positionV relativeFrom="paragraph">
                  <wp:posOffset>-600075</wp:posOffset>
                </wp:positionV>
                <wp:extent cx="3486150" cy="21050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486150" cy="2105025"/>
                        </a:xfrm>
                        <a:prstGeom prst="rect">
                          <a:avLst/>
                        </a:prstGeom>
                        <a:noFill/>
                        <a:ln w="6350">
                          <a:noFill/>
                        </a:ln>
                      </wps:spPr>
                      <wps:txbx>
                        <w:txbxContent>
                          <w:p w14:paraId="307FD6E0" w14:textId="3A88FEDE" w:rsidR="00C93BD3" w:rsidRPr="00C93BD3" w:rsidRDefault="00C93BD3" w:rsidP="00C5455B">
                            <w:pPr>
                              <w:pStyle w:val="ListParagraph"/>
                              <w:numPr>
                                <w:ilvl w:val="0"/>
                                <w:numId w:val="1"/>
                              </w:numPr>
                              <w:jc w:val="both"/>
                              <w:rPr>
                                <w:rFonts w:ascii="Times New Roman" w:hAnsi="Times New Roman" w:cs="Times New Roman"/>
                                <w:b/>
                                <w:bCs/>
                                <w:sz w:val="28"/>
                                <w:szCs w:val="24"/>
                              </w:rPr>
                            </w:pPr>
                            <w:r w:rsidRPr="00C93BD3">
                              <w:rPr>
                                <w:rFonts w:ascii="Times New Roman" w:hAnsi="Times New Roman" w:cs="Times New Roman"/>
                                <w:b/>
                                <w:bCs/>
                                <w:sz w:val="28"/>
                                <w:szCs w:val="24"/>
                              </w:rPr>
                              <w:t>W</w:t>
                            </w:r>
                            <w:r w:rsidRPr="00C93BD3">
                              <w:rPr>
                                <w:rFonts w:ascii="Times New Roman" w:hAnsi="Times New Roman" w:cs="Times New Roman"/>
                                <w:b/>
                                <w:bCs/>
                                <w:sz w:val="28"/>
                                <w:szCs w:val="24"/>
                              </w:rPr>
                              <w:t>ho is your customer?</w:t>
                            </w:r>
                          </w:p>
                          <w:p w14:paraId="33632C96" w14:textId="5AC4D689" w:rsidR="00C93BD3" w:rsidRPr="00C93BD3" w:rsidRDefault="00C93BD3" w:rsidP="00C5455B">
                            <w:pPr>
                              <w:pStyle w:val="ListParagraph"/>
                              <w:jc w:val="both"/>
                              <w:rPr>
                                <w:rFonts w:ascii="Times New Roman" w:hAnsi="Times New Roman" w:cs="Times New Roman"/>
                                <w:sz w:val="28"/>
                                <w:szCs w:val="24"/>
                              </w:rPr>
                            </w:pPr>
                            <w:r w:rsidRPr="00C93BD3">
                              <w:rPr>
                                <w:rFonts w:ascii="Times New Roman" w:hAnsi="Times New Roman" w:cs="Times New Roman"/>
                                <w:sz w:val="28"/>
                                <w:szCs w:val="24"/>
                              </w:rPr>
                              <w:t>The customers for this project were Doctors, medical lab technicians</w:t>
                            </w:r>
                            <w:r w:rsidRPr="00C93BD3">
                              <w:rPr>
                                <w:rFonts w:ascii="Times New Roman" w:hAnsi="Times New Roman" w:cs="Times New Roman"/>
                                <w:sz w:val="28"/>
                                <w:szCs w:val="24"/>
                              </w:rPr>
                              <w:t xml:space="preserve"> and the people who are all working with the radiology images in the hospitals sectors who needs the sterile browsing of the radiology images.</w:t>
                            </w:r>
                          </w:p>
                          <w:p w14:paraId="7C3CDA26" w14:textId="77777777" w:rsidR="00C93BD3" w:rsidRPr="00C93BD3" w:rsidRDefault="00C93BD3" w:rsidP="00C5455B">
                            <w:pPr>
                              <w:jc w:val="both"/>
                              <w:rPr>
                                <w:rFonts w:ascii="Times New Roman" w:hAnsi="Times New Roman" w:cs="Times New Roman"/>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A6654" id="Text Box 11" o:spid="_x0000_s1034" type="#_x0000_t202" style="position:absolute;left:0;text-align:left;margin-left:-79.5pt;margin-top:-47.25pt;width:274.5pt;height:16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1p7GwIAADQEAAAOAAAAZHJzL2Uyb0RvYy54bWysU01v2zAMvQ/YfxB0X2ynSZYacYqsRYYB&#10;QVsgHXpWZCk2IIuapMTOfv0oOV9rexp2kUmRfiTfo2Z3XaPIXlhXgy5oNkgpEZpDWettQX++LL9M&#10;KXGe6ZIp0KKgB+Ho3fzzp1lrcjGEClQpLEEQ7fLWFLTy3uRJ4nglGuYGYITGoATbMI+u3SalZS2i&#10;NyoZpukkacGWxgIXzuHtQx+k84gvpeD+SUonPFEFxd58PG08N+FM5jOWby0zVc2PbbB/6KJhtcai&#10;Z6gH5hnZ2fodVFNzCw6kH3BoEpCy5iLOgNNk6Ztp1hUzIs6C5Dhzpsn9P1j+uF+bZ0t89w06FDAQ&#10;0hqXO7wM83TSNuGLnRKMI4WHM22i84Tj5c1oOsnGGOIYG2bpOB2OA05y+d1Y578LaEgwCmpRl0gX&#10;26+c71NPKaGahmWtVNRGadIWdHKD+H9FEFxprHFpNli+23SkLgs6PQ2ygfKA81nopXeGL2vsYcWc&#10;f2YWtca+cX/9Ex5SAdaCo0VJBfb3R/chHyXAKCUt7k5B3a8ds4IS9UOjOLfZaBSWLTqj8dchOvY6&#10;srmO6F1zD7ieGb4Uw6MZ8r06mdJC84prvghVMcQ0x9oF9Sfz3vcbjc+Ei8UiJuF6GeZXem14gA7c&#10;BYZfuldmzVEGjwo+wmnLWP5GjT63Z32x8yDrKFXguWf1SD+uZhT7+IzC7l/7Mevy2Od/AAAA//8D&#10;AFBLAwQUAAYACAAAACEAX45/lOQAAAAMAQAADwAAAGRycy9kb3ducmV2LnhtbEyPzU7DMBCE70i8&#10;g7VI3Fq7KYEmxKmqSBUSgkNLL9w2sZtE+CfEbht4epYT3HZ3RrPfFOvJGnbWY+i9k7CYC2DaNV71&#10;rpVweNvOVsBCRKfQeKclfOkA6/L6qsBc+Yvb6fM+toxCXMhRQhfjkHMemk5bDHM/aEfa0Y8WI61j&#10;y9WIFwq3hidC3HOLvaMPHQ666nTzsT9ZCc/V9hV3dWJX36Z6ejluhs/Deyrl7c20eQQW9RT/zPCL&#10;T+hQElPtT04FZiTMFmlGZSJN2V0KjCzLTNCllpAsHwTwsuD/S5Q/AAAA//8DAFBLAQItABQABgAI&#10;AAAAIQC2gziS/gAAAOEBAAATAAAAAAAAAAAAAAAAAAAAAABbQ29udGVudF9UeXBlc10ueG1sUEsB&#10;Ai0AFAAGAAgAAAAhADj9If/WAAAAlAEAAAsAAAAAAAAAAAAAAAAALwEAAF9yZWxzLy5yZWxzUEsB&#10;Ai0AFAAGAAgAAAAhABqvWnsbAgAANAQAAA4AAAAAAAAAAAAAAAAALgIAAGRycy9lMm9Eb2MueG1s&#10;UEsBAi0AFAAGAAgAAAAhAF+Of5TkAAAADAEAAA8AAAAAAAAAAAAAAAAAdQQAAGRycy9kb3ducmV2&#10;LnhtbFBLBQYAAAAABAAEAPMAAACGBQAAAAA=&#10;" filled="f" stroked="f" strokeweight=".5pt">
                <v:textbox>
                  <w:txbxContent>
                    <w:p w14:paraId="307FD6E0" w14:textId="3A88FEDE" w:rsidR="00C93BD3" w:rsidRPr="00C93BD3" w:rsidRDefault="00C93BD3" w:rsidP="00C5455B">
                      <w:pPr>
                        <w:pStyle w:val="ListParagraph"/>
                        <w:numPr>
                          <w:ilvl w:val="0"/>
                          <w:numId w:val="1"/>
                        </w:numPr>
                        <w:jc w:val="both"/>
                        <w:rPr>
                          <w:rFonts w:ascii="Times New Roman" w:hAnsi="Times New Roman" w:cs="Times New Roman"/>
                          <w:b/>
                          <w:bCs/>
                          <w:sz w:val="28"/>
                          <w:szCs w:val="24"/>
                        </w:rPr>
                      </w:pPr>
                      <w:r w:rsidRPr="00C93BD3">
                        <w:rPr>
                          <w:rFonts w:ascii="Times New Roman" w:hAnsi="Times New Roman" w:cs="Times New Roman"/>
                          <w:b/>
                          <w:bCs/>
                          <w:sz w:val="28"/>
                          <w:szCs w:val="24"/>
                        </w:rPr>
                        <w:t>W</w:t>
                      </w:r>
                      <w:r w:rsidRPr="00C93BD3">
                        <w:rPr>
                          <w:rFonts w:ascii="Times New Roman" w:hAnsi="Times New Roman" w:cs="Times New Roman"/>
                          <w:b/>
                          <w:bCs/>
                          <w:sz w:val="28"/>
                          <w:szCs w:val="24"/>
                        </w:rPr>
                        <w:t>ho is your customer?</w:t>
                      </w:r>
                    </w:p>
                    <w:p w14:paraId="33632C96" w14:textId="5AC4D689" w:rsidR="00C93BD3" w:rsidRPr="00C93BD3" w:rsidRDefault="00C93BD3" w:rsidP="00C5455B">
                      <w:pPr>
                        <w:pStyle w:val="ListParagraph"/>
                        <w:jc w:val="both"/>
                        <w:rPr>
                          <w:rFonts w:ascii="Times New Roman" w:hAnsi="Times New Roman" w:cs="Times New Roman"/>
                          <w:sz w:val="28"/>
                          <w:szCs w:val="24"/>
                        </w:rPr>
                      </w:pPr>
                      <w:r w:rsidRPr="00C93BD3">
                        <w:rPr>
                          <w:rFonts w:ascii="Times New Roman" w:hAnsi="Times New Roman" w:cs="Times New Roman"/>
                          <w:sz w:val="28"/>
                          <w:szCs w:val="24"/>
                        </w:rPr>
                        <w:t>The customers for this project were Doctors, medical lab technicians</w:t>
                      </w:r>
                      <w:r w:rsidRPr="00C93BD3">
                        <w:rPr>
                          <w:rFonts w:ascii="Times New Roman" w:hAnsi="Times New Roman" w:cs="Times New Roman"/>
                          <w:sz w:val="28"/>
                          <w:szCs w:val="24"/>
                        </w:rPr>
                        <w:t xml:space="preserve"> and the people who are all working with the radiology images in the hospitals sectors who needs the sterile browsing of the radiology images.</w:t>
                      </w:r>
                    </w:p>
                    <w:p w14:paraId="7C3CDA26" w14:textId="77777777" w:rsidR="00C93BD3" w:rsidRPr="00C93BD3" w:rsidRDefault="00C93BD3" w:rsidP="00C5455B">
                      <w:pPr>
                        <w:jc w:val="both"/>
                        <w:rPr>
                          <w:rFonts w:ascii="Times New Roman" w:hAnsi="Times New Roman" w:cs="Times New Roman"/>
                          <w:sz w:val="28"/>
                          <w:szCs w:val="24"/>
                        </w:rPr>
                      </w:pPr>
                    </w:p>
                  </w:txbxContent>
                </v:textbox>
              </v:shape>
            </w:pict>
          </mc:Fallback>
        </mc:AlternateContent>
      </w:r>
      <w:r w:rsidR="00C93BD3">
        <w:rPr>
          <w:noProof/>
        </w:rPr>
        <mc:AlternateContent>
          <mc:Choice Requires="wps">
            <w:drawing>
              <wp:anchor distT="0" distB="0" distL="114300" distR="114300" simplePos="0" relativeHeight="251678720" behindDoc="0" locked="0" layoutInCell="1" allowOverlap="1" wp14:anchorId="71524EF4" wp14:editId="2EBB1722">
                <wp:simplePos x="0" y="0"/>
                <wp:positionH relativeFrom="column">
                  <wp:posOffset>2838450</wp:posOffset>
                </wp:positionH>
                <wp:positionV relativeFrom="paragraph">
                  <wp:posOffset>-600075</wp:posOffset>
                </wp:positionV>
                <wp:extent cx="3352800" cy="1981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52800" cy="1981200"/>
                        </a:xfrm>
                        <a:prstGeom prst="rect">
                          <a:avLst/>
                        </a:prstGeom>
                        <a:noFill/>
                        <a:ln w="6350">
                          <a:noFill/>
                        </a:ln>
                      </wps:spPr>
                      <wps:txbx>
                        <w:txbxContent>
                          <w:p w14:paraId="22A5782C" w14:textId="77777777" w:rsidR="00C5455B" w:rsidRPr="00AD487F" w:rsidRDefault="00C93BD3" w:rsidP="00C5455B">
                            <w:pPr>
                              <w:jc w:val="both"/>
                              <w:rPr>
                                <w:rFonts w:ascii="Times New Roman" w:hAnsi="Times New Roman" w:cs="Times New Roman"/>
                                <w:b/>
                                <w:bCs/>
                                <w:sz w:val="28"/>
                                <w:szCs w:val="24"/>
                                <w:lang w:val="en-US"/>
                              </w:rPr>
                            </w:pPr>
                            <w:r w:rsidRPr="00AD487F">
                              <w:rPr>
                                <w:rFonts w:ascii="Times New Roman" w:hAnsi="Times New Roman" w:cs="Times New Roman"/>
                                <w:b/>
                                <w:bCs/>
                                <w:sz w:val="28"/>
                                <w:szCs w:val="24"/>
                                <w:lang w:val="en-US"/>
                              </w:rPr>
                              <w:t>2.Explore limitations to use your product</w:t>
                            </w:r>
                          </w:p>
                          <w:p w14:paraId="709EE731" w14:textId="68498413" w:rsidR="00C93BD3" w:rsidRPr="00AD487F" w:rsidRDefault="00C5455B" w:rsidP="00C5455B">
                            <w:pPr>
                              <w:jc w:val="both"/>
                              <w:rPr>
                                <w:rFonts w:ascii="Times New Roman" w:hAnsi="Times New Roman" w:cs="Times New Roman"/>
                                <w:sz w:val="28"/>
                                <w:szCs w:val="24"/>
                                <w:lang w:val="en-US"/>
                              </w:rPr>
                            </w:pPr>
                            <w:r w:rsidRPr="00AD487F">
                              <w:rPr>
                                <w:rFonts w:ascii="Times New Roman" w:hAnsi="Times New Roman" w:cs="Times New Roman"/>
                                <w:sz w:val="28"/>
                                <w:szCs w:val="24"/>
                                <w:lang w:val="en-US"/>
                              </w:rPr>
                              <w:t>Limitations for the customers to use my product are Spending Power, Network connection. Available device, Web cam Facility to capture the gesture of the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524EF4" id="Text Box 12" o:spid="_x0000_s1035" type="#_x0000_t202" style="position:absolute;left:0;text-align:left;margin-left:223.5pt;margin-top:-47.25pt;width:264pt;height:15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VkGwIAADQEAAAOAAAAZHJzL2Uyb0RvYy54bWysU8lu2zAQvRfoPxC815K8pLZgOXATuChg&#10;JAGcIGeaIi0BFIclaUvu13dIeUPaU9ELNcMZzfLe4/y+axQ5COtq0AXNBiklQnMoa70r6Nvr6suU&#10;EueZLpkCLQp6FI7eLz5/mrcmF0OoQJXCEiyiXd6aglbemzxJHK9Ew9wAjNAYlGAb5tG1u6S0rMXq&#10;jUqGaXqXtGBLY4EL5/D2sQ/SRawvpeD+WUonPFEFxdl8PG08t+FMFnOW7ywzVc1PY7B/mKJhtcam&#10;l1KPzDOyt/UfpZqaW3Ag/YBDk4CUNRdxB9wmSz9ss6mYEXEXBMeZC0zu/5XlT4eNebHEd9+gQwID&#10;IK1xucPLsE8nbRO+OCnBOEJ4vMAmOk84Xo5Gk+E0xRDHWDabZkhMqJNcfzfW+e8CGhKMglrkJcLF&#10;Dmvn+9RzSuimYVUrFblRmrQFvRtN0vjDJYLFlcYe12GD5bttR+qyoLPzIlsoj7ifhZ56Z/iqxhnW&#10;zPkXZpFrnBv165/xkAqwF5wsSiqwv/52H/KRAoxS0qJ2Cup+7pkVlKgfGsmZZeNxEFt0xpOvQ3Ts&#10;bWR7G9H75gFQnhm+FMOjGfK9OpvSQvOOMl+GrhhimmPvgvqz+eB7ReMz4WK5jEkoL8P8Wm8MD6UD&#10;qgHh1+6dWXOiwSODT3BWGcs/sNHn9nws9x5kHakKOPeonuBHaUayT88oaP/Wj1nXx774DQAA//8D&#10;AFBLAwQUAAYACAAAACEA1updheMAAAALAQAADwAAAGRycy9kb3ducmV2LnhtbEyPzU7DMBCE70i8&#10;g7VI3FqnUULaNE5VRaqQEBxaeuHmxNskqn9C7LaBp2c5wXF2RrPfFJvJaHbF0ffOCljMI2BoG6d6&#10;2wo4vu9mS2A+SKukdhYFfKGHTXl/V8hcuZvd4/UQWkYl1udSQBfCkHPumw6N9HM3oCXv5EYjA8mx&#10;5WqUNyo3msdR9MSN7C196OSAVYfN+XAxAl6q3Zvc17FZfuvq+fW0HT6PH6kQjw/Tdg0s4BT+wvCL&#10;T+hQElPtLlZ5pgUkSUZbgoDZKkmBUWKVpXSpBcSLLAVeFvz/hvIHAAD//wMAUEsBAi0AFAAGAAgA&#10;AAAhALaDOJL+AAAA4QEAABMAAAAAAAAAAAAAAAAAAAAAAFtDb250ZW50X1R5cGVzXS54bWxQSwEC&#10;LQAUAAYACAAAACEAOP0h/9YAAACUAQAACwAAAAAAAAAAAAAAAAAvAQAAX3JlbHMvLnJlbHNQSwEC&#10;LQAUAAYACAAAACEAFxiVZBsCAAA0BAAADgAAAAAAAAAAAAAAAAAuAgAAZHJzL2Uyb0RvYy54bWxQ&#10;SwECLQAUAAYACAAAACEA1updheMAAAALAQAADwAAAAAAAAAAAAAAAAB1BAAAZHJzL2Rvd25yZXYu&#10;eG1sUEsFBgAAAAAEAAQA8wAAAIUFAAAAAA==&#10;" filled="f" stroked="f" strokeweight=".5pt">
                <v:textbox>
                  <w:txbxContent>
                    <w:p w14:paraId="22A5782C" w14:textId="77777777" w:rsidR="00C5455B" w:rsidRPr="00AD487F" w:rsidRDefault="00C93BD3" w:rsidP="00C5455B">
                      <w:pPr>
                        <w:jc w:val="both"/>
                        <w:rPr>
                          <w:rFonts w:ascii="Times New Roman" w:hAnsi="Times New Roman" w:cs="Times New Roman"/>
                          <w:b/>
                          <w:bCs/>
                          <w:sz w:val="28"/>
                          <w:szCs w:val="24"/>
                          <w:lang w:val="en-US"/>
                        </w:rPr>
                      </w:pPr>
                      <w:r w:rsidRPr="00AD487F">
                        <w:rPr>
                          <w:rFonts w:ascii="Times New Roman" w:hAnsi="Times New Roman" w:cs="Times New Roman"/>
                          <w:b/>
                          <w:bCs/>
                          <w:sz w:val="28"/>
                          <w:szCs w:val="24"/>
                          <w:lang w:val="en-US"/>
                        </w:rPr>
                        <w:t>2.Explore limitations to use your product</w:t>
                      </w:r>
                    </w:p>
                    <w:p w14:paraId="709EE731" w14:textId="68498413" w:rsidR="00C93BD3" w:rsidRPr="00AD487F" w:rsidRDefault="00C5455B" w:rsidP="00C5455B">
                      <w:pPr>
                        <w:jc w:val="both"/>
                        <w:rPr>
                          <w:rFonts w:ascii="Times New Roman" w:hAnsi="Times New Roman" w:cs="Times New Roman"/>
                          <w:sz w:val="28"/>
                          <w:szCs w:val="24"/>
                          <w:lang w:val="en-US"/>
                        </w:rPr>
                      </w:pPr>
                      <w:r w:rsidRPr="00AD487F">
                        <w:rPr>
                          <w:rFonts w:ascii="Times New Roman" w:hAnsi="Times New Roman" w:cs="Times New Roman"/>
                          <w:sz w:val="28"/>
                          <w:szCs w:val="24"/>
                          <w:lang w:val="en-US"/>
                        </w:rPr>
                        <w:t>Limitations for the customers to use my product are Spending Power, Network connection. Available device, Web cam Facility to capture the gesture of the user.</w:t>
                      </w:r>
                    </w:p>
                  </w:txbxContent>
                </v:textbox>
              </v:shape>
            </w:pict>
          </mc:Fallback>
        </mc:AlternateContent>
      </w:r>
      <w:r w:rsidR="0063373A">
        <w:rPr>
          <w:noProof/>
        </w:rPr>
        <mc:AlternateContent>
          <mc:Choice Requires="wps">
            <w:drawing>
              <wp:anchor distT="0" distB="0" distL="114300" distR="114300" simplePos="0" relativeHeight="251676672" behindDoc="0" locked="0" layoutInCell="1" allowOverlap="1" wp14:anchorId="0F58956D" wp14:editId="1D116A2E">
                <wp:simplePos x="0" y="0"/>
                <wp:positionH relativeFrom="column">
                  <wp:posOffset>6410325</wp:posOffset>
                </wp:positionH>
                <wp:positionV relativeFrom="paragraph">
                  <wp:posOffset>4038600</wp:posOffset>
                </wp:positionV>
                <wp:extent cx="3248025" cy="2409825"/>
                <wp:effectExtent l="19050" t="19050" r="28575" b="28575"/>
                <wp:wrapNone/>
                <wp:docPr id="10" name="Rectangle 10"/>
                <wp:cNvGraphicFramePr/>
                <a:graphic xmlns:a="http://schemas.openxmlformats.org/drawingml/2006/main">
                  <a:graphicData uri="http://schemas.microsoft.com/office/word/2010/wordprocessingShape">
                    <wps:wsp>
                      <wps:cNvSpPr/>
                      <wps:spPr>
                        <a:xfrm>
                          <a:off x="0" y="0"/>
                          <a:ext cx="3248025" cy="2409825"/>
                        </a:xfrm>
                        <a:prstGeom prst="rect">
                          <a:avLst/>
                        </a:prstGeom>
                        <a:noFill/>
                        <a:ln w="38100">
                          <a:solidFill>
                            <a:srgbClr val="FD17B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B1CC1" id="Rectangle 10" o:spid="_x0000_s1026" style="position:absolute;margin-left:504.75pt;margin-top:318pt;width:255.75pt;height:18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tziAIAAGoFAAAOAAAAZHJzL2Uyb0RvYy54bWysVEtv2zAMvg/YfxB0X/1YuqZBnCJNkWFA&#10;0RZrh54VWYoNyKImKXGyXz9KfiToih2G5aBQJvmR/ERyfnNoFNkL62rQBc0uUkqE5lDWelvQHy/r&#10;T1NKnGe6ZAq0KOhROHqz+Phh3pqZyKECVQpLEES7WWsKWnlvZknieCUa5i7ACI1KCbZhHq92m5SW&#10;tYjeqCRP0y9JC7Y0FrhwDr/edUq6iPhSCu4fpXTCE1VQzM3H08ZzE85kMWezrWWmqnmfBvuHLBpW&#10;aww6Qt0xz8jO1n9ANTW34ED6Cw5NAlLWXMQasJosfVPNc8WMiLUgOc6MNLn/B8sf9s/mySINrXEz&#10;h2Ko4iBtE/4xP3KIZB1HssTBE44fP+eTaZpfUsJRl0/S6yleECc5uRvr/FcBDQlCQS2+RiSJ7e+d&#10;70wHkxBNw7pWKr6I0qTFENMsTaOHA1WXQRvsnN1uVsqSPcNHXd9lV7e3feAzM0xDaczmVFaU/FGJ&#10;gKH0dyFJXWIheRchdJwYYRnnQvusU1WsFF20yxR/Q7DBI9YcAQOyxCxH7B5gsOxABuyOgd4+uIrY&#10;sKNzX/rfnEePGBm0H52bWoN9rzKFVfWRO/uBpI6awNIGyuOTJRa6cXGGr2t8wXvm/BOzOB84STjz&#10;/hEPqQBfCnqJkgrsr/e+B3tsW9RS0uK8FdT93DErKFHfNDb0dTaZhAGNl8nlVY4Xe67ZnGv0rlkB&#10;vn6G28XwKAZ7rwZRWmhecTUsQ1RUMc0xdkG5t8Nl5bs9gMuFi+UymuFQGubv9bPhATywGjr05fDK&#10;rOnb2OMEPMAwm2z2pps72+CpYbnzIOvY6idee75xoGPj9MsnbIzze7Q6rcjFbwAAAP//AwBQSwME&#10;FAAGAAgAAAAhAHxArT3gAAAADgEAAA8AAABkcnMvZG93bnJldi54bWxMj8FOwzAQRO9I/IO1SNyo&#10;nVSJ2jROhRAcOFKiIm5u7MZRYzuy3cb8PZsT3HY0T7Mz9T6ZkdyUD4OzHLIVA6Js5+Rgew7t59vT&#10;BkiIwkoxOqs4/KgA++b+rhaVdLP9ULdD7AmG2FAJDjrGqaI0dFoZEVZuUha9s/NGRJS+p9KLGcPN&#10;SHPGSmrEYPGDFpN60aq7HK6GQ3553x7l6NvNa3LfZf6l23mdOH98SM87IFGl+AfDUh+rQ4OdTu5q&#10;ZSAjasa2BbIcynWJqxakyDO8TouZFQXQpqb/ZzS/AAAA//8DAFBLAQItABQABgAIAAAAIQC2gziS&#10;/gAAAOEBAAATAAAAAAAAAAAAAAAAAAAAAABbQ29udGVudF9UeXBlc10ueG1sUEsBAi0AFAAGAAgA&#10;AAAhADj9If/WAAAAlAEAAAsAAAAAAAAAAAAAAAAALwEAAF9yZWxzLy5yZWxzUEsBAi0AFAAGAAgA&#10;AAAhAOC8y3OIAgAAagUAAA4AAAAAAAAAAAAAAAAALgIAAGRycy9lMm9Eb2MueG1sUEsBAi0AFAAG&#10;AAgAAAAhAHxArT3gAAAADgEAAA8AAAAAAAAAAAAAAAAA4gQAAGRycy9kb3ducmV2LnhtbFBLBQYA&#10;AAAABAAEAPMAAADvBQAAAAA=&#10;" filled="f" strokecolor="#fd17bb" strokeweight="3pt"/>
            </w:pict>
          </mc:Fallback>
        </mc:AlternateContent>
      </w:r>
      <w:r w:rsidR="0063373A">
        <w:rPr>
          <w:noProof/>
        </w:rPr>
        <mc:AlternateContent>
          <mc:Choice Requires="wps">
            <w:drawing>
              <wp:anchor distT="0" distB="0" distL="114300" distR="114300" simplePos="0" relativeHeight="251674624" behindDoc="0" locked="0" layoutInCell="1" allowOverlap="1" wp14:anchorId="59E776BC" wp14:editId="1FCBD2FE">
                <wp:simplePos x="0" y="0"/>
                <wp:positionH relativeFrom="column">
                  <wp:posOffset>2724150</wp:posOffset>
                </wp:positionH>
                <wp:positionV relativeFrom="paragraph">
                  <wp:posOffset>4038600</wp:posOffset>
                </wp:positionV>
                <wp:extent cx="3552825" cy="2409825"/>
                <wp:effectExtent l="19050" t="19050" r="28575" b="28575"/>
                <wp:wrapNone/>
                <wp:docPr id="9" name="Rectangle 9"/>
                <wp:cNvGraphicFramePr/>
                <a:graphic xmlns:a="http://schemas.openxmlformats.org/drawingml/2006/main">
                  <a:graphicData uri="http://schemas.microsoft.com/office/word/2010/wordprocessingShape">
                    <wps:wsp>
                      <wps:cNvSpPr/>
                      <wps:spPr>
                        <a:xfrm>
                          <a:off x="0" y="0"/>
                          <a:ext cx="3552825" cy="2409825"/>
                        </a:xfrm>
                        <a:prstGeom prst="rect">
                          <a:avLst/>
                        </a:prstGeom>
                        <a:noFill/>
                        <a:ln w="381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43E1E" id="Rectangle 9" o:spid="_x0000_s1026" style="position:absolute;margin-left:214.5pt;margin-top:318pt;width:279.75pt;height:18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mB/hAIAAGoFAAAOAAAAZHJzL2Uyb0RvYy54bWysVE1v2zAMvQ/YfxB0X+14SdcGdYqgRYcB&#10;RVusHXpWZCk2IIsapcTJfv0o2XGCrthhWA6KaJKP4uPH1fWuNWyr0DdgSz45yzlTVkLV2HXJf7zc&#10;fbrgzAdhK2HAqpLvlefXi48frjo3VwXUYCqFjECsn3eu5HUIbp5lXtaqFf4MnLKk1ICtCCTiOqtQ&#10;dITemqzI8/OsA6wcglTe09fbXskXCV9rJcOj1l4FZkpObwvpxHSu4pktrsR8jcLVjRyeIf7hFa1o&#10;LAUdoW5FEGyDzR9QbSMRPOhwJqHNQOtGqpQDZTPJ32TzXAunUi5EjncjTf7/wcqH7bN7QqKhc37u&#10;6Rqz2Gls4z+9j+0SWfuRLLULTNLHz7NZcVHMOJOkK6b5ZRQIJzu6O/Thq4KWxUvJkaqRSBLbex96&#10;04NJjGbhrjEmVcRY1lGIi0meJw8PpqmiNtp5XK9uDLKtiEXNi/w81ZECn5iRZCy95phWuoW9URHD&#10;2O9Ks6aiRIo+Quw4NcIKKZUNk15Vi0r10WY5/YYsU49Gj5RzAozIml45Yg8A72P3DAz20VWlhh2d&#10;h9T/5jx6pMhgw+jcNhbwvcwMZTVE7u0PJPXURJZWUO2fkCH04+KdvGuogvfChyeBNB80STTz4ZEO&#10;bYAqBcONsxrw13vfoz21LWk562jeSu5/bgQqzsw3Sw19OZlO44AmYTr7UpCAp5rVqcZu2hug6k9o&#10;uziZrtE+mMNVI7SvtBqWMSqphJUUu+Qy4EG4Cf0eoOUi1XKZzGgonQj39tnJCB5ZjR36snsV6IY2&#10;DjQBD3CYTTF/0829bfS0sNwE0E1q9SOvA9800KlxhuUTN8apnKyOK3LxGwAA//8DAFBLAwQUAAYA&#10;CAAAACEAqomVXeIAAAAMAQAADwAAAGRycy9kb3ducmV2LnhtbEyPwU7DMAyG70i8Q2QkbizdoFVX&#10;mk5jEhJcKm1w4Jg1pq3WOF2TbYGnx5zgZsuffn9/uYp2EGecfO9IwXyWgEBqnOmpVfD+9nyXg/BB&#10;k9GDI1TwhR5W1fVVqQvjLrTF8y60gkPIF1pBF8JYSOmbDq32Mzci8e3TTVYHXqdWmklfONwOcpEk&#10;mbS6J/7Q6RE3HTaH3ckq+OjrLDb1U/0i16+HdvN9jF4elbq9ietHEAFj+IPhV5/VoWKnvTuR8WJQ&#10;8LBYcpegILvPeGBimecpiD2jyTxNQVal/F+i+gEAAP//AwBQSwECLQAUAAYACAAAACEAtoM4kv4A&#10;AADhAQAAEwAAAAAAAAAAAAAAAAAAAAAAW0NvbnRlbnRfVHlwZXNdLnhtbFBLAQItABQABgAIAAAA&#10;IQA4/SH/1gAAAJQBAAALAAAAAAAAAAAAAAAAAC8BAABfcmVscy8ucmVsc1BLAQItABQABgAIAAAA&#10;IQBTMmB/hAIAAGoFAAAOAAAAAAAAAAAAAAAAAC4CAABkcnMvZTJvRG9jLnhtbFBLAQItABQABgAI&#10;AAAAIQCqiZVd4gAAAAwBAAAPAAAAAAAAAAAAAAAAAN4EAABkcnMvZG93bnJldi54bWxQSwUGAAAA&#10;AAQABADzAAAA7QUAAAAA&#10;" filled="f" strokecolor="#002060" strokeweight="3pt"/>
            </w:pict>
          </mc:Fallback>
        </mc:AlternateContent>
      </w:r>
      <w:r w:rsidR="0063373A">
        <w:rPr>
          <w:noProof/>
        </w:rPr>
        <mc:AlternateContent>
          <mc:Choice Requires="wps">
            <w:drawing>
              <wp:anchor distT="0" distB="0" distL="114300" distR="114300" simplePos="0" relativeHeight="251667456" behindDoc="0" locked="0" layoutInCell="1" allowOverlap="1" wp14:anchorId="2C058690" wp14:editId="0870A796">
                <wp:simplePos x="0" y="0"/>
                <wp:positionH relativeFrom="column">
                  <wp:posOffset>6410325</wp:posOffset>
                </wp:positionH>
                <wp:positionV relativeFrom="paragraph">
                  <wp:posOffset>1685925</wp:posOffset>
                </wp:positionV>
                <wp:extent cx="3248025" cy="2219325"/>
                <wp:effectExtent l="19050" t="19050" r="28575" b="28575"/>
                <wp:wrapNone/>
                <wp:docPr id="5" name="Rectangle 5"/>
                <wp:cNvGraphicFramePr/>
                <a:graphic xmlns:a="http://schemas.openxmlformats.org/drawingml/2006/main">
                  <a:graphicData uri="http://schemas.microsoft.com/office/word/2010/wordprocessingShape">
                    <wps:wsp>
                      <wps:cNvSpPr/>
                      <wps:spPr>
                        <a:xfrm>
                          <a:off x="0" y="0"/>
                          <a:ext cx="3248025" cy="2219325"/>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B3617" id="Rectangle 5" o:spid="_x0000_s1026" style="position:absolute;margin-left:504.75pt;margin-top:132.75pt;width:255.75pt;height:17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zHfgIAAG0FAAAOAAAAZHJzL2Uyb0RvYy54bWysVEtrGzEQvhf6H4TuzT7itInJOpiElEJI&#10;TJOSs6yVvAKtRpVkr91f35H2YZOGHkp9kGd2Zr55z/XNvtVkJ5xXYCpanOWUCMOhVmZT0R8v958u&#10;KfGBmZppMKKiB+HpzeLjh+vOzkUJDehaOIIgxs87W9EmBDvPMs8b0TJ/BlYYFEpwLQvIuk1WO9Yh&#10;equzMs8/Zx242jrgwnv8etcL6SLhSyl4eJLSi0B0RTG2kF6X3nV8s8U1m28cs43iQxjsH6JomTLo&#10;dIK6Y4GRrVN/QLWKO/AgwxmHNgMpFRcpB8ymyN9k89wwK1IuWBxvpzL5/wfLH3fPduWwDJ31c49k&#10;zGIvXRv/MT6yT8U6TMUS+0A4fjwvZ5d5eUEJR1lZFlfnyCBOdjS3zoevAloSiYo67EYqEts9+NCr&#10;jirRm4F7pXXqiDakQxeXRZ4nCw9a1VEa9dJwiFvtyI5hWxnnwoRy8H2iiZFogwEdM0tUOGgRYbT5&#10;LiRRNeZS9k7i0L3FLXpRw2rRu7vI8Tc6Gy1S2gkwIksMdMIeAEbN05iLAWbQj6YizexkPGT/N+PJ&#10;InkGEybjVhlw72Wmw+S51x+L1JcmVmkN9WHliIN+Y7zl9wqb+MB8WDGHK4LLhGsfnvCRGrBZMFCU&#10;NOB+vfc96uPkopSSDleuov7nljlBif5mcKavitks7mhiZhdfSmTcqWR9KjHb9haw/QUeGMsTGfWD&#10;HknpoH3F67CMXlHEDEffFeXBjcxt6E8B3hculsukhntpWXgwz5ZH8FjVOKQv+1fm7DDJAZfgEcb1&#10;ZPM3A93rRksDy20AqdK0H+s61Bt3Og3OcH/i0Tjlk9bxSi5+AwAA//8DAFBLAwQUAAYACAAAACEA&#10;BpLXkOEAAAANAQAADwAAAGRycy9kb3ducmV2LnhtbEyP206DQBCG7018h82YeGPsLiSgIkvjOakx&#10;USsPsIUpkLKzyG4Lvr3TK72bP/PlP+TL2fbigKPvHGmIFgoEUuXqjhoN5dfz5TUIHwzVpneEGn7Q&#10;w7I4PclNVruJPvGwDo1gE/KZ0dCGMGRS+qpFa/zCDUj827rRmsBybGQ9monNbS9jpVJpTUec0JoB&#10;H1qsduu91fC9fdvJcPH6fnXffUxPq5dyDo+l1udn890tiIBz+IPhWJ+rQ8GdNm5PtRc9a6VuEmY1&#10;xGnCxxFJ4oj3bTSkUaJAFrn8v6L4BQAA//8DAFBLAQItABQABgAIAAAAIQC2gziS/gAAAOEBAAAT&#10;AAAAAAAAAAAAAAAAAAAAAABbQ29udGVudF9UeXBlc10ueG1sUEsBAi0AFAAGAAgAAAAhADj9If/W&#10;AAAAlAEAAAsAAAAAAAAAAAAAAAAALwEAAF9yZWxzLy5yZWxzUEsBAi0AFAAGAAgAAAAhAMJ8zMd+&#10;AgAAbQUAAA4AAAAAAAAAAAAAAAAALgIAAGRycy9lMm9Eb2MueG1sUEsBAi0AFAAGAAgAAAAhAAaS&#10;15DhAAAADQEAAA8AAAAAAAAAAAAAAAAA2AQAAGRycy9kb3ducmV2LnhtbFBLBQYAAAAABAAEAPMA&#10;AADmBQAAAAA=&#10;" filled="f" strokecolor="#ed7d31 [3205]" strokeweight="3pt"/>
            </w:pict>
          </mc:Fallback>
        </mc:AlternateContent>
      </w:r>
      <w:r w:rsidR="0063373A">
        <w:rPr>
          <w:noProof/>
        </w:rPr>
        <mc:AlternateContent>
          <mc:Choice Requires="wps">
            <w:drawing>
              <wp:anchor distT="0" distB="0" distL="114300" distR="114300" simplePos="0" relativeHeight="251669504" behindDoc="0" locked="0" layoutInCell="1" allowOverlap="1" wp14:anchorId="31844FA9" wp14:editId="56A84455">
                <wp:simplePos x="0" y="0"/>
                <wp:positionH relativeFrom="column">
                  <wp:posOffset>2724150</wp:posOffset>
                </wp:positionH>
                <wp:positionV relativeFrom="paragraph">
                  <wp:posOffset>1685925</wp:posOffset>
                </wp:positionV>
                <wp:extent cx="3552825" cy="2219325"/>
                <wp:effectExtent l="19050" t="19050" r="28575" b="28575"/>
                <wp:wrapNone/>
                <wp:docPr id="6" name="Rectangle 6"/>
                <wp:cNvGraphicFramePr/>
                <a:graphic xmlns:a="http://schemas.openxmlformats.org/drawingml/2006/main">
                  <a:graphicData uri="http://schemas.microsoft.com/office/word/2010/wordprocessingShape">
                    <wps:wsp>
                      <wps:cNvSpPr/>
                      <wps:spPr>
                        <a:xfrm>
                          <a:off x="0" y="0"/>
                          <a:ext cx="3552825" cy="2219325"/>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069D0" id="Rectangle 6" o:spid="_x0000_s1026" style="position:absolute;margin-left:214.5pt;margin-top:132.75pt;width:279.75pt;height:17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pN4fgIAAG0FAAAOAAAAZHJzL2Uyb0RvYy54bWysVEtrGzEQvhf6H4TuzT4St4nJOpiElEJI&#10;TJOSs6yVvAKtRpVkr91f35H2YZOGHkp9kGd2Zr55z/XNvtVkJ5xXYCpanOWUCMOhVmZT0R8v958u&#10;KfGBmZppMKKiB+HpzeLjh+vOzkUJDehaOIIgxs87W9EmBDvPMs8b0TJ/BlYYFEpwLQvIuk1WO9Yh&#10;equzMs8/Zx242jrgwnv8etcL6SLhSyl4eJLSi0B0RTG2kF6X3nV8s8U1m28cs43iQxjsH6JomTLo&#10;dIK6Y4GRrVN/QLWKO/AgwxmHNgMpFRcpB8ymyN9k89wwK1IuWBxvpzL5/wfLH3fPduWwDJ31c49k&#10;zGIvXRv/MT6yT8U6TMUS+0A4fjyfzcrLckYJR1lZFlfnyCBOdjS3zoevAloSiYo67EYqEts9+NCr&#10;jirRm4F7pXXqiDakQxeXRZ4nCw9a1VEa9dJwiFvtyI5hWxnnwoRy8H2iiZFogwEdM0tUOGgRYbT5&#10;LiRRNeZS9k7i0L3FLXpRw2rRu5vl+BudjRYp7QQYkSUGOmEPAKPmaczFADPoR1ORZnYyHrL/m/Fk&#10;kTyDCZNxqwy49zLTYfLc649F6ksTq7SG+rByxEG/Md7ye4VNfGA+rJjDFcFlwrUPT/hIDdgsGChK&#10;GnC/3vse9XFyUUpJhytXUf9zy5ygRH8zONNXxcVF3NHEXMy+lMi4U8n6VGK27S1g+ws8MJYnMuoH&#10;PZLSQfuK12EZvaKIGY6+K8qDG5nb0J8CvC9cLJdJDffSsvBgni2P4LGqcUhf9q/M2WGSAy7BI4zr&#10;yeZvBrrXjZYGltsAUqVpP9Z1qDfudBqc4f7Eo3HKJ63jlVz8BgAA//8DAFBLAwQUAAYACAAAACEA&#10;pM8Hb+MAAAALAQAADwAAAGRycy9kb3ducmV2LnhtbEyP3U6DQBCF7018h82YeGPapUQoRYbG3yYa&#10;E7XyAFvYAik7i+y04Nu7XundmZyTM9/J1pPpxEkPrrWEsJgHIDSVtmqpRig+n2YJCMeKKtVZ0gjf&#10;2sE6Pz/LVFrZkT70acu18CXkUoXQMPeplK5stFFubntN3tvbwSj251DLalCjLzedDIMglka15D80&#10;qtf3jS4P26NB+Nq/HiRfvbwt79r38fF5U0z8UCBeXky3NyBYT/wXhl98jw65Z9rZI1VOdAjX4cpv&#10;YYQwjiIQPrFKEi92CPEiCkDmmfy/If8BAAD//wMAUEsBAi0AFAAGAAgAAAAhALaDOJL+AAAA4QEA&#10;ABMAAAAAAAAAAAAAAAAAAAAAAFtDb250ZW50X1R5cGVzXS54bWxQSwECLQAUAAYACAAAACEAOP0h&#10;/9YAAACUAQAACwAAAAAAAAAAAAAAAAAvAQAAX3JlbHMvLnJlbHNQSwECLQAUAAYACAAAACEAwyaT&#10;eH4CAABtBQAADgAAAAAAAAAAAAAAAAAuAgAAZHJzL2Uyb0RvYy54bWxQSwECLQAUAAYACAAAACEA&#10;pM8Hb+MAAAALAQAADwAAAAAAAAAAAAAAAADYBAAAZHJzL2Rvd25yZXYueG1sUEsFBgAAAAAEAAQA&#10;8wAAAOgFAAAAAA==&#10;" filled="f" strokecolor="#ed7d31 [3205]" strokeweight="3pt"/>
            </w:pict>
          </mc:Fallback>
        </mc:AlternateContent>
      </w:r>
      <w:r w:rsidR="0063373A">
        <w:rPr>
          <w:noProof/>
        </w:rPr>
        <mc:AlternateContent>
          <mc:Choice Requires="wps">
            <w:drawing>
              <wp:anchor distT="0" distB="0" distL="114300" distR="114300" simplePos="0" relativeHeight="251665408" behindDoc="0" locked="0" layoutInCell="1" allowOverlap="1" wp14:anchorId="555FC045" wp14:editId="3CE07CAD">
                <wp:simplePos x="0" y="0"/>
                <wp:positionH relativeFrom="column">
                  <wp:posOffset>-809625</wp:posOffset>
                </wp:positionH>
                <wp:positionV relativeFrom="paragraph">
                  <wp:posOffset>1685925</wp:posOffset>
                </wp:positionV>
                <wp:extent cx="3400425" cy="221932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3400425" cy="2219325"/>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C7A14" id="Rectangle 4" o:spid="_x0000_s1026" style="position:absolute;margin-left:-63.75pt;margin-top:132.75pt;width:267.75pt;height:17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mWfgIAAG0FAAAOAAAAZHJzL2Uyb0RvYy54bWysVEtrGzEQvhf6H4TuzT7itInxOpiElEJI&#10;TJOSs6yVsgKtRpVkr91f35H2YZOGHkp9kGd2Zr55z+J632qyE84rMBUtznJKhOFQK/Na0R/Pd58u&#10;KfGBmZppMKKiB+Hp9fLjh0Vn56KEBnQtHEEQ4+edrWgTgp1nmeeNaJk/AysMCiW4lgVk3WtWO9Yh&#10;equzMs8/Zx242jrgwnv8etsL6TLhSyl4eJTSi0B0RTG2kF6X3k18s+WCzV8ds43iQxjsH6JomTLo&#10;dIK6ZYGRrVN/QLWKO/AgwxmHNgMpFRcpB8ymyN9k89QwK1IuWBxvpzL5/wfLH3ZPdu2wDJ31c49k&#10;zGIvXRv/MT6yT8U6TMUS+0A4fjyf5fmsvKCEo6wsi6tzZBAnO5pb58NXAS2JREUddiMVie3ufehV&#10;R5XozcCd0jp1RBvSoYvLIs+ThQet6iiNemk4xI12ZMewrYxzYUI5+D7RxEi0wYCOmSUqHLSIMNp8&#10;F5KoGnMpeydx6N7iFr2oYbXo3V3k+BudjRYp7QQYkSUGOmEPAKPmaczFADPoR1ORZnYyHrL/m/Fk&#10;kTyDCZNxqwy49zLTYfLc649F6ksTq7SB+rB2xEG/Md7yO4VNvGc+rJnDFcFlwrUPj/hIDdgsGChK&#10;GnC/3vse9XFyUUpJhytXUf9zy5ygRH8zONNXxWwWdzQxs4svJTLuVLI5lZhtewPY/gIPjOWJjPpB&#10;j6R00L7gdVhFryhihqPvivLgRuYm9KcA7wsXq1VSw720LNybJ8sjeKxqHNLn/QtzdpjkgEvwAON6&#10;svmbge51o6WB1TaAVGnaj3Ud6o07nQZnuD/xaJzySet4JZe/AQAA//8DAFBLAwQUAAYACAAAACEA&#10;u9QPgeMAAAAMAQAADwAAAGRycy9kb3ducmV2LnhtbEyPy07DMBBF90j8gzVIbFBrJyJpFeJUvKUi&#10;pJaSD3BjN4kaj0PsNuHvGVawm9Ec3Tk3X022Y2cz+NahhGgugBmsnG6xllB+vsyWwHxQqFXn0Ej4&#10;Nh5WxeVFrjLtRvww512oGYWgz5SEJoQ+49xXjbHKz11vkG4HN1gVaB1qrgc1UrjteCxEyq1qkT40&#10;qjePjamOu5OV8HV4P/Jw87ZZPLTb8Xn9Wk7hqZTy+mq6vwMWzBT+YPjVJ3UoyGnvTqg96yTMoniR&#10;ECshThMaCLkVS6q3l5BGiQBe5Px/ieIHAAD//wMAUEsBAi0AFAAGAAgAAAAhALaDOJL+AAAA4QEA&#10;ABMAAAAAAAAAAAAAAAAAAAAAAFtDb250ZW50X1R5cGVzXS54bWxQSwECLQAUAAYACAAAACEAOP0h&#10;/9YAAACUAQAACwAAAAAAAAAAAAAAAAAvAQAAX3JlbHMvLnJlbHNQSwECLQAUAAYACAAAACEA1ve5&#10;ln4CAABtBQAADgAAAAAAAAAAAAAAAAAuAgAAZHJzL2Uyb0RvYy54bWxQSwECLQAUAAYACAAAACEA&#10;u9QPgeMAAAAMAQAADwAAAAAAAAAAAAAAAADYBAAAZHJzL2Rvd25yZXYueG1sUEsFBgAAAAAEAAQA&#10;8wAAAOgFAAAAAA==&#10;" filled="f" strokecolor="#ed7d31 [3205]" strokeweight="3pt"/>
            </w:pict>
          </mc:Fallback>
        </mc:AlternateContent>
      </w:r>
      <w:r w:rsidR="0063373A">
        <w:rPr>
          <w:noProof/>
        </w:rPr>
        <mc:AlternateContent>
          <mc:Choice Requires="wps">
            <w:drawing>
              <wp:anchor distT="0" distB="0" distL="114300" distR="114300" simplePos="0" relativeHeight="251671552" behindDoc="0" locked="0" layoutInCell="1" allowOverlap="1" wp14:anchorId="71C840F5" wp14:editId="2CF90653">
                <wp:simplePos x="0" y="0"/>
                <wp:positionH relativeFrom="column">
                  <wp:posOffset>-809625</wp:posOffset>
                </wp:positionH>
                <wp:positionV relativeFrom="paragraph">
                  <wp:posOffset>4038600</wp:posOffset>
                </wp:positionV>
                <wp:extent cx="3400425" cy="2409825"/>
                <wp:effectExtent l="19050" t="19050" r="28575" b="28575"/>
                <wp:wrapNone/>
                <wp:docPr id="7" name="Rectangle 7"/>
                <wp:cNvGraphicFramePr/>
                <a:graphic xmlns:a="http://schemas.openxmlformats.org/drawingml/2006/main">
                  <a:graphicData uri="http://schemas.microsoft.com/office/word/2010/wordprocessingShape">
                    <wps:wsp>
                      <wps:cNvSpPr/>
                      <wps:spPr>
                        <a:xfrm>
                          <a:off x="0" y="0"/>
                          <a:ext cx="3400425" cy="2409825"/>
                        </a:xfrm>
                        <a:prstGeom prst="rect">
                          <a:avLst/>
                        </a:prstGeom>
                        <a:noFill/>
                        <a:ln w="3810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F6D0A" id="Rectangle 7" o:spid="_x0000_s1026" style="position:absolute;margin-left:-63.75pt;margin-top:318pt;width:267.75pt;height:18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4FmhwIAAJEFAAAOAAAAZHJzL2Uyb0RvYy54bWysVFFv2yAQfp+0/4B4X21naddGcaqoVadJ&#10;XVutnfpMMNRIwDEgcbJfvwM7TtRVmzTNDxi4u+/uPu5ufrk1mmyEDwpsTauTkhJhOTTKvtT0+9PN&#10;h3NKQmS2YRqsqOlOBHq5eP9u3rmZmEALuhGeIIgNs87VtI3RzYoi8FYYFk7ACYtCCd6wiEf/UjSe&#10;dYhudDEpy7OiA984D1yEgLfXvZAuMr6Ugsd7KYOIRNcUY4t59XldpbVYzNnsxTPXKj6Ewf4hCsOU&#10;Racj1DWLjKy9+g3KKO4hgIwnHEwBUioucg6YTVW+yuaxZU7kXJCc4Eaawv+D5XebR/fgkYbOhVnA&#10;bcpiK71Jf4yPbDNZu5EssY2E4+XHaVlOJ6eUcJRNpuXFOR4QpziYOx/iZwGGpE1NPb5GJoltbkPs&#10;VfcqyZuFG6V1fhFtSYcuzquyzBYBtGqSNOnl4hBX2pMNw2dlnAsbz7KeXpuv0PT3pyV+Q0SjSY7v&#10;CA2j1RYvD9nnXdxpkVxp+01IohrMd9IHkgrzte+qF7WsEX9znQETssRkRuwB4G3snqhBP5mKXNej&#10;8cDQn4xHi+wZbByNjbLg38pMx2rgTvb6e5J6ahJLK2h2D5546LsqOH6j8KFvWYgPzGMbYcPhaIj3&#10;uEgN+KAw7Chpwf986z7pY3WjlJIO27Km4ceaeUGJ/mKx7i+q6TT1cT5MTz9N8OCPJatjiV2bK8AS&#10;qXAIOZ63ST/q/VZ6MM84QZbJK4qY5ei7pjz6/eEq9uMCZxAXy2VWw951LN7aR8cTeGI1FfLT9pl5&#10;N1R7xEa5g30Ls9mrou91k6WF5TqCVLkjDrwOfGPf55odZlQaLMfnrHWYpItfAAAA//8DAFBLAwQU&#10;AAYACAAAACEANQ0Z8OMAAAANAQAADwAAAGRycy9kb3ducmV2LnhtbEyPy07DMBBF90j8gzVI7Fo7&#10;LUnbEKdCPDawooAQu2ls4kBsp7GbpH/PsILdjObozrnFdrItG3QfGu8kJHMBTLvKq8bVEl5fHmZr&#10;YCGiU9h6pyWcdIBteX5WYK786J71sIs1oxAXcpRgYuxyzkNltMUw9512dPv0vcVIa19z1eNI4bbl&#10;CyEybrFx9MFgp2+Nrr53Ryvh7XBKNsvV0zCM4+b+7svg++HjUcrLi+nmGljUU/yD4Vef1KEkp70/&#10;OhVYK2GWLFYpsRKyZUatCLkSaxr2xIokTYGXBf/fovwBAAD//wMAUEsBAi0AFAAGAAgAAAAhALaD&#10;OJL+AAAA4QEAABMAAAAAAAAAAAAAAAAAAAAAAFtDb250ZW50X1R5cGVzXS54bWxQSwECLQAUAAYA&#10;CAAAACEAOP0h/9YAAACUAQAACwAAAAAAAAAAAAAAAAAvAQAAX3JlbHMvLnJlbHNQSwECLQAUAAYA&#10;CAAAACEALSuBZocCAACRBQAADgAAAAAAAAAAAAAAAAAuAgAAZHJzL2Uyb0RvYy54bWxQSwECLQAU&#10;AAYACAAAACEANQ0Z8OMAAAANAQAADwAAAAAAAAAAAAAAAADhBAAAZHJzL2Rvd25yZXYueG1sUEsF&#10;BgAAAAAEAAQA8wAAAPEFAAAAAA==&#10;" filled="f" strokecolor="#375623 [1609]" strokeweight="3pt"/>
            </w:pict>
          </mc:Fallback>
        </mc:AlternateContent>
      </w:r>
      <w:r w:rsidR="0063373A">
        <w:rPr>
          <w:noProof/>
        </w:rPr>
        <mc:AlternateContent>
          <mc:Choice Requires="wps">
            <w:drawing>
              <wp:anchor distT="0" distB="0" distL="114300" distR="114300" simplePos="0" relativeHeight="251663360" behindDoc="0" locked="0" layoutInCell="1" allowOverlap="1" wp14:anchorId="1A45EC42" wp14:editId="247ABEA5">
                <wp:simplePos x="0" y="0"/>
                <wp:positionH relativeFrom="column">
                  <wp:posOffset>6410325</wp:posOffset>
                </wp:positionH>
                <wp:positionV relativeFrom="paragraph">
                  <wp:posOffset>-771525</wp:posOffset>
                </wp:positionV>
                <wp:extent cx="3248025" cy="227647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3248025" cy="2276475"/>
                        </a:xfrm>
                        <a:prstGeom prst="rect">
                          <a:avLst/>
                        </a:prstGeom>
                        <a:noFill/>
                        <a:ln w="38100">
                          <a:solidFill>
                            <a:srgbClr val="FD17B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3BE3F" id="Rectangle 3" o:spid="_x0000_s1026" style="position:absolute;margin-left:504.75pt;margin-top:-60.75pt;width:255.75pt;height:17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mgfiQIAAGoFAAAOAAAAZHJzL2Uyb0RvYy54bWysVEtv2zAMvg/YfxB0X/1Y0mRBnSJtkWFA&#10;0RZrh54VWYoNyKImKXGyXz9KfiToih2G5aBQJvmR/ETy6vrQKLIX1tWgC5pdpJQIzaGs9bagP17W&#10;n+aUOM90yRRoUdCjcPR6+fHDVWsWIocKVCksQRDtFq0paOW9WSSJ45VomLsAIzQqJdiGebzabVJa&#10;1iJ6o5I8TS+TFmxpLHDhHH6965R0GfGlFNw/SumEJ6qgmJuPp43nJpzJ8oottpaZquZ9GuwfsmhY&#10;rTHoCHXHPCM7W/8B1dTcggPpLzg0CUhZcxFrwGqy9E01zxUzItaC5Dgz0uT+Hyx/2D+bJ4s0tMYt&#10;HIqhioO0TfjH/MghknUcyRIHTzh+/JxP5mk+pYSjLs9nl5PZNNCZnNyNdf6rgIYEoaAWXyOSxPb3&#10;znemg0mIpmFdKxVfRGnSYoh5lqbRw4Gqy6ANds5uN7fKkj3DR13fZbObmz7wmRmmoTRmcyorSv6o&#10;RMBQ+ruQpC6xkLyLEDpOjLCMc6F91qkqVoou2jTF3xBs8Ig1R8CALDHLEbsHGCw7kAG7Y6C3D64i&#10;Nuzo3Jf+N+fRI0YG7UfnptZg36tMYVV95M5+IKmjJrC0gfL4ZImFblyc4esaX/CeOf/ELM4HThLO&#10;vH/EQyrAl4JeoqQC++u978Ee2xa1lLQ4bwV1P3fMCkrUN40N/SWbTMKAxstkOsvxYs81m3ON3jW3&#10;gK+f4XYxPIrB3qtBlBaaV1wNqxAVVUxzjF1Q7u1wufXdHsDlwsVqFc1wKA3z9/rZ8AAeWA0d+nJ4&#10;Zdb0bexxAh5gmE22eNPNnW3w1LDaeZB1bPUTrz3fONCxcfrlEzbG+T1anVbk8jcAAAD//wMAUEsD&#10;BBQABgAIAAAAIQA/uU3k4AAAAA4BAAAPAAAAZHJzL2Rvd25yZXYueG1sTI+9TsMwFIV3JN7Bukhs&#10;rR1XLW0ap0IIBkbaCMTmxm4cNbYj223M23M7wXaP7qfzU+2yHchVh9h7J6CYMyDatV71rhPQHN5m&#10;ayAxSafk4J0W8KMj7Or7u0qWyk/uQ1/3qSNo4mIpBZiUxpLS2BptZZz7UTv8nXywMqEMHVVBTmhu&#10;B8oZW1Ere4cJRo76xej2vL9YAfz8vvlUQ2jWr9l/r/iXaaZFFuLxIT9vgSSd0x8Mt/pYHWrsdPQX&#10;pyIZUDO2WSIrYFbwAq8bs+QFDjxiwuKJAa0r+n9G/QsAAP//AwBQSwECLQAUAAYACAAAACEAtoM4&#10;kv4AAADhAQAAEwAAAAAAAAAAAAAAAAAAAAAAW0NvbnRlbnRfVHlwZXNdLnhtbFBLAQItABQABgAI&#10;AAAAIQA4/SH/1gAAAJQBAAALAAAAAAAAAAAAAAAAAC8BAABfcmVscy8ucmVsc1BLAQItABQABgAI&#10;AAAAIQC1nmgfiQIAAGoFAAAOAAAAAAAAAAAAAAAAAC4CAABkcnMvZTJvRG9jLnhtbFBLAQItABQA&#10;BgAIAAAAIQA/uU3k4AAAAA4BAAAPAAAAAAAAAAAAAAAAAOMEAABkcnMvZG93bnJldi54bWxQSwUG&#10;AAAAAAQABADzAAAA8AUAAAAA&#10;" filled="f" strokecolor="#fd17bb" strokeweight="3pt"/>
            </w:pict>
          </mc:Fallback>
        </mc:AlternateContent>
      </w:r>
      <w:r w:rsidR="0063373A">
        <w:rPr>
          <w:noProof/>
        </w:rPr>
        <mc:AlternateContent>
          <mc:Choice Requires="wps">
            <w:drawing>
              <wp:anchor distT="0" distB="0" distL="114300" distR="114300" simplePos="0" relativeHeight="251661312" behindDoc="0" locked="0" layoutInCell="1" allowOverlap="1" wp14:anchorId="2610371C" wp14:editId="74EEB48F">
                <wp:simplePos x="0" y="0"/>
                <wp:positionH relativeFrom="column">
                  <wp:posOffset>2724150</wp:posOffset>
                </wp:positionH>
                <wp:positionV relativeFrom="paragraph">
                  <wp:posOffset>-771525</wp:posOffset>
                </wp:positionV>
                <wp:extent cx="3552825" cy="2276475"/>
                <wp:effectExtent l="19050" t="19050" r="28575" b="28575"/>
                <wp:wrapNone/>
                <wp:docPr id="2" name="Rectangle 2"/>
                <wp:cNvGraphicFramePr/>
                <a:graphic xmlns:a="http://schemas.openxmlformats.org/drawingml/2006/main">
                  <a:graphicData uri="http://schemas.microsoft.com/office/word/2010/wordprocessingShape">
                    <wps:wsp>
                      <wps:cNvSpPr/>
                      <wps:spPr>
                        <a:xfrm>
                          <a:off x="0" y="0"/>
                          <a:ext cx="3552825" cy="2276475"/>
                        </a:xfrm>
                        <a:prstGeom prst="rect">
                          <a:avLst/>
                        </a:prstGeom>
                        <a:noFill/>
                        <a:ln w="38100">
                          <a:solidFill>
                            <a:srgbClr val="FD17B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1C8E9" id="Rectangle 2" o:spid="_x0000_s1026" style="position:absolute;margin-left:214.5pt;margin-top:-60.75pt;width:279.75pt;height:17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1IiQIAAGoFAAAOAAAAZHJzL2Uyb0RvYy54bWysVEtv2zAMvg/YfxB0X/1Y0mRBnSJtkWFA&#10;0RZrh54VWYoNyKImKXGyXz9KfiToih2G5aBQJvmR/ETy6vrQKLIX1tWgC5pdpJQIzaGs9bagP17W&#10;n+aUOM90yRRoUdCjcPR6+fHDVWsWIocKVCksQRDtFq0paOW9WSSJ45VomLsAIzQqJdiGebzabVJa&#10;1iJ6o5I8TS+TFmxpLHDhHH6965R0GfGlFNw/SumEJ6qgmJuPp43nJpzJ8oottpaZquZ9GuwfsmhY&#10;rTHoCHXHPCM7W/8B1dTcggPpLzg0CUhZcxFrwGqy9E01zxUzItaC5Dgz0uT+Hyx/2D+bJ4s0tMYt&#10;HIqhioO0TfjH/MghknUcyRIHTzh+/Dyd5vN8SglHXZ7PLiezaaAzObkb6/xXAQ0JQkEtvkYkie3v&#10;ne9MB5MQTcO6Viq+iNKkxRDzLE2jhwNVl0Eb7Jzdbm6VJXuGj7q+y2Y3N33gMzNMQ2nM5lRWlPxR&#10;iYCh9HchSV1iIXkXIXScGGEZ50L7rFNVrBRdtGmKvyHY4BFrjoABWWKWI3YPMFh2IAN2x0BvH1xF&#10;bNjRuS/9b86jR4wM2o/OTa3BvleZwqr6yJ39QFJHTWBpA+XxyRIL3bg4w9c1vuA9c/6JWZwPnCSc&#10;ef+Ih1SALwW9REkF9td734M9ti1qKWlx3grqfu6YFZSobxob+ks2mYQBjZfJdJbjxZ5rNucavWtu&#10;AV8/w+1ieBSDvVeDKC00r7gaViEqqpjmGLug3Nvhcuu7PYDLhYvVKprhUBrm7/Wz4QE8sBo69OXw&#10;yqzp29jjBDzAMJts8aabO9vgqWG18yDr2OonXnu+caBj4/TLJ2yM83u0Oq3I5W8AAAD//wMAUEsD&#10;BBQABgAIAAAAIQCL3yDC4AAAAAwBAAAPAAAAZHJzL2Rvd25yZXYueG1sTI/LTsMwEEX3SPyDNUjs&#10;WiculCTEqRCCBUtKBGLnxiaO6kdku435e4YV7GY0V2fObXfZGnJWIU7ecSjXBRDlBi8nN3Lo355X&#10;FZCYhJPCeKc4fKsIu+7yohWN9It7Ved9GglCXGwEB53S3FAaB62siGs/K4e3Lx+sSLiGkcogFoRb&#10;Q1lRbKkVk8MPWszqUavhuD9ZDuz4Ur9LE/rqKfvPLfvQ/bLJnF9f5Yd7IEnl9BeGX31Uhw6dDv7k&#10;ZCSGww2rsUvisCpZeQsEI3VV4XBA/uauANq19H+J7gcAAP//AwBQSwECLQAUAAYACAAAACEAtoM4&#10;kv4AAADhAQAAEwAAAAAAAAAAAAAAAAAAAAAAW0NvbnRlbnRfVHlwZXNdLnhtbFBLAQItABQABgAI&#10;AAAAIQA4/SH/1gAAAJQBAAALAAAAAAAAAAAAAAAAAC8BAABfcmVscy8ucmVsc1BLAQItABQABgAI&#10;AAAAIQDNTF1IiQIAAGoFAAAOAAAAAAAAAAAAAAAAAC4CAABkcnMvZTJvRG9jLnhtbFBLAQItABQA&#10;BgAIAAAAIQCL3yDC4AAAAAwBAAAPAAAAAAAAAAAAAAAAAOMEAABkcnMvZG93bnJldi54bWxQSwUG&#10;AAAAAAQABADzAAAA8AUAAAAA&#10;" filled="f" strokecolor="#fd17bb" strokeweight="3pt"/>
            </w:pict>
          </mc:Fallback>
        </mc:AlternateContent>
      </w:r>
      <w:r w:rsidR="0063373A">
        <w:rPr>
          <w:noProof/>
        </w:rPr>
        <mc:AlternateContent>
          <mc:Choice Requires="wps">
            <w:drawing>
              <wp:anchor distT="0" distB="0" distL="114300" distR="114300" simplePos="0" relativeHeight="251659264" behindDoc="0" locked="0" layoutInCell="1" allowOverlap="1" wp14:anchorId="1229EA57" wp14:editId="432D2809">
                <wp:simplePos x="0" y="0"/>
                <wp:positionH relativeFrom="column">
                  <wp:posOffset>-809625</wp:posOffset>
                </wp:positionH>
                <wp:positionV relativeFrom="paragraph">
                  <wp:posOffset>-771525</wp:posOffset>
                </wp:positionV>
                <wp:extent cx="3400425" cy="22764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3400425" cy="2276475"/>
                        </a:xfrm>
                        <a:prstGeom prst="rect">
                          <a:avLst/>
                        </a:prstGeom>
                        <a:noFill/>
                        <a:ln w="38100">
                          <a:solidFill>
                            <a:srgbClr val="FD17B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478E4" id="Rectangle 1" o:spid="_x0000_s1026" style="position:absolute;margin-left:-63.75pt;margin-top:-60.75pt;width:267.75pt;height:1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t8JiAIAAGoFAAAOAAAAZHJzL2Uyb0RvYy54bWysVEtv2zAMvg/YfxB0X/1Y0nRBnSJtkWFA&#10;0QZrh54VWYoNyKImKXGyXz9KfiToih2G5aBQJvmR/ETy+ubQKLIX1tWgC5pdpJQIzaGs9bagP15W&#10;n64ocZ7pkinQoqBH4ejN4uOH69bMRQ4VqFJYgiDazVtT0Mp7M08SxyvRMHcBRmhUSrAN83i126S0&#10;rEX0RiV5ml4mLdjSWODCOfx63ynpIuJLKbh/ktIJT1RBMTcfTxvPTTiTxTWbby0zVc37NNg/ZNGw&#10;WmPQEeqeeUZ2tv4Dqqm5BQfSX3BoEpCy5iLWgNVk6ZtqnitmRKwFyXFmpMn9P1j+uH82a4s0tMbN&#10;HYqhioO0TfjH/MghknUcyRIHTzh+/DxJ00k+pYSjLs9nl5PZNNCZnNyNdf6rgIYEoaAWXyOSxPYP&#10;znemg0mIpmFVKxVfRGnSYoirLE2jhwNVl0Eb7Jzdbu6UJXuGj7q6z2a3t33gMzNMQ2nM5lRWlPxR&#10;iYCh9HchSV1iIXkXIXScGGEZ50L7rFNVrBRdtGmKvyHY4BFrjoABWWKWI3YPMFh2IAN2x0BvH1xF&#10;bNjRuS/9b86jR4wM2o/OTa3BvleZwqr6yJ39QFJHTWBpA+VxbYmFblyc4asaX/CBOb9mFucDJwln&#10;3j/hIRXgS0EvUVKB/fXe92CPbYtaSlqct4K6nztmBSXqm8aG/pJNJmFA42UyneV4seeazblG75o7&#10;wNfPcLsYHsVg79UgSgvNK66GZYiKKqY5xi4o93a43PluD+By4WK5jGY4lIb5B/1seAAPrIYOfTm8&#10;Mmv6NvY4AY8wzCabv+nmzjZ4aljuPMg6tvqJ155vHOjYOP3yCRvj/B6tTity8RsAAP//AwBQSwME&#10;FAAGAAgAAAAhAFJ1eO7gAAAADQEAAA8AAABkcnMvZG93bnJldi54bWxMj81OwzAQhO9IvIO1SNxa&#10;Oym0IcSpEIIDR0oE4ubGJo7qn8h2G/P2LFzKbVY7mvmm2WZryEmFOHrHoVgyIMr1Xo5u4NC9PS8q&#10;IDEJJ4XxTnH4VhG27eVFI2rpZ/eqTrs0EAxxsRYcdEpTTWnstbIiLv2kHP6+fLAi4RkGKoOYMdwa&#10;WjK2plaMDhu0mNSjVv1hd7QcysPL3bs0oauesv9clx+6m1eZ8+ur/HAPJKmczmb4xUd0aJFp749O&#10;RmI4LIpyc4veP1WgQs8Nq3DfHgtWGwa0bej/Fe0PAAAA//8DAFBLAQItABQABgAIAAAAIQC2gziS&#10;/gAAAOEBAAATAAAAAAAAAAAAAAAAAAAAAABbQ29udGVudF9UeXBlc10ueG1sUEsBAi0AFAAGAAgA&#10;AAAhADj9If/WAAAAlAEAAAsAAAAAAAAAAAAAAAAALwEAAF9yZWxzLy5yZWxzUEsBAi0AFAAGAAgA&#10;AAAhAEuq3wmIAgAAagUAAA4AAAAAAAAAAAAAAAAALgIAAGRycy9lMm9Eb2MueG1sUEsBAi0AFAAG&#10;AAgAAAAhAFJ1eO7gAAAADQEAAA8AAAAAAAAAAAAAAAAA4gQAAGRycy9kb3ducmV2LnhtbFBLBQYA&#10;AAAABAAEAPMAAADvBQAAAAA=&#10;" filled="f" strokecolor="#fd17bb" strokeweight="3pt"/>
            </w:pict>
          </mc:Fallback>
        </mc:AlternateContent>
      </w:r>
      <w:r w:rsidR="00C93BD3">
        <w:t xml:space="preserve"> </w:t>
      </w:r>
    </w:p>
    <w:sectPr w:rsidR="00C93BD3" w:rsidSect="0063373A">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7B3DA" w14:textId="77777777" w:rsidR="00C7187F" w:rsidRDefault="00C7187F" w:rsidP="00C93BD3">
      <w:pPr>
        <w:spacing w:after="0" w:line="240" w:lineRule="auto"/>
      </w:pPr>
      <w:r>
        <w:separator/>
      </w:r>
    </w:p>
  </w:endnote>
  <w:endnote w:type="continuationSeparator" w:id="0">
    <w:p w14:paraId="513BB5F5" w14:textId="77777777" w:rsidR="00C7187F" w:rsidRDefault="00C7187F" w:rsidP="00C93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F0E8" w14:textId="77777777" w:rsidR="00C7187F" w:rsidRDefault="00C7187F" w:rsidP="00C93BD3">
      <w:pPr>
        <w:spacing w:after="0" w:line="240" w:lineRule="auto"/>
      </w:pPr>
      <w:r>
        <w:separator/>
      </w:r>
    </w:p>
  </w:footnote>
  <w:footnote w:type="continuationSeparator" w:id="0">
    <w:p w14:paraId="28BBE98E" w14:textId="77777777" w:rsidR="00C7187F" w:rsidRDefault="00C7187F" w:rsidP="00C93B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65ED"/>
    <w:multiLevelType w:val="hybridMultilevel"/>
    <w:tmpl w:val="E1AE568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31507405"/>
    <w:multiLevelType w:val="hybridMultilevel"/>
    <w:tmpl w:val="463CEB72"/>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 w15:restartNumberingAfterBreak="0">
    <w:nsid w:val="3C6B1294"/>
    <w:multiLevelType w:val="hybridMultilevel"/>
    <w:tmpl w:val="C6E4AB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AA30C57"/>
    <w:multiLevelType w:val="hybridMultilevel"/>
    <w:tmpl w:val="BD46D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581925"/>
    <w:multiLevelType w:val="hybridMultilevel"/>
    <w:tmpl w:val="86A25E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67786171">
    <w:abstractNumId w:val="3"/>
  </w:num>
  <w:num w:numId="2" w16cid:durableId="1957440561">
    <w:abstractNumId w:val="0"/>
  </w:num>
  <w:num w:numId="3" w16cid:durableId="564872137">
    <w:abstractNumId w:val="2"/>
  </w:num>
  <w:num w:numId="4" w16cid:durableId="1174760654">
    <w:abstractNumId w:val="4"/>
  </w:num>
  <w:num w:numId="5" w16cid:durableId="1246644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A"/>
    <w:rsid w:val="000A33F9"/>
    <w:rsid w:val="000F4700"/>
    <w:rsid w:val="00142D9E"/>
    <w:rsid w:val="00296AD0"/>
    <w:rsid w:val="003305A5"/>
    <w:rsid w:val="00473616"/>
    <w:rsid w:val="00510FE3"/>
    <w:rsid w:val="00540CCE"/>
    <w:rsid w:val="005E0D75"/>
    <w:rsid w:val="0063373A"/>
    <w:rsid w:val="00636737"/>
    <w:rsid w:val="006401B3"/>
    <w:rsid w:val="006C5B58"/>
    <w:rsid w:val="006D3641"/>
    <w:rsid w:val="00901582"/>
    <w:rsid w:val="00A86412"/>
    <w:rsid w:val="00AD487F"/>
    <w:rsid w:val="00B9271A"/>
    <w:rsid w:val="00C52FA9"/>
    <w:rsid w:val="00C5455B"/>
    <w:rsid w:val="00C7187F"/>
    <w:rsid w:val="00C93BD3"/>
    <w:rsid w:val="00DC4AEB"/>
    <w:rsid w:val="00DF3BFE"/>
    <w:rsid w:val="00E169F7"/>
    <w:rsid w:val="00E17E7F"/>
    <w:rsid w:val="00EF4F2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A276"/>
  <w15:chartTrackingRefBased/>
  <w15:docId w15:val="{918CDC57-6131-477D-A220-10C52337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BD3"/>
    <w:pPr>
      <w:ind w:left="720"/>
      <w:contextualSpacing/>
    </w:pPr>
  </w:style>
  <w:style w:type="paragraph" w:styleId="Header">
    <w:name w:val="header"/>
    <w:basedOn w:val="Normal"/>
    <w:link w:val="HeaderChar"/>
    <w:uiPriority w:val="99"/>
    <w:unhideWhenUsed/>
    <w:rsid w:val="00C93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BD3"/>
  </w:style>
  <w:style w:type="paragraph" w:styleId="Footer">
    <w:name w:val="footer"/>
    <w:basedOn w:val="Normal"/>
    <w:link w:val="FooterChar"/>
    <w:uiPriority w:val="99"/>
    <w:unhideWhenUsed/>
    <w:rsid w:val="00C93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gunasekarankasiraja@gmail.com</dc:creator>
  <cp:keywords/>
  <dc:description/>
  <cp:lastModifiedBy>gunasekarankasiraja@gmail.com</cp:lastModifiedBy>
  <cp:revision>105</cp:revision>
  <dcterms:created xsi:type="dcterms:W3CDTF">2022-10-23T05:34:00Z</dcterms:created>
  <dcterms:modified xsi:type="dcterms:W3CDTF">2022-10-23T08:36:00Z</dcterms:modified>
</cp:coreProperties>
</file>