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C04" w:rsidRDefault="00AE4C04" w:rsidP="00E47A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Team ID : PNT2022TMID34251</w:t>
      </w:r>
    </w:p>
    <w:p w:rsidR="00AE4C04" w:rsidRDefault="00AE4C04" w:rsidP="00E47A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Team Members : Jenifa.J , Annal Lici.A , Nisanthini.M , Pavithra.S</w:t>
      </w:r>
    </w:p>
    <w:p w:rsidR="00E47A95" w:rsidRPr="003218F4" w:rsidRDefault="00E47A95" w:rsidP="00E47A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FOREST FIRE DETECTION</w:t>
      </w:r>
    </w:p>
    <w:p w:rsidR="00E47A95" w:rsidRPr="003218F4" w:rsidRDefault="00E47A95" w:rsidP="00E47A95">
      <w:pPr>
        <w:spacing w:line="360" w:lineRule="auto"/>
        <w:jc w:val="both"/>
        <w:rPr>
          <w:rFonts w:ascii="Times New Roman" w:hAnsi="Times New Roman" w:cs="Times New Roman"/>
          <w:b/>
          <w:bCs/>
          <w:sz w:val="28"/>
          <w:szCs w:val="28"/>
        </w:rPr>
      </w:pPr>
    </w:p>
    <w:p w:rsidR="00E47A95" w:rsidRPr="003218F4" w:rsidRDefault="00E47A95" w:rsidP="00E47A95">
      <w:pPr>
        <w:spacing w:line="360" w:lineRule="auto"/>
        <w:jc w:val="both"/>
        <w:rPr>
          <w:rFonts w:ascii="Times New Roman" w:hAnsi="Times New Roman" w:cs="Times New Roman"/>
          <w:b/>
          <w:bCs/>
          <w:sz w:val="28"/>
          <w:szCs w:val="28"/>
        </w:rPr>
      </w:pPr>
      <w:r w:rsidRPr="003218F4">
        <w:rPr>
          <w:rFonts w:ascii="Times New Roman" w:hAnsi="Times New Roman" w:cs="Times New Roman"/>
          <w:b/>
          <w:bCs/>
          <w:sz w:val="28"/>
          <w:szCs w:val="28"/>
        </w:rPr>
        <w:t>1.INTRODUCTION</w:t>
      </w:r>
    </w:p>
    <w:p w:rsidR="00E47A95" w:rsidRPr="003218F4" w:rsidRDefault="00E47A95" w:rsidP="00E47A95">
      <w:pPr>
        <w:spacing w:line="360" w:lineRule="auto"/>
        <w:jc w:val="both"/>
        <w:rPr>
          <w:rFonts w:ascii="Times New Roman" w:hAnsi="Times New Roman" w:cs="Times New Roman"/>
          <w:b/>
          <w:bCs/>
          <w:sz w:val="28"/>
          <w:szCs w:val="28"/>
        </w:rPr>
      </w:pPr>
      <w:r w:rsidRPr="003218F4">
        <w:rPr>
          <w:rFonts w:ascii="Times New Roman" w:hAnsi="Times New Roman" w:cs="Times New Roman"/>
          <w:b/>
          <w:bCs/>
          <w:sz w:val="28"/>
          <w:szCs w:val="28"/>
        </w:rPr>
        <w:t>1.1. PROJECT OVERVIEW</w:t>
      </w:r>
    </w:p>
    <w:p w:rsidR="00E47A95" w:rsidRDefault="00E47A95" w:rsidP="00E47A95">
      <w:pPr>
        <w:spacing w:line="360" w:lineRule="auto"/>
        <w:ind w:firstLine="720"/>
        <w:jc w:val="both"/>
        <w:rPr>
          <w:rFonts w:ascii="Times New Roman" w:hAnsi="Times New Roman" w:cs="Times New Roman"/>
          <w:sz w:val="28"/>
          <w:szCs w:val="28"/>
        </w:rPr>
      </w:pPr>
      <w:r w:rsidRPr="00D56A11">
        <w:rPr>
          <w:rFonts w:ascii="Times New Roman" w:hAnsi="Times New Roman" w:cs="Times New Roman"/>
          <w:sz w:val="28"/>
          <w:szCs w:val="28"/>
        </w:rPr>
        <w:t xml:space="preserve">Forest is one of the major wealth of our country. Forests provide enormous material goods and environmental services. They are useful for industry as well as rural economic growth. Forests provide timber, resins, rubber, food items, medicines etc. Forests also provide best environmental service to the world. The trees in the forests produce oxygen by photosynthesis, which reduces global warming. Forests absorb carbon dioxide which is a raw material for photosynthesis. Forests prevents soil erosion, absorb toxic gases. Forests are the homes for wild animals. At the same time, when the forest is under fire it emits lot of carbon dioxide leads to climate change and global warming. So the forest fire has to be detected at earlier stage. Due to isolation, inaccessibility, tough weather, shortage of frontier staff, the early finding of forest fire is a difficult task. Nowadays, the vision based fire detection method replaces the conventional fire detection methods. The digital camera and content based video processing technologies are used to implement the vision based fire detection. The characteristic feature like fire, motion and geometry are used in vision based fire detection systems. </w:t>
      </w:r>
    </w:p>
    <w:p w:rsidR="00E47A95" w:rsidRPr="00975712" w:rsidRDefault="00E47A95" w:rsidP="00E47A95">
      <w:pPr>
        <w:spacing w:line="360" w:lineRule="auto"/>
        <w:jc w:val="both"/>
        <w:rPr>
          <w:rFonts w:ascii="Times New Roman" w:hAnsi="Times New Roman" w:cs="Times New Roman"/>
          <w:b/>
          <w:sz w:val="28"/>
          <w:szCs w:val="28"/>
        </w:rPr>
      </w:pPr>
      <w:r w:rsidRPr="00975712">
        <w:rPr>
          <w:rFonts w:ascii="Times New Roman" w:hAnsi="Times New Roman" w:cs="Times New Roman"/>
          <w:b/>
          <w:sz w:val="28"/>
          <w:szCs w:val="28"/>
        </w:rPr>
        <w:t>1.2 PURPOSE</w:t>
      </w:r>
    </w:p>
    <w:p w:rsidR="00E47A95" w:rsidRDefault="00975712" w:rsidP="00975712">
      <w:pPr>
        <w:spacing w:line="360" w:lineRule="auto"/>
        <w:ind w:firstLine="720"/>
        <w:jc w:val="both"/>
        <w:rPr>
          <w:rFonts w:ascii="Times New Roman" w:hAnsi="Times New Roman" w:cs="Times New Roman"/>
          <w:sz w:val="28"/>
          <w:szCs w:val="28"/>
        </w:rPr>
      </w:pPr>
      <w:r w:rsidRPr="00975712">
        <w:rPr>
          <w:rFonts w:ascii="Times New Roman" w:hAnsi="Times New Roman" w:cs="Times New Roman"/>
          <w:sz w:val="28"/>
          <w:szCs w:val="28"/>
        </w:rPr>
        <w:t xml:space="preserve">Nowadays, the vision based fire detection technique is used widely to detect fires. Along with the surveillance systems the vision based fire detection technique </w:t>
      </w:r>
      <w:r w:rsidRPr="00975712">
        <w:rPr>
          <w:rFonts w:ascii="Times New Roman" w:hAnsi="Times New Roman" w:cs="Times New Roman"/>
          <w:sz w:val="28"/>
          <w:szCs w:val="28"/>
        </w:rPr>
        <w:lastRenderedPageBreak/>
        <w:t>can be incorporated at relatively low additional cost. The advantages of vision based fire detection techniques are listed here:i) the fast response to fires. ii) the location of fire is sensed using this method not just the radiation, iii) the captured images can be analyzed and it can be used for future purposes and storage, iv) it can be used for outdoor places which covers large area.</w:t>
      </w:r>
    </w:p>
    <w:p w:rsidR="004C2929" w:rsidRPr="00E32260" w:rsidRDefault="004C2929" w:rsidP="004C2929">
      <w:pPr>
        <w:spacing w:line="360" w:lineRule="auto"/>
        <w:jc w:val="both"/>
        <w:rPr>
          <w:rFonts w:ascii="Times New Roman" w:hAnsi="Times New Roman" w:cs="Times New Roman"/>
          <w:b/>
          <w:sz w:val="28"/>
          <w:szCs w:val="28"/>
        </w:rPr>
      </w:pPr>
      <w:r w:rsidRPr="00E32260">
        <w:rPr>
          <w:rFonts w:ascii="Times New Roman" w:hAnsi="Times New Roman" w:cs="Times New Roman"/>
          <w:b/>
          <w:sz w:val="28"/>
          <w:szCs w:val="28"/>
        </w:rPr>
        <w:t>2. LITERATURE SURVEY</w:t>
      </w:r>
    </w:p>
    <w:p w:rsidR="004C2929" w:rsidRPr="00E32260" w:rsidRDefault="004C2929" w:rsidP="004C2929">
      <w:pPr>
        <w:spacing w:line="360" w:lineRule="auto"/>
        <w:jc w:val="both"/>
        <w:rPr>
          <w:rFonts w:ascii="Times New Roman" w:hAnsi="Times New Roman" w:cs="Times New Roman"/>
          <w:b/>
          <w:sz w:val="28"/>
          <w:szCs w:val="28"/>
        </w:rPr>
      </w:pPr>
      <w:r w:rsidRPr="00E32260">
        <w:rPr>
          <w:rFonts w:ascii="Times New Roman" w:hAnsi="Times New Roman" w:cs="Times New Roman"/>
          <w:b/>
          <w:sz w:val="28"/>
          <w:szCs w:val="28"/>
        </w:rPr>
        <w:t>2.1 EXISTING PROBLEM</w:t>
      </w:r>
    </w:p>
    <w:p w:rsidR="00601F6D" w:rsidRDefault="00601F6D" w:rsidP="00E32260">
      <w:pPr>
        <w:spacing w:line="360" w:lineRule="auto"/>
        <w:ind w:firstLine="720"/>
        <w:jc w:val="both"/>
        <w:rPr>
          <w:rFonts w:ascii="Times New Roman" w:hAnsi="Times New Roman" w:cs="Times New Roman"/>
          <w:sz w:val="28"/>
          <w:szCs w:val="28"/>
        </w:rPr>
      </w:pPr>
      <w:r w:rsidRPr="00601F6D">
        <w:rPr>
          <w:rFonts w:ascii="Times New Roman" w:hAnsi="Times New Roman" w:cs="Times New Roman"/>
          <w:sz w:val="28"/>
          <w:szCs w:val="28"/>
        </w:rPr>
        <w:t>Existing systems uses electronic sensors to detect fire or smoke. The change in temperature indicates the presence of fire or smoke in a region which can be detected by the sensors using radiation heat. As forests are in a remote location, installation and maintenance of sensors over large area is difficult. So the sensors cannot be used to deploy over large area such as forests, petrochemical plant, and saw mills etc. The other consequence is, the sensor would detect heat or smoke only when it reaches nearer</w:t>
      </w:r>
      <w:r w:rsidR="00764EC7">
        <w:rPr>
          <w:rFonts w:ascii="Times New Roman" w:hAnsi="Times New Roman" w:cs="Times New Roman"/>
          <w:sz w:val="28"/>
          <w:szCs w:val="28"/>
        </w:rPr>
        <w:t xml:space="preserve">. </w:t>
      </w:r>
      <w:r w:rsidR="00764EC7" w:rsidRPr="00764EC7">
        <w:rPr>
          <w:rFonts w:ascii="Times New Roman" w:hAnsi="Times New Roman" w:cs="Times New Roman"/>
          <w:sz w:val="28"/>
          <w:szCs w:val="28"/>
        </w:rPr>
        <w:t>One of the main causes of destruction of archaeological and cultural heritage sites, especially in the Mediterranean region, is wildfires. These sites, treasured and tended for long periods of time, are usually surrounded by old and valuable vegetation or situated close to forest regions. The increase in seasonal temperatures has caused an explosion in the number of self-ignited fires in forested areas, which fanned by winds and fuelled by dry vegetation become disastrous. Extreme weather conditions such as storms or floods also pose greats risk for these sites. Beyond taking precautionary measures to avoid forest fires, early warning and immediate response to a fire break out is the only way to avoid human losses and environmental and cultural heritage damage. Although several technologies based on different sensors have been proposed for wildfire surveillance, the majority of existing fire detection systems does not realize the full potential of stateof-the-art technologies due to the lack of an integrated approach.</w:t>
      </w:r>
    </w:p>
    <w:p w:rsidR="000D457F" w:rsidRDefault="000D457F" w:rsidP="00E32260">
      <w:pPr>
        <w:spacing w:line="360" w:lineRule="auto"/>
        <w:ind w:firstLine="720"/>
        <w:jc w:val="both"/>
        <w:rPr>
          <w:rFonts w:ascii="Times New Roman" w:hAnsi="Times New Roman" w:cs="Times New Roman"/>
          <w:sz w:val="28"/>
          <w:szCs w:val="28"/>
        </w:rPr>
      </w:pPr>
    </w:p>
    <w:p w:rsidR="000D457F" w:rsidRDefault="000D457F" w:rsidP="00E32260">
      <w:pPr>
        <w:spacing w:line="360" w:lineRule="auto"/>
        <w:ind w:firstLine="720"/>
        <w:jc w:val="both"/>
        <w:rPr>
          <w:rFonts w:ascii="Times New Roman" w:hAnsi="Times New Roman" w:cs="Times New Roman"/>
          <w:sz w:val="28"/>
          <w:szCs w:val="28"/>
        </w:rPr>
      </w:pPr>
    </w:p>
    <w:p w:rsidR="001B1F77" w:rsidRDefault="001B1F77" w:rsidP="001B1F77">
      <w:pPr>
        <w:spacing w:line="360" w:lineRule="auto"/>
        <w:jc w:val="both"/>
        <w:rPr>
          <w:rFonts w:ascii="Times New Roman" w:hAnsi="Times New Roman" w:cs="Times New Roman"/>
          <w:b/>
          <w:sz w:val="28"/>
          <w:szCs w:val="28"/>
        </w:rPr>
      </w:pPr>
      <w:r w:rsidRPr="005A554C">
        <w:rPr>
          <w:rFonts w:ascii="Times New Roman" w:hAnsi="Times New Roman" w:cs="Times New Roman"/>
          <w:b/>
          <w:sz w:val="28"/>
          <w:szCs w:val="28"/>
        </w:rPr>
        <w:t>2.2 REFERENCES</w:t>
      </w:r>
    </w:p>
    <w:tbl>
      <w:tblPr>
        <w:tblStyle w:val="TableGrid"/>
        <w:tblW w:w="0" w:type="auto"/>
        <w:tblLook w:val="04A0" w:firstRow="1" w:lastRow="0" w:firstColumn="1" w:lastColumn="0" w:noHBand="0" w:noVBand="1"/>
      </w:tblPr>
      <w:tblGrid>
        <w:gridCol w:w="2337"/>
        <w:gridCol w:w="2337"/>
        <w:gridCol w:w="2338"/>
        <w:gridCol w:w="2338"/>
      </w:tblGrid>
      <w:tr w:rsidR="005A554C" w:rsidTr="005A554C">
        <w:tc>
          <w:tcPr>
            <w:tcW w:w="2337" w:type="dxa"/>
          </w:tcPr>
          <w:p w:rsidR="005A554C" w:rsidRDefault="005A554C" w:rsidP="001B1F77">
            <w:pPr>
              <w:spacing w:line="360" w:lineRule="auto"/>
              <w:jc w:val="both"/>
              <w:rPr>
                <w:rFonts w:ascii="Times New Roman" w:hAnsi="Times New Roman" w:cs="Times New Roman"/>
                <w:b/>
                <w:sz w:val="28"/>
                <w:szCs w:val="28"/>
              </w:rPr>
            </w:pPr>
            <w:r>
              <w:rPr>
                <w:rFonts w:ascii="Times New Roman" w:hAnsi="Times New Roman" w:cs="Times New Roman"/>
                <w:b/>
                <w:sz w:val="28"/>
                <w:szCs w:val="28"/>
              </w:rPr>
              <w:t>Author</w:t>
            </w:r>
          </w:p>
        </w:tc>
        <w:tc>
          <w:tcPr>
            <w:tcW w:w="2337" w:type="dxa"/>
          </w:tcPr>
          <w:p w:rsidR="005A554C" w:rsidRDefault="005A554C" w:rsidP="001B1F7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Title </w:t>
            </w:r>
          </w:p>
        </w:tc>
        <w:tc>
          <w:tcPr>
            <w:tcW w:w="2338" w:type="dxa"/>
          </w:tcPr>
          <w:p w:rsidR="005A554C" w:rsidRDefault="005A554C" w:rsidP="001B1F7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Source </w:t>
            </w:r>
          </w:p>
        </w:tc>
        <w:tc>
          <w:tcPr>
            <w:tcW w:w="2338" w:type="dxa"/>
          </w:tcPr>
          <w:p w:rsidR="005A554C" w:rsidRDefault="005A554C" w:rsidP="001B1F7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Findings </w:t>
            </w:r>
          </w:p>
        </w:tc>
      </w:tr>
      <w:tr w:rsidR="005A554C" w:rsidTr="005A554C">
        <w:tc>
          <w:tcPr>
            <w:tcW w:w="2337" w:type="dxa"/>
          </w:tcPr>
          <w:p w:rsidR="005A554C" w:rsidRPr="00A50BAC" w:rsidRDefault="006132AE" w:rsidP="001B1F77">
            <w:pPr>
              <w:spacing w:line="360" w:lineRule="auto"/>
              <w:jc w:val="both"/>
              <w:rPr>
                <w:rFonts w:ascii="Times New Roman" w:hAnsi="Times New Roman" w:cs="Times New Roman"/>
                <w:sz w:val="28"/>
                <w:szCs w:val="28"/>
              </w:rPr>
            </w:pPr>
            <w:hyperlink r:id="rId5" w:history="1">
              <w:r w:rsidR="00F83B8A" w:rsidRPr="00A50BAC">
                <w:rPr>
                  <w:rStyle w:val="Hyperlink"/>
                  <w:rFonts w:ascii="Times New Roman" w:hAnsi="Times New Roman" w:cs="Times New Roman"/>
                  <w:color w:val="000000" w:themeColor="text1"/>
                  <w:sz w:val="28"/>
                  <w:szCs w:val="28"/>
                  <w:u w:val="none"/>
                </w:rPr>
                <w:t>Letricia P.S. Avalhais</w:t>
              </w:r>
            </w:hyperlink>
            <w:r w:rsidR="00F83B8A" w:rsidRPr="00A50BAC">
              <w:rPr>
                <w:rFonts w:ascii="Times New Roman" w:hAnsi="Times New Roman" w:cs="Times New Roman"/>
                <w:color w:val="000000" w:themeColor="text1"/>
                <w:sz w:val="28"/>
                <w:szCs w:val="28"/>
              </w:rPr>
              <w:t xml:space="preserve">  et al.</w:t>
            </w:r>
            <w:r w:rsidR="007E6B23" w:rsidRPr="00A50BAC">
              <w:rPr>
                <w:rFonts w:ascii="Times New Roman" w:hAnsi="Times New Roman" w:cs="Times New Roman"/>
                <w:color w:val="000000" w:themeColor="text1"/>
                <w:sz w:val="28"/>
                <w:szCs w:val="28"/>
              </w:rPr>
              <w:t xml:space="preserve"> (2016)</w:t>
            </w:r>
          </w:p>
        </w:tc>
        <w:tc>
          <w:tcPr>
            <w:tcW w:w="2337" w:type="dxa"/>
          </w:tcPr>
          <w:p w:rsidR="005A554C" w:rsidRPr="00A50BAC" w:rsidRDefault="00F83B8A" w:rsidP="001B1F77">
            <w:pPr>
              <w:spacing w:line="360" w:lineRule="auto"/>
              <w:jc w:val="both"/>
              <w:rPr>
                <w:rFonts w:ascii="Times New Roman" w:hAnsi="Times New Roman" w:cs="Times New Roman"/>
                <w:sz w:val="28"/>
                <w:szCs w:val="28"/>
              </w:rPr>
            </w:pPr>
            <w:r w:rsidRPr="00A50BAC">
              <w:rPr>
                <w:rFonts w:ascii="Times New Roman" w:hAnsi="Times New Roman" w:cs="Times New Roman"/>
                <w:sz w:val="28"/>
                <w:szCs w:val="28"/>
              </w:rPr>
              <w:t>'Fire detection on unconstrained videos using color-aware spatial modeling and motion flow</w:t>
            </w:r>
          </w:p>
        </w:tc>
        <w:tc>
          <w:tcPr>
            <w:tcW w:w="2338" w:type="dxa"/>
          </w:tcPr>
          <w:p w:rsidR="005A554C" w:rsidRPr="00A50BAC" w:rsidRDefault="006132AE" w:rsidP="00623C3F">
            <w:pPr>
              <w:spacing w:line="360" w:lineRule="auto"/>
              <w:rPr>
                <w:rFonts w:ascii="Times New Roman" w:hAnsi="Times New Roman" w:cs="Times New Roman"/>
                <w:sz w:val="28"/>
                <w:szCs w:val="28"/>
              </w:rPr>
            </w:pPr>
            <w:hyperlink r:id="rId6" w:history="1">
              <w:r w:rsidR="00623C3F" w:rsidRPr="00A50BAC">
                <w:rPr>
                  <w:rStyle w:val="Hyperlink"/>
                  <w:rFonts w:ascii="Times New Roman" w:hAnsi="Times New Roman" w:cs="Times New Roman"/>
                  <w:color w:val="000000" w:themeColor="text1"/>
                  <w:sz w:val="28"/>
                  <w:szCs w:val="28"/>
                  <w:u w:val="none"/>
                </w:rPr>
                <w:t>IEEE 28th International Conference on Tools with Artificial Intelligence</w:t>
              </w:r>
            </w:hyperlink>
          </w:p>
        </w:tc>
        <w:tc>
          <w:tcPr>
            <w:tcW w:w="2338" w:type="dxa"/>
          </w:tcPr>
          <w:p w:rsidR="005A554C" w:rsidRPr="00A50BAC" w:rsidRDefault="00A50BAC" w:rsidP="001B1F77">
            <w:pPr>
              <w:spacing w:line="360" w:lineRule="auto"/>
              <w:jc w:val="both"/>
              <w:rPr>
                <w:rFonts w:ascii="Times New Roman" w:hAnsi="Times New Roman" w:cs="Times New Roman"/>
                <w:sz w:val="28"/>
                <w:szCs w:val="28"/>
              </w:rPr>
            </w:pPr>
            <w:r w:rsidRPr="00A50BAC">
              <w:rPr>
                <w:rFonts w:ascii="Times New Roman" w:hAnsi="Times New Roman" w:cs="Times New Roman"/>
                <w:sz w:val="28"/>
                <w:szCs w:val="28"/>
              </w:rPr>
              <w:t> In this work, the focused semantic event is the presence of fire in videos.</w:t>
            </w:r>
          </w:p>
        </w:tc>
      </w:tr>
      <w:tr w:rsidR="00DC0C72" w:rsidTr="005A554C">
        <w:tc>
          <w:tcPr>
            <w:tcW w:w="2337" w:type="dxa"/>
          </w:tcPr>
          <w:p w:rsidR="00DC0C72" w:rsidRPr="00DC0C72" w:rsidRDefault="006132AE" w:rsidP="00DC0C72">
            <w:pPr>
              <w:spacing w:line="360" w:lineRule="auto"/>
              <w:jc w:val="both"/>
              <w:rPr>
                <w:rFonts w:ascii="Times New Roman" w:hAnsi="Times New Roman" w:cs="Times New Roman"/>
                <w:color w:val="000000" w:themeColor="text1"/>
                <w:sz w:val="28"/>
                <w:szCs w:val="28"/>
              </w:rPr>
            </w:pPr>
            <w:hyperlink r:id="rId7" w:history="1">
              <w:r w:rsidR="00DC0C72" w:rsidRPr="00DC0C72">
                <w:rPr>
                  <w:rStyle w:val="Hyperlink"/>
                  <w:rFonts w:ascii="Times New Roman" w:hAnsi="Times New Roman" w:cs="Times New Roman"/>
                  <w:bCs/>
                  <w:color w:val="000000" w:themeColor="text1"/>
                  <w:sz w:val="28"/>
                  <w:szCs w:val="28"/>
                  <w:u w:val="none"/>
                </w:rPr>
                <w:t>Haoran Zhu</w:t>
              </w:r>
            </w:hyperlink>
            <w:r w:rsidR="00DC0C72">
              <w:rPr>
                <w:rFonts w:ascii="Times New Roman" w:hAnsi="Times New Roman" w:cs="Times New Roman"/>
                <w:color w:val="000000" w:themeColor="text1"/>
                <w:sz w:val="28"/>
                <w:szCs w:val="28"/>
              </w:rPr>
              <w:t xml:space="preserve"> et al. (2019)</w:t>
            </w:r>
          </w:p>
        </w:tc>
        <w:tc>
          <w:tcPr>
            <w:tcW w:w="2337" w:type="dxa"/>
          </w:tcPr>
          <w:p w:rsidR="00DC0C72" w:rsidRPr="00A50BAC" w:rsidRDefault="00DC0C72" w:rsidP="001B1F77">
            <w:pPr>
              <w:spacing w:line="360" w:lineRule="auto"/>
              <w:jc w:val="both"/>
              <w:rPr>
                <w:rFonts w:ascii="Times New Roman" w:hAnsi="Times New Roman" w:cs="Times New Roman"/>
                <w:sz w:val="28"/>
                <w:szCs w:val="28"/>
              </w:rPr>
            </w:pPr>
            <w:r w:rsidRPr="00DC0C72">
              <w:rPr>
                <w:rFonts w:ascii="Times New Roman" w:hAnsi="Times New Roman" w:cs="Times New Roman"/>
                <w:sz w:val="28"/>
                <w:szCs w:val="28"/>
              </w:rPr>
              <w:t>A perceptron algorithm for forest fire prediction based on wireless sensor networks</w:t>
            </w:r>
          </w:p>
        </w:tc>
        <w:tc>
          <w:tcPr>
            <w:tcW w:w="2338" w:type="dxa"/>
          </w:tcPr>
          <w:p w:rsidR="00DC0C72" w:rsidRPr="00DC0C72" w:rsidRDefault="00DC0C72" w:rsidP="00623C3F">
            <w:pPr>
              <w:spacing w:line="360" w:lineRule="auto"/>
              <w:rPr>
                <w:rFonts w:ascii="Times New Roman" w:hAnsi="Times New Roman" w:cs="Times New Roman"/>
                <w:color w:val="000000" w:themeColor="text1"/>
                <w:sz w:val="28"/>
                <w:szCs w:val="28"/>
              </w:rPr>
            </w:pPr>
            <w:r w:rsidRPr="00DC0C72">
              <w:rPr>
                <w:rFonts w:ascii="Times New Roman" w:hAnsi="Times New Roman" w:cs="Times New Roman"/>
                <w:iCs/>
                <w:color w:val="000000" w:themeColor="text1"/>
                <w:sz w:val="28"/>
                <w:szCs w:val="28"/>
              </w:rPr>
              <w:t>Journal on Internet of Things</w:t>
            </w:r>
            <w:r w:rsidRPr="00DC0C72">
              <w:rPr>
                <w:rFonts w:ascii="Times New Roman" w:hAnsi="Times New Roman" w:cs="Times New Roman"/>
                <w:color w:val="000000" w:themeColor="text1"/>
                <w:sz w:val="28"/>
                <w:szCs w:val="28"/>
              </w:rPr>
              <w:t> </w:t>
            </w:r>
          </w:p>
        </w:tc>
        <w:tc>
          <w:tcPr>
            <w:tcW w:w="2338" w:type="dxa"/>
          </w:tcPr>
          <w:p w:rsidR="00DC0C72" w:rsidRPr="00A50BAC" w:rsidRDefault="00DC0C72" w:rsidP="001B1F77">
            <w:pPr>
              <w:spacing w:line="360" w:lineRule="auto"/>
              <w:jc w:val="both"/>
              <w:rPr>
                <w:rFonts w:ascii="Times New Roman" w:hAnsi="Times New Roman" w:cs="Times New Roman"/>
                <w:sz w:val="28"/>
                <w:szCs w:val="28"/>
              </w:rPr>
            </w:pPr>
            <w:r w:rsidRPr="00DC0C72">
              <w:rPr>
                <w:rFonts w:ascii="Times New Roman" w:hAnsi="Times New Roman" w:cs="Times New Roman"/>
                <w:sz w:val="28"/>
                <w:szCs w:val="28"/>
              </w:rPr>
              <w:t xml:space="preserve">This paper presents a description and analysis of a forest fire prediction methods based on machine learning, which adopts WSN (Wireless Sensor Networks) technology and perceptron algorithms to provide a reliable and rapid detection </w:t>
            </w:r>
            <w:r w:rsidRPr="00DC0C72">
              <w:rPr>
                <w:rFonts w:ascii="Times New Roman" w:hAnsi="Times New Roman" w:cs="Times New Roman"/>
                <w:sz w:val="28"/>
                <w:szCs w:val="28"/>
              </w:rPr>
              <w:lastRenderedPageBreak/>
              <w:t>of potential forest fire. </w:t>
            </w:r>
          </w:p>
        </w:tc>
      </w:tr>
      <w:tr w:rsidR="00DC0C72" w:rsidTr="005A554C">
        <w:tc>
          <w:tcPr>
            <w:tcW w:w="2337" w:type="dxa"/>
          </w:tcPr>
          <w:p w:rsidR="00DC0C72" w:rsidRPr="00DC0C72" w:rsidRDefault="00DC0C72" w:rsidP="001B1F7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Adnan et al. (2018)</w:t>
            </w:r>
          </w:p>
        </w:tc>
        <w:tc>
          <w:tcPr>
            <w:tcW w:w="2337" w:type="dxa"/>
          </w:tcPr>
          <w:p w:rsidR="00DC0C72" w:rsidRPr="00DC0C72" w:rsidRDefault="00DC0C72" w:rsidP="001B1F77">
            <w:pPr>
              <w:spacing w:line="360" w:lineRule="auto"/>
              <w:jc w:val="both"/>
              <w:rPr>
                <w:rFonts w:ascii="Times New Roman" w:hAnsi="Times New Roman" w:cs="Times New Roman"/>
                <w:color w:val="000000" w:themeColor="text1"/>
                <w:sz w:val="28"/>
                <w:szCs w:val="28"/>
              </w:rPr>
            </w:pPr>
            <w:r w:rsidRPr="00DC0C72">
              <w:rPr>
                <w:rFonts w:ascii="Times New Roman" w:hAnsi="Times New Roman" w:cs="Times New Roman"/>
                <w:color w:val="000000" w:themeColor="text1"/>
                <w:sz w:val="28"/>
                <w:szCs w:val="28"/>
              </w:rPr>
              <w:t>Forest fire detection using lora wireless mesh topology.</w:t>
            </w:r>
          </w:p>
        </w:tc>
        <w:tc>
          <w:tcPr>
            <w:tcW w:w="2338" w:type="dxa"/>
          </w:tcPr>
          <w:p w:rsidR="00DC0C72" w:rsidRPr="00DC0C72" w:rsidRDefault="006132AE" w:rsidP="00623C3F">
            <w:pPr>
              <w:spacing w:line="360" w:lineRule="auto"/>
              <w:rPr>
                <w:rFonts w:ascii="Times New Roman" w:hAnsi="Times New Roman" w:cs="Times New Roman"/>
                <w:iCs/>
                <w:color w:val="000000" w:themeColor="text1"/>
                <w:sz w:val="28"/>
                <w:szCs w:val="28"/>
              </w:rPr>
            </w:pPr>
            <w:hyperlink r:id="rId8" w:history="1">
              <w:r w:rsidR="00DC0C72" w:rsidRPr="00DC0C72">
                <w:rPr>
                  <w:rStyle w:val="Hyperlink"/>
                  <w:rFonts w:ascii="Times New Roman" w:hAnsi="Times New Roman" w:cs="Times New Roman"/>
                  <w:iCs/>
                  <w:color w:val="000000" w:themeColor="text1"/>
                  <w:sz w:val="28"/>
                  <w:szCs w:val="28"/>
                  <w:u w:val="none"/>
                </w:rPr>
                <w:t>2nd East Indonesia Conference on Computer and Information Technology</w:t>
              </w:r>
            </w:hyperlink>
          </w:p>
        </w:tc>
        <w:tc>
          <w:tcPr>
            <w:tcW w:w="2338" w:type="dxa"/>
          </w:tcPr>
          <w:p w:rsidR="00DC0C72" w:rsidRPr="00DC0C72" w:rsidRDefault="00154201" w:rsidP="001B1F7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paper </w:t>
            </w:r>
            <w:r w:rsidRPr="00154201">
              <w:rPr>
                <w:rFonts w:ascii="Times New Roman" w:hAnsi="Times New Roman" w:cs="Times New Roman"/>
                <w:sz w:val="28"/>
                <w:szCs w:val="28"/>
              </w:rPr>
              <w:t>designed forest fire detectors that use LoRa mesh network. The detector is able to inform us where the fire location using Google map.</w:t>
            </w:r>
          </w:p>
        </w:tc>
      </w:tr>
      <w:bookmarkStart w:id="0" w:name="baep-author-id4"/>
      <w:tr w:rsidR="00F02007" w:rsidTr="005A554C">
        <w:tc>
          <w:tcPr>
            <w:tcW w:w="2337" w:type="dxa"/>
          </w:tcPr>
          <w:p w:rsidR="00F02007" w:rsidRDefault="00F02007" w:rsidP="001B1F77">
            <w:pPr>
              <w:spacing w:line="360" w:lineRule="auto"/>
              <w:jc w:val="both"/>
              <w:rPr>
                <w:rFonts w:ascii="Times New Roman" w:hAnsi="Times New Roman" w:cs="Times New Roman"/>
                <w:color w:val="000000" w:themeColor="text1"/>
                <w:sz w:val="28"/>
                <w:szCs w:val="28"/>
              </w:rPr>
            </w:pPr>
            <w:r w:rsidRPr="008041FA">
              <w:rPr>
                <w:rFonts w:ascii="Times New Roman" w:hAnsi="Times New Roman" w:cs="Times New Roman"/>
                <w:color w:val="000000" w:themeColor="text1"/>
                <w:sz w:val="28"/>
                <w:szCs w:val="28"/>
              </w:rPr>
              <w:fldChar w:fldCharType="begin"/>
            </w:r>
            <w:r w:rsidRPr="008041FA">
              <w:rPr>
                <w:rFonts w:ascii="Times New Roman" w:hAnsi="Times New Roman" w:cs="Times New Roman"/>
                <w:color w:val="000000" w:themeColor="text1"/>
                <w:sz w:val="28"/>
                <w:szCs w:val="28"/>
              </w:rPr>
              <w:instrText xml:space="preserve"> HYPERLINK "https://www.sciencedirect.com/science/article/pii/S1877705812032201" \l "!" </w:instrText>
            </w:r>
            <w:r w:rsidRPr="008041FA">
              <w:rPr>
                <w:rFonts w:ascii="Times New Roman" w:hAnsi="Times New Roman" w:cs="Times New Roman"/>
                <w:color w:val="000000" w:themeColor="text1"/>
                <w:sz w:val="28"/>
                <w:szCs w:val="28"/>
              </w:rPr>
              <w:fldChar w:fldCharType="separate"/>
            </w:r>
            <w:r w:rsidRPr="008041FA">
              <w:rPr>
                <w:rStyle w:val="Hyperlink"/>
                <w:rFonts w:ascii="Times New Roman" w:hAnsi="Times New Roman" w:cs="Times New Roman"/>
                <w:color w:val="000000" w:themeColor="text1"/>
                <w:sz w:val="28"/>
                <w:szCs w:val="28"/>
                <w:u w:val="none"/>
              </w:rPr>
              <w:t>RobertTobera</w:t>
            </w:r>
            <w:r w:rsidRPr="008041FA">
              <w:rPr>
                <w:rFonts w:ascii="Times New Roman" w:hAnsi="Times New Roman" w:cs="Times New Roman"/>
                <w:color w:val="000000" w:themeColor="text1"/>
                <w:sz w:val="28"/>
                <w:szCs w:val="28"/>
              </w:rPr>
              <w:fldChar w:fldCharType="end"/>
            </w:r>
            <w:bookmarkEnd w:id="0"/>
            <w:r>
              <w:rPr>
                <w:rFonts w:ascii="Times New Roman" w:hAnsi="Times New Roman" w:cs="Times New Roman"/>
                <w:color w:val="000000" w:themeColor="text1"/>
                <w:sz w:val="28"/>
                <w:szCs w:val="28"/>
              </w:rPr>
              <w:t xml:space="preserve"> et al. (2015)</w:t>
            </w:r>
          </w:p>
        </w:tc>
        <w:tc>
          <w:tcPr>
            <w:tcW w:w="2337" w:type="dxa"/>
          </w:tcPr>
          <w:p w:rsidR="00F02007" w:rsidRPr="00F02007" w:rsidRDefault="00F02007" w:rsidP="00F02007">
            <w:pPr>
              <w:spacing w:line="360" w:lineRule="auto"/>
              <w:jc w:val="both"/>
              <w:rPr>
                <w:rFonts w:ascii="Times New Roman" w:hAnsi="Times New Roman" w:cs="Times New Roman"/>
                <w:bCs/>
                <w:color w:val="000000" w:themeColor="text1"/>
                <w:sz w:val="28"/>
                <w:szCs w:val="28"/>
              </w:rPr>
            </w:pPr>
            <w:r w:rsidRPr="00F02007">
              <w:rPr>
                <w:rFonts w:ascii="Times New Roman" w:hAnsi="Times New Roman" w:cs="Times New Roman"/>
                <w:bCs/>
                <w:color w:val="000000" w:themeColor="text1"/>
                <w:sz w:val="28"/>
                <w:szCs w:val="28"/>
              </w:rPr>
              <w:t>Early Forest Fire Detection and Verification using Optical Smoke, Gas and Microwave Sensors</w:t>
            </w:r>
          </w:p>
          <w:p w:rsidR="00F02007" w:rsidRPr="00DC0C72" w:rsidRDefault="00F02007" w:rsidP="001B1F77">
            <w:pPr>
              <w:spacing w:line="360" w:lineRule="auto"/>
              <w:jc w:val="both"/>
              <w:rPr>
                <w:rFonts w:ascii="Times New Roman" w:hAnsi="Times New Roman" w:cs="Times New Roman"/>
                <w:color w:val="000000" w:themeColor="text1"/>
                <w:sz w:val="28"/>
                <w:szCs w:val="28"/>
              </w:rPr>
            </w:pPr>
          </w:p>
        </w:tc>
        <w:tc>
          <w:tcPr>
            <w:tcW w:w="2338" w:type="dxa"/>
          </w:tcPr>
          <w:p w:rsidR="002B55B6" w:rsidRPr="002B55B6" w:rsidRDefault="006132AE" w:rsidP="002B55B6">
            <w:pPr>
              <w:spacing w:line="360" w:lineRule="auto"/>
              <w:rPr>
                <w:rFonts w:ascii="Times New Roman" w:hAnsi="Times New Roman" w:cs="Times New Roman"/>
                <w:bCs/>
                <w:iCs/>
                <w:color w:val="000000" w:themeColor="text1"/>
                <w:sz w:val="28"/>
                <w:szCs w:val="28"/>
              </w:rPr>
            </w:pPr>
            <w:hyperlink r:id="rId9" w:tooltip="Go to Procedia Engineering on ScienceDirect" w:history="1">
              <w:r w:rsidR="002B55B6" w:rsidRPr="002B55B6">
                <w:rPr>
                  <w:rStyle w:val="Hyperlink"/>
                  <w:rFonts w:ascii="Times New Roman" w:hAnsi="Times New Roman" w:cs="Times New Roman"/>
                  <w:bCs/>
                  <w:iCs/>
                  <w:color w:val="000000" w:themeColor="text1"/>
                  <w:sz w:val="28"/>
                  <w:szCs w:val="28"/>
                  <w:u w:val="none"/>
                </w:rPr>
                <w:t>Procedia Engineering</w:t>
              </w:r>
            </w:hyperlink>
          </w:p>
          <w:p w:rsidR="00F02007" w:rsidRPr="00DC0C72" w:rsidRDefault="00F02007" w:rsidP="00623C3F">
            <w:pPr>
              <w:spacing w:line="360" w:lineRule="auto"/>
              <w:rPr>
                <w:rFonts w:ascii="Times New Roman" w:hAnsi="Times New Roman" w:cs="Times New Roman"/>
                <w:iCs/>
                <w:color w:val="000000" w:themeColor="text1"/>
                <w:sz w:val="28"/>
                <w:szCs w:val="28"/>
              </w:rPr>
            </w:pPr>
          </w:p>
        </w:tc>
        <w:tc>
          <w:tcPr>
            <w:tcW w:w="2338" w:type="dxa"/>
          </w:tcPr>
          <w:p w:rsidR="00F02007" w:rsidRDefault="002B692E" w:rsidP="001B1F77">
            <w:pPr>
              <w:spacing w:line="360" w:lineRule="auto"/>
              <w:jc w:val="both"/>
              <w:rPr>
                <w:rFonts w:ascii="Times New Roman" w:hAnsi="Times New Roman" w:cs="Times New Roman"/>
                <w:sz w:val="28"/>
                <w:szCs w:val="28"/>
              </w:rPr>
            </w:pPr>
            <w:r w:rsidRPr="002B692E">
              <w:rPr>
                <w:rFonts w:ascii="Times New Roman" w:hAnsi="Times New Roman" w:cs="Times New Roman"/>
                <w:sz w:val="28"/>
                <w:szCs w:val="28"/>
              </w:rPr>
              <w:t xml:space="preserve">An integrated approach for early forest fire detection and suppression is based on an adequate combination of different detection systems depending on wildfire risk, the size of the area and human presence affiliated with an adequate </w:t>
            </w:r>
            <w:r w:rsidRPr="002B692E">
              <w:rPr>
                <w:rFonts w:ascii="Times New Roman" w:hAnsi="Times New Roman" w:cs="Times New Roman"/>
                <w:sz w:val="28"/>
                <w:szCs w:val="28"/>
              </w:rPr>
              <w:lastRenderedPageBreak/>
              <w:t>logistical infrastructure, training by simulation, and innovative extinguishing technology.</w:t>
            </w:r>
          </w:p>
        </w:tc>
      </w:tr>
      <w:tr w:rsidR="002B692E" w:rsidTr="005A554C">
        <w:tc>
          <w:tcPr>
            <w:tcW w:w="2337" w:type="dxa"/>
          </w:tcPr>
          <w:p w:rsidR="002B692E" w:rsidRPr="00A57421" w:rsidRDefault="006132AE" w:rsidP="001B1F77">
            <w:pPr>
              <w:spacing w:line="360" w:lineRule="auto"/>
              <w:jc w:val="both"/>
              <w:rPr>
                <w:rFonts w:ascii="Times New Roman" w:hAnsi="Times New Roman" w:cs="Times New Roman"/>
                <w:color w:val="000000" w:themeColor="text1"/>
                <w:sz w:val="28"/>
                <w:szCs w:val="28"/>
              </w:rPr>
            </w:pPr>
            <w:hyperlink r:id="rId10" w:anchor="auth-Smriety-Regmi" w:history="1">
              <w:r w:rsidR="002B692E" w:rsidRPr="00A57421">
                <w:rPr>
                  <w:rStyle w:val="Hyperlink"/>
                  <w:rFonts w:ascii="Times New Roman" w:hAnsi="Times New Roman" w:cs="Times New Roman"/>
                  <w:color w:val="000000" w:themeColor="text1"/>
                  <w:sz w:val="28"/>
                  <w:szCs w:val="28"/>
                  <w:u w:val="none"/>
                </w:rPr>
                <w:t>Smriety Regmi</w:t>
              </w:r>
            </w:hyperlink>
            <w:r w:rsidR="002B692E" w:rsidRPr="00A57421">
              <w:rPr>
                <w:rFonts w:ascii="Times New Roman" w:hAnsi="Times New Roman" w:cs="Times New Roman"/>
                <w:color w:val="000000" w:themeColor="text1"/>
                <w:sz w:val="28"/>
                <w:szCs w:val="28"/>
              </w:rPr>
              <w:t xml:space="preserve"> et al.</w:t>
            </w:r>
          </w:p>
        </w:tc>
        <w:tc>
          <w:tcPr>
            <w:tcW w:w="2337" w:type="dxa"/>
          </w:tcPr>
          <w:p w:rsidR="002B692E" w:rsidRPr="002B692E" w:rsidRDefault="002B692E" w:rsidP="002B692E">
            <w:pPr>
              <w:spacing w:line="360" w:lineRule="auto"/>
              <w:jc w:val="both"/>
              <w:rPr>
                <w:rFonts w:ascii="Times New Roman" w:hAnsi="Times New Roman" w:cs="Times New Roman"/>
                <w:bCs/>
                <w:color w:val="000000" w:themeColor="text1"/>
                <w:sz w:val="28"/>
                <w:szCs w:val="28"/>
              </w:rPr>
            </w:pPr>
            <w:r w:rsidRPr="002B692E">
              <w:rPr>
                <w:rFonts w:ascii="Times New Roman" w:hAnsi="Times New Roman" w:cs="Times New Roman"/>
                <w:bCs/>
                <w:color w:val="000000" w:themeColor="text1"/>
                <w:sz w:val="28"/>
                <w:szCs w:val="28"/>
              </w:rPr>
              <w:t>Forest Fire Detection and Monitoring</w:t>
            </w:r>
          </w:p>
          <w:p w:rsidR="002B692E" w:rsidRPr="00F02007" w:rsidRDefault="002B692E" w:rsidP="00F02007">
            <w:pPr>
              <w:spacing w:line="360" w:lineRule="auto"/>
              <w:jc w:val="both"/>
              <w:rPr>
                <w:rFonts w:ascii="Times New Roman" w:hAnsi="Times New Roman" w:cs="Times New Roman"/>
                <w:bCs/>
                <w:color w:val="000000" w:themeColor="text1"/>
                <w:sz w:val="28"/>
                <w:szCs w:val="28"/>
              </w:rPr>
            </w:pPr>
          </w:p>
        </w:tc>
        <w:tc>
          <w:tcPr>
            <w:tcW w:w="2338" w:type="dxa"/>
          </w:tcPr>
          <w:p w:rsidR="002B692E" w:rsidRPr="00A57421" w:rsidRDefault="006132AE" w:rsidP="002B55B6">
            <w:pPr>
              <w:spacing w:line="360" w:lineRule="auto"/>
              <w:rPr>
                <w:rFonts w:ascii="Times New Roman" w:hAnsi="Times New Roman" w:cs="Times New Roman"/>
                <w:bCs/>
                <w:iCs/>
                <w:color w:val="000000" w:themeColor="text1"/>
                <w:sz w:val="28"/>
                <w:szCs w:val="28"/>
              </w:rPr>
            </w:pPr>
            <w:hyperlink r:id="rId11" w:history="1">
              <w:r w:rsidR="00A57421" w:rsidRPr="00A57421">
                <w:rPr>
                  <w:rStyle w:val="Hyperlink"/>
                  <w:rFonts w:ascii="Times New Roman" w:hAnsi="Times New Roman" w:cs="Times New Roman"/>
                  <w:bCs/>
                  <w:iCs/>
                  <w:color w:val="000000" w:themeColor="text1"/>
                  <w:sz w:val="28"/>
                  <w:szCs w:val="28"/>
                  <w:u w:val="none"/>
                </w:rPr>
                <w:t>Earth Observation Science and Applications for Risk Reduction and Enhanced Resilience in Hindu Kush Himalaya Region</w:t>
              </w:r>
            </w:hyperlink>
          </w:p>
        </w:tc>
        <w:tc>
          <w:tcPr>
            <w:tcW w:w="2338" w:type="dxa"/>
          </w:tcPr>
          <w:p w:rsidR="002B692E" w:rsidRPr="002B692E" w:rsidRDefault="00066E9B" w:rsidP="001B1F77">
            <w:pPr>
              <w:spacing w:line="360" w:lineRule="auto"/>
              <w:jc w:val="both"/>
              <w:rPr>
                <w:rFonts w:ascii="Times New Roman" w:hAnsi="Times New Roman" w:cs="Times New Roman"/>
                <w:sz w:val="28"/>
                <w:szCs w:val="28"/>
              </w:rPr>
            </w:pPr>
            <w:r w:rsidRPr="00066E9B">
              <w:rPr>
                <w:rFonts w:ascii="Times New Roman" w:hAnsi="Times New Roman" w:cs="Times New Roman"/>
                <w:sz w:val="28"/>
                <w:szCs w:val="28"/>
              </w:rPr>
              <w:t xml:space="preserve">Forest fire not only causes ecological, economic, and material damages but also destroys the forests which are an irreplaceable sink of carbon. In order to support foresters, government authorities, and firefighters in developing efficient fire-risk management plans and to properly monitor and </w:t>
            </w:r>
            <w:r w:rsidRPr="00066E9B">
              <w:rPr>
                <w:rFonts w:ascii="Times New Roman" w:hAnsi="Times New Roman" w:cs="Times New Roman"/>
                <w:sz w:val="28"/>
                <w:szCs w:val="28"/>
              </w:rPr>
              <w:lastRenderedPageBreak/>
              <w:t>identify the risk areas,</w:t>
            </w:r>
          </w:p>
        </w:tc>
      </w:tr>
    </w:tbl>
    <w:p w:rsidR="005A554C" w:rsidRPr="005A554C" w:rsidRDefault="005A554C" w:rsidP="001B1F77">
      <w:pPr>
        <w:spacing w:line="360" w:lineRule="auto"/>
        <w:jc w:val="both"/>
        <w:rPr>
          <w:rFonts w:ascii="Times New Roman" w:hAnsi="Times New Roman" w:cs="Times New Roman"/>
          <w:b/>
          <w:sz w:val="28"/>
          <w:szCs w:val="28"/>
        </w:rPr>
      </w:pPr>
    </w:p>
    <w:p w:rsidR="009C2836" w:rsidRDefault="009C2836">
      <w:pPr>
        <w:rPr>
          <w:b/>
        </w:rPr>
      </w:pPr>
    </w:p>
    <w:p w:rsidR="00DA553B" w:rsidRPr="003218F4" w:rsidRDefault="00DA553B" w:rsidP="00DA553B">
      <w:pPr>
        <w:spacing w:line="360" w:lineRule="auto"/>
        <w:jc w:val="both"/>
        <w:rPr>
          <w:rFonts w:ascii="Times New Roman" w:eastAsia="Calibri" w:hAnsi="Times New Roman" w:cs="Times New Roman"/>
          <w:b/>
          <w:bCs/>
          <w:color w:val="000000" w:themeColor="text1"/>
          <w:sz w:val="28"/>
          <w:szCs w:val="28"/>
        </w:rPr>
      </w:pPr>
      <w:r w:rsidRPr="003218F4">
        <w:rPr>
          <w:rFonts w:ascii="Times New Roman" w:eastAsia="Calibri" w:hAnsi="Times New Roman" w:cs="Times New Roman"/>
          <w:b/>
          <w:bCs/>
          <w:color w:val="000000" w:themeColor="text1"/>
          <w:sz w:val="28"/>
          <w:szCs w:val="28"/>
        </w:rPr>
        <w:t>2.3.PROBLEM STATEMENT DEFINITION</w:t>
      </w:r>
    </w:p>
    <w:p w:rsid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In the past, fires were detected by watching towers o</w:t>
      </w:r>
      <w:r>
        <w:rPr>
          <w:rFonts w:ascii="Times New Roman" w:hAnsi="Times New Roman" w:cs="Times New Roman"/>
          <w:sz w:val="28"/>
          <w:szCs w:val="28"/>
        </w:rPr>
        <w:t>r using satellite images.</w:t>
      </w:r>
    </w:p>
    <w:p w:rsid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Satellites collect images of fires and send them to a monitoring authority for review.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If the images appear to show a fire, the authority will determine whether or not the fire is burning.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But this approach was slow because the fire may have spread in the large areas and caused a lot of damage before the rescue team arrived. </w:t>
      </w:r>
    </w:p>
    <w:p w:rsid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With the watchtower method, there was always a man on the tower who monitored the area and informed when there was a fire.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This method was slow because it required a man to be present in the forest before the fire could spread, and it always takes time for this type of wildfire to develop.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Since it's impossible to place a man in every part of a forest, it's important to have monitoring devices in certain areas so we can keep an eye on the forest.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Both watching towers and satellite images failed to detect the presence of a fire early on, which resulted in more damage being done by the fire.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When using computer vision for fires, there are concerns about probability. AI machines trained on human-supplied data can only recognize predictable fires, their severity, and their trajectories, but nature is not so simple. In fact, it's not even close to what we expected, given that detectable fires account for only 10% of actual wildfires worldwide.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lastRenderedPageBreak/>
        <w:t xml:space="preserve">Fortunately, fire behavior in urban environments, especially in wildlife environments, is still poorly predictable.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 xml:space="preserve">Track recurring patterns to draw conclusions, even if you can't estimate the exact probability of wildfires occurring in a particular area. </w:t>
      </w:r>
    </w:p>
    <w:p w:rsidR="00EE53ED" w:rsidRPr="00EE53ED" w:rsidRDefault="00EE53ED" w:rsidP="00EE53ED">
      <w:pPr>
        <w:pStyle w:val="ListParagraph"/>
        <w:numPr>
          <w:ilvl w:val="0"/>
          <w:numId w:val="2"/>
        </w:numPr>
        <w:spacing w:line="360" w:lineRule="auto"/>
        <w:jc w:val="both"/>
        <w:rPr>
          <w:rFonts w:ascii="Times New Roman" w:hAnsi="Times New Roman" w:cs="Times New Roman"/>
          <w:sz w:val="28"/>
          <w:szCs w:val="28"/>
        </w:rPr>
      </w:pPr>
      <w:r w:rsidRPr="00EE53ED">
        <w:rPr>
          <w:rFonts w:ascii="Times New Roman" w:hAnsi="Times New Roman" w:cs="Times New Roman"/>
          <w:sz w:val="28"/>
          <w:szCs w:val="28"/>
        </w:rPr>
        <w:t>Predictive analytics based on these insights are becoming increasingly effective in detecting, mitigating and preventing fires</w:t>
      </w:r>
    </w:p>
    <w:p w:rsidR="00101392" w:rsidRDefault="00101392" w:rsidP="00101392">
      <w:pPr>
        <w:spacing w:line="360" w:lineRule="auto"/>
        <w:jc w:val="both"/>
        <w:rPr>
          <w:rFonts w:ascii="Times New Roman" w:eastAsia="Calibri" w:hAnsi="Times New Roman" w:cs="Times New Roman"/>
          <w:b/>
          <w:bCs/>
          <w:color w:val="000000" w:themeColor="text1"/>
          <w:sz w:val="28"/>
          <w:szCs w:val="28"/>
        </w:rPr>
      </w:pPr>
      <w:r w:rsidRPr="00101392">
        <w:rPr>
          <w:rFonts w:ascii="Times New Roman" w:eastAsia="Calibri" w:hAnsi="Times New Roman" w:cs="Times New Roman"/>
          <w:b/>
          <w:bCs/>
          <w:color w:val="000000" w:themeColor="text1"/>
          <w:sz w:val="28"/>
          <w:szCs w:val="28"/>
        </w:rPr>
        <w:t>3.IDEATION &amp; PROPOSED SOLUTION</w:t>
      </w:r>
    </w:p>
    <w:p w:rsidR="002B79CD" w:rsidRDefault="002B79CD" w:rsidP="002B79CD">
      <w:pPr>
        <w:spacing w:line="360" w:lineRule="auto"/>
        <w:jc w:val="both"/>
        <w:rPr>
          <w:rFonts w:ascii="Times New Roman" w:eastAsia="Calibri" w:hAnsi="Times New Roman" w:cs="Times New Roman"/>
          <w:b/>
          <w:bCs/>
          <w:color w:val="000000" w:themeColor="text1"/>
          <w:sz w:val="28"/>
          <w:szCs w:val="28"/>
        </w:rPr>
      </w:pPr>
      <w:r w:rsidRPr="003218F4">
        <w:rPr>
          <w:rFonts w:ascii="Times New Roman" w:eastAsia="Calibri" w:hAnsi="Times New Roman" w:cs="Times New Roman"/>
          <w:b/>
          <w:bCs/>
          <w:color w:val="000000" w:themeColor="text1"/>
          <w:sz w:val="28"/>
          <w:szCs w:val="28"/>
        </w:rPr>
        <w:t>3.1.EMPATHY MAP CANVAS</w:t>
      </w:r>
    </w:p>
    <w:p w:rsidR="002B79CD" w:rsidRDefault="00CB0426" w:rsidP="002B79CD">
      <w:pPr>
        <w:spacing w:line="360" w:lineRule="auto"/>
        <w:jc w:val="both"/>
        <w:rPr>
          <w:rFonts w:ascii="Times New Roman" w:eastAsia="Calibri" w:hAnsi="Times New Roman" w:cs="Times New Roman"/>
          <w:b/>
          <w:bCs/>
          <w:color w:val="000000" w:themeColor="text1"/>
          <w:sz w:val="28"/>
          <w:szCs w:val="28"/>
        </w:rPr>
      </w:pPr>
      <w:r w:rsidRPr="00CB0426">
        <w:rPr>
          <w:rFonts w:ascii="Times New Roman" w:eastAsia="Calibri" w:hAnsi="Times New Roman" w:cs="Times New Roman"/>
          <w:b/>
          <w:bCs/>
          <w:noProof/>
          <w:color w:val="000000" w:themeColor="text1"/>
          <w:sz w:val="28"/>
          <w:szCs w:val="28"/>
        </w:rPr>
        <w:drawing>
          <wp:inline distT="0" distB="0" distL="0" distR="0" wp14:anchorId="5F635FAF" wp14:editId="333A6239">
            <wp:extent cx="5943600" cy="3973195"/>
            <wp:effectExtent l="0" t="0" r="0" b="8255"/>
            <wp:docPr id="2" name="Image 0" descr="/tmp/1db6e425-f659-44de-838e-a27d20b6707b/Untitl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0" descr="/tmp/1db6e425-f659-44de-838e-a27d20b6707b/Untitled-0.png"/>
                    <pic:cNvPicPr>
                      <a:picLocks noChangeAspect="1"/>
                    </pic:cNvPicPr>
                  </pic:nvPicPr>
                  <pic:blipFill>
                    <a:blip r:embed="rId12"/>
                    <a:stretch>
                      <a:fillRect/>
                    </a:stretch>
                  </pic:blipFill>
                  <pic:spPr>
                    <a:xfrm>
                      <a:off x="0" y="0"/>
                      <a:ext cx="5943600" cy="3973195"/>
                    </a:xfrm>
                    <a:prstGeom prst="rect">
                      <a:avLst/>
                    </a:prstGeom>
                  </pic:spPr>
                </pic:pic>
              </a:graphicData>
            </a:graphic>
          </wp:inline>
        </w:drawing>
      </w:r>
    </w:p>
    <w:p w:rsidR="00CB0426" w:rsidRDefault="00CB0426" w:rsidP="00540DD4">
      <w:pPr>
        <w:spacing w:line="360" w:lineRule="auto"/>
        <w:jc w:val="both"/>
        <w:rPr>
          <w:rFonts w:ascii="Times New Roman" w:eastAsia="Calibri" w:hAnsi="Times New Roman" w:cs="Times New Roman"/>
          <w:b/>
          <w:bCs/>
          <w:color w:val="000000" w:themeColor="text1"/>
          <w:sz w:val="28"/>
          <w:szCs w:val="28"/>
        </w:rPr>
      </w:pPr>
    </w:p>
    <w:p w:rsidR="00CB0426" w:rsidRDefault="00CB0426" w:rsidP="00540DD4">
      <w:pPr>
        <w:spacing w:line="360" w:lineRule="auto"/>
        <w:jc w:val="both"/>
        <w:rPr>
          <w:rFonts w:ascii="Times New Roman" w:eastAsia="Calibri" w:hAnsi="Times New Roman" w:cs="Times New Roman"/>
          <w:b/>
          <w:bCs/>
          <w:color w:val="000000" w:themeColor="text1"/>
          <w:sz w:val="28"/>
          <w:szCs w:val="28"/>
        </w:rPr>
      </w:pPr>
    </w:p>
    <w:p w:rsidR="00CB0426" w:rsidRDefault="00CB0426" w:rsidP="00540DD4">
      <w:pPr>
        <w:spacing w:line="360" w:lineRule="auto"/>
        <w:jc w:val="both"/>
        <w:rPr>
          <w:rFonts w:ascii="Times New Roman" w:eastAsia="Calibri" w:hAnsi="Times New Roman" w:cs="Times New Roman"/>
          <w:b/>
          <w:bCs/>
          <w:color w:val="000000" w:themeColor="text1"/>
          <w:sz w:val="28"/>
          <w:szCs w:val="28"/>
        </w:rPr>
      </w:pPr>
    </w:p>
    <w:p w:rsidR="00CB0426" w:rsidRDefault="00CB0426" w:rsidP="00540DD4">
      <w:pPr>
        <w:spacing w:line="360" w:lineRule="auto"/>
        <w:jc w:val="both"/>
        <w:rPr>
          <w:rFonts w:ascii="Times New Roman" w:eastAsia="Calibri" w:hAnsi="Times New Roman" w:cs="Times New Roman"/>
          <w:b/>
          <w:bCs/>
          <w:color w:val="000000" w:themeColor="text1"/>
          <w:sz w:val="28"/>
          <w:szCs w:val="28"/>
        </w:rPr>
      </w:pPr>
    </w:p>
    <w:p w:rsidR="00CB0426" w:rsidRDefault="00CB0426" w:rsidP="00540DD4">
      <w:pPr>
        <w:spacing w:line="360" w:lineRule="auto"/>
        <w:jc w:val="both"/>
        <w:rPr>
          <w:rFonts w:ascii="Times New Roman" w:eastAsia="Calibri" w:hAnsi="Times New Roman" w:cs="Times New Roman"/>
          <w:b/>
          <w:bCs/>
          <w:color w:val="000000" w:themeColor="text1"/>
          <w:sz w:val="28"/>
          <w:szCs w:val="28"/>
        </w:rPr>
      </w:pPr>
    </w:p>
    <w:p w:rsidR="00540DD4" w:rsidRPr="003218F4" w:rsidRDefault="00540DD4" w:rsidP="00540DD4">
      <w:pPr>
        <w:spacing w:line="360" w:lineRule="auto"/>
        <w:jc w:val="both"/>
        <w:rPr>
          <w:rFonts w:ascii="Times New Roman" w:eastAsia="Calibri" w:hAnsi="Times New Roman" w:cs="Times New Roman"/>
          <w:b/>
          <w:bCs/>
          <w:color w:val="000000" w:themeColor="text1"/>
          <w:sz w:val="28"/>
          <w:szCs w:val="28"/>
        </w:rPr>
      </w:pPr>
      <w:r w:rsidRPr="003218F4">
        <w:rPr>
          <w:rFonts w:ascii="Times New Roman" w:eastAsia="Calibri" w:hAnsi="Times New Roman" w:cs="Times New Roman"/>
          <w:b/>
          <w:bCs/>
          <w:color w:val="000000" w:themeColor="text1"/>
          <w:sz w:val="28"/>
          <w:szCs w:val="28"/>
        </w:rPr>
        <w:t>3.2.IDEATION &amp; BRAINSTORMING</w:t>
      </w:r>
    </w:p>
    <w:p w:rsidR="00540DD4" w:rsidRDefault="00BC07E5" w:rsidP="002B79CD">
      <w:pPr>
        <w:spacing w:line="360" w:lineRule="auto"/>
        <w:jc w:val="both"/>
        <w:rPr>
          <w:rFonts w:ascii="Times New Roman" w:eastAsia="Calibri" w:hAnsi="Times New Roman" w:cs="Times New Roman"/>
          <w:b/>
          <w:bCs/>
          <w:color w:val="000000" w:themeColor="text1"/>
          <w:sz w:val="28"/>
          <w:szCs w:val="28"/>
        </w:rPr>
      </w:pPr>
      <w:r w:rsidRPr="00BC07E5">
        <w:rPr>
          <w:rFonts w:ascii="Times New Roman" w:eastAsia="Calibri" w:hAnsi="Times New Roman" w:cs="Times New Roman"/>
          <w:b/>
          <w:bCs/>
          <w:noProof/>
          <w:color w:val="000000" w:themeColor="text1"/>
          <w:sz w:val="28"/>
          <w:szCs w:val="28"/>
        </w:rPr>
        <w:drawing>
          <wp:inline distT="0" distB="0" distL="0" distR="0">
            <wp:extent cx="6123305" cy="3038193"/>
            <wp:effectExtent l="0" t="0" r="0" b="0"/>
            <wp:docPr id="9" name="Picture 9" descr="C:\Users\pavi\Downloads\Brainstrom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i\Downloads\Brainstrom_page-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7014" cy="3044995"/>
                    </a:xfrm>
                    <a:prstGeom prst="rect">
                      <a:avLst/>
                    </a:prstGeom>
                    <a:noFill/>
                    <a:ln>
                      <a:noFill/>
                    </a:ln>
                  </pic:spPr>
                </pic:pic>
              </a:graphicData>
            </a:graphic>
          </wp:inline>
        </w:drawing>
      </w:r>
    </w:p>
    <w:p w:rsidR="00540DD4" w:rsidRPr="003218F4" w:rsidRDefault="00540DD4" w:rsidP="00540DD4">
      <w:pPr>
        <w:spacing w:line="360" w:lineRule="auto"/>
        <w:jc w:val="both"/>
        <w:rPr>
          <w:rFonts w:ascii="Times New Roman" w:eastAsia="Calibri" w:hAnsi="Times New Roman" w:cs="Times New Roman"/>
          <w:b/>
          <w:bCs/>
          <w:color w:val="000000" w:themeColor="text1"/>
          <w:sz w:val="28"/>
          <w:szCs w:val="28"/>
        </w:rPr>
      </w:pPr>
      <w:r w:rsidRPr="003218F4">
        <w:rPr>
          <w:rFonts w:ascii="Times New Roman" w:eastAsia="Calibri" w:hAnsi="Times New Roman" w:cs="Times New Roman"/>
          <w:b/>
          <w:bCs/>
          <w:color w:val="000000" w:themeColor="text1"/>
          <w:sz w:val="28"/>
          <w:szCs w:val="28"/>
        </w:rPr>
        <w:t>3.3.PROPOSED SOLUTION</w:t>
      </w:r>
    </w:p>
    <w:tbl>
      <w:tblPr>
        <w:tblStyle w:val="TableGrid"/>
        <w:tblW w:w="9895" w:type="dxa"/>
        <w:tblLook w:val="04A0" w:firstRow="1" w:lastRow="0" w:firstColumn="1" w:lastColumn="0" w:noHBand="0" w:noVBand="1"/>
      </w:tblPr>
      <w:tblGrid>
        <w:gridCol w:w="895"/>
        <w:gridCol w:w="2610"/>
        <w:gridCol w:w="6390"/>
      </w:tblGrid>
      <w:tr w:rsidR="001412D3" w:rsidTr="00CC0783">
        <w:tc>
          <w:tcPr>
            <w:tcW w:w="895" w:type="dxa"/>
          </w:tcPr>
          <w:p w:rsidR="001412D3" w:rsidRDefault="001412D3" w:rsidP="002B79CD">
            <w:pPr>
              <w:spacing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S.NO</w:t>
            </w:r>
          </w:p>
        </w:tc>
        <w:tc>
          <w:tcPr>
            <w:tcW w:w="2610" w:type="dxa"/>
          </w:tcPr>
          <w:p w:rsidR="001412D3" w:rsidRDefault="001412D3" w:rsidP="002B79CD">
            <w:pPr>
              <w:spacing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PARAMETER</w:t>
            </w:r>
          </w:p>
        </w:tc>
        <w:tc>
          <w:tcPr>
            <w:tcW w:w="6390" w:type="dxa"/>
          </w:tcPr>
          <w:p w:rsidR="001412D3" w:rsidRDefault="001412D3" w:rsidP="002B79CD">
            <w:pPr>
              <w:spacing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DESCRIPTION</w:t>
            </w:r>
          </w:p>
        </w:tc>
      </w:tr>
      <w:tr w:rsidR="001412D3" w:rsidTr="00CC0783">
        <w:tc>
          <w:tcPr>
            <w:tcW w:w="895" w:type="dxa"/>
          </w:tcPr>
          <w:p w:rsidR="001412D3"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1.</w:t>
            </w:r>
          </w:p>
        </w:tc>
        <w:tc>
          <w:tcPr>
            <w:tcW w:w="2610" w:type="dxa"/>
          </w:tcPr>
          <w:p w:rsidR="001412D3"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Problem Statement (Problem to be solved)</w:t>
            </w:r>
          </w:p>
        </w:tc>
        <w:tc>
          <w:tcPr>
            <w:tcW w:w="639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Over the last few decades, forest fires are increased due to deforestation and global warming.</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Many trees and animals in the forest are affected by forest fires. Technology can be efficiently utilized to solve this problem. Forest fire detection is inevitable for forest fire management. </w:t>
            </w:r>
          </w:p>
          <w:p w:rsidR="001412D3" w:rsidRPr="00AE5E0C" w:rsidRDefault="001412D3" w:rsidP="002B79CD">
            <w:pPr>
              <w:spacing w:line="360" w:lineRule="auto"/>
              <w:jc w:val="both"/>
              <w:rPr>
                <w:rFonts w:ascii="Times New Roman" w:eastAsia="Calibri" w:hAnsi="Times New Roman" w:cs="Times New Roman"/>
                <w:bCs/>
                <w:color w:val="000000" w:themeColor="text1"/>
                <w:sz w:val="28"/>
                <w:szCs w:val="28"/>
              </w:rPr>
            </w:pPr>
          </w:p>
        </w:tc>
      </w:tr>
      <w:tr w:rsidR="00E85857" w:rsidTr="00CC0783">
        <w:tc>
          <w:tcPr>
            <w:tcW w:w="895"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2</w:t>
            </w:r>
          </w:p>
        </w:tc>
        <w:tc>
          <w:tcPr>
            <w:tcW w:w="2610"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Idea/Solution description</w:t>
            </w:r>
          </w:p>
        </w:tc>
        <w:tc>
          <w:tcPr>
            <w:tcW w:w="639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Modern fire protection systems are comprised of three main components— fire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detection, alarms and </w:t>
            </w:r>
            <w:r w:rsidRPr="00AE5E0C">
              <w:rPr>
                <w:rFonts w:ascii="Times New Roman" w:eastAsia="Calibri" w:hAnsi="Times New Roman" w:cs="Times New Roman"/>
                <w:bCs/>
                <w:color w:val="000000" w:themeColor="text1"/>
                <w:sz w:val="28"/>
                <w:szCs w:val="28"/>
              </w:rPr>
              <w:lastRenderedPageBreak/>
              <w:t>notifications, and suppression, all of which must function together to provide the necessary fire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protection for a given building. Designing a</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fire alarm and notification system requires an integrated approach that includes a comprehensive analysis of the entire fire protection system.</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This analysis is necessary to gain a thorough understanding of how all the main components of the overall fire protection system will work together.</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This analysis needs to be conducted before the system is installed.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p>
        </w:tc>
      </w:tr>
      <w:tr w:rsidR="00E85857" w:rsidTr="00CC0783">
        <w:tc>
          <w:tcPr>
            <w:tcW w:w="895"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lastRenderedPageBreak/>
              <w:t>3</w:t>
            </w:r>
          </w:p>
        </w:tc>
        <w:tc>
          <w:tcPr>
            <w:tcW w:w="2610"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Novelty/Uniqueness</w:t>
            </w:r>
          </w:p>
        </w:tc>
        <w:tc>
          <w:tcPr>
            <w:tcW w:w="639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The novelty of system is real-time monitoring, early prediction, validation through UAV and fire confirmation using image processing.</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The proposed system presents higher true fire detection rate of about 95-98 percent.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p>
        </w:tc>
      </w:tr>
      <w:tr w:rsidR="00E85857" w:rsidTr="00CC0783">
        <w:tc>
          <w:tcPr>
            <w:tcW w:w="895"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4</w:t>
            </w:r>
          </w:p>
        </w:tc>
        <w:tc>
          <w:tcPr>
            <w:tcW w:w="261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 xml:space="preserve">Social Impact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 xml:space="preserve">/Customer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Satisfaction</w:t>
            </w:r>
          </w:p>
        </w:tc>
        <w:tc>
          <w:tcPr>
            <w:tcW w:w="639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Timely information about the appearance of fire reduce the number of areas affected by this fire and thereby minimizes the costs of fire extinguishing and the damage caused in the woods. Monitoring of the potential risk areas and an early detection of fire can significantly shorten the reaction time and also reduce the potential damage caused by the forest fire.</w:t>
            </w:r>
          </w:p>
        </w:tc>
      </w:tr>
      <w:tr w:rsidR="00E85857" w:rsidTr="00CC0783">
        <w:tc>
          <w:tcPr>
            <w:tcW w:w="895"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5</w:t>
            </w:r>
          </w:p>
        </w:tc>
        <w:tc>
          <w:tcPr>
            <w:tcW w:w="261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Business</w:t>
            </w:r>
            <w:r w:rsid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Model(</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Revenue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Model)</w:t>
            </w:r>
          </w:p>
        </w:tc>
        <w:tc>
          <w:tcPr>
            <w:tcW w:w="639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Aspirating smoke detectors continuously</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sample air to provide early warnings of fire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hazards, helping detect </w:t>
            </w:r>
            <w:r w:rsidRPr="00AE5E0C">
              <w:rPr>
                <w:rFonts w:ascii="Times New Roman" w:eastAsia="Calibri" w:hAnsi="Times New Roman" w:cs="Times New Roman"/>
                <w:bCs/>
                <w:color w:val="000000" w:themeColor="text1"/>
                <w:sz w:val="28"/>
                <w:szCs w:val="28"/>
              </w:rPr>
              <w:lastRenderedPageBreak/>
              <w:t>threats before they</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escalate. Some devices provide multi-level</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warnings and are equipped with wide-</w:t>
            </w:r>
          </w:p>
          <w:p w:rsidR="00E85857" w:rsidRPr="00AE5E0C" w:rsidRDefault="00D042FD"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R</w:t>
            </w:r>
            <w:r w:rsidR="00E85857" w:rsidRPr="00AE5E0C">
              <w:rPr>
                <w:rFonts w:ascii="Times New Roman" w:eastAsia="Calibri" w:hAnsi="Times New Roman" w:cs="Times New Roman"/>
                <w:bCs/>
                <w:color w:val="000000" w:themeColor="text1"/>
                <w:sz w:val="28"/>
                <w:szCs w:val="28"/>
              </w:rPr>
              <w:t>anging</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sensitivity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identify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even</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the</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most</w:t>
            </w:r>
            <w:r w:rsidRPr="00AE5E0C">
              <w:rPr>
                <w:rFonts w:ascii="Times New Roman" w:eastAsia="Calibri" w:hAnsi="Times New Roman" w:cs="Times New Roman"/>
                <w:bCs/>
                <w:color w:val="000000" w:themeColor="text1"/>
                <w:sz w:val="28"/>
                <w:szCs w:val="28"/>
              </w:rPr>
              <w:t xml:space="preserve"> neg</w:t>
            </w:r>
            <w:r w:rsidR="00E85857" w:rsidRPr="00AE5E0C">
              <w:rPr>
                <w:rFonts w:ascii="Times New Roman" w:eastAsia="Calibri" w:hAnsi="Times New Roman" w:cs="Times New Roman"/>
                <w:bCs/>
                <w:color w:val="000000" w:themeColor="text1"/>
                <w:sz w:val="28"/>
                <w:szCs w:val="28"/>
              </w:rPr>
              <w:t>ligible amounts of smoke, helping to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prevent smalls fire from taking hold and</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causing</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wide</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spread</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 xml:space="preserve">damage.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Unlike traditional detection technology – which is largely passive, waiting for smoke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to reach sensors – aspirating devices are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designed</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to</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sample and</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test</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air</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near</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the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most likely sources of fires throughout a</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building.</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Aspirating smoke devices can be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positioned in hard-to-monitor places, such</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as ceilings, air grilles and openings, or</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within critical spaces, including </w:t>
            </w:r>
          </w:p>
          <w:p w:rsidR="00E85857" w:rsidRPr="00AE5E0C" w:rsidRDefault="00D042FD"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O</w:t>
            </w:r>
            <w:r w:rsidR="00E85857" w:rsidRPr="00AE5E0C">
              <w:rPr>
                <w:rFonts w:ascii="Times New Roman" w:eastAsia="Calibri" w:hAnsi="Times New Roman" w:cs="Times New Roman"/>
                <w:bCs/>
                <w:color w:val="000000" w:themeColor="text1"/>
                <w:sz w:val="28"/>
                <w:szCs w:val="28"/>
              </w:rPr>
              <w:t>perating</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and patient</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rooms.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Early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detection</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technologies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can also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draw</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air from</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targeted</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locations back to a central system that</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continuously monitors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for</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trace</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amounts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of smoke.</w:t>
            </w:r>
          </w:p>
        </w:tc>
      </w:tr>
      <w:tr w:rsidR="00E85857" w:rsidTr="00CC0783">
        <w:tc>
          <w:tcPr>
            <w:tcW w:w="895" w:type="dxa"/>
          </w:tcPr>
          <w:p w:rsidR="00E85857" w:rsidRPr="00AE5E0C" w:rsidRDefault="00E85857" w:rsidP="002B79C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lastRenderedPageBreak/>
              <w:t>6</w:t>
            </w:r>
          </w:p>
        </w:tc>
        <w:tc>
          <w:tcPr>
            <w:tcW w:w="261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Scalability</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of</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the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Solution</w:t>
            </w:r>
          </w:p>
        </w:tc>
        <w:tc>
          <w:tcPr>
            <w:tcW w:w="6390" w:type="dxa"/>
          </w:tcPr>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Changes in the use or occupancy of a</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building</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can</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result</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in</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compliance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issues</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and</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a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fire alarm system that no longer provides</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sufficient protection. If future changes are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anticipated, fire safety engineers can design</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 fire alarm system with this in mind,</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providing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a</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flexible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infrastructure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that</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includes the proper wire size and additional</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circuits distributed in a way that</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accommodates</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future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growth</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and change. </w:t>
            </w:r>
          </w:p>
          <w:p w:rsidR="00E85857" w:rsidRPr="00AE5E0C" w:rsidRDefault="00E85857"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lastRenderedPageBreak/>
              <w:t>Perhaps</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one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of</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the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most</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compelling</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reasons to design a fire alarm system that</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goes</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above</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and</w:t>
            </w:r>
            <w:r w:rsidR="00D042FD" w:rsidRPr="00AE5E0C">
              <w:rPr>
                <w:rFonts w:ascii="Times New Roman" w:eastAsia="Calibri" w:hAnsi="Times New Roman" w:cs="Times New Roman"/>
                <w:bCs/>
                <w:color w:val="000000" w:themeColor="text1"/>
                <w:sz w:val="28"/>
                <w:szCs w:val="28"/>
              </w:rPr>
              <w:t xml:space="preserve"> </w:t>
            </w:r>
            <w:r w:rsidRPr="00AE5E0C">
              <w:rPr>
                <w:rFonts w:ascii="Times New Roman" w:eastAsia="Calibri" w:hAnsi="Times New Roman" w:cs="Times New Roman"/>
                <w:bCs/>
                <w:color w:val="000000" w:themeColor="text1"/>
                <w:sz w:val="28"/>
                <w:szCs w:val="28"/>
              </w:rPr>
              <w:t xml:space="preserve">beyond </w:t>
            </w:r>
          </w:p>
          <w:p w:rsidR="00E85857" w:rsidRPr="00AE5E0C" w:rsidRDefault="00D042FD"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T</w:t>
            </w:r>
            <w:r w:rsidR="00E85857" w:rsidRPr="00AE5E0C">
              <w:rPr>
                <w:rFonts w:ascii="Times New Roman" w:eastAsia="Calibri" w:hAnsi="Times New Roman" w:cs="Times New Roman"/>
                <w:bCs/>
                <w:color w:val="000000" w:themeColor="text1"/>
                <w:sz w:val="28"/>
                <w:szCs w:val="28"/>
              </w:rPr>
              <w:t>he</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minimum</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requirements from the start is the fact that</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fire codes and other applicable regulations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can</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and</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do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change.</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And,</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changes</w:t>
            </w:r>
            <w:r w:rsidRPr="00AE5E0C">
              <w:rPr>
                <w:rFonts w:ascii="Times New Roman" w:eastAsia="Calibri" w:hAnsi="Times New Roman" w:cs="Times New Roman"/>
                <w:bCs/>
                <w:color w:val="000000" w:themeColor="text1"/>
                <w:sz w:val="28"/>
                <w:szCs w:val="28"/>
              </w:rPr>
              <w:t xml:space="preserve"> th</w:t>
            </w:r>
            <w:r w:rsidR="00E85857" w:rsidRPr="00AE5E0C">
              <w:rPr>
                <w:rFonts w:ascii="Times New Roman" w:eastAsia="Calibri" w:hAnsi="Times New Roman" w:cs="Times New Roman"/>
                <w:bCs/>
                <w:color w:val="000000" w:themeColor="text1"/>
                <w:sz w:val="28"/>
                <w:szCs w:val="28"/>
              </w:rPr>
              <w:t>at</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are</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 xml:space="preserve">made retroactively can trigger </w:t>
            </w:r>
          </w:p>
          <w:p w:rsidR="00E85857" w:rsidRPr="00AE5E0C" w:rsidRDefault="00D042FD" w:rsidP="00E85857">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P</w:t>
            </w:r>
            <w:r w:rsidR="00E85857" w:rsidRPr="00AE5E0C">
              <w:rPr>
                <w:rFonts w:ascii="Times New Roman" w:eastAsia="Calibri" w:hAnsi="Times New Roman" w:cs="Times New Roman"/>
                <w:bCs/>
                <w:color w:val="000000" w:themeColor="text1"/>
                <w:sz w:val="28"/>
                <w:szCs w:val="28"/>
              </w:rPr>
              <w:t>otentially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 xml:space="preserve">very expensive alterations in a fire </w:t>
            </w:r>
          </w:p>
          <w:p w:rsidR="00E85857" w:rsidRPr="00AE5E0C" w:rsidRDefault="00D042FD" w:rsidP="00D042FD">
            <w:pPr>
              <w:spacing w:line="360" w:lineRule="auto"/>
              <w:jc w:val="both"/>
              <w:rPr>
                <w:rFonts w:ascii="Times New Roman" w:eastAsia="Calibri" w:hAnsi="Times New Roman" w:cs="Times New Roman"/>
                <w:bCs/>
                <w:color w:val="000000" w:themeColor="text1"/>
                <w:sz w:val="28"/>
                <w:szCs w:val="28"/>
              </w:rPr>
            </w:pPr>
            <w:r w:rsidRPr="00AE5E0C">
              <w:rPr>
                <w:rFonts w:ascii="Times New Roman" w:eastAsia="Calibri" w:hAnsi="Times New Roman" w:cs="Times New Roman"/>
                <w:bCs/>
                <w:color w:val="000000" w:themeColor="text1"/>
                <w:sz w:val="28"/>
                <w:szCs w:val="28"/>
              </w:rPr>
              <w:t>A</w:t>
            </w:r>
            <w:r w:rsidR="00E85857" w:rsidRPr="00AE5E0C">
              <w:rPr>
                <w:rFonts w:ascii="Times New Roman" w:eastAsia="Calibri" w:hAnsi="Times New Roman" w:cs="Times New Roman"/>
                <w:bCs/>
                <w:color w:val="000000" w:themeColor="text1"/>
                <w:sz w:val="28"/>
                <w:szCs w:val="28"/>
              </w:rPr>
              <w:t>larm</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system.</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This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is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also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why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it</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is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so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important</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to work with highly qualified fire safety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engineers who can anticipate coming</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changes</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and</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proactively</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design</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your system to</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meet new</w:t>
            </w:r>
            <w:r w:rsidRPr="00AE5E0C">
              <w:rPr>
                <w:rFonts w:ascii="Times New Roman" w:eastAsia="Calibri" w:hAnsi="Times New Roman" w:cs="Times New Roman"/>
                <w:bCs/>
                <w:color w:val="000000" w:themeColor="text1"/>
                <w:sz w:val="28"/>
                <w:szCs w:val="28"/>
              </w:rPr>
              <w:t xml:space="preserve"> </w:t>
            </w:r>
            <w:r w:rsidR="00E85857" w:rsidRPr="00AE5E0C">
              <w:rPr>
                <w:rFonts w:ascii="Times New Roman" w:eastAsia="Calibri" w:hAnsi="Times New Roman" w:cs="Times New Roman"/>
                <w:bCs/>
                <w:color w:val="000000" w:themeColor="text1"/>
                <w:sz w:val="28"/>
                <w:szCs w:val="28"/>
              </w:rPr>
              <w:t>requirements.</w:t>
            </w:r>
          </w:p>
        </w:tc>
      </w:tr>
    </w:tbl>
    <w:p w:rsidR="00101392" w:rsidRDefault="00101392" w:rsidP="00101392">
      <w:pPr>
        <w:spacing w:line="360" w:lineRule="auto"/>
        <w:jc w:val="both"/>
        <w:rPr>
          <w:rFonts w:ascii="Times New Roman" w:eastAsia="Calibri" w:hAnsi="Times New Roman" w:cs="Times New Roman"/>
          <w:b/>
          <w:bCs/>
          <w:color w:val="000000" w:themeColor="text1"/>
          <w:sz w:val="28"/>
          <w:szCs w:val="28"/>
        </w:rPr>
      </w:pPr>
    </w:p>
    <w:p w:rsidR="006A4AF9" w:rsidRDefault="006A4AF9" w:rsidP="00101392">
      <w:pPr>
        <w:spacing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3.4 PROBLEM SOLUTION FIT</w:t>
      </w:r>
    </w:p>
    <w:p w:rsidR="00E5594C" w:rsidRDefault="00E5594C" w:rsidP="00101392">
      <w:pPr>
        <w:spacing w:line="360" w:lineRule="auto"/>
        <w:jc w:val="both"/>
        <w:rPr>
          <w:rFonts w:ascii="Times New Roman" w:hAnsi="Times New Roman" w:cs="Times New Roman"/>
          <w:sz w:val="28"/>
          <w:szCs w:val="28"/>
        </w:rPr>
      </w:pPr>
      <w:r w:rsidRPr="00E5594C">
        <w:rPr>
          <w:rFonts w:ascii="Times New Roman" w:hAnsi="Times New Roman" w:cs="Times New Roman"/>
          <w:noProof/>
          <w:sz w:val="28"/>
          <w:szCs w:val="28"/>
        </w:rPr>
        <w:lastRenderedPageBreak/>
        <w:drawing>
          <wp:inline distT="0" distB="0" distL="0" distR="0">
            <wp:extent cx="5943600" cy="4200567"/>
            <wp:effectExtent l="0" t="0" r="0" b="9525"/>
            <wp:docPr id="3" name="Picture 3" descr="C:\Users\pavi\Downloads\Solution Fit Early detection of forest fires_removed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i\Downloads\Solution Fit Early detection of forest fires_removed_page-0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00567"/>
                    </a:xfrm>
                    <a:prstGeom prst="rect">
                      <a:avLst/>
                    </a:prstGeom>
                    <a:noFill/>
                    <a:ln>
                      <a:noFill/>
                    </a:ln>
                  </pic:spPr>
                </pic:pic>
              </a:graphicData>
            </a:graphic>
          </wp:inline>
        </w:drawing>
      </w:r>
    </w:p>
    <w:p w:rsidR="003B7C0F" w:rsidRDefault="003B7C0F" w:rsidP="00101392">
      <w:pPr>
        <w:spacing w:line="360" w:lineRule="auto"/>
        <w:jc w:val="both"/>
        <w:rPr>
          <w:rFonts w:ascii="Times New Roman" w:hAnsi="Times New Roman" w:cs="Times New Roman"/>
          <w:b/>
          <w:sz w:val="28"/>
          <w:szCs w:val="28"/>
        </w:rPr>
      </w:pPr>
    </w:p>
    <w:p w:rsidR="00E5594C" w:rsidRPr="0044496D" w:rsidRDefault="00E5594C" w:rsidP="00101392">
      <w:pPr>
        <w:spacing w:line="360" w:lineRule="auto"/>
        <w:jc w:val="both"/>
        <w:rPr>
          <w:rFonts w:ascii="Times New Roman" w:hAnsi="Times New Roman" w:cs="Times New Roman"/>
          <w:b/>
          <w:sz w:val="28"/>
          <w:szCs w:val="28"/>
        </w:rPr>
      </w:pPr>
      <w:r w:rsidRPr="0044496D">
        <w:rPr>
          <w:rFonts w:ascii="Times New Roman" w:hAnsi="Times New Roman" w:cs="Times New Roman"/>
          <w:b/>
          <w:sz w:val="28"/>
          <w:szCs w:val="28"/>
        </w:rPr>
        <w:t>4. REQUIREMENT ANALYSIS</w:t>
      </w:r>
    </w:p>
    <w:p w:rsidR="00E5594C" w:rsidRPr="0044496D" w:rsidRDefault="00E5594C" w:rsidP="00101392">
      <w:pPr>
        <w:spacing w:line="360" w:lineRule="auto"/>
        <w:jc w:val="both"/>
        <w:rPr>
          <w:rFonts w:ascii="Times New Roman" w:hAnsi="Times New Roman" w:cs="Times New Roman"/>
          <w:b/>
          <w:sz w:val="28"/>
          <w:szCs w:val="28"/>
        </w:rPr>
      </w:pPr>
      <w:r w:rsidRPr="0044496D">
        <w:rPr>
          <w:rFonts w:ascii="Times New Roman" w:hAnsi="Times New Roman" w:cs="Times New Roman"/>
          <w:b/>
          <w:sz w:val="28"/>
          <w:szCs w:val="28"/>
        </w:rPr>
        <w:t>4.1 FUNCTIONAL REQUIREMENTS</w:t>
      </w:r>
    </w:p>
    <w:tbl>
      <w:tblPr>
        <w:tblW w:w="0" w:type="auto"/>
        <w:tblInd w:w="1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1"/>
        <w:gridCol w:w="3140"/>
        <w:gridCol w:w="5262"/>
      </w:tblGrid>
      <w:tr w:rsidR="0044496D" w:rsidRPr="003218F4" w:rsidTr="00533A4B">
        <w:trPr>
          <w:trHeight w:val="310"/>
        </w:trPr>
        <w:tc>
          <w:tcPr>
            <w:tcW w:w="941" w:type="dxa"/>
          </w:tcPr>
          <w:p w:rsidR="0044496D" w:rsidRPr="003218F4" w:rsidRDefault="0044496D" w:rsidP="00533A4B">
            <w:pPr>
              <w:widowControl w:val="0"/>
              <w:autoSpaceDE w:val="0"/>
              <w:autoSpaceDN w:val="0"/>
              <w:spacing w:before="5" w:after="0" w:line="360" w:lineRule="auto"/>
              <w:ind w:left="133"/>
              <w:jc w:val="both"/>
              <w:rPr>
                <w:rFonts w:ascii="Times New Roman" w:eastAsia="Times New Roman" w:hAnsi="Times New Roman" w:cs="Times New Roman"/>
                <w:b/>
                <w:sz w:val="28"/>
                <w:szCs w:val="28"/>
              </w:rPr>
            </w:pPr>
            <w:r w:rsidRPr="003218F4">
              <w:rPr>
                <w:rFonts w:ascii="Times New Roman" w:eastAsia="Times New Roman" w:hAnsi="Times New Roman" w:cs="Times New Roman"/>
                <w:b/>
                <w:sz w:val="28"/>
                <w:szCs w:val="28"/>
              </w:rPr>
              <w:t>FR</w:t>
            </w:r>
            <w:r w:rsidRPr="003218F4">
              <w:rPr>
                <w:rFonts w:ascii="Times New Roman" w:eastAsia="Times New Roman" w:hAnsi="Times New Roman" w:cs="Times New Roman"/>
                <w:b/>
                <w:spacing w:val="-6"/>
                <w:sz w:val="28"/>
                <w:szCs w:val="28"/>
              </w:rPr>
              <w:t xml:space="preserve"> </w:t>
            </w:r>
            <w:r w:rsidRPr="003218F4">
              <w:rPr>
                <w:rFonts w:ascii="Times New Roman" w:eastAsia="Times New Roman" w:hAnsi="Times New Roman" w:cs="Times New Roman"/>
                <w:b/>
                <w:sz w:val="28"/>
                <w:szCs w:val="28"/>
              </w:rPr>
              <w:t>No.</w:t>
            </w:r>
          </w:p>
        </w:tc>
        <w:tc>
          <w:tcPr>
            <w:tcW w:w="3140" w:type="dxa"/>
          </w:tcPr>
          <w:p w:rsidR="0044496D" w:rsidRPr="003218F4" w:rsidRDefault="0044496D" w:rsidP="00533A4B">
            <w:pPr>
              <w:widowControl w:val="0"/>
              <w:autoSpaceDE w:val="0"/>
              <w:autoSpaceDN w:val="0"/>
              <w:spacing w:before="5" w:after="0" w:line="360" w:lineRule="auto"/>
              <w:ind w:left="124"/>
              <w:jc w:val="both"/>
              <w:rPr>
                <w:rFonts w:ascii="Times New Roman" w:eastAsia="Times New Roman" w:hAnsi="Times New Roman" w:cs="Times New Roman"/>
                <w:b/>
                <w:sz w:val="28"/>
                <w:szCs w:val="28"/>
              </w:rPr>
            </w:pPr>
            <w:r w:rsidRPr="003218F4">
              <w:rPr>
                <w:rFonts w:ascii="Times New Roman" w:eastAsia="Times New Roman" w:hAnsi="Times New Roman" w:cs="Times New Roman"/>
                <w:b/>
                <w:spacing w:val="-2"/>
                <w:sz w:val="28"/>
                <w:szCs w:val="28"/>
              </w:rPr>
              <w:t>Functional</w:t>
            </w:r>
            <w:r w:rsidRPr="003218F4">
              <w:rPr>
                <w:rFonts w:ascii="Times New Roman" w:eastAsia="Times New Roman" w:hAnsi="Times New Roman" w:cs="Times New Roman"/>
                <w:b/>
                <w:spacing w:val="-15"/>
                <w:sz w:val="28"/>
                <w:szCs w:val="28"/>
              </w:rPr>
              <w:t xml:space="preserve"> </w:t>
            </w:r>
            <w:r w:rsidRPr="003218F4">
              <w:rPr>
                <w:rFonts w:ascii="Times New Roman" w:eastAsia="Times New Roman" w:hAnsi="Times New Roman" w:cs="Times New Roman"/>
                <w:b/>
                <w:spacing w:val="-1"/>
                <w:sz w:val="28"/>
                <w:szCs w:val="28"/>
              </w:rPr>
              <w:t>Requirement</w:t>
            </w:r>
            <w:r w:rsidRPr="003218F4">
              <w:rPr>
                <w:rFonts w:ascii="Times New Roman" w:eastAsia="Times New Roman" w:hAnsi="Times New Roman" w:cs="Times New Roman"/>
                <w:b/>
                <w:spacing w:val="-8"/>
                <w:sz w:val="28"/>
                <w:szCs w:val="28"/>
              </w:rPr>
              <w:t xml:space="preserve"> </w:t>
            </w:r>
            <w:r w:rsidRPr="003218F4">
              <w:rPr>
                <w:rFonts w:ascii="Times New Roman" w:eastAsia="Times New Roman" w:hAnsi="Times New Roman" w:cs="Times New Roman"/>
                <w:b/>
                <w:spacing w:val="-1"/>
                <w:sz w:val="28"/>
                <w:szCs w:val="28"/>
              </w:rPr>
              <w:t>(Epic)</w:t>
            </w:r>
          </w:p>
        </w:tc>
        <w:tc>
          <w:tcPr>
            <w:tcW w:w="5262" w:type="dxa"/>
          </w:tcPr>
          <w:p w:rsidR="0044496D" w:rsidRPr="003218F4" w:rsidRDefault="0044496D" w:rsidP="00533A4B">
            <w:pPr>
              <w:widowControl w:val="0"/>
              <w:autoSpaceDE w:val="0"/>
              <w:autoSpaceDN w:val="0"/>
              <w:spacing w:before="5" w:after="0" w:line="360" w:lineRule="auto"/>
              <w:ind w:left="134"/>
              <w:jc w:val="both"/>
              <w:rPr>
                <w:rFonts w:ascii="Times New Roman" w:eastAsia="Times New Roman" w:hAnsi="Times New Roman" w:cs="Times New Roman"/>
                <w:b/>
                <w:sz w:val="28"/>
                <w:szCs w:val="28"/>
              </w:rPr>
            </w:pPr>
            <w:r w:rsidRPr="003218F4">
              <w:rPr>
                <w:rFonts w:ascii="Times New Roman" w:eastAsia="Times New Roman" w:hAnsi="Times New Roman" w:cs="Times New Roman"/>
                <w:b/>
                <w:spacing w:val="-1"/>
                <w:sz w:val="28"/>
                <w:szCs w:val="28"/>
              </w:rPr>
              <w:t>Sub</w:t>
            </w:r>
            <w:r w:rsidRPr="003218F4">
              <w:rPr>
                <w:rFonts w:ascii="Times New Roman" w:eastAsia="Times New Roman" w:hAnsi="Times New Roman" w:cs="Times New Roman"/>
                <w:b/>
                <w:spacing w:val="-12"/>
                <w:sz w:val="28"/>
                <w:szCs w:val="28"/>
              </w:rPr>
              <w:t xml:space="preserve"> </w:t>
            </w:r>
            <w:r w:rsidRPr="003218F4">
              <w:rPr>
                <w:rFonts w:ascii="Times New Roman" w:eastAsia="Times New Roman" w:hAnsi="Times New Roman" w:cs="Times New Roman"/>
                <w:b/>
                <w:spacing w:val="-1"/>
                <w:sz w:val="28"/>
                <w:szCs w:val="28"/>
              </w:rPr>
              <w:t>Requirement</w:t>
            </w:r>
            <w:r w:rsidRPr="003218F4">
              <w:rPr>
                <w:rFonts w:ascii="Times New Roman" w:eastAsia="Times New Roman" w:hAnsi="Times New Roman" w:cs="Times New Roman"/>
                <w:b/>
                <w:spacing w:val="-10"/>
                <w:sz w:val="28"/>
                <w:szCs w:val="28"/>
              </w:rPr>
              <w:t xml:space="preserve"> </w:t>
            </w:r>
            <w:r w:rsidRPr="003218F4">
              <w:rPr>
                <w:rFonts w:ascii="Times New Roman" w:eastAsia="Times New Roman" w:hAnsi="Times New Roman" w:cs="Times New Roman"/>
                <w:b/>
                <w:sz w:val="28"/>
                <w:szCs w:val="28"/>
              </w:rPr>
              <w:t>(Story</w:t>
            </w:r>
            <w:r w:rsidRPr="003218F4">
              <w:rPr>
                <w:rFonts w:ascii="Times New Roman" w:eastAsia="Times New Roman" w:hAnsi="Times New Roman" w:cs="Times New Roman"/>
                <w:b/>
                <w:spacing w:val="-13"/>
                <w:sz w:val="28"/>
                <w:szCs w:val="28"/>
              </w:rPr>
              <w:t xml:space="preserve"> </w:t>
            </w:r>
            <w:r w:rsidRPr="003218F4">
              <w:rPr>
                <w:rFonts w:ascii="Times New Roman" w:eastAsia="Times New Roman" w:hAnsi="Times New Roman" w:cs="Times New Roman"/>
                <w:b/>
                <w:sz w:val="28"/>
                <w:szCs w:val="28"/>
              </w:rPr>
              <w:t>/</w:t>
            </w:r>
            <w:r w:rsidRPr="003218F4">
              <w:rPr>
                <w:rFonts w:ascii="Times New Roman" w:eastAsia="Times New Roman" w:hAnsi="Times New Roman" w:cs="Times New Roman"/>
                <w:b/>
                <w:spacing w:val="-12"/>
                <w:sz w:val="28"/>
                <w:szCs w:val="28"/>
              </w:rPr>
              <w:t xml:space="preserve"> </w:t>
            </w:r>
            <w:r w:rsidRPr="003218F4">
              <w:rPr>
                <w:rFonts w:ascii="Times New Roman" w:eastAsia="Times New Roman" w:hAnsi="Times New Roman" w:cs="Times New Roman"/>
                <w:b/>
                <w:sz w:val="28"/>
                <w:szCs w:val="28"/>
              </w:rPr>
              <w:t>Sub-Task)</w:t>
            </w:r>
          </w:p>
        </w:tc>
      </w:tr>
      <w:tr w:rsidR="0044496D" w:rsidRPr="003218F4" w:rsidTr="00533A4B">
        <w:trPr>
          <w:trHeight w:val="310"/>
        </w:trPr>
        <w:tc>
          <w:tcPr>
            <w:tcW w:w="941" w:type="dxa"/>
          </w:tcPr>
          <w:p w:rsidR="0044496D" w:rsidRPr="0044496D" w:rsidRDefault="0044496D" w:rsidP="0044496D">
            <w:pPr>
              <w:widowControl w:val="0"/>
              <w:autoSpaceDE w:val="0"/>
              <w:autoSpaceDN w:val="0"/>
              <w:spacing w:before="5" w:after="0" w:line="360" w:lineRule="auto"/>
              <w:ind w:left="133"/>
              <w:jc w:val="both"/>
              <w:rPr>
                <w:rFonts w:ascii="Times New Roman" w:eastAsia="Times New Roman" w:hAnsi="Times New Roman" w:cs="Times New Roman"/>
                <w:sz w:val="28"/>
                <w:szCs w:val="28"/>
              </w:rPr>
            </w:pPr>
            <w:r w:rsidRPr="0044496D">
              <w:rPr>
                <w:rFonts w:ascii="Times New Roman" w:eastAsia="Times New Roman" w:hAnsi="Times New Roman" w:cs="Times New Roman"/>
                <w:sz w:val="28"/>
                <w:szCs w:val="28"/>
              </w:rPr>
              <w:t>FR-1</w:t>
            </w:r>
          </w:p>
        </w:tc>
        <w:tc>
          <w:tcPr>
            <w:tcW w:w="3140" w:type="dxa"/>
          </w:tcPr>
          <w:p w:rsidR="0044496D" w:rsidRPr="0044496D" w:rsidRDefault="0044496D" w:rsidP="0044496D">
            <w:pPr>
              <w:widowControl w:val="0"/>
              <w:autoSpaceDE w:val="0"/>
              <w:autoSpaceDN w:val="0"/>
              <w:spacing w:before="5" w:after="0" w:line="360" w:lineRule="auto"/>
              <w:ind w:left="124"/>
              <w:jc w:val="both"/>
              <w:rPr>
                <w:rFonts w:ascii="Times New Roman" w:eastAsia="Times New Roman" w:hAnsi="Times New Roman" w:cs="Times New Roman"/>
                <w:spacing w:val="-2"/>
                <w:sz w:val="28"/>
                <w:szCs w:val="28"/>
              </w:rPr>
            </w:pPr>
            <w:r w:rsidRPr="0044496D">
              <w:rPr>
                <w:rFonts w:ascii="Times New Roman" w:eastAsia="Times New Roman" w:hAnsi="Times New Roman" w:cs="Times New Roman"/>
                <w:spacing w:val="-2"/>
                <w:sz w:val="28"/>
                <w:szCs w:val="28"/>
              </w:rPr>
              <w:t>Video surveillance start</w:t>
            </w:r>
          </w:p>
        </w:tc>
        <w:tc>
          <w:tcPr>
            <w:tcW w:w="5262" w:type="dxa"/>
          </w:tcPr>
          <w:p w:rsidR="0044496D" w:rsidRPr="0044496D" w:rsidRDefault="0044496D" w:rsidP="0044496D">
            <w:pPr>
              <w:widowControl w:val="0"/>
              <w:autoSpaceDE w:val="0"/>
              <w:autoSpaceDN w:val="0"/>
              <w:spacing w:before="5" w:after="0" w:line="360" w:lineRule="auto"/>
              <w:ind w:left="134"/>
              <w:jc w:val="both"/>
              <w:rPr>
                <w:rFonts w:ascii="Times New Roman" w:eastAsia="Times New Roman" w:hAnsi="Times New Roman" w:cs="Times New Roman"/>
                <w:spacing w:val="-1"/>
                <w:sz w:val="28"/>
                <w:szCs w:val="28"/>
              </w:rPr>
            </w:pPr>
            <w:r w:rsidRPr="0044496D">
              <w:rPr>
                <w:rFonts w:ascii="Times New Roman" w:eastAsia="Times New Roman" w:hAnsi="Times New Roman" w:cs="Times New Roman"/>
                <w:spacing w:val="-1"/>
                <w:sz w:val="28"/>
                <w:szCs w:val="28"/>
              </w:rPr>
              <w:t>Start surveillance through remote control</w:t>
            </w:r>
          </w:p>
        </w:tc>
      </w:tr>
      <w:tr w:rsidR="0044496D" w:rsidRPr="003218F4" w:rsidTr="00533A4B">
        <w:trPr>
          <w:trHeight w:val="310"/>
        </w:trPr>
        <w:tc>
          <w:tcPr>
            <w:tcW w:w="941" w:type="dxa"/>
          </w:tcPr>
          <w:p w:rsidR="0044496D" w:rsidRPr="0044496D" w:rsidRDefault="0044496D" w:rsidP="0044496D">
            <w:pPr>
              <w:widowControl w:val="0"/>
              <w:autoSpaceDE w:val="0"/>
              <w:autoSpaceDN w:val="0"/>
              <w:spacing w:before="5" w:after="0" w:line="360" w:lineRule="auto"/>
              <w:ind w:left="133"/>
              <w:jc w:val="both"/>
              <w:rPr>
                <w:rFonts w:ascii="Times New Roman" w:eastAsia="Times New Roman" w:hAnsi="Times New Roman" w:cs="Times New Roman"/>
                <w:sz w:val="28"/>
                <w:szCs w:val="28"/>
              </w:rPr>
            </w:pPr>
            <w:r w:rsidRPr="0044496D">
              <w:rPr>
                <w:rFonts w:ascii="Times New Roman" w:eastAsia="Times New Roman" w:hAnsi="Times New Roman" w:cs="Times New Roman"/>
                <w:sz w:val="28"/>
                <w:szCs w:val="28"/>
              </w:rPr>
              <w:t>FR-2</w:t>
            </w:r>
          </w:p>
        </w:tc>
        <w:tc>
          <w:tcPr>
            <w:tcW w:w="3140" w:type="dxa"/>
          </w:tcPr>
          <w:p w:rsidR="0044496D" w:rsidRPr="0044496D" w:rsidRDefault="0044496D" w:rsidP="0044496D">
            <w:pPr>
              <w:widowControl w:val="0"/>
              <w:autoSpaceDE w:val="0"/>
              <w:autoSpaceDN w:val="0"/>
              <w:spacing w:before="5" w:after="0" w:line="360" w:lineRule="auto"/>
              <w:ind w:left="124"/>
              <w:jc w:val="both"/>
              <w:rPr>
                <w:rFonts w:ascii="Times New Roman" w:eastAsia="Times New Roman" w:hAnsi="Times New Roman" w:cs="Times New Roman"/>
                <w:spacing w:val="-2"/>
                <w:sz w:val="28"/>
                <w:szCs w:val="28"/>
              </w:rPr>
            </w:pPr>
            <w:r w:rsidRPr="0044496D">
              <w:rPr>
                <w:rFonts w:ascii="Times New Roman" w:eastAsia="Times New Roman" w:hAnsi="Times New Roman" w:cs="Times New Roman"/>
                <w:spacing w:val="-2"/>
                <w:sz w:val="28"/>
                <w:szCs w:val="28"/>
              </w:rPr>
              <w:t>Forest monitoring</w:t>
            </w:r>
          </w:p>
        </w:tc>
        <w:tc>
          <w:tcPr>
            <w:tcW w:w="5262" w:type="dxa"/>
          </w:tcPr>
          <w:p w:rsidR="0044496D" w:rsidRPr="0044496D" w:rsidRDefault="0044496D" w:rsidP="0044496D">
            <w:pPr>
              <w:widowControl w:val="0"/>
              <w:autoSpaceDE w:val="0"/>
              <w:autoSpaceDN w:val="0"/>
              <w:spacing w:before="5" w:after="0" w:line="360" w:lineRule="auto"/>
              <w:ind w:left="134"/>
              <w:jc w:val="both"/>
              <w:rPr>
                <w:rFonts w:ascii="Times New Roman" w:eastAsia="Times New Roman" w:hAnsi="Times New Roman" w:cs="Times New Roman"/>
                <w:spacing w:val="-1"/>
                <w:sz w:val="28"/>
                <w:szCs w:val="28"/>
              </w:rPr>
            </w:pPr>
            <w:r w:rsidRPr="0044496D">
              <w:rPr>
                <w:rFonts w:ascii="Times New Roman" w:eastAsia="Times New Roman" w:hAnsi="Times New Roman" w:cs="Times New Roman"/>
                <w:spacing w:val="-1"/>
                <w:sz w:val="28"/>
                <w:szCs w:val="28"/>
              </w:rPr>
              <w:t>Continuous monitoring through camera</w:t>
            </w:r>
          </w:p>
        </w:tc>
      </w:tr>
      <w:tr w:rsidR="0044496D" w:rsidRPr="003218F4" w:rsidTr="00533A4B">
        <w:trPr>
          <w:trHeight w:val="310"/>
        </w:trPr>
        <w:tc>
          <w:tcPr>
            <w:tcW w:w="941" w:type="dxa"/>
          </w:tcPr>
          <w:p w:rsidR="0044496D" w:rsidRPr="0044496D" w:rsidRDefault="0044496D" w:rsidP="0044496D">
            <w:pPr>
              <w:widowControl w:val="0"/>
              <w:autoSpaceDE w:val="0"/>
              <w:autoSpaceDN w:val="0"/>
              <w:spacing w:before="5" w:after="0" w:line="360" w:lineRule="auto"/>
              <w:ind w:left="133"/>
              <w:jc w:val="both"/>
              <w:rPr>
                <w:rFonts w:ascii="Times New Roman" w:eastAsia="Times New Roman" w:hAnsi="Times New Roman" w:cs="Times New Roman"/>
                <w:sz w:val="28"/>
                <w:szCs w:val="28"/>
              </w:rPr>
            </w:pPr>
            <w:r w:rsidRPr="0044496D">
              <w:rPr>
                <w:rFonts w:ascii="Times New Roman" w:eastAsia="Times New Roman" w:hAnsi="Times New Roman" w:cs="Times New Roman"/>
                <w:sz w:val="28"/>
                <w:szCs w:val="28"/>
              </w:rPr>
              <w:t>FR-3</w:t>
            </w:r>
          </w:p>
        </w:tc>
        <w:tc>
          <w:tcPr>
            <w:tcW w:w="3140" w:type="dxa"/>
          </w:tcPr>
          <w:p w:rsidR="0044496D" w:rsidRPr="0044496D" w:rsidRDefault="0044496D" w:rsidP="0044496D">
            <w:pPr>
              <w:widowControl w:val="0"/>
              <w:autoSpaceDE w:val="0"/>
              <w:autoSpaceDN w:val="0"/>
              <w:spacing w:before="5" w:after="0" w:line="360" w:lineRule="auto"/>
              <w:ind w:left="124"/>
              <w:jc w:val="both"/>
              <w:rPr>
                <w:rFonts w:ascii="Times New Roman" w:eastAsia="Times New Roman" w:hAnsi="Times New Roman" w:cs="Times New Roman"/>
                <w:spacing w:val="-2"/>
                <w:sz w:val="28"/>
                <w:szCs w:val="28"/>
              </w:rPr>
            </w:pPr>
            <w:r w:rsidRPr="0044496D">
              <w:rPr>
                <w:rFonts w:ascii="Times New Roman" w:eastAsia="Times New Roman" w:hAnsi="Times New Roman" w:cs="Times New Roman"/>
                <w:spacing w:val="-2"/>
                <w:sz w:val="28"/>
                <w:szCs w:val="28"/>
              </w:rPr>
              <w:t>Detect fire</w:t>
            </w:r>
          </w:p>
        </w:tc>
        <w:tc>
          <w:tcPr>
            <w:tcW w:w="5262" w:type="dxa"/>
          </w:tcPr>
          <w:p w:rsidR="0044496D" w:rsidRPr="0044496D" w:rsidRDefault="0044496D" w:rsidP="0044496D">
            <w:pPr>
              <w:widowControl w:val="0"/>
              <w:autoSpaceDE w:val="0"/>
              <w:autoSpaceDN w:val="0"/>
              <w:spacing w:before="5" w:after="0" w:line="360" w:lineRule="auto"/>
              <w:ind w:left="134"/>
              <w:jc w:val="both"/>
              <w:rPr>
                <w:rFonts w:ascii="Times New Roman" w:eastAsia="Times New Roman" w:hAnsi="Times New Roman" w:cs="Times New Roman"/>
                <w:spacing w:val="-1"/>
                <w:sz w:val="28"/>
                <w:szCs w:val="28"/>
              </w:rPr>
            </w:pPr>
            <w:r w:rsidRPr="0044496D">
              <w:rPr>
                <w:rFonts w:ascii="Times New Roman" w:eastAsia="Times New Roman" w:hAnsi="Times New Roman" w:cs="Times New Roman"/>
                <w:spacing w:val="-1"/>
                <w:sz w:val="28"/>
                <w:szCs w:val="28"/>
              </w:rPr>
              <w:t>Fire is detected through CNNmodel</w:t>
            </w:r>
          </w:p>
        </w:tc>
      </w:tr>
      <w:tr w:rsidR="0044496D" w:rsidRPr="003218F4" w:rsidTr="00533A4B">
        <w:trPr>
          <w:trHeight w:val="310"/>
        </w:trPr>
        <w:tc>
          <w:tcPr>
            <w:tcW w:w="941" w:type="dxa"/>
          </w:tcPr>
          <w:p w:rsidR="0044496D" w:rsidRPr="0044496D" w:rsidRDefault="0044496D" w:rsidP="0044496D">
            <w:pPr>
              <w:widowControl w:val="0"/>
              <w:autoSpaceDE w:val="0"/>
              <w:autoSpaceDN w:val="0"/>
              <w:spacing w:before="5" w:after="0" w:line="360" w:lineRule="auto"/>
              <w:ind w:left="133"/>
              <w:jc w:val="both"/>
              <w:rPr>
                <w:rFonts w:ascii="Times New Roman" w:eastAsia="Times New Roman" w:hAnsi="Times New Roman" w:cs="Times New Roman"/>
                <w:sz w:val="28"/>
                <w:szCs w:val="28"/>
              </w:rPr>
            </w:pPr>
            <w:r w:rsidRPr="0044496D">
              <w:rPr>
                <w:rFonts w:ascii="Times New Roman" w:eastAsia="Times New Roman" w:hAnsi="Times New Roman" w:cs="Times New Roman"/>
                <w:sz w:val="28"/>
                <w:szCs w:val="28"/>
              </w:rPr>
              <w:t>FR-4</w:t>
            </w:r>
          </w:p>
        </w:tc>
        <w:tc>
          <w:tcPr>
            <w:tcW w:w="3140" w:type="dxa"/>
          </w:tcPr>
          <w:p w:rsidR="0044496D" w:rsidRPr="0044496D" w:rsidRDefault="0044496D" w:rsidP="0044496D">
            <w:pPr>
              <w:widowControl w:val="0"/>
              <w:autoSpaceDE w:val="0"/>
              <w:autoSpaceDN w:val="0"/>
              <w:spacing w:before="5" w:after="0" w:line="360" w:lineRule="auto"/>
              <w:ind w:left="124"/>
              <w:jc w:val="both"/>
              <w:rPr>
                <w:rFonts w:ascii="Times New Roman" w:eastAsia="Times New Roman" w:hAnsi="Times New Roman" w:cs="Times New Roman"/>
                <w:spacing w:val="-2"/>
                <w:sz w:val="28"/>
                <w:szCs w:val="28"/>
              </w:rPr>
            </w:pPr>
            <w:r w:rsidRPr="0044496D">
              <w:rPr>
                <w:rFonts w:ascii="Times New Roman" w:eastAsia="Times New Roman" w:hAnsi="Times New Roman" w:cs="Times New Roman"/>
                <w:spacing w:val="-2"/>
                <w:sz w:val="28"/>
                <w:szCs w:val="28"/>
              </w:rPr>
              <w:t>Alert</w:t>
            </w:r>
          </w:p>
        </w:tc>
        <w:tc>
          <w:tcPr>
            <w:tcW w:w="5262" w:type="dxa"/>
          </w:tcPr>
          <w:p w:rsidR="0044496D" w:rsidRPr="0044496D" w:rsidRDefault="0044496D" w:rsidP="0044496D">
            <w:pPr>
              <w:widowControl w:val="0"/>
              <w:autoSpaceDE w:val="0"/>
              <w:autoSpaceDN w:val="0"/>
              <w:spacing w:before="5" w:after="0" w:line="360" w:lineRule="auto"/>
              <w:ind w:left="134"/>
              <w:jc w:val="both"/>
              <w:rPr>
                <w:rFonts w:ascii="Times New Roman" w:eastAsia="Times New Roman" w:hAnsi="Times New Roman" w:cs="Times New Roman"/>
                <w:spacing w:val="-1"/>
                <w:sz w:val="28"/>
                <w:szCs w:val="28"/>
              </w:rPr>
            </w:pPr>
            <w:r w:rsidRPr="0044496D">
              <w:rPr>
                <w:rFonts w:ascii="Times New Roman" w:eastAsia="Times New Roman" w:hAnsi="Times New Roman" w:cs="Times New Roman"/>
                <w:spacing w:val="-1"/>
                <w:sz w:val="28"/>
                <w:szCs w:val="28"/>
              </w:rPr>
              <w:t>Alert the forest officials through message</w:t>
            </w:r>
          </w:p>
        </w:tc>
      </w:tr>
    </w:tbl>
    <w:p w:rsidR="003B7C0F" w:rsidRDefault="003B7C0F" w:rsidP="00101392">
      <w:pPr>
        <w:spacing w:line="360" w:lineRule="auto"/>
        <w:jc w:val="both"/>
        <w:rPr>
          <w:rFonts w:ascii="Times New Roman" w:hAnsi="Times New Roman" w:cs="Times New Roman"/>
          <w:b/>
          <w:sz w:val="28"/>
          <w:szCs w:val="28"/>
        </w:rPr>
      </w:pPr>
    </w:p>
    <w:p w:rsidR="00E5594C" w:rsidRPr="0044496D" w:rsidRDefault="0044496D" w:rsidP="00101392">
      <w:pPr>
        <w:spacing w:line="360" w:lineRule="auto"/>
        <w:jc w:val="both"/>
        <w:rPr>
          <w:rFonts w:ascii="Times New Roman" w:hAnsi="Times New Roman" w:cs="Times New Roman"/>
          <w:b/>
          <w:sz w:val="28"/>
          <w:szCs w:val="28"/>
        </w:rPr>
      </w:pPr>
      <w:r w:rsidRPr="0044496D">
        <w:rPr>
          <w:rFonts w:ascii="Times New Roman" w:hAnsi="Times New Roman" w:cs="Times New Roman"/>
          <w:b/>
          <w:sz w:val="28"/>
          <w:szCs w:val="28"/>
        </w:rPr>
        <w:t>4.2 NON-FUNCTIONAL REQUIREMENTS</w:t>
      </w:r>
    </w:p>
    <w:tbl>
      <w:tblPr>
        <w:tblW w:w="9344" w:type="dxa"/>
        <w:tblInd w:w="1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91"/>
        <w:gridCol w:w="3060"/>
        <w:gridCol w:w="5093"/>
      </w:tblGrid>
      <w:tr w:rsidR="0044496D" w:rsidRPr="003218F4" w:rsidTr="0044496D">
        <w:trPr>
          <w:trHeight w:val="330"/>
        </w:trPr>
        <w:tc>
          <w:tcPr>
            <w:tcW w:w="1191" w:type="dxa"/>
          </w:tcPr>
          <w:p w:rsidR="0044496D" w:rsidRPr="003218F4" w:rsidRDefault="0044496D" w:rsidP="00533A4B">
            <w:pPr>
              <w:pStyle w:val="TableParagraph"/>
              <w:spacing w:before="10" w:line="360" w:lineRule="auto"/>
              <w:ind w:left="133"/>
              <w:jc w:val="both"/>
              <w:rPr>
                <w:b/>
                <w:sz w:val="28"/>
                <w:szCs w:val="28"/>
              </w:rPr>
            </w:pPr>
            <w:r w:rsidRPr="003218F4">
              <w:rPr>
                <w:b/>
                <w:sz w:val="28"/>
                <w:szCs w:val="28"/>
              </w:rPr>
              <w:lastRenderedPageBreak/>
              <w:t>FR</w:t>
            </w:r>
            <w:r w:rsidRPr="003218F4">
              <w:rPr>
                <w:b/>
                <w:spacing w:val="-6"/>
                <w:sz w:val="28"/>
                <w:szCs w:val="28"/>
              </w:rPr>
              <w:t xml:space="preserve"> </w:t>
            </w:r>
            <w:r w:rsidRPr="003218F4">
              <w:rPr>
                <w:b/>
                <w:sz w:val="28"/>
                <w:szCs w:val="28"/>
              </w:rPr>
              <w:t>No.</w:t>
            </w:r>
          </w:p>
        </w:tc>
        <w:tc>
          <w:tcPr>
            <w:tcW w:w="3060" w:type="dxa"/>
          </w:tcPr>
          <w:p w:rsidR="0044496D" w:rsidRPr="003218F4" w:rsidRDefault="0044496D" w:rsidP="00533A4B">
            <w:pPr>
              <w:pStyle w:val="TableParagraph"/>
              <w:spacing w:before="10" w:line="360" w:lineRule="auto"/>
              <w:jc w:val="both"/>
              <w:rPr>
                <w:b/>
                <w:sz w:val="28"/>
                <w:szCs w:val="28"/>
              </w:rPr>
            </w:pPr>
            <w:r w:rsidRPr="003218F4">
              <w:rPr>
                <w:b/>
                <w:spacing w:val="-2"/>
                <w:sz w:val="28"/>
                <w:szCs w:val="28"/>
              </w:rPr>
              <w:t>Non-Functional</w:t>
            </w:r>
            <w:r w:rsidRPr="003218F4">
              <w:rPr>
                <w:b/>
                <w:spacing w:val="-11"/>
                <w:sz w:val="28"/>
                <w:szCs w:val="28"/>
              </w:rPr>
              <w:t xml:space="preserve"> </w:t>
            </w:r>
            <w:r w:rsidRPr="003218F4">
              <w:rPr>
                <w:b/>
                <w:spacing w:val="-1"/>
                <w:sz w:val="28"/>
                <w:szCs w:val="28"/>
              </w:rPr>
              <w:t>Requirement</w:t>
            </w:r>
          </w:p>
        </w:tc>
        <w:tc>
          <w:tcPr>
            <w:tcW w:w="5093" w:type="dxa"/>
          </w:tcPr>
          <w:p w:rsidR="0044496D" w:rsidRPr="003218F4" w:rsidRDefault="0044496D" w:rsidP="00533A4B">
            <w:pPr>
              <w:pStyle w:val="TableParagraph"/>
              <w:spacing w:before="10" w:line="360" w:lineRule="auto"/>
              <w:ind w:left="129"/>
              <w:jc w:val="both"/>
              <w:rPr>
                <w:b/>
                <w:sz w:val="28"/>
                <w:szCs w:val="28"/>
              </w:rPr>
            </w:pPr>
            <w:r w:rsidRPr="003218F4">
              <w:rPr>
                <w:b/>
                <w:sz w:val="28"/>
                <w:szCs w:val="28"/>
              </w:rPr>
              <w:t>Description</w:t>
            </w:r>
          </w:p>
        </w:tc>
      </w:tr>
      <w:tr w:rsidR="0044496D" w:rsidRPr="003218F4" w:rsidTr="0044496D">
        <w:trPr>
          <w:trHeight w:val="330"/>
        </w:trPr>
        <w:tc>
          <w:tcPr>
            <w:tcW w:w="1191" w:type="dxa"/>
          </w:tcPr>
          <w:p w:rsidR="0044496D" w:rsidRPr="0044496D" w:rsidRDefault="0044496D" w:rsidP="0044496D">
            <w:pPr>
              <w:pStyle w:val="TableParagraph"/>
              <w:spacing w:before="10" w:line="360" w:lineRule="auto"/>
              <w:ind w:left="133"/>
              <w:jc w:val="both"/>
              <w:rPr>
                <w:sz w:val="28"/>
                <w:szCs w:val="28"/>
              </w:rPr>
            </w:pPr>
            <w:r w:rsidRPr="0044496D">
              <w:rPr>
                <w:sz w:val="28"/>
                <w:szCs w:val="28"/>
              </w:rPr>
              <w:t>NFR-1</w:t>
            </w:r>
          </w:p>
        </w:tc>
        <w:tc>
          <w:tcPr>
            <w:tcW w:w="3060" w:type="dxa"/>
          </w:tcPr>
          <w:p w:rsidR="0044496D" w:rsidRPr="0044496D" w:rsidRDefault="0044496D" w:rsidP="0044496D">
            <w:pPr>
              <w:pStyle w:val="TableParagraph"/>
              <w:spacing w:before="10" w:line="360" w:lineRule="auto"/>
              <w:jc w:val="both"/>
              <w:rPr>
                <w:spacing w:val="-2"/>
                <w:sz w:val="28"/>
                <w:szCs w:val="28"/>
              </w:rPr>
            </w:pPr>
            <w:r w:rsidRPr="0044496D">
              <w:rPr>
                <w:spacing w:val="-2"/>
                <w:sz w:val="28"/>
                <w:szCs w:val="28"/>
              </w:rPr>
              <w:t>Reliability</w:t>
            </w:r>
          </w:p>
        </w:tc>
        <w:tc>
          <w:tcPr>
            <w:tcW w:w="5093" w:type="dxa"/>
          </w:tcPr>
          <w:p w:rsidR="0044496D" w:rsidRPr="0044496D" w:rsidRDefault="0044496D" w:rsidP="0044496D">
            <w:pPr>
              <w:pStyle w:val="TableParagraph"/>
              <w:spacing w:before="10" w:line="360" w:lineRule="auto"/>
              <w:ind w:left="129"/>
              <w:jc w:val="both"/>
              <w:rPr>
                <w:sz w:val="28"/>
                <w:szCs w:val="28"/>
              </w:rPr>
            </w:pPr>
            <w:r w:rsidRPr="0044496D">
              <w:rPr>
                <w:sz w:val="28"/>
                <w:szCs w:val="28"/>
              </w:rPr>
              <w:t>Model is safe to install</w:t>
            </w:r>
          </w:p>
        </w:tc>
      </w:tr>
      <w:tr w:rsidR="0044496D" w:rsidRPr="003218F4" w:rsidTr="0044496D">
        <w:trPr>
          <w:trHeight w:val="330"/>
        </w:trPr>
        <w:tc>
          <w:tcPr>
            <w:tcW w:w="1191" w:type="dxa"/>
          </w:tcPr>
          <w:p w:rsidR="0044496D" w:rsidRPr="0044496D" w:rsidRDefault="0044496D" w:rsidP="0044496D">
            <w:pPr>
              <w:pStyle w:val="TableParagraph"/>
              <w:spacing w:before="10" w:line="360" w:lineRule="auto"/>
              <w:ind w:left="133"/>
              <w:jc w:val="both"/>
              <w:rPr>
                <w:sz w:val="28"/>
                <w:szCs w:val="28"/>
              </w:rPr>
            </w:pPr>
            <w:r w:rsidRPr="0044496D">
              <w:rPr>
                <w:sz w:val="28"/>
                <w:szCs w:val="28"/>
              </w:rPr>
              <w:t>NFR-2</w:t>
            </w:r>
          </w:p>
        </w:tc>
        <w:tc>
          <w:tcPr>
            <w:tcW w:w="3060" w:type="dxa"/>
          </w:tcPr>
          <w:p w:rsidR="0044496D" w:rsidRPr="0044496D" w:rsidRDefault="0044496D" w:rsidP="0044496D">
            <w:pPr>
              <w:pStyle w:val="TableParagraph"/>
              <w:spacing w:before="10" w:line="360" w:lineRule="auto"/>
              <w:jc w:val="both"/>
              <w:rPr>
                <w:spacing w:val="-2"/>
                <w:sz w:val="28"/>
                <w:szCs w:val="28"/>
              </w:rPr>
            </w:pPr>
            <w:r w:rsidRPr="0044496D">
              <w:rPr>
                <w:spacing w:val="-2"/>
                <w:sz w:val="28"/>
                <w:szCs w:val="28"/>
              </w:rPr>
              <w:t>Security</w:t>
            </w:r>
          </w:p>
        </w:tc>
        <w:tc>
          <w:tcPr>
            <w:tcW w:w="5093" w:type="dxa"/>
          </w:tcPr>
          <w:p w:rsidR="0044496D" w:rsidRPr="0044496D" w:rsidRDefault="0044496D" w:rsidP="0044496D">
            <w:pPr>
              <w:pStyle w:val="TableParagraph"/>
              <w:spacing w:before="10" w:line="360" w:lineRule="auto"/>
              <w:ind w:left="129"/>
              <w:jc w:val="both"/>
              <w:rPr>
                <w:sz w:val="28"/>
                <w:szCs w:val="28"/>
              </w:rPr>
            </w:pPr>
            <w:r w:rsidRPr="0044496D">
              <w:rPr>
                <w:sz w:val="28"/>
                <w:szCs w:val="28"/>
              </w:rPr>
              <w:t>More secure  environment</w:t>
            </w:r>
          </w:p>
        </w:tc>
      </w:tr>
      <w:tr w:rsidR="0044496D" w:rsidRPr="003218F4" w:rsidTr="0044496D">
        <w:trPr>
          <w:trHeight w:val="330"/>
        </w:trPr>
        <w:tc>
          <w:tcPr>
            <w:tcW w:w="1191" w:type="dxa"/>
          </w:tcPr>
          <w:p w:rsidR="0044496D" w:rsidRPr="0044496D" w:rsidRDefault="0044496D" w:rsidP="0044496D">
            <w:pPr>
              <w:pStyle w:val="TableParagraph"/>
              <w:spacing w:before="10" w:line="360" w:lineRule="auto"/>
              <w:ind w:left="133"/>
              <w:jc w:val="both"/>
              <w:rPr>
                <w:sz w:val="28"/>
                <w:szCs w:val="28"/>
              </w:rPr>
            </w:pPr>
            <w:r w:rsidRPr="0044496D">
              <w:rPr>
                <w:sz w:val="28"/>
                <w:szCs w:val="28"/>
              </w:rPr>
              <w:t>NFR-3</w:t>
            </w:r>
          </w:p>
        </w:tc>
        <w:tc>
          <w:tcPr>
            <w:tcW w:w="3060" w:type="dxa"/>
          </w:tcPr>
          <w:p w:rsidR="0044496D" w:rsidRPr="0044496D" w:rsidRDefault="0044496D" w:rsidP="0044496D">
            <w:pPr>
              <w:pStyle w:val="TableParagraph"/>
              <w:spacing w:before="10" w:line="360" w:lineRule="auto"/>
              <w:jc w:val="both"/>
              <w:rPr>
                <w:spacing w:val="-2"/>
                <w:sz w:val="28"/>
                <w:szCs w:val="28"/>
              </w:rPr>
            </w:pPr>
            <w:r w:rsidRPr="0044496D">
              <w:rPr>
                <w:spacing w:val="-2"/>
                <w:sz w:val="28"/>
                <w:szCs w:val="28"/>
              </w:rPr>
              <w:t>Availability</w:t>
            </w:r>
          </w:p>
        </w:tc>
        <w:tc>
          <w:tcPr>
            <w:tcW w:w="5093" w:type="dxa"/>
          </w:tcPr>
          <w:p w:rsidR="0044496D" w:rsidRPr="0044496D" w:rsidRDefault="0044496D" w:rsidP="0044496D">
            <w:pPr>
              <w:pStyle w:val="TableParagraph"/>
              <w:spacing w:before="10" w:line="360" w:lineRule="auto"/>
              <w:ind w:left="129"/>
              <w:jc w:val="both"/>
              <w:rPr>
                <w:sz w:val="28"/>
                <w:szCs w:val="28"/>
              </w:rPr>
            </w:pPr>
            <w:r w:rsidRPr="0044496D">
              <w:rPr>
                <w:sz w:val="28"/>
                <w:szCs w:val="28"/>
              </w:rPr>
              <w:t>Build model is available all the time</w:t>
            </w:r>
          </w:p>
        </w:tc>
      </w:tr>
      <w:tr w:rsidR="0044496D" w:rsidRPr="003218F4" w:rsidTr="0044496D">
        <w:trPr>
          <w:trHeight w:val="330"/>
        </w:trPr>
        <w:tc>
          <w:tcPr>
            <w:tcW w:w="1191" w:type="dxa"/>
          </w:tcPr>
          <w:p w:rsidR="0044496D" w:rsidRPr="0044496D" w:rsidRDefault="0044496D" w:rsidP="0044496D">
            <w:pPr>
              <w:pStyle w:val="TableParagraph"/>
              <w:spacing w:before="10" w:line="360" w:lineRule="auto"/>
              <w:ind w:left="133"/>
              <w:jc w:val="both"/>
              <w:rPr>
                <w:sz w:val="28"/>
                <w:szCs w:val="28"/>
              </w:rPr>
            </w:pPr>
            <w:r w:rsidRPr="0044496D">
              <w:rPr>
                <w:sz w:val="28"/>
                <w:szCs w:val="28"/>
              </w:rPr>
              <w:t>NFR-4</w:t>
            </w:r>
          </w:p>
        </w:tc>
        <w:tc>
          <w:tcPr>
            <w:tcW w:w="3060" w:type="dxa"/>
          </w:tcPr>
          <w:p w:rsidR="0044496D" w:rsidRPr="0044496D" w:rsidRDefault="0044496D" w:rsidP="0044496D">
            <w:pPr>
              <w:pStyle w:val="TableParagraph"/>
              <w:spacing w:before="10" w:line="360" w:lineRule="auto"/>
              <w:jc w:val="both"/>
              <w:rPr>
                <w:spacing w:val="-2"/>
                <w:sz w:val="28"/>
                <w:szCs w:val="28"/>
              </w:rPr>
            </w:pPr>
            <w:r w:rsidRPr="0044496D">
              <w:rPr>
                <w:spacing w:val="-2"/>
                <w:sz w:val="28"/>
                <w:szCs w:val="28"/>
              </w:rPr>
              <w:t>Performance</w:t>
            </w:r>
          </w:p>
        </w:tc>
        <w:tc>
          <w:tcPr>
            <w:tcW w:w="5093" w:type="dxa"/>
          </w:tcPr>
          <w:p w:rsidR="0044496D" w:rsidRPr="0044496D" w:rsidRDefault="0044496D" w:rsidP="0044496D">
            <w:pPr>
              <w:pStyle w:val="TableParagraph"/>
              <w:spacing w:before="10" w:line="360" w:lineRule="auto"/>
              <w:ind w:left="129"/>
              <w:jc w:val="both"/>
              <w:rPr>
                <w:sz w:val="28"/>
                <w:szCs w:val="28"/>
              </w:rPr>
            </w:pPr>
            <w:r w:rsidRPr="0044496D">
              <w:rPr>
                <w:sz w:val="28"/>
                <w:szCs w:val="28"/>
              </w:rPr>
              <w:t>Model will achieve high accuracy</w:t>
            </w:r>
          </w:p>
        </w:tc>
      </w:tr>
    </w:tbl>
    <w:p w:rsidR="0044496D" w:rsidRDefault="0044496D" w:rsidP="00101392">
      <w:pPr>
        <w:spacing w:line="360" w:lineRule="auto"/>
        <w:jc w:val="both"/>
        <w:rPr>
          <w:rFonts w:ascii="Times New Roman" w:hAnsi="Times New Roman" w:cs="Times New Roman"/>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225945" w:rsidRPr="00C14920" w:rsidRDefault="00225945" w:rsidP="00101392">
      <w:pPr>
        <w:spacing w:line="360" w:lineRule="auto"/>
        <w:jc w:val="both"/>
        <w:rPr>
          <w:rFonts w:ascii="Times New Roman" w:hAnsi="Times New Roman" w:cs="Times New Roman"/>
          <w:b/>
          <w:sz w:val="28"/>
          <w:szCs w:val="28"/>
        </w:rPr>
      </w:pPr>
      <w:r w:rsidRPr="00C14920">
        <w:rPr>
          <w:rFonts w:ascii="Times New Roman" w:hAnsi="Times New Roman" w:cs="Times New Roman"/>
          <w:b/>
          <w:sz w:val="28"/>
          <w:szCs w:val="28"/>
        </w:rPr>
        <w:t xml:space="preserve">5. PROJECT DESIGN </w:t>
      </w:r>
    </w:p>
    <w:p w:rsidR="00225945" w:rsidRPr="00C14920" w:rsidRDefault="00687730" w:rsidP="0010139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75648" behindDoc="0" locked="0" layoutInCell="1" allowOverlap="1">
                <wp:simplePos x="0" y="0"/>
                <wp:positionH relativeFrom="column">
                  <wp:posOffset>329609</wp:posOffset>
                </wp:positionH>
                <wp:positionV relativeFrom="paragraph">
                  <wp:posOffset>392149</wp:posOffset>
                </wp:positionV>
                <wp:extent cx="5540184" cy="3604438"/>
                <wp:effectExtent l="0" t="0" r="22860" b="34290"/>
                <wp:wrapNone/>
                <wp:docPr id="20" name="Group 20"/>
                <wp:cNvGraphicFramePr/>
                <a:graphic xmlns:a="http://schemas.openxmlformats.org/drawingml/2006/main">
                  <a:graphicData uri="http://schemas.microsoft.com/office/word/2010/wordprocessingGroup">
                    <wpg:wgp>
                      <wpg:cNvGrpSpPr/>
                      <wpg:grpSpPr>
                        <a:xfrm>
                          <a:off x="0" y="0"/>
                          <a:ext cx="5540184" cy="3604438"/>
                          <a:chOff x="0" y="0"/>
                          <a:chExt cx="5540184" cy="3604438"/>
                        </a:xfrm>
                      </wpg:grpSpPr>
                      <wps:wsp>
                        <wps:cNvPr id="4" name="Rectangle 4"/>
                        <wps:cNvSpPr/>
                        <wps:spPr>
                          <a:xfrm>
                            <a:off x="382772" y="0"/>
                            <a:ext cx="2743200" cy="446568"/>
                          </a:xfrm>
                          <a:prstGeom prst="rect">
                            <a:avLst/>
                          </a:prstGeom>
                        </wps:spPr>
                        <wps:style>
                          <a:lnRef idx="2">
                            <a:schemeClr val="dk1"/>
                          </a:lnRef>
                          <a:fillRef idx="1">
                            <a:schemeClr val="lt1"/>
                          </a:fillRef>
                          <a:effectRef idx="0">
                            <a:schemeClr val="dk1"/>
                          </a:effectRef>
                          <a:fontRef idx="minor">
                            <a:schemeClr val="dk1"/>
                          </a:fontRef>
                        </wps:style>
                        <wps:txbx>
                          <w:txbxContent>
                            <w:p w:rsidR="00C14920" w:rsidRPr="00687730" w:rsidRDefault="00C14920" w:rsidP="00C14920">
                              <w:pPr>
                                <w:jc w:val="center"/>
                                <w:rPr>
                                  <w:rFonts w:ascii="Times New Roman" w:hAnsi="Times New Roman" w:cs="Times New Roman"/>
                                  <w:sz w:val="24"/>
                                  <w:szCs w:val="24"/>
                                </w:rPr>
                              </w:pPr>
                              <w:r w:rsidRPr="00687730">
                                <w:rPr>
                                  <w:rFonts w:ascii="Times New Roman" w:hAnsi="Times New Roman" w:cs="Times New Roman"/>
                                  <w:sz w:val="24"/>
                                  <w:szCs w:val="24"/>
                                </w:rPr>
                                <w:t>DFD LEVEL0(Industry standard)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392865" y="446568"/>
                            <a:ext cx="3061932" cy="404037"/>
                          </a:xfrm>
                          <a:prstGeom prst="rect">
                            <a:avLst/>
                          </a:prstGeom>
                        </wps:spPr>
                        <wps:style>
                          <a:lnRef idx="2">
                            <a:schemeClr val="dk1"/>
                          </a:lnRef>
                          <a:fillRef idx="1">
                            <a:schemeClr val="lt1"/>
                          </a:fillRef>
                          <a:effectRef idx="0">
                            <a:schemeClr val="dk1"/>
                          </a:effectRef>
                          <a:fontRef idx="minor">
                            <a:schemeClr val="dk1"/>
                          </a:fontRef>
                        </wps:style>
                        <wps:txbx>
                          <w:txbxContent>
                            <w:p w:rsidR="00C14920" w:rsidRPr="00687730" w:rsidRDefault="00C14920" w:rsidP="00C14920">
                              <w:pPr>
                                <w:jc w:val="center"/>
                                <w:rPr>
                                  <w:rFonts w:ascii="Times New Roman" w:hAnsi="Times New Roman" w:cs="Times New Roman"/>
                                  <w:sz w:val="24"/>
                                  <w:szCs w:val="24"/>
                                </w:rPr>
                              </w:pPr>
                              <w:r w:rsidRPr="00687730">
                                <w:rPr>
                                  <w:rFonts w:ascii="Times New Roman" w:hAnsi="Times New Roman" w:cs="Times New Roman"/>
                                  <w:sz w:val="24"/>
                                  <w:szCs w:val="24"/>
                                </w:rPr>
                                <w:t>Collect the dataset in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467293" y="1084521"/>
                            <a:ext cx="3041026" cy="574159"/>
                          </a:xfrm>
                          <a:prstGeom prst="rect">
                            <a:avLst/>
                          </a:prstGeom>
                        </wps:spPr>
                        <wps:style>
                          <a:lnRef idx="2">
                            <a:schemeClr val="dk1"/>
                          </a:lnRef>
                          <a:fillRef idx="1">
                            <a:schemeClr val="lt1"/>
                          </a:fillRef>
                          <a:effectRef idx="0">
                            <a:schemeClr val="dk1"/>
                          </a:effectRef>
                          <a:fontRef idx="minor">
                            <a:schemeClr val="dk1"/>
                          </a:fontRef>
                        </wps:style>
                        <wps:txbx>
                          <w:txbxContent>
                            <w:p w:rsidR="00C14920" w:rsidRPr="00687730" w:rsidRDefault="00C14920" w:rsidP="00C14920">
                              <w:pPr>
                                <w:jc w:val="center"/>
                                <w:rPr>
                                  <w:rFonts w:ascii="Times New Roman" w:hAnsi="Times New Roman" w:cs="Times New Roman"/>
                                  <w:sz w:val="24"/>
                                  <w:szCs w:val="24"/>
                                </w:rPr>
                              </w:pPr>
                              <w:r w:rsidRPr="00687730">
                                <w:rPr>
                                  <w:rFonts w:ascii="Times New Roman" w:hAnsi="Times New Roman" w:cs="Times New Roman"/>
                                  <w:sz w:val="24"/>
                                  <w:szCs w:val="24"/>
                                </w:rPr>
                                <w:t>Include information regarding temperature, humidity, wind and rain of that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67293" y="1839433"/>
                            <a:ext cx="2998498" cy="574159"/>
                          </a:xfrm>
                          <a:prstGeom prst="rect">
                            <a:avLst/>
                          </a:prstGeom>
                        </wps:spPr>
                        <wps:style>
                          <a:lnRef idx="2">
                            <a:schemeClr val="dk1"/>
                          </a:lnRef>
                          <a:fillRef idx="1">
                            <a:schemeClr val="lt1"/>
                          </a:fillRef>
                          <a:effectRef idx="0">
                            <a:schemeClr val="dk1"/>
                          </a:effectRef>
                          <a:fontRef idx="minor">
                            <a:schemeClr val="dk1"/>
                          </a:fontRef>
                        </wps:style>
                        <wps:txbx>
                          <w:txbxContent>
                            <w:p w:rsidR="008F5FDA" w:rsidRPr="00687730" w:rsidRDefault="008F5FDA" w:rsidP="008F5FDA">
                              <w:pPr>
                                <w:jc w:val="center"/>
                                <w:rPr>
                                  <w:rFonts w:ascii="Times New Roman" w:hAnsi="Times New Roman" w:cs="Times New Roman"/>
                                  <w:sz w:val="24"/>
                                  <w:szCs w:val="24"/>
                                </w:rPr>
                              </w:pPr>
                              <w:r w:rsidRPr="00687730">
                                <w:rPr>
                                  <w:rFonts w:ascii="Times New Roman" w:hAnsi="Times New Roman" w:cs="Times New Roman"/>
                                  <w:sz w:val="24"/>
                                  <w:szCs w:val="24"/>
                                </w:rPr>
                                <w:t>Usage of algorithms for accuracy, prediction, recall, training and testing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531089" y="2615610"/>
                            <a:ext cx="2902098" cy="574159"/>
                          </a:xfrm>
                          <a:prstGeom prst="rect">
                            <a:avLst/>
                          </a:prstGeom>
                        </wps:spPr>
                        <wps:style>
                          <a:lnRef idx="2">
                            <a:schemeClr val="dk1"/>
                          </a:lnRef>
                          <a:fillRef idx="1">
                            <a:schemeClr val="lt1"/>
                          </a:fillRef>
                          <a:effectRef idx="0">
                            <a:schemeClr val="dk1"/>
                          </a:effectRef>
                          <a:fontRef idx="minor">
                            <a:schemeClr val="dk1"/>
                          </a:fontRef>
                        </wps:style>
                        <wps:txbx>
                          <w:txbxContent>
                            <w:p w:rsidR="00C415D6" w:rsidRPr="00687730" w:rsidRDefault="00C415D6" w:rsidP="00C415D6">
                              <w:pPr>
                                <w:jc w:val="center"/>
                                <w:rPr>
                                  <w:rFonts w:ascii="Times New Roman" w:hAnsi="Times New Roman" w:cs="Times New Roman"/>
                                  <w:sz w:val="24"/>
                                  <w:szCs w:val="24"/>
                                </w:rPr>
                              </w:pPr>
                              <w:r w:rsidRPr="00687730">
                                <w:rPr>
                                  <w:rFonts w:ascii="Times New Roman" w:hAnsi="Times New Roman" w:cs="Times New Roman"/>
                                  <w:sz w:val="24"/>
                                  <w:szCs w:val="24"/>
                                </w:rPr>
                                <w:t>Show the output (if forest fire occurs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31898" y="202019"/>
                            <a:ext cx="350874" cy="0"/>
                          </a:xfrm>
                          <a:prstGeom prst="line">
                            <a:avLst/>
                          </a:prstGeom>
                        </wps:spPr>
                        <wps:style>
                          <a:lnRef idx="2">
                            <a:schemeClr val="dk1"/>
                          </a:lnRef>
                          <a:fillRef idx="1">
                            <a:schemeClr val="lt1"/>
                          </a:fillRef>
                          <a:effectRef idx="0">
                            <a:schemeClr val="dk1"/>
                          </a:effectRef>
                          <a:fontRef idx="minor">
                            <a:schemeClr val="dk1"/>
                          </a:fontRef>
                        </wps:style>
                        <wps:bodyPr/>
                      </wps:wsp>
                      <wps:wsp>
                        <wps:cNvPr id="12" name="Straight Connector 12"/>
                        <wps:cNvCnPr/>
                        <wps:spPr>
                          <a:xfrm>
                            <a:off x="10633" y="202019"/>
                            <a:ext cx="0" cy="3391786"/>
                          </a:xfrm>
                          <a:prstGeom prst="line">
                            <a:avLst/>
                          </a:prstGeom>
                        </wps:spPr>
                        <wps:style>
                          <a:lnRef idx="2">
                            <a:schemeClr val="dk1"/>
                          </a:lnRef>
                          <a:fillRef idx="1">
                            <a:schemeClr val="lt1"/>
                          </a:fillRef>
                          <a:effectRef idx="0">
                            <a:schemeClr val="dk1"/>
                          </a:effectRef>
                          <a:fontRef idx="minor">
                            <a:schemeClr val="dk1"/>
                          </a:fontRef>
                        </wps:style>
                        <wps:bodyPr/>
                      </wps:wsp>
                      <wps:wsp>
                        <wps:cNvPr id="13" name="Straight Connector 13"/>
                        <wps:cNvCnPr/>
                        <wps:spPr>
                          <a:xfrm>
                            <a:off x="0" y="3593805"/>
                            <a:ext cx="5528931" cy="0"/>
                          </a:xfrm>
                          <a:prstGeom prst="line">
                            <a:avLst/>
                          </a:prstGeom>
                        </wps:spPr>
                        <wps:style>
                          <a:lnRef idx="2">
                            <a:schemeClr val="dk1"/>
                          </a:lnRef>
                          <a:fillRef idx="1">
                            <a:schemeClr val="lt1"/>
                          </a:fillRef>
                          <a:effectRef idx="0">
                            <a:schemeClr val="dk1"/>
                          </a:effectRef>
                          <a:fontRef idx="minor">
                            <a:schemeClr val="dk1"/>
                          </a:fontRef>
                        </wps:style>
                        <wps:bodyPr/>
                      </wps:wsp>
                      <wps:wsp>
                        <wps:cNvPr id="14" name="Straight Connector 14"/>
                        <wps:cNvCnPr/>
                        <wps:spPr>
                          <a:xfrm flipH="1" flipV="1">
                            <a:off x="5528931" y="106326"/>
                            <a:ext cx="11253" cy="3498112"/>
                          </a:xfrm>
                          <a:prstGeom prst="line">
                            <a:avLst/>
                          </a:prstGeom>
                        </wps:spPr>
                        <wps:style>
                          <a:lnRef idx="2">
                            <a:schemeClr val="dk1"/>
                          </a:lnRef>
                          <a:fillRef idx="1">
                            <a:schemeClr val="lt1"/>
                          </a:fillRef>
                          <a:effectRef idx="0">
                            <a:schemeClr val="dk1"/>
                          </a:effectRef>
                          <a:fontRef idx="minor">
                            <a:schemeClr val="dk1"/>
                          </a:fontRef>
                        </wps:style>
                        <wps:bodyPr/>
                      </wps:wsp>
                      <wps:wsp>
                        <wps:cNvPr id="15" name="Straight Connector 15"/>
                        <wps:cNvCnPr/>
                        <wps:spPr>
                          <a:xfrm flipV="1">
                            <a:off x="3125972" y="191386"/>
                            <a:ext cx="2413754" cy="0"/>
                          </a:xfrm>
                          <a:prstGeom prst="line">
                            <a:avLst/>
                          </a:prstGeom>
                        </wps:spPr>
                        <wps:style>
                          <a:lnRef idx="2">
                            <a:schemeClr val="dk1"/>
                          </a:lnRef>
                          <a:fillRef idx="1">
                            <a:schemeClr val="lt1"/>
                          </a:fillRef>
                          <a:effectRef idx="0">
                            <a:schemeClr val="dk1"/>
                          </a:effectRef>
                          <a:fontRef idx="minor">
                            <a:schemeClr val="dk1"/>
                          </a:fontRef>
                        </wps:style>
                        <wps:bodyPr/>
                      </wps:wsp>
                      <wps:wsp>
                        <wps:cNvPr id="17" name="Straight Arrow Connector 17"/>
                        <wps:cNvCnPr/>
                        <wps:spPr>
                          <a:xfrm>
                            <a:off x="2977117" y="861238"/>
                            <a:ext cx="0"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2977117" y="1658679"/>
                            <a:ext cx="0" cy="180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3009014" y="2413591"/>
                            <a:ext cx="10633" cy="212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cx="http://schemas.microsoft.com/office/drawing/2014/chartex">
            <w:pict>
              <v:group id="Group 20" o:spid="_x0000_s1026" style="position:absolute;left:0;text-align:left;margin-left:25.95pt;margin-top:30.9pt;width:436.25pt;height:283.8pt;z-index:251675648" coordsize="55401,3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">
                <v:rect id="Rectangle 4" o:spid="_x0000_s1027" style="position:absolute;left:3827;width:27432;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C14920" w:rsidRPr="00687730" w:rsidRDefault="00C14920" w:rsidP="00C14920">
                        <w:pPr>
                          <w:jc w:val="center"/>
                          <w:rPr>
                            <w:rFonts w:ascii="Times New Roman" w:hAnsi="Times New Roman" w:cs="Times New Roman"/>
                            <w:sz w:val="24"/>
                            <w:szCs w:val="24"/>
                          </w:rPr>
                        </w:pPr>
                        <w:r w:rsidRPr="00687730">
                          <w:rPr>
                            <w:rFonts w:ascii="Times New Roman" w:hAnsi="Times New Roman" w:cs="Times New Roman"/>
                            <w:sz w:val="24"/>
                            <w:szCs w:val="24"/>
                          </w:rPr>
                          <w:t>DFD LEVEL0(Industry standard)</w:t>
                        </w:r>
                      </w:p>
                    </w:txbxContent>
                  </v:textbox>
                </v:rect>
                <v:rect id="Rectangle 5" o:spid="_x0000_s1028" style="position:absolute;left:13928;top:4465;width:30619;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C14920" w:rsidRPr="00687730" w:rsidRDefault="00C14920" w:rsidP="00C14920">
                        <w:pPr>
                          <w:jc w:val="center"/>
                          <w:rPr>
                            <w:rFonts w:ascii="Times New Roman" w:hAnsi="Times New Roman" w:cs="Times New Roman"/>
                            <w:sz w:val="24"/>
                            <w:szCs w:val="24"/>
                          </w:rPr>
                        </w:pPr>
                        <w:r w:rsidRPr="00687730">
                          <w:rPr>
                            <w:rFonts w:ascii="Times New Roman" w:hAnsi="Times New Roman" w:cs="Times New Roman"/>
                            <w:sz w:val="24"/>
                            <w:szCs w:val="24"/>
                          </w:rPr>
                          <w:t>Collect the dataset in forest</w:t>
                        </w:r>
                      </w:p>
                    </w:txbxContent>
                  </v:textbox>
                </v:rect>
                <v:rect id="Rectangle 6" o:spid="_x0000_s1029" style="position:absolute;left:14672;top:10845;width:30411;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C14920" w:rsidRPr="00687730" w:rsidRDefault="00C14920" w:rsidP="00C14920">
                        <w:pPr>
                          <w:jc w:val="center"/>
                          <w:rPr>
                            <w:rFonts w:ascii="Times New Roman" w:hAnsi="Times New Roman" w:cs="Times New Roman"/>
                            <w:sz w:val="24"/>
                            <w:szCs w:val="24"/>
                          </w:rPr>
                        </w:pPr>
                        <w:r w:rsidRPr="00687730">
                          <w:rPr>
                            <w:rFonts w:ascii="Times New Roman" w:hAnsi="Times New Roman" w:cs="Times New Roman"/>
                            <w:sz w:val="24"/>
                            <w:szCs w:val="24"/>
                          </w:rPr>
                          <w:t>Include information regarding temperature, humidity, wind and rain of that forest</w:t>
                        </w:r>
                      </w:p>
                    </w:txbxContent>
                  </v:textbox>
                </v:rect>
                <v:rect id="Rectangle 7" o:spid="_x0000_s1030" style="position:absolute;left:14672;top:18394;width:29985;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rsidR="008F5FDA" w:rsidRPr="00687730" w:rsidRDefault="008F5FDA" w:rsidP="008F5FDA">
                        <w:pPr>
                          <w:jc w:val="center"/>
                          <w:rPr>
                            <w:rFonts w:ascii="Times New Roman" w:hAnsi="Times New Roman" w:cs="Times New Roman"/>
                            <w:sz w:val="24"/>
                            <w:szCs w:val="24"/>
                          </w:rPr>
                        </w:pPr>
                        <w:r w:rsidRPr="00687730">
                          <w:rPr>
                            <w:rFonts w:ascii="Times New Roman" w:hAnsi="Times New Roman" w:cs="Times New Roman"/>
                            <w:sz w:val="24"/>
                            <w:szCs w:val="24"/>
                          </w:rPr>
                          <w:t>Usage of algorithms for accuracy, prediction, recall, training and testing the dataset</w:t>
                        </w:r>
                      </w:p>
                    </w:txbxContent>
                  </v:textbox>
                </v:rect>
                <v:rect id="Rectangle 8" o:spid="_x0000_s1031" style="position:absolute;left:15310;top:26156;width:29021;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rsidR="00C415D6" w:rsidRPr="00687730" w:rsidRDefault="00C415D6" w:rsidP="00C415D6">
                        <w:pPr>
                          <w:jc w:val="center"/>
                          <w:rPr>
                            <w:rFonts w:ascii="Times New Roman" w:hAnsi="Times New Roman" w:cs="Times New Roman"/>
                            <w:sz w:val="24"/>
                            <w:szCs w:val="24"/>
                          </w:rPr>
                        </w:pPr>
                        <w:r w:rsidRPr="00687730">
                          <w:rPr>
                            <w:rFonts w:ascii="Times New Roman" w:hAnsi="Times New Roman" w:cs="Times New Roman"/>
                            <w:sz w:val="24"/>
                            <w:szCs w:val="24"/>
                          </w:rPr>
                          <w:t>Show the output (if forest fire occurs or not)</w:t>
                        </w:r>
                      </w:p>
                    </w:txbxContent>
                  </v:textbox>
                </v:rect>
                <v:line id="Straight Connector 11" o:spid="_x0000_s1032" style="position:absolute;flip:x;visibility:visible;mso-wrap-style:square" from="318,2020" to="3827,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" filled="t" fillcolor="white [3201]" strokecolor="black [3200]" strokeweight="1pt">
                  <v:stroke joinstyle="miter"/>
                </v:line>
                <v:line id="Straight Connector 12" o:spid="_x0000_s1033" style="position:absolute;visibility:visible;mso-wrap-style:square" from="106,2020" to="106,3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" filled="t" fillcolor="white [3201]" strokecolor="black [3200]" strokeweight="1pt">
                  <v:stroke joinstyle="miter"/>
                </v:line>
                <v:line id="Straight Connector 13" o:spid="_x0000_s1034" style="position:absolute;visibility:visible;mso-wrap-style:square" from="0,35938" to="55289,3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" filled="t" fillcolor="white [3201]" strokecolor="black [3200]" strokeweight="1pt">
                  <v:stroke joinstyle="miter"/>
                </v:line>
                <v:line id="Straight Connector 14" o:spid="_x0000_s1035" style="position:absolute;flip:x y;visibility:visible;mso-wrap-style:square" from="55289,1063" to="55401,3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" filled="t" fillcolor="white [3201]" strokecolor="black [3200]" strokeweight="1pt">
                  <v:stroke joinstyle="miter"/>
                </v:line>
                <v:line id="Straight Connector 15" o:spid="_x0000_s1036" style="position:absolute;flip:y;visibility:visible;mso-wrap-style:square" from="31259,1913" to="55397,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" filled="t" fillcolor="white [3201]" strokecolor="black [3200]" strokeweight="1pt">
                  <v:stroke joinstyle="miter"/>
                </v:line>
                <v:shapetype id="_x0000_t32" coordsize="21600,21600" o:spt="32" o:oned="t" path="m,l21600,21600e" filled="f">
                  <v:path arrowok="t" fillok="f" o:connecttype="none"/>
                  <o:lock v:ext="edit" shapetype="t"/>
                </v:shapetype>
                <v:shape id="Straight Arrow Connector 17" o:spid="_x0000_s1037" type="#_x0000_t32" style="position:absolute;left:29771;top:8612;width:0;height:2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Straight Arrow Connector 18" o:spid="_x0000_s1038" type="#_x0000_t32" style="position:absolute;left:29771;top:16586;width:0;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shape id="Straight Arrow Connector 19" o:spid="_x0000_s1039" type="#_x0000_t32" style="position:absolute;left:30090;top:24135;width:106;height:2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group>
            </w:pict>
          </mc:Fallback>
        </mc:AlternateContent>
      </w:r>
      <w:r w:rsidR="00225945" w:rsidRPr="00C14920">
        <w:rPr>
          <w:rFonts w:ascii="Times New Roman" w:hAnsi="Times New Roman" w:cs="Times New Roman"/>
          <w:b/>
          <w:sz w:val="28"/>
          <w:szCs w:val="28"/>
        </w:rPr>
        <w:t>5.1 DATA FLOW DIAGRAM</w:t>
      </w:r>
    </w:p>
    <w:p w:rsidR="00C14920" w:rsidRDefault="00C14920"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p>
    <w:p w:rsidR="00090734" w:rsidRDefault="00090734" w:rsidP="00101392">
      <w:pPr>
        <w:spacing w:line="360" w:lineRule="auto"/>
        <w:jc w:val="both"/>
        <w:rPr>
          <w:rFonts w:ascii="Times New Roman" w:hAnsi="Times New Roman" w:cs="Times New Roman"/>
          <w:b/>
          <w:sz w:val="28"/>
          <w:szCs w:val="28"/>
        </w:rPr>
      </w:pPr>
      <w:r>
        <w:rPr>
          <w:rFonts w:ascii="Times New Roman" w:hAnsi="Times New Roman" w:cs="Times New Roman"/>
          <w:b/>
          <w:sz w:val="28"/>
          <w:szCs w:val="28"/>
        </w:rPr>
        <w:t>5.2 SOLUTION &amp; TECHNICAL ARCHITECTURE</w:t>
      </w:r>
    </w:p>
    <w:p w:rsidR="00090734" w:rsidRDefault="003B2E9D" w:rsidP="00101392">
      <w:pPr>
        <w:spacing w:line="360" w:lineRule="auto"/>
        <w:jc w:val="both"/>
        <w:rPr>
          <w:rFonts w:ascii="Times New Roman" w:hAnsi="Times New Roman" w:cs="Times New Roman"/>
          <w:b/>
          <w:sz w:val="28"/>
          <w:szCs w:val="28"/>
        </w:rPr>
      </w:pPr>
      <w:r>
        <w:rPr>
          <w:noProof/>
        </w:rPr>
        <w:drawing>
          <wp:inline distT="0" distB="0" distL="0" distR="0" wp14:anchorId="7C670B19" wp14:editId="21FE69BF">
            <wp:extent cx="5505450" cy="2767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288" cy="2781817"/>
                    </a:xfrm>
                    <a:prstGeom prst="rect">
                      <a:avLst/>
                    </a:prstGeom>
                  </pic:spPr>
                </pic:pic>
              </a:graphicData>
            </a:graphic>
          </wp:inline>
        </w:drawing>
      </w:r>
    </w:p>
    <w:p w:rsidR="002B7C0D" w:rsidRDefault="002B7C0D" w:rsidP="00101392">
      <w:pPr>
        <w:spacing w:line="360" w:lineRule="auto"/>
        <w:jc w:val="both"/>
        <w:rPr>
          <w:rFonts w:ascii="Times New Roman" w:hAnsi="Times New Roman" w:cs="Times New Roman"/>
          <w:b/>
          <w:sz w:val="28"/>
          <w:szCs w:val="28"/>
        </w:rPr>
      </w:pPr>
      <w:r>
        <w:rPr>
          <w:rFonts w:ascii="Times New Roman" w:hAnsi="Times New Roman" w:cs="Times New Roman"/>
          <w:b/>
          <w:sz w:val="28"/>
          <w:szCs w:val="28"/>
        </w:rPr>
        <w:t>5.3 USER STORIES</w:t>
      </w:r>
    </w:p>
    <w:tbl>
      <w:tblPr>
        <w:tblW w:w="11502" w:type="dxa"/>
        <w:tblInd w:w="-108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492"/>
        <w:gridCol w:w="1440"/>
        <w:gridCol w:w="1939"/>
        <w:gridCol w:w="2471"/>
        <w:gridCol w:w="1350"/>
        <w:gridCol w:w="1610"/>
      </w:tblGrid>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hideMark/>
          </w:tcPr>
          <w:p w:rsidR="002F44CD" w:rsidRPr="003218F4" w:rsidRDefault="002F44CD" w:rsidP="00533A4B">
            <w:pPr>
              <w:widowControl w:val="0"/>
              <w:autoSpaceDE w:val="0"/>
              <w:autoSpaceDN w:val="0"/>
              <w:spacing w:after="0" w:line="360" w:lineRule="auto"/>
              <w:ind w:left="133"/>
              <w:jc w:val="both"/>
              <w:rPr>
                <w:rFonts w:ascii="Times New Roman" w:eastAsia="Arial MT" w:hAnsi="Times New Roman" w:cs="Times New Roman"/>
                <w:b/>
                <w:sz w:val="28"/>
                <w:szCs w:val="28"/>
              </w:rPr>
            </w:pPr>
            <w:r w:rsidRPr="003218F4">
              <w:rPr>
                <w:rFonts w:ascii="Times New Roman" w:eastAsia="Arial MT" w:hAnsi="Times New Roman" w:cs="Times New Roman"/>
                <w:b/>
                <w:sz w:val="28"/>
                <w:szCs w:val="28"/>
              </w:rPr>
              <w:t>User</w:t>
            </w:r>
            <w:r w:rsidRPr="003218F4">
              <w:rPr>
                <w:rFonts w:ascii="Times New Roman" w:eastAsia="Arial MT" w:hAnsi="Times New Roman" w:cs="Times New Roman"/>
                <w:b/>
                <w:spacing w:val="-13"/>
                <w:sz w:val="28"/>
                <w:szCs w:val="28"/>
              </w:rPr>
              <w:t xml:space="preserve"> </w:t>
            </w:r>
            <w:r w:rsidRPr="003218F4">
              <w:rPr>
                <w:rFonts w:ascii="Times New Roman" w:eastAsia="Arial MT" w:hAnsi="Times New Roman" w:cs="Times New Roman"/>
                <w:b/>
                <w:sz w:val="28"/>
                <w:szCs w:val="28"/>
              </w:rPr>
              <w:t>Type</w:t>
            </w:r>
          </w:p>
        </w:tc>
        <w:tc>
          <w:tcPr>
            <w:tcW w:w="1492" w:type="dxa"/>
            <w:tcBorders>
              <w:top w:val="single" w:sz="12" w:space="0" w:color="000000"/>
              <w:left w:val="single" w:sz="12" w:space="0" w:color="000000"/>
              <w:bottom w:val="single" w:sz="12" w:space="0" w:color="000000"/>
              <w:right w:val="single" w:sz="12" w:space="0" w:color="000000"/>
            </w:tcBorders>
            <w:hideMark/>
          </w:tcPr>
          <w:p w:rsidR="002F44CD" w:rsidRPr="003218F4" w:rsidRDefault="002F44CD" w:rsidP="00533A4B">
            <w:pPr>
              <w:widowControl w:val="0"/>
              <w:autoSpaceDE w:val="0"/>
              <w:autoSpaceDN w:val="0"/>
              <w:spacing w:after="0" w:line="360" w:lineRule="auto"/>
              <w:ind w:left="114"/>
              <w:jc w:val="both"/>
              <w:rPr>
                <w:rFonts w:ascii="Times New Roman" w:eastAsia="Arial MT" w:hAnsi="Times New Roman" w:cs="Times New Roman"/>
                <w:b/>
                <w:sz w:val="28"/>
                <w:szCs w:val="28"/>
              </w:rPr>
            </w:pPr>
            <w:r w:rsidRPr="003218F4">
              <w:rPr>
                <w:rFonts w:ascii="Times New Roman" w:eastAsia="Arial MT" w:hAnsi="Times New Roman" w:cs="Times New Roman"/>
                <w:b/>
                <w:sz w:val="28"/>
                <w:szCs w:val="28"/>
              </w:rPr>
              <w:t>Functional</w:t>
            </w:r>
          </w:p>
          <w:p w:rsidR="002F44CD" w:rsidRPr="003218F4" w:rsidRDefault="002F44CD" w:rsidP="00533A4B">
            <w:pPr>
              <w:widowControl w:val="0"/>
              <w:autoSpaceDE w:val="0"/>
              <w:autoSpaceDN w:val="0"/>
              <w:spacing w:before="18" w:after="0" w:line="360" w:lineRule="auto"/>
              <w:ind w:left="114" w:right="463"/>
              <w:jc w:val="both"/>
              <w:rPr>
                <w:rFonts w:ascii="Times New Roman" w:eastAsia="Arial MT" w:hAnsi="Times New Roman" w:cs="Times New Roman"/>
                <w:b/>
                <w:sz w:val="28"/>
                <w:szCs w:val="28"/>
              </w:rPr>
            </w:pPr>
            <w:r w:rsidRPr="003218F4">
              <w:rPr>
                <w:rFonts w:ascii="Times New Roman" w:eastAsia="Arial MT" w:hAnsi="Times New Roman" w:cs="Times New Roman"/>
                <w:b/>
                <w:spacing w:val="-1"/>
                <w:sz w:val="28"/>
                <w:szCs w:val="28"/>
              </w:rPr>
              <w:t>Requirement</w:t>
            </w:r>
            <w:r w:rsidRPr="003218F4">
              <w:rPr>
                <w:rFonts w:ascii="Times New Roman" w:eastAsia="Arial MT" w:hAnsi="Times New Roman" w:cs="Times New Roman"/>
                <w:b/>
                <w:spacing w:val="-53"/>
                <w:sz w:val="28"/>
                <w:szCs w:val="28"/>
              </w:rPr>
              <w:t xml:space="preserve"> </w:t>
            </w:r>
            <w:r w:rsidRPr="003218F4">
              <w:rPr>
                <w:rFonts w:ascii="Times New Roman" w:eastAsia="Arial MT" w:hAnsi="Times New Roman" w:cs="Times New Roman"/>
                <w:b/>
                <w:sz w:val="28"/>
                <w:szCs w:val="28"/>
              </w:rPr>
              <w:t>(Epic)</w:t>
            </w:r>
          </w:p>
        </w:tc>
        <w:tc>
          <w:tcPr>
            <w:tcW w:w="1440" w:type="dxa"/>
            <w:tcBorders>
              <w:top w:val="single" w:sz="12" w:space="0" w:color="000000"/>
              <w:left w:val="single" w:sz="12" w:space="0" w:color="000000"/>
              <w:bottom w:val="single" w:sz="12" w:space="0" w:color="000000"/>
              <w:right w:val="single" w:sz="12" w:space="0" w:color="000000"/>
            </w:tcBorders>
            <w:hideMark/>
          </w:tcPr>
          <w:p w:rsidR="002F44CD" w:rsidRPr="003218F4" w:rsidRDefault="002F44CD" w:rsidP="00533A4B">
            <w:pPr>
              <w:widowControl w:val="0"/>
              <w:autoSpaceDE w:val="0"/>
              <w:autoSpaceDN w:val="0"/>
              <w:spacing w:after="0" w:line="360" w:lineRule="auto"/>
              <w:ind w:left="128" w:right="117"/>
              <w:jc w:val="both"/>
              <w:rPr>
                <w:rFonts w:ascii="Times New Roman" w:eastAsia="Arial MT" w:hAnsi="Times New Roman" w:cs="Times New Roman"/>
                <w:b/>
                <w:sz w:val="28"/>
                <w:szCs w:val="28"/>
              </w:rPr>
            </w:pPr>
            <w:r w:rsidRPr="003218F4">
              <w:rPr>
                <w:rFonts w:ascii="Times New Roman" w:eastAsia="Arial MT" w:hAnsi="Times New Roman" w:cs="Times New Roman"/>
                <w:b/>
                <w:spacing w:val="-1"/>
                <w:sz w:val="28"/>
                <w:szCs w:val="28"/>
              </w:rPr>
              <w:t xml:space="preserve">User </w:t>
            </w:r>
            <w:r w:rsidRPr="003218F4">
              <w:rPr>
                <w:rFonts w:ascii="Times New Roman" w:eastAsia="Arial MT" w:hAnsi="Times New Roman" w:cs="Times New Roman"/>
                <w:b/>
                <w:sz w:val="28"/>
                <w:szCs w:val="28"/>
              </w:rPr>
              <w:t>Story</w:t>
            </w:r>
            <w:r w:rsidRPr="003218F4">
              <w:rPr>
                <w:rFonts w:ascii="Times New Roman" w:eastAsia="Arial MT" w:hAnsi="Times New Roman" w:cs="Times New Roman"/>
                <w:b/>
                <w:spacing w:val="-53"/>
                <w:sz w:val="28"/>
                <w:szCs w:val="28"/>
              </w:rPr>
              <w:t xml:space="preserve"> </w:t>
            </w:r>
            <w:r w:rsidRPr="003218F4">
              <w:rPr>
                <w:rFonts w:ascii="Times New Roman" w:eastAsia="Arial MT" w:hAnsi="Times New Roman" w:cs="Times New Roman"/>
                <w:b/>
                <w:sz w:val="28"/>
                <w:szCs w:val="28"/>
              </w:rPr>
              <w:t>Number</w:t>
            </w:r>
          </w:p>
        </w:tc>
        <w:tc>
          <w:tcPr>
            <w:tcW w:w="1939" w:type="dxa"/>
            <w:tcBorders>
              <w:top w:val="single" w:sz="12" w:space="0" w:color="000000"/>
              <w:left w:val="single" w:sz="12" w:space="0" w:color="000000"/>
              <w:bottom w:val="single" w:sz="12" w:space="0" w:color="000000"/>
              <w:right w:val="single" w:sz="12" w:space="0" w:color="000000"/>
            </w:tcBorders>
            <w:hideMark/>
          </w:tcPr>
          <w:p w:rsidR="002F44CD" w:rsidRPr="003218F4" w:rsidRDefault="002F44CD" w:rsidP="00533A4B">
            <w:pPr>
              <w:widowControl w:val="0"/>
              <w:autoSpaceDE w:val="0"/>
              <w:autoSpaceDN w:val="0"/>
              <w:spacing w:after="0" w:line="360" w:lineRule="auto"/>
              <w:ind w:left="132"/>
              <w:jc w:val="both"/>
              <w:rPr>
                <w:rFonts w:ascii="Times New Roman" w:eastAsia="Arial MT" w:hAnsi="Times New Roman" w:cs="Times New Roman"/>
                <w:b/>
                <w:sz w:val="28"/>
                <w:szCs w:val="28"/>
              </w:rPr>
            </w:pPr>
            <w:r w:rsidRPr="003218F4">
              <w:rPr>
                <w:rFonts w:ascii="Times New Roman" w:eastAsia="Arial MT" w:hAnsi="Times New Roman" w:cs="Times New Roman"/>
                <w:b/>
                <w:sz w:val="28"/>
                <w:szCs w:val="28"/>
              </w:rPr>
              <w:t>User</w:t>
            </w:r>
            <w:r w:rsidRPr="003218F4">
              <w:rPr>
                <w:rFonts w:ascii="Times New Roman" w:eastAsia="Arial MT" w:hAnsi="Times New Roman" w:cs="Times New Roman"/>
                <w:b/>
                <w:spacing w:val="-10"/>
                <w:sz w:val="28"/>
                <w:szCs w:val="28"/>
              </w:rPr>
              <w:t xml:space="preserve"> </w:t>
            </w:r>
            <w:r w:rsidRPr="003218F4">
              <w:rPr>
                <w:rFonts w:ascii="Times New Roman" w:eastAsia="Arial MT" w:hAnsi="Times New Roman" w:cs="Times New Roman"/>
                <w:b/>
                <w:sz w:val="28"/>
                <w:szCs w:val="28"/>
              </w:rPr>
              <w:t>Story</w:t>
            </w:r>
            <w:r w:rsidRPr="003218F4">
              <w:rPr>
                <w:rFonts w:ascii="Times New Roman" w:eastAsia="Arial MT" w:hAnsi="Times New Roman" w:cs="Times New Roman"/>
                <w:b/>
                <w:spacing w:val="-10"/>
                <w:sz w:val="28"/>
                <w:szCs w:val="28"/>
              </w:rPr>
              <w:t xml:space="preserve"> </w:t>
            </w:r>
            <w:r w:rsidRPr="003218F4">
              <w:rPr>
                <w:rFonts w:ascii="Times New Roman" w:eastAsia="Arial MT" w:hAnsi="Times New Roman" w:cs="Times New Roman"/>
                <w:b/>
                <w:sz w:val="28"/>
                <w:szCs w:val="28"/>
              </w:rPr>
              <w:t>/</w:t>
            </w:r>
            <w:r w:rsidRPr="003218F4">
              <w:rPr>
                <w:rFonts w:ascii="Times New Roman" w:eastAsia="Arial MT" w:hAnsi="Times New Roman" w:cs="Times New Roman"/>
                <w:b/>
                <w:spacing w:val="-11"/>
                <w:sz w:val="28"/>
                <w:szCs w:val="28"/>
              </w:rPr>
              <w:t xml:space="preserve"> </w:t>
            </w:r>
            <w:r w:rsidRPr="003218F4">
              <w:rPr>
                <w:rFonts w:ascii="Times New Roman" w:eastAsia="Arial MT" w:hAnsi="Times New Roman" w:cs="Times New Roman"/>
                <w:b/>
                <w:sz w:val="28"/>
                <w:szCs w:val="28"/>
              </w:rPr>
              <w:t>Task</w:t>
            </w:r>
          </w:p>
        </w:tc>
        <w:tc>
          <w:tcPr>
            <w:tcW w:w="2471" w:type="dxa"/>
            <w:tcBorders>
              <w:top w:val="single" w:sz="12" w:space="0" w:color="000000"/>
              <w:left w:val="single" w:sz="12" w:space="0" w:color="000000"/>
              <w:bottom w:val="single" w:sz="12" w:space="0" w:color="000000"/>
              <w:right w:val="single" w:sz="12" w:space="0" w:color="000000"/>
            </w:tcBorders>
            <w:hideMark/>
          </w:tcPr>
          <w:p w:rsidR="002F44CD" w:rsidRPr="003218F4" w:rsidRDefault="002F44CD" w:rsidP="00533A4B">
            <w:pPr>
              <w:widowControl w:val="0"/>
              <w:autoSpaceDE w:val="0"/>
              <w:autoSpaceDN w:val="0"/>
              <w:spacing w:after="0" w:line="360" w:lineRule="auto"/>
              <w:ind w:left="126"/>
              <w:jc w:val="both"/>
              <w:rPr>
                <w:rFonts w:ascii="Times New Roman" w:eastAsia="Arial MT" w:hAnsi="Times New Roman" w:cs="Times New Roman"/>
                <w:b/>
                <w:sz w:val="28"/>
                <w:szCs w:val="28"/>
              </w:rPr>
            </w:pPr>
            <w:r w:rsidRPr="003218F4">
              <w:rPr>
                <w:rFonts w:ascii="Times New Roman" w:eastAsia="Arial MT" w:hAnsi="Times New Roman" w:cs="Times New Roman"/>
                <w:b/>
                <w:spacing w:val="-1"/>
                <w:sz w:val="28"/>
                <w:szCs w:val="28"/>
              </w:rPr>
              <w:t>Acceptance</w:t>
            </w:r>
            <w:r w:rsidRPr="003218F4">
              <w:rPr>
                <w:rFonts w:ascii="Times New Roman" w:eastAsia="Arial MT" w:hAnsi="Times New Roman" w:cs="Times New Roman"/>
                <w:b/>
                <w:spacing w:val="-11"/>
                <w:sz w:val="28"/>
                <w:szCs w:val="28"/>
              </w:rPr>
              <w:t xml:space="preserve"> </w:t>
            </w:r>
            <w:r w:rsidRPr="003218F4">
              <w:rPr>
                <w:rFonts w:ascii="Times New Roman" w:eastAsia="Arial MT" w:hAnsi="Times New Roman" w:cs="Times New Roman"/>
                <w:b/>
                <w:sz w:val="28"/>
                <w:szCs w:val="28"/>
              </w:rPr>
              <w:t>criteria</w:t>
            </w:r>
          </w:p>
        </w:tc>
        <w:tc>
          <w:tcPr>
            <w:tcW w:w="1350" w:type="dxa"/>
            <w:tcBorders>
              <w:top w:val="single" w:sz="12" w:space="0" w:color="000000"/>
              <w:left w:val="single" w:sz="12" w:space="0" w:color="000000"/>
              <w:bottom w:val="single" w:sz="12" w:space="0" w:color="000000"/>
              <w:right w:val="single" w:sz="12" w:space="0" w:color="000000"/>
            </w:tcBorders>
          </w:tcPr>
          <w:p w:rsidR="002F44CD" w:rsidRPr="003218F4" w:rsidRDefault="002F44CD" w:rsidP="00533A4B">
            <w:pPr>
              <w:widowControl w:val="0"/>
              <w:autoSpaceDE w:val="0"/>
              <w:autoSpaceDN w:val="0"/>
              <w:spacing w:after="0" w:line="360" w:lineRule="auto"/>
              <w:ind w:left="126"/>
              <w:jc w:val="both"/>
              <w:rPr>
                <w:rFonts w:ascii="Times New Roman" w:eastAsia="Arial MT" w:hAnsi="Times New Roman" w:cs="Times New Roman"/>
                <w:b/>
                <w:spacing w:val="-1"/>
                <w:sz w:val="28"/>
                <w:szCs w:val="28"/>
              </w:rPr>
            </w:pPr>
            <w:r>
              <w:rPr>
                <w:rFonts w:ascii="Times New Roman" w:eastAsia="Arial MT" w:hAnsi="Times New Roman" w:cs="Times New Roman"/>
                <w:b/>
                <w:spacing w:val="-1"/>
                <w:sz w:val="28"/>
                <w:szCs w:val="28"/>
              </w:rPr>
              <w:t xml:space="preserve">Priority </w:t>
            </w:r>
          </w:p>
        </w:tc>
        <w:tc>
          <w:tcPr>
            <w:tcW w:w="1610" w:type="dxa"/>
            <w:tcBorders>
              <w:top w:val="single" w:sz="12" w:space="0" w:color="000000"/>
              <w:left w:val="single" w:sz="12" w:space="0" w:color="000000"/>
              <w:bottom w:val="single" w:sz="12" w:space="0" w:color="000000"/>
              <w:right w:val="single" w:sz="12" w:space="0" w:color="000000"/>
            </w:tcBorders>
          </w:tcPr>
          <w:p w:rsidR="002F44CD" w:rsidRDefault="002F44CD" w:rsidP="00533A4B">
            <w:pPr>
              <w:widowControl w:val="0"/>
              <w:autoSpaceDE w:val="0"/>
              <w:autoSpaceDN w:val="0"/>
              <w:spacing w:after="0" w:line="360" w:lineRule="auto"/>
              <w:ind w:left="126"/>
              <w:jc w:val="both"/>
              <w:rPr>
                <w:rFonts w:ascii="Times New Roman" w:eastAsia="Arial MT" w:hAnsi="Times New Roman" w:cs="Times New Roman"/>
                <w:b/>
                <w:spacing w:val="-1"/>
                <w:sz w:val="28"/>
                <w:szCs w:val="28"/>
              </w:rPr>
            </w:pPr>
            <w:r>
              <w:rPr>
                <w:rFonts w:ascii="Times New Roman" w:eastAsia="Arial MT" w:hAnsi="Times New Roman" w:cs="Times New Roman"/>
                <w:b/>
                <w:spacing w:val="-1"/>
                <w:sz w:val="28"/>
                <w:szCs w:val="28"/>
              </w:rPr>
              <w:t xml:space="preserve">Release </w:t>
            </w:r>
          </w:p>
        </w:tc>
      </w:tr>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33"/>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Environmentalist</w:t>
            </w:r>
          </w:p>
        </w:tc>
        <w:tc>
          <w:tcPr>
            <w:tcW w:w="1492"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14"/>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Collect the data</w:t>
            </w:r>
          </w:p>
        </w:tc>
        <w:tc>
          <w:tcPr>
            <w:tcW w:w="144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8" w:right="117"/>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USN-1</w:t>
            </w:r>
          </w:p>
        </w:tc>
        <w:tc>
          <w:tcPr>
            <w:tcW w:w="1939"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 xml:space="preserve">As an Environmentalist,it is necessary to collect the data of the forest </w:t>
            </w:r>
            <w:r w:rsidRPr="00E87DD1">
              <w:rPr>
                <w:rFonts w:ascii="Times New Roman" w:eastAsia="Arial MT" w:hAnsi="Times New Roman" w:cs="Times New Roman"/>
                <w:sz w:val="28"/>
                <w:szCs w:val="28"/>
              </w:rPr>
              <w:lastRenderedPageBreak/>
              <w:t xml:space="preserve">which includes </w:t>
            </w:r>
          </w:p>
          <w:p w:rsidR="002F44CD" w:rsidRPr="00E87DD1" w:rsidRDefault="002F44CD"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temperature,humidity,wind and rain of the forest</w:t>
            </w:r>
          </w:p>
        </w:tc>
        <w:tc>
          <w:tcPr>
            <w:tcW w:w="2471"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lastRenderedPageBreak/>
              <w:t>It is necessary to collect the right data else the prediction may become wrong</w:t>
            </w:r>
          </w:p>
        </w:tc>
        <w:tc>
          <w:tcPr>
            <w:tcW w:w="135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 xml:space="preserve">High </w:t>
            </w:r>
          </w:p>
        </w:tc>
        <w:tc>
          <w:tcPr>
            <w:tcW w:w="161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Sprint-1</w:t>
            </w:r>
          </w:p>
        </w:tc>
      </w:tr>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33"/>
              <w:jc w:val="both"/>
              <w:rPr>
                <w:rFonts w:ascii="Times New Roman" w:eastAsia="Arial MT" w:hAnsi="Times New Roman" w:cs="Times New Roman"/>
                <w:sz w:val="28"/>
                <w:szCs w:val="28"/>
              </w:rPr>
            </w:pPr>
          </w:p>
        </w:tc>
        <w:tc>
          <w:tcPr>
            <w:tcW w:w="1492"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14"/>
              <w:jc w:val="both"/>
              <w:rPr>
                <w:rFonts w:ascii="Times New Roman" w:eastAsia="Arial MT" w:hAnsi="Times New Roman" w:cs="Times New Roman"/>
                <w:sz w:val="28"/>
                <w:szCs w:val="28"/>
              </w:rPr>
            </w:pPr>
          </w:p>
        </w:tc>
        <w:tc>
          <w:tcPr>
            <w:tcW w:w="144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8" w:right="117"/>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USN-2</w:t>
            </w:r>
          </w:p>
        </w:tc>
        <w:tc>
          <w:tcPr>
            <w:tcW w:w="1939"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Identify algorithms that can be used for prediction</w:t>
            </w:r>
          </w:p>
        </w:tc>
        <w:tc>
          <w:tcPr>
            <w:tcW w:w="2471"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To collect the algorithm to identify the accuracy level of each algorithms</w:t>
            </w:r>
          </w:p>
        </w:tc>
        <w:tc>
          <w:tcPr>
            <w:tcW w:w="135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 xml:space="preserve">Medium </w:t>
            </w:r>
          </w:p>
        </w:tc>
        <w:tc>
          <w:tcPr>
            <w:tcW w:w="161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Sprint-2</w:t>
            </w:r>
          </w:p>
        </w:tc>
      </w:tr>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33"/>
              <w:jc w:val="both"/>
              <w:rPr>
                <w:rFonts w:ascii="Times New Roman" w:eastAsia="Arial MT" w:hAnsi="Times New Roman" w:cs="Times New Roman"/>
                <w:sz w:val="28"/>
                <w:szCs w:val="28"/>
              </w:rPr>
            </w:pPr>
          </w:p>
        </w:tc>
        <w:tc>
          <w:tcPr>
            <w:tcW w:w="1492"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14"/>
              <w:jc w:val="both"/>
              <w:rPr>
                <w:rFonts w:ascii="Times New Roman" w:eastAsia="Arial MT" w:hAnsi="Times New Roman" w:cs="Times New Roman"/>
                <w:sz w:val="28"/>
                <w:szCs w:val="28"/>
              </w:rPr>
            </w:pPr>
          </w:p>
        </w:tc>
        <w:tc>
          <w:tcPr>
            <w:tcW w:w="144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8" w:right="117"/>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USN-3</w:t>
            </w:r>
          </w:p>
        </w:tc>
        <w:tc>
          <w:tcPr>
            <w:tcW w:w="1939"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Identify the accuracy of each algorithms</w:t>
            </w:r>
          </w:p>
        </w:tc>
        <w:tc>
          <w:tcPr>
            <w:tcW w:w="2471"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 xml:space="preserve">Accuracy of each algorithm calculated so </w:t>
            </w:r>
          </w:p>
          <w:p w:rsidR="002F44CD" w:rsidRPr="00E87DD1" w:rsidRDefault="002F44CD" w:rsidP="002F44CD">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That it is easy to obtain the most accurate output</w:t>
            </w:r>
          </w:p>
        </w:tc>
        <w:tc>
          <w:tcPr>
            <w:tcW w:w="135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High</w:t>
            </w:r>
          </w:p>
        </w:tc>
        <w:tc>
          <w:tcPr>
            <w:tcW w:w="161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Sprint-2</w:t>
            </w:r>
          </w:p>
        </w:tc>
      </w:tr>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33"/>
              <w:jc w:val="both"/>
              <w:rPr>
                <w:rFonts w:ascii="Times New Roman" w:eastAsia="Arial MT" w:hAnsi="Times New Roman" w:cs="Times New Roman"/>
                <w:sz w:val="28"/>
                <w:szCs w:val="28"/>
              </w:rPr>
            </w:pPr>
          </w:p>
        </w:tc>
        <w:tc>
          <w:tcPr>
            <w:tcW w:w="1492"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14"/>
              <w:jc w:val="both"/>
              <w:rPr>
                <w:rFonts w:ascii="Times New Roman" w:eastAsia="Arial MT" w:hAnsi="Times New Roman" w:cs="Times New Roman"/>
                <w:sz w:val="28"/>
                <w:szCs w:val="28"/>
              </w:rPr>
            </w:pPr>
          </w:p>
        </w:tc>
        <w:tc>
          <w:tcPr>
            <w:tcW w:w="144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8" w:right="117"/>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USN-4</w:t>
            </w:r>
          </w:p>
        </w:tc>
        <w:tc>
          <w:tcPr>
            <w:tcW w:w="1939"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Evaluate the Dataset</w:t>
            </w:r>
          </w:p>
        </w:tc>
        <w:tc>
          <w:tcPr>
            <w:tcW w:w="2471"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Data is evaluated before processing</w:t>
            </w:r>
          </w:p>
        </w:tc>
        <w:tc>
          <w:tcPr>
            <w:tcW w:w="135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 xml:space="preserve">Medium </w:t>
            </w:r>
          </w:p>
        </w:tc>
        <w:tc>
          <w:tcPr>
            <w:tcW w:w="161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Sprint-1</w:t>
            </w:r>
          </w:p>
        </w:tc>
      </w:tr>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33"/>
              <w:jc w:val="both"/>
              <w:rPr>
                <w:rFonts w:ascii="Times New Roman" w:eastAsia="Arial MT" w:hAnsi="Times New Roman" w:cs="Times New Roman"/>
                <w:sz w:val="28"/>
                <w:szCs w:val="28"/>
              </w:rPr>
            </w:pPr>
          </w:p>
        </w:tc>
        <w:tc>
          <w:tcPr>
            <w:tcW w:w="1492"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14"/>
              <w:jc w:val="both"/>
              <w:rPr>
                <w:rFonts w:ascii="Times New Roman" w:eastAsia="Arial MT" w:hAnsi="Times New Roman" w:cs="Times New Roman"/>
                <w:sz w:val="28"/>
                <w:szCs w:val="28"/>
              </w:rPr>
            </w:pPr>
          </w:p>
        </w:tc>
        <w:tc>
          <w:tcPr>
            <w:tcW w:w="144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8" w:right="117"/>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USN-5</w:t>
            </w:r>
          </w:p>
        </w:tc>
        <w:tc>
          <w:tcPr>
            <w:tcW w:w="1939"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Identify accuracy,</w:t>
            </w:r>
            <w:r w:rsidR="0064007A">
              <w:rPr>
                <w:rFonts w:ascii="Times New Roman" w:eastAsia="Arial MT" w:hAnsi="Times New Roman" w:cs="Times New Roman"/>
                <w:sz w:val="28"/>
                <w:szCs w:val="28"/>
              </w:rPr>
              <w:t xml:space="preserve"> </w:t>
            </w:r>
            <w:r w:rsidRPr="00E87DD1">
              <w:rPr>
                <w:rFonts w:ascii="Times New Roman" w:eastAsia="Arial MT" w:hAnsi="Times New Roman" w:cs="Times New Roman"/>
                <w:sz w:val="28"/>
                <w:szCs w:val="28"/>
              </w:rPr>
              <w:t>precision,</w:t>
            </w:r>
            <w:r w:rsidR="0064007A">
              <w:rPr>
                <w:rFonts w:ascii="Times New Roman" w:eastAsia="Arial MT" w:hAnsi="Times New Roman" w:cs="Times New Roman"/>
                <w:sz w:val="28"/>
                <w:szCs w:val="28"/>
              </w:rPr>
              <w:t xml:space="preserve"> </w:t>
            </w:r>
            <w:r w:rsidRPr="00E87DD1">
              <w:rPr>
                <w:rFonts w:ascii="Times New Roman" w:eastAsia="Arial MT" w:hAnsi="Times New Roman" w:cs="Times New Roman"/>
                <w:sz w:val="28"/>
                <w:szCs w:val="28"/>
              </w:rPr>
              <w:t>recall  of each algorithms</w:t>
            </w:r>
          </w:p>
        </w:tc>
        <w:tc>
          <w:tcPr>
            <w:tcW w:w="2471"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2F44CD">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 xml:space="preserve">These values </w:t>
            </w:r>
          </w:p>
          <w:p w:rsidR="002F44CD" w:rsidRPr="00E87DD1" w:rsidRDefault="002F44CD" w:rsidP="002F44CD">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Are important for obtaining  the right output</w:t>
            </w:r>
          </w:p>
        </w:tc>
        <w:tc>
          <w:tcPr>
            <w:tcW w:w="135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High</w:t>
            </w:r>
          </w:p>
        </w:tc>
        <w:tc>
          <w:tcPr>
            <w:tcW w:w="161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Sprint-3</w:t>
            </w:r>
          </w:p>
        </w:tc>
      </w:tr>
      <w:tr w:rsidR="002F44CD" w:rsidRPr="003218F4" w:rsidTr="002F44CD">
        <w:trPr>
          <w:trHeight w:val="581"/>
        </w:trPr>
        <w:tc>
          <w:tcPr>
            <w:tcW w:w="120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33"/>
              <w:jc w:val="both"/>
              <w:rPr>
                <w:rFonts w:ascii="Times New Roman" w:eastAsia="Arial MT" w:hAnsi="Times New Roman" w:cs="Times New Roman"/>
                <w:sz w:val="28"/>
                <w:szCs w:val="28"/>
              </w:rPr>
            </w:pPr>
          </w:p>
        </w:tc>
        <w:tc>
          <w:tcPr>
            <w:tcW w:w="1492"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14"/>
              <w:jc w:val="both"/>
              <w:rPr>
                <w:rFonts w:ascii="Times New Roman" w:eastAsia="Arial MT" w:hAnsi="Times New Roman" w:cs="Times New Roman"/>
                <w:sz w:val="28"/>
                <w:szCs w:val="28"/>
              </w:rPr>
            </w:pPr>
          </w:p>
        </w:tc>
        <w:tc>
          <w:tcPr>
            <w:tcW w:w="1440" w:type="dxa"/>
            <w:tcBorders>
              <w:top w:val="single" w:sz="12" w:space="0" w:color="000000"/>
              <w:left w:val="single" w:sz="12" w:space="0" w:color="000000"/>
              <w:bottom w:val="single" w:sz="12" w:space="0" w:color="000000"/>
              <w:right w:val="single" w:sz="12" w:space="0" w:color="000000"/>
            </w:tcBorders>
          </w:tcPr>
          <w:p w:rsidR="002F44CD" w:rsidRPr="00E87DD1" w:rsidRDefault="002F44CD" w:rsidP="00533A4B">
            <w:pPr>
              <w:widowControl w:val="0"/>
              <w:autoSpaceDE w:val="0"/>
              <w:autoSpaceDN w:val="0"/>
              <w:spacing w:after="0" w:line="360" w:lineRule="auto"/>
              <w:ind w:left="128" w:right="117"/>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USN-6</w:t>
            </w:r>
          </w:p>
        </w:tc>
        <w:tc>
          <w:tcPr>
            <w:tcW w:w="1939" w:type="dxa"/>
            <w:tcBorders>
              <w:top w:val="single" w:sz="12" w:space="0" w:color="000000"/>
              <w:left w:val="single" w:sz="12" w:space="0" w:color="000000"/>
              <w:bottom w:val="single" w:sz="12" w:space="0" w:color="000000"/>
              <w:right w:val="single" w:sz="12" w:space="0" w:color="000000"/>
            </w:tcBorders>
          </w:tcPr>
          <w:p w:rsidR="002F44CD" w:rsidRPr="00E87DD1" w:rsidRDefault="00F95EEB" w:rsidP="002F44CD">
            <w:pPr>
              <w:widowControl w:val="0"/>
              <w:autoSpaceDE w:val="0"/>
              <w:autoSpaceDN w:val="0"/>
              <w:spacing w:after="0" w:line="360" w:lineRule="auto"/>
              <w:ind w:left="132"/>
              <w:jc w:val="both"/>
              <w:rPr>
                <w:rFonts w:ascii="Times New Roman" w:eastAsia="Arial MT" w:hAnsi="Times New Roman" w:cs="Times New Roman"/>
                <w:sz w:val="28"/>
                <w:szCs w:val="28"/>
              </w:rPr>
            </w:pPr>
            <w:r w:rsidRPr="00E87DD1">
              <w:rPr>
                <w:rFonts w:ascii="Times New Roman" w:eastAsia="Arial MT" w:hAnsi="Times New Roman" w:cs="Times New Roman"/>
                <w:sz w:val="28"/>
                <w:szCs w:val="28"/>
              </w:rPr>
              <w:t>Outputs from each algorithm are obtained</w:t>
            </w:r>
          </w:p>
        </w:tc>
        <w:tc>
          <w:tcPr>
            <w:tcW w:w="2471" w:type="dxa"/>
            <w:tcBorders>
              <w:top w:val="single" w:sz="12" w:space="0" w:color="000000"/>
              <w:left w:val="single" w:sz="12" w:space="0" w:color="000000"/>
              <w:bottom w:val="single" w:sz="12" w:space="0" w:color="000000"/>
              <w:right w:val="single" w:sz="12" w:space="0" w:color="000000"/>
            </w:tcBorders>
          </w:tcPr>
          <w:p w:rsidR="002F44CD" w:rsidRPr="00E87DD1" w:rsidRDefault="00F95EEB" w:rsidP="0064007A">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 xml:space="preserve">It is highly used to </w:t>
            </w:r>
            <w:r w:rsidR="0064007A">
              <w:rPr>
                <w:rFonts w:ascii="Times New Roman" w:eastAsia="Arial MT" w:hAnsi="Times New Roman" w:cs="Times New Roman"/>
                <w:spacing w:val="-1"/>
                <w:sz w:val="28"/>
                <w:szCs w:val="28"/>
              </w:rPr>
              <w:t>predict the effect and to t</w:t>
            </w:r>
            <w:r w:rsidRPr="00E87DD1">
              <w:rPr>
                <w:rFonts w:ascii="Times New Roman" w:eastAsia="Arial MT" w:hAnsi="Times New Roman" w:cs="Times New Roman"/>
                <w:spacing w:val="-1"/>
                <w:sz w:val="28"/>
                <w:szCs w:val="28"/>
              </w:rPr>
              <w:t>ake precautionary measures.</w:t>
            </w:r>
          </w:p>
        </w:tc>
        <w:tc>
          <w:tcPr>
            <w:tcW w:w="1350" w:type="dxa"/>
            <w:tcBorders>
              <w:top w:val="single" w:sz="12" w:space="0" w:color="000000"/>
              <w:left w:val="single" w:sz="12" w:space="0" w:color="000000"/>
              <w:bottom w:val="single" w:sz="12" w:space="0" w:color="000000"/>
              <w:right w:val="single" w:sz="12" w:space="0" w:color="000000"/>
            </w:tcBorders>
          </w:tcPr>
          <w:p w:rsidR="002F44CD" w:rsidRPr="00E87DD1" w:rsidRDefault="00F95EEB"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High</w:t>
            </w:r>
          </w:p>
        </w:tc>
        <w:tc>
          <w:tcPr>
            <w:tcW w:w="1610" w:type="dxa"/>
            <w:tcBorders>
              <w:top w:val="single" w:sz="12" w:space="0" w:color="000000"/>
              <w:left w:val="single" w:sz="12" w:space="0" w:color="000000"/>
              <w:bottom w:val="single" w:sz="12" w:space="0" w:color="000000"/>
              <w:right w:val="single" w:sz="12" w:space="0" w:color="000000"/>
            </w:tcBorders>
          </w:tcPr>
          <w:p w:rsidR="002F44CD" w:rsidRPr="00E87DD1" w:rsidRDefault="00F95EEB" w:rsidP="00533A4B">
            <w:pPr>
              <w:widowControl w:val="0"/>
              <w:autoSpaceDE w:val="0"/>
              <w:autoSpaceDN w:val="0"/>
              <w:spacing w:after="0" w:line="360" w:lineRule="auto"/>
              <w:ind w:left="126"/>
              <w:jc w:val="both"/>
              <w:rPr>
                <w:rFonts w:ascii="Times New Roman" w:eastAsia="Arial MT" w:hAnsi="Times New Roman" w:cs="Times New Roman"/>
                <w:spacing w:val="-1"/>
                <w:sz w:val="28"/>
                <w:szCs w:val="28"/>
              </w:rPr>
            </w:pPr>
            <w:r w:rsidRPr="00E87DD1">
              <w:rPr>
                <w:rFonts w:ascii="Times New Roman" w:eastAsia="Arial MT" w:hAnsi="Times New Roman" w:cs="Times New Roman"/>
                <w:spacing w:val="-1"/>
                <w:sz w:val="28"/>
                <w:szCs w:val="28"/>
              </w:rPr>
              <w:t>Sprint-4</w:t>
            </w:r>
          </w:p>
        </w:tc>
      </w:tr>
    </w:tbl>
    <w:p w:rsidR="002F44CD" w:rsidRDefault="002F44CD"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3B7C0F" w:rsidRDefault="003B7C0F" w:rsidP="00101392">
      <w:pPr>
        <w:spacing w:line="360" w:lineRule="auto"/>
        <w:jc w:val="both"/>
        <w:rPr>
          <w:rFonts w:ascii="Times New Roman" w:hAnsi="Times New Roman" w:cs="Times New Roman"/>
          <w:b/>
          <w:sz w:val="28"/>
          <w:szCs w:val="28"/>
        </w:rPr>
      </w:pPr>
    </w:p>
    <w:p w:rsidR="007B7156" w:rsidRDefault="007B7156" w:rsidP="00101392">
      <w:pPr>
        <w:spacing w:line="360" w:lineRule="auto"/>
        <w:jc w:val="both"/>
        <w:rPr>
          <w:rFonts w:ascii="Times New Roman" w:hAnsi="Times New Roman" w:cs="Times New Roman"/>
          <w:b/>
          <w:sz w:val="28"/>
          <w:szCs w:val="28"/>
        </w:rPr>
      </w:pPr>
      <w:r>
        <w:rPr>
          <w:rFonts w:ascii="Times New Roman" w:hAnsi="Times New Roman" w:cs="Times New Roman"/>
          <w:b/>
          <w:sz w:val="28"/>
          <w:szCs w:val="28"/>
        </w:rPr>
        <w:t>6. PROJECT PLANNING &amp; SHEDULING</w:t>
      </w:r>
    </w:p>
    <w:p w:rsidR="008841C8" w:rsidRDefault="008841C8" w:rsidP="00101392">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SPRINT PLANNING AND ESTIMATION</w:t>
      </w:r>
    </w:p>
    <w:p w:rsidR="00C5454C" w:rsidRDefault="00263A68" w:rsidP="00101392">
      <w:pPr>
        <w:spacing w:line="360" w:lineRule="auto"/>
        <w:jc w:val="both"/>
        <w:rPr>
          <w:rFonts w:ascii="Times New Roman" w:hAnsi="Times New Roman" w:cs="Times New Roman"/>
          <w:b/>
          <w:sz w:val="28"/>
          <w:szCs w:val="28"/>
        </w:rPr>
      </w:pPr>
      <w:r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79744" behindDoc="1" locked="0" layoutInCell="1" allowOverlap="1" wp14:anchorId="674A287F" wp14:editId="23006DE0">
                <wp:simplePos x="0" y="0"/>
                <wp:positionH relativeFrom="margin">
                  <wp:align>right</wp:align>
                </wp:positionH>
                <wp:positionV relativeFrom="paragraph">
                  <wp:posOffset>285750</wp:posOffset>
                </wp:positionV>
                <wp:extent cx="2440940" cy="1463675"/>
                <wp:effectExtent l="0" t="19050" r="16510" b="3175"/>
                <wp:wrapTopAndBottom/>
                <wp:docPr id="4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0940" cy="1463675"/>
                          <a:chOff x="6585" y="200"/>
                          <a:chExt cx="3844" cy="2305"/>
                        </a:xfrm>
                      </wpg:grpSpPr>
                      <wps:wsp>
                        <wps:cNvPr id="43" name="AutoShape 48"/>
                        <wps:cNvSpPr>
                          <a:spLocks/>
                        </wps:cNvSpPr>
                        <wps:spPr bwMode="auto">
                          <a:xfrm>
                            <a:off x="6589" y="239"/>
                            <a:ext cx="3840" cy="2265"/>
                          </a:xfrm>
                          <a:custGeom>
                            <a:avLst/>
                            <a:gdLst>
                              <a:gd name="T0" fmla="+- 0 10429 6589"/>
                              <a:gd name="T1" fmla="*/ T0 w 3840"/>
                              <a:gd name="T2" fmla="+- 0 2475 240"/>
                              <a:gd name="T3" fmla="*/ 2475 h 2265"/>
                              <a:gd name="T4" fmla="+- 0 7889 6589"/>
                              <a:gd name="T5" fmla="*/ T4 w 3840"/>
                              <a:gd name="T6" fmla="+- 0 2445 240"/>
                              <a:gd name="T7" fmla="*/ 2445 h 2265"/>
                              <a:gd name="T8" fmla="+- 0 10369 6589"/>
                              <a:gd name="T9" fmla="*/ T8 w 3840"/>
                              <a:gd name="T10" fmla="+- 0 1618 240"/>
                              <a:gd name="T11" fmla="*/ 1618 h 2265"/>
                              <a:gd name="T12" fmla="+- 0 10369 6589"/>
                              <a:gd name="T13" fmla="*/ T12 w 3840"/>
                              <a:gd name="T14" fmla="+- 0 1618 240"/>
                              <a:gd name="T15" fmla="*/ 1618 h 2265"/>
                              <a:gd name="T16" fmla="+- 0 10399 6589"/>
                              <a:gd name="T17" fmla="*/ T16 w 3840"/>
                              <a:gd name="T18" fmla="+- 0 2445 240"/>
                              <a:gd name="T19" fmla="*/ 2445 h 2265"/>
                              <a:gd name="T20" fmla="+- 0 10429 6589"/>
                              <a:gd name="T21" fmla="*/ T20 w 3840"/>
                              <a:gd name="T22" fmla="+- 0 2475 240"/>
                              <a:gd name="T23" fmla="*/ 2475 h 2265"/>
                              <a:gd name="T24" fmla="+- 0 7889 6589"/>
                              <a:gd name="T25" fmla="*/ T24 w 3840"/>
                              <a:gd name="T26" fmla="+- 0 2445 240"/>
                              <a:gd name="T27" fmla="*/ 2445 h 2265"/>
                              <a:gd name="T28" fmla="+- 0 10369 6589"/>
                              <a:gd name="T29" fmla="*/ T28 w 3840"/>
                              <a:gd name="T30" fmla="+- 0 300 240"/>
                              <a:gd name="T31" fmla="*/ 300 h 2265"/>
                              <a:gd name="T32" fmla="+- 0 7292 6589"/>
                              <a:gd name="T33" fmla="*/ T32 w 3840"/>
                              <a:gd name="T34" fmla="+- 0 755 240"/>
                              <a:gd name="T35" fmla="*/ 755 h 2265"/>
                              <a:gd name="T36" fmla="+- 0 7232 6589"/>
                              <a:gd name="T37" fmla="*/ T36 w 3840"/>
                              <a:gd name="T38" fmla="+- 0 1924 240"/>
                              <a:gd name="T39" fmla="*/ 1924 h 2265"/>
                              <a:gd name="T40" fmla="+- 0 6654 6589"/>
                              <a:gd name="T41" fmla="*/ T40 w 3840"/>
                              <a:gd name="T42" fmla="+- 0 1390 240"/>
                              <a:gd name="T43" fmla="*/ 1390 h 2265"/>
                              <a:gd name="T44" fmla="+- 0 6660 6589"/>
                              <a:gd name="T45" fmla="*/ T44 w 3840"/>
                              <a:gd name="T46" fmla="+- 0 1350 240"/>
                              <a:gd name="T47" fmla="*/ 1350 h 2265"/>
                              <a:gd name="T48" fmla="+- 0 7292 6589"/>
                              <a:gd name="T49" fmla="*/ T48 w 3840"/>
                              <a:gd name="T50" fmla="+- 0 755 240"/>
                              <a:gd name="T51" fmla="*/ 755 h 2265"/>
                              <a:gd name="T52" fmla="+- 0 7232 6589"/>
                              <a:gd name="T53" fmla="*/ T52 w 3840"/>
                              <a:gd name="T54" fmla="+- 0 1898 240"/>
                              <a:gd name="T55" fmla="*/ 1898 h 2265"/>
                              <a:gd name="T56" fmla="+- 0 7251 6589"/>
                              <a:gd name="T57" fmla="*/ T56 w 3840"/>
                              <a:gd name="T58" fmla="+- 0 1915 240"/>
                              <a:gd name="T59" fmla="*/ 1915 h 2265"/>
                              <a:gd name="T60" fmla="+- 0 7262 6589"/>
                              <a:gd name="T61" fmla="*/ T60 w 3840"/>
                              <a:gd name="T62" fmla="+- 0 1910 240"/>
                              <a:gd name="T63" fmla="*/ 1910 h 2265"/>
                              <a:gd name="T64" fmla="+- 0 7281 6589"/>
                              <a:gd name="T65" fmla="*/ T64 w 3840"/>
                              <a:gd name="T66" fmla="+- 0 1901 240"/>
                              <a:gd name="T67" fmla="*/ 1901 h 2265"/>
                              <a:gd name="T68" fmla="+- 0 7292 6589"/>
                              <a:gd name="T69" fmla="*/ T68 w 3840"/>
                              <a:gd name="T70" fmla="+- 0 1648 240"/>
                              <a:gd name="T71" fmla="*/ 1648 h 2265"/>
                              <a:gd name="T72" fmla="+- 0 7262 6589"/>
                              <a:gd name="T73" fmla="*/ T72 w 3840"/>
                              <a:gd name="T74" fmla="+- 0 1884 240"/>
                              <a:gd name="T75" fmla="*/ 1884 h 2265"/>
                              <a:gd name="T76" fmla="+- 0 7232 6589"/>
                              <a:gd name="T77" fmla="*/ T76 w 3840"/>
                              <a:gd name="T78" fmla="+- 0 1858 240"/>
                              <a:gd name="T79" fmla="*/ 1858 h 2265"/>
                              <a:gd name="T80" fmla="+- 0 7232 6589"/>
                              <a:gd name="T81" fmla="*/ T80 w 3840"/>
                              <a:gd name="T82" fmla="+- 0 1858 240"/>
                              <a:gd name="T83" fmla="*/ 1858 h 2265"/>
                              <a:gd name="T84" fmla="+- 0 7919 6589"/>
                              <a:gd name="T85" fmla="*/ T84 w 3840"/>
                              <a:gd name="T86" fmla="+- 0 1618 240"/>
                              <a:gd name="T87" fmla="*/ 1618 h 2265"/>
                              <a:gd name="T88" fmla="+- 0 7232 6589"/>
                              <a:gd name="T89" fmla="*/ T88 w 3840"/>
                              <a:gd name="T90" fmla="+- 0 1618 240"/>
                              <a:gd name="T91" fmla="*/ 1618 h 2265"/>
                              <a:gd name="T92" fmla="+- 0 7232 6589"/>
                              <a:gd name="T93" fmla="*/ T92 w 3840"/>
                              <a:gd name="T94" fmla="+- 0 887 240"/>
                              <a:gd name="T95" fmla="*/ 887 h 2265"/>
                              <a:gd name="T96" fmla="+- 0 7292 6589"/>
                              <a:gd name="T97" fmla="*/ T96 w 3840"/>
                              <a:gd name="T98" fmla="+- 0 1648 240"/>
                              <a:gd name="T99" fmla="*/ 1648 h 2265"/>
                              <a:gd name="T100" fmla="+- 0 7859 6589"/>
                              <a:gd name="T101" fmla="*/ T100 w 3840"/>
                              <a:gd name="T102" fmla="+- 0 1678 240"/>
                              <a:gd name="T103" fmla="*/ 1678 h 2265"/>
                              <a:gd name="T104" fmla="+- 0 7889 6589"/>
                              <a:gd name="T105" fmla="*/ T104 w 3840"/>
                              <a:gd name="T106" fmla="+- 0 1678 240"/>
                              <a:gd name="T107" fmla="*/ 1678 h 2265"/>
                              <a:gd name="T108" fmla="+- 0 6657 6589"/>
                              <a:gd name="T109" fmla="*/ T108 w 3840"/>
                              <a:gd name="T110" fmla="+- 0 1392 240"/>
                              <a:gd name="T111" fmla="*/ 1392 h 2265"/>
                              <a:gd name="T112" fmla="+- 0 6660 6589"/>
                              <a:gd name="T113" fmla="*/ T112 w 3840"/>
                              <a:gd name="T114" fmla="+- 0 1395 240"/>
                              <a:gd name="T115" fmla="*/ 1395 h 2265"/>
                              <a:gd name="T116" fmla="+- 0 6654 6589"/>
                              <a:gd name="T117" fmla="*/ T116 w 3840"/>
                              <a:gd name="T118" fmla="+- 0 1390 240"/>
                              <a:gd name="T119" fmla="*/ 1390 h 2265"/>
                              <a:gd name="T120" fmla="+- 0 6679 6589"/>
                              <a:gd name="T121" fmla="*/ T120 w 3840"/>
                              <a:gd name="T122" fmla="+- 0 1373 240"/>
                              <a:gd name="T123" fmla="*/ 1373 h 2265"/>
                              <a:gd name="T124" fmla="+- 0 6654 6589"/>
                              <a:gd name="T125" fmla="*/ T124 w 3840"/>
                              <a:gd name="T126" fmla="+- 0 1355 240"/>
                              <a:gd name="T127" fmla="*/ 1355 h 2265"/>
                              <a:gd name="T128" fmla="+- 0 6654 6589"/>
                              <a:gd name="T129" fmla="*/ T128 w 3840"/>
                              <a:gd name="T130" fmla="+- 0 1350 240"/>
                              <a:gd name="T131" fmla="*/ 1350 h 2265"/>
                              <a:gd name="T132" fmla="+- 0 7232 6589"/>
                              <a:gd name="T133" fmla="*/ T132 w 3840"/>
                              <a:gd name="T134" fmla="+- 0 887 240"/>
                              <a:gd name="T135" fmla="*/ 887 h 2265"/>
                              <a:gd name="T136" fmla="+- 0 7262 6589"/>
                              <a:gd name="T137" fmla="*/ T136 w 3840"/>
                              <a:gd name="T138" fmla="+- 0 1097 240"/>
                              <a:gd name="T139" fmla="*/ 1097 h 2265"/>
                              <a:gd name="T140" fmla="+- 0 7919 6589"/>
                              <a:gd name="T141" fmla="*/ T140 w 3840"/>
                              <a:gd name="T142" fmla="+- 0 1127 240"/>
                              <a:gd name="T143" fmla="*/ 1127 h 2265"/>
                              <a:gd name="T144" fmla="+- 0 7262 6589"/>
                              <a:gd name="T145" fmla="*/ T144 w 3840"/>
                              <a:gd name="T146" fmla="+- 0 1097 240"/>
                              <a:gd name="T147" fmla="*/ 1097 h 2265"/>
                              <a:gd name="T148" fmla="+- 0 7262 6589"/>
                              <a:gd name="T149" fmla="*/ T148 w 3840"/>
                              <a:gd name="T150" fmla="+- 0 821 240"/>
                              <a:gd name="T151" fmla="*/ 821 h 2265"/>
                              <a:gd name="T152" fmla="+- 0 7262 6589"/>
                              <a:gd name="T153" fmla="*/ T152 w 3840"/>
                              <a:gd name="T154" fmla="+- 0 1067 240"/>
                              <a:gd name="T155" fmla="*/ 1067 h 2265"/>
                              <a:gd name="T156" fmla="+- 0 7292 6589"/>
                              <a:gd name="T157" fmla="*/ T156 w 3840"/>
                              <a:gd name="T158" fmla="+- 0 1067 240"/>
                              <a:gd name="T159" fmla="*/ 1067 h 2265"/>
                              <a:gd name="T160" fmla="+- 0 10429 6589"/>
                              <a:gd name="T161" fmla="*/ T160 w 3840"/>
                              <a:gd name="T162" fmla="+- 0 240 240"/>
                              <a:gd name="T163" fmla="*/ 240 h 2265"/>
                              <a:gd name="T164" fmla="+- 0 7889 6589"/>
                              <a:gd name="T165" fmla="*/ T164 w 3840"/>
                              <a:gd name="T166" fmla="+- 0 270 240"/>
                              <a:gd name="T167" fmla="*/ 270 h 2265"/>
                              <a:gd name="T168" fmla="+- 0 7859 6589"/>
                              <a:gd name="T169" fmla="*/ T168 w 3840"/>
                              <a:gd name="T170" fmla="+- 0 1097 240"/>
                              <a:gd name="T171" fmla="*/ 1097 h 2265"/>
                              <a:gd name="T172" fmla="+- 0 7889 6589"/>
                              <a:gd name="T173" fmla="*/ T172 w 3840"/>
                              <a:gd name="T174" fmla="+- 0 300 240"/>
                              <a:gd name="T175" fmla="*/ 300 h 2265"/>
                              <a:gd name="T176" fmla="+- 0 7262 6589"/>
                              <a:gd name="T177" fmla="*/ T176 w 3840"/>
                              <a:gd name="T178" fmla="+- 0 835 240"/>
                              <a:gd name="T179" fmla="*/ 835 h 2265"/>
                              <a:gd name="T180" fmla="+- 0 7232 6589"/>
                              <a:gd name="T181" fmla="*/ T180 w 3840"/>
                              <a:gd name="T182" fmla="+- 0 821 240"/>
                              <a:gd name="T183" fmla="*/ 821 h 2265"/>
                              <a:gd name="T184" fmla="+- 0 7262 6589"/>
                              <a:gd name="T185" fmla="*/ T184 w 3840"/>
                              <a:gd name="T186" fmla="+- 0 821 240"/>
                              <a:gd name="T187" fmla="*/ 821 h 2265"/>
                              <a:gd name="T188" fmla="+- 0 7262 6589"/>
                              <a:gd name="T189" fmla="*/ T188 w 3840"/>
                              <a:gd name="T190" fmla="+- 0 821 240"/>
                              <a:gd name="T191" fmla="*/ 821 h 2265"/>
                              <a:gd name="T192" fmla="+- 0 7919 6589"/>
                              <a:gd name="T193" fmla="*/ T192 w 3840"/>
                              <a:gd name="T194" fmla="+- 0 270 240"/>
                              <a:gd name="T195" fmla="*/ 270 h 2265"/>
                              <a:gd name="T196" fmla="+- 0 10399 6589"/>
                              <a:gd name="T197" fmla="*/ T196 w 3840"/>
                              <a:gd name="T198" fmla="+- 0 270 240"/>
                              <a:gd name="T199" fmla="*/ 270 h 2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840" h="2265">
                                <a:moveTo>
                                  <a:pt x="1270" y="1408"/>
                                </a:moveTo>
                                <a:lnTo>
                                  <a:pt x="1270" y="2265"/>
                                </a:lnTo>
                                <a:lnTo>
                                  <a:pt x="3840" y="2265"/>
                                </a:lnTo>
                                <a:lnTo>
                                  <a:pt x="3840" y="2235"/>
                                </a:lnTo>
                                <a:lnTo>
                                  <a:pt x="1300" y="2235"/>
                                </a:lnTo>
                                <a:lnTo>
                                  <a:pt x="1300" y="1438"/>
                                </a:lnTo>
                                <a:lnTo>
                                  <a:pt x="1270" y="1408"/>
                                </a:lnTo>
                                <a:close/>
                                <a:moveTo>
                                  <a:pt x="1300" y="2205"/>
                                </a:moveTo>
                                <a:lnTo>
                                  <a:pt x="1300" y="2235"/>
                                </a:lnTo>
                                <a:lnTo>
                                  <a:pt x="1330" y="2235"/>
                                </a:lnTo>
                                <a:lnTo>
                                  <a:pt x="1300" y="2205"/>
                                </a:lnTo>
                                <a:close/>
                                <a:moveTo>
                                  <a:pt x="3780" y="1378"/>
                                </a:moveTo>
                                <a:lnTo>
                                  <a:pt x="1330" y="1378"/>
                                </a:lnTo>
                                <a:lnTo>
                                  <a:pt x="1330" y="2235"/>
                                </a:lnTo>
                                <a:lnTo>
                                  <a:pt x="3780" y="2235"/>
                                </a:lnTo>
                                <a:lnTo>
                                  <a:pt x="3780" y="1378"/>
                                </a:lnTo>
                                <a:close/>
                                <a:moveTo>
                                  <a:pt x="3810" y="2205"/>
                                </a:moveTo>
                                <a:lnTo>
                                  <a:pt x="3780" y="2235"/>
                                </a:lnTo>
                                <a:lnTo>
                                  <a:pt x="3810" y="2235"/>
                                </a:lnTo>
                                <a:lnTo>
                                  <a:pt x="3810" y="2205"/>
                                </a:lnTo>
                                <a:close/>
                                <a:moveTo>
                                  <a:pt x="3840" y="30"/>
                                </a:moveTo>
                                <a:lnTo>
                                  <a:pt x="3810" y="30"/>
                                </a:lnTo>
                                <a:lnTo>
                                  <a:pt x="3810" y="2235"/>
                                </a:lnTo>
                                <a:lnTo>
                                  <a:pt x="3840" y="2235"/>
                                </a:lnTo>
                                <a:lnTo>
                                  <a:pt x="3840" y="30"/>
                                </a:lnTo>
                                <a:close/>
                                <a:moveTo>
                                  <a:pt x="1330" y="1408"/>
                                </a:moveTo>
                                <a:lnTo>
                                  <a:pt x="1300" y="1408"/>
                                </a:lnTo>
                                <a:lnTo>
                                  <a:pt x="1300" y="2205"/>
                                </a:lnTo>
                                <a:lnTo>
                                  <a:pt x="1330" y="2205"/>
                                </a:lnTo>
                                <a:lnTo>
                                  <a:pt x="1330" y="1408"/>
                                </a:lnTo>
                                <a:close/>
                                <a:moveTo>
                                  <a:pt x="3810" y="60"/>
                                </a:moveTo>
                                <a:lnTo>
                                  <a:pt x="3780" y="60"/>
                                </a:lnTo>
                                <a:lnTo>
                                  <a:pt x="3780" y="2205"/>
                                </a:lnTo>
                                <a:lnTo>
                                  <a:pt x="3810" y="2205"/>
                                </a:lnTo>
                                <a:lnTo>
                                  <a:pt x="3810" y="60"/>
                                </a:lnTo>
                                <a:close/>
                                <a:moveTo>
                                  <a:pt x="703" y="515"/>
                                </a:moveTo>
                                <a:lnTo>
                                  <a:pt x="0" y="1132"/>
                                </a:lnTo>
                                <a:lnTo>
                                  <a:pt x="703" y="1750"/>
                                </a:lnTo>
                                <a:lnTo>
                                  <a:pt x="703" y="1684"/>
                                </a:lnTo>
                                <a:lnTo>
                                  <a:pt x="643" y="1684"/>
                                </a:lnTo>
                                <a:lnTo>
                                  <a:pt x="643" y="1658"/>
                                </a:lnTo>
                                <a:lnTo>
                                  <a:pt x="71" y="1155"/>
                                </a:lnTo>
                                <a:lnTo>
                                  <a:pt x="65" y="1155"/>
                                </a:lnTo>
                                <a:lnTo>
                                  <a:pt x="65" y="1150"/>
                                </a:lnTo>
                                <a:lnTo>
                                  <a:pt x="45" y="1132"/>
                                </a:lnTo>
                                <a:lnTo>
                                  <a:pt x="65" y="1115"/>
                                </a:lnTo>
                                <a:lnTo>
                                  <a:pt x="65" y="1110"/>
                                </a:lnTo>
                                <a:lnTo>
                                  <a:pt x="71" y="1110"/>
                                </a:lnTo>
                                <a:lnTo>
                                  <a:pt x="643" y="608"/>
                                </a:lnTo>
                                <a:lnTo>
                                  <a:pt x="643" y="581"/>
                                </a:lnTo>
                                <a:lnTo>
                                  <a:pt x="703" y="581"/>
                                </a:lnTo>
                                <a:lnTo>
                                  <a:pt x="703" y="515"/>
                                </a:lnTo>
                                <a:close/>
                                <a:moveTo>
                                  <a:pt x="643" y="1658"/>
                                </a:moveTo>
                                <a:lnTo>
                                  <a:pt x="643" y="1684"/>
                                </a:lnTo>
                                <a:lnTo>
                                  <a:pt x="662" y="1675"/>
                                </a:lnTo>
                                <a:lnTo>
                                  <a:pt x="643" y="1658"/>
                                </a:lnTo>
                                <a:close/>
                                <a:moveTo>
                                  <a:pt x="662" y="1675"/>
                                </a:moveTo>
                                <a:lnTo>
                                  <a:pt x="643" y="1684"/>
                                </a:lnTo>
                                <a:lnTo>
                                  <a:pt x="673" y="1684"/>
                                </a:lnTo>
                                <a:lnTo>
                                  <a:pt x="662" y="1675"/>
                                </a:lnTo>
                                <a:close/>
                                <a:moveTo>
                                  <a:pt x="673" y="1670"/>
                                </a:moveTo>
                                <a:lnTo>
                                  <a:pt x="662" y="1675"/>
                                </a:lnTo>
                                <a:lnTo>
                                  <a:pt x="673" y="1684"/>
                                </a:lnTo>
                                <a:lnTo>
                                  <a:pt x="673" y="1670"/>
                                </a:lnTo>
                                <a:close/>
                                <a:moveTo>
                                  <a:pt x="703" y="1408"/>
                                </a:moveTo>
                                <a:lnTo>
                                  <a:pt x="673" y="1438"/>
                                </a:lnTo>
                                <a:lnTo>
                                  <a:pt x="673" y="1644"/>
                                </a:lnTo>
                                <a:lnTo>
                                  <a:pt x="692" y="1661"/>
                                </a:lnTo>
                                <a:lnTo>
                                  <a:pt x="673" y="1670"/>
                                </a:lnTo>
                                <a:lnTo>
                                  <a:pt x="673" y="1684"/>
                                </a:lnTo>
                                <a:lnTo>
                                  <a:pt x="703" y="1684"/>
                                </a:lnTo>
                                <a:lnTo>
                                  <a:pt x="703" y="1408"/>
                                </a:lnTo>
                                <a:close/>
                                <a:moveTo>
                                  <a:pt x="673" y="1644"/>
                                </a:moveTo>
                                <a:lnTo>
                                  <a:pt x="673" y="1670"/>
                                </a:lnTo>
                                <a:lnTo>
                                  <a:pt x="692" y="1661"/>
                                </a:lnTo>
                                <a:lnTo>
                                  <a:pt x="673" y="1644"/>
                                </a:lnTo>
                                <a:close/>
                                <a:moveTo>
                                  <a:pt x="90" y="1133"/>
                                </a:moveTo>
                                <a:lnTo>
                                  <a:pt x="68" y="1152"/>
                                </a:lnTo>
                                <a:lnTo>
                                  <a:pt x="643" y="1658"/>
                                </a:lnTo>
                                <a:lnTo>
                                  <a:pt x="643" y="1618"/>
                                </a:lnTo>
                                <a:lnTo>
                                  <a:pt x="90" y="1133"/>
                                </a:lnTo>
                                <a:close/>
                                <a:moveTo>
                                  <a:pt x="1330" y="1378"/>
                                </a:moveTo>
                                <a:lnTo>
                                  <a:pt x="643" y="1378"/>
                                </a:lnTo>
                                <a:lnTo>
                                  <a:pt x="643" y="1618"/>
                                </a:lnTo>
                                <a:lnTo>
                                  <a:pt x="673" y="1644"/>
                                </a:lnTo>
                                <a:lnTo>
                                  <a:pt x="673" y="1408"/>
                                </a:lnTo>
                                <a:lnTo>
                                  <a:pt x="1330" y="1408"/>
                                </a:lnTo>
                                <a:lnTo>
                                  <a:pt x="1330" y="1378"/>
                                </a:lnTo>
                                <a:close/>
                                <a:moveTo>
                                  <a:pt x="643" y="647"/>
                                </a:moveTo>
                                <a:lnTo>
                                  <a:pt x="90" y="1133"/>
                                </a:lnTo>
                                <a:lnTo>
                                  <a:pt x="643" y="1618"/>
                                </a:lnTo>
                                <a:lnTo>
                                  <a:pt x="643" y="1378"/>
                                </a:lnTo>
                                <a:lnTo>
                                  <a:pt x="3780" y="1378"/>
                                </a:lnTo>
                                <a:lnTo>
                                  <a:pt x="3780" y="887"/>
                                </a:lnTo>
                                <a:lnTo>
                                  <a:pt x="643" y="887"/>
                                </a:lnTo>
                                <a:lnTo>
                                  <a:pt x="643" y="647"/>
                                </a:lnTo>
                                <a:close/>
                                <a:moveTo>
                                  <a:pt x="703" y="1408"/>
                                </a:moveTo>
                                <a:lnTo>
                                  <a:pt x="673" y="1408"/>
                                </a:lnTo>
                                <a:lnTo>
                                  <a:pt x="673" y="1438"/>
                                </a:lnTo>
                                <a:lnTo>
                                  <a:pt x="703" y="1408"/>
                                </a:lnTo>
                                <a:close/>
                                <a:moveTo>
                                  <a:pt x="1270" y="1408"/>
                                </a:moveTo>
                                <a:lnTo>
                                  <a:pt x="703" y="1408"/>
                                </a:lnTo>
                                <a:lnTo>
                                  <a:pt x="703" y="1438"/>
                                </a:lnTo>
                                <a:lnTo>
                                  <a:pt x="1270" y="1438"/>
                                </a:lnTo>
                                <a:lnTo>
                                  <a:pt x="1270" y="1408"/>
                                </a:lnTo>
                                <a:close/>
                                <a:moveTo>
                                  <a:pt x="1300" y="1408"/>
                                </a:moveTo>
                                <a:lnTo>
                                  <a:pt x="1270" y="1408"/>
                                </a:lnTo>
                                <a:lnTo>
                                  <a:pt x="1300" y="1438"/>
                                </a:lnTo>
                                <a:lnTo>
                                  <a:pt x="1300" y="1408"/>
                                </a:lnTo>
                                <a:close/>
                                <a:moveTo>
                                  <a:pt x="65" y="1150"/>
                                </a:moveTo>
                                <a:lnTo>
                                  <a:pt x="65" y="1155"/>
                                </a:lnTo>
                                <a:lnTo>
                                  <a:pt x="68" y="1152"/>
                                </a:lnTo>
                                <a:lnTo>
                                  <a:pt x="65" y="1150"/>
                                </a:lnTo>
                                <a:close/>
                                <a:moveTo>
                                  <a:pt x="68" y="1152"/>
                                </a:moveTo>
                                <a:lnTo>
                                  <a:pt x="65" y="1155"/>
                                </a:lnTo>
                                <a:lnTo>
                                  <a:pt x="71" y="1155"/>
                                </a:lnTo>
                                <a:lnTo>
                                  <a:pt x="68" y="1152"/>
                                </a:lnTo>
                                <a:close/>
                                <a:moveTo>
                                  <a:pt x="65" y="1115"/>
                                </a:moveTo>
                                <a:lnTo>
                                  <a:pt x="45" y="1132"/>
                                </a:lnTo>
                                <a:lnTo>
                                  <a:pt x="65" y="1150"/>
                                </a:lnTo>
                                <a:lnTo>
                                  <a:pt x="65" y="1115"/>
                                </a:lnTo>
                                <a:close/>
                                <a:moveTo>
                                  <a:pt x="643" y="608"/>
                                </a:moveTo>
                                <a:lnTo>
                                  <a:pt x="68" y="1113"/>
                                </a:lnTo>
                                <a:lnTo>
                                  <a:pt x="90" y="1133"/>
                                </a:lnTo>
                                <a:lnTo>
                                  <a:pt x="643" y="647"/>
                                </a:lnTo>
                                <a:lnTo>
                                  <a:pt x="643" y="608"/>
                                </a:lnTo>
                                <a:close/>
                                <a:moveTo>
                                  <a:pt x="65" y="1110"/>
                                </a:moveTo>
                                <a:lnTo>
                                  <a:pt x="65" y="1115"/>
                                </a:lnTo>
                                <a:lnTo>
                                  <a:pt x="68" y="1113"/>
                                </a:lnTo>
                                <a:lnTo>
                                  <a:pt x="65" y="1110"/>
                                </a:lnTo>
                                <a:close/>
                                <a:moveTo>
                                  <a:pt x="71" y="1110"/>
                                </a:moveTo>
                                <a:lnTo>
                                  <a:pt x="65" y="1110"/>
                                </a:lnTo>
                                <a:lnTo>
                                  <a:pt x="68" y="1113"/>
                                </a:lnTo>
                                <a:lnTo>
                                  <a:pt x="71" y="1110"/>
                                </a:lnTo>
                                <a:close/>
                                <a:moveTo>
                                  <a:pt x="673" y="621"/>
                                </a:moveTo>
                                <a:lnTo>
                                  <a:pt x="643" y="647"/>
                                </a:lnTo>
                                <a:lnTo>
                                  <a:pt x="643" y="887"/>
                                </a:lnTo>
                                <a:lnTo>
                                  <a:pt x="1330" y="887"/>
                                </a:lnTo>
                                <a:lnTo>
                                  <a:pt x="1330" y="857"/>
                                </a:lnTo>
                                <a:lnTo>
                                  <a:pt x="673" y="857"/>
                                </a:lnTo>
                                <a:lnTo>
                                  <a:pt x="673" y="621"/>
                                </a:lnTo>
                                <a:close/>
                                <a:moveTo>
                                  <a:pt x="3780" y="30"/>
                                </a:moveTo>
                                <a:lnTo>
                                  <a:pt x="1330" y="30"/>
                                </a:lnTo>
                                <a:lnTo>
                                  <a:pt x="1330" y="887"/>
                                </a:lnTo>
                                <a:lnTo>
                                  <a:pt x="3780" y="887"/>
                                </a:lnTo>
                                <a:lnTo>
                                  <a:pt x="3780" y="30"/>
                                </a:lnTo>
                                <a:close/>
                                <a:moveTo>
                                  <a:pt x="673" y="827"/>
                                </a:moveTo>
                                <a:lnTo>
                                  <a:pt x="673" y="857"/>
                                </a:lnTo>
                                <a:lnTo>
                                  <a:pt x="703" y="857"/>
                                </a:lnTo>
                                <a:lnTo>
                                  <a:pt x="673" y="827"/>
                                </a:lnTo>
                                <a:close/>
                                <a:moveTo>
                                  <a:pt x="703" y="581"/>
                                </a:moveTo>
                                <a:lnTo>
                                  <a:pt x="673" y="581"/>
                                </a:lnTo>
                                <a:lnTo>
                                  <a:pt x="673" y="595"/>
                                </a:lnTo>
                                <a:lnTo>
                                  <a:pt x="692" y="604"/>
                                </a:lnTo>
                                <a:lnTo>
                                  <a:pt x="673" y="621"/>
                                </a:lnTo>
                                <a:lnTo>
                                  <a:pt x="673" y="827"/>
                                </a:lnTo>
                                <a:lnTo>
                                  <a:pt x="703" y="857"/>
                                </a:lnTo>
                                <a:lnTo>
                                  <a:pt x="703" y="581"/>
                                </a:lnTo>
                                <a:close/>
                                <a:moveTo>
                                  <a:pt x="1270" y="827"/>
                                </a:moveTo>
                                <a:lnTo>
                                  <a:pt x="703" y="827"/>
                                </a:lnTo>
                                <a:lnTo>
                                  <a:pt x="703" y="857"/>
                                </a:lnTo>
                                <a:lnTo>
                                  <a:pt x="1270" y="857"/>
                                </a:lnTo>
                                <a:lnTo>
                                  <a:pt x="1270" y="827"/>
                                </a:lnTo>
                                <a:close/>
                                <a:moveTo>
                                  <a:pt x="3840" y="0"/>
                                </a:moveTo>
                                <a:lnTo>
                                  <a:pt x="1270" y="0"/>
                                </a:lnTo>
                                <a:lnTo>
                                  <a:pt x="1270" y="857"/>
                                </a:lnTo>
                                <a:lnTo>
                                  <a:pt x="1300" y="827"/>
                                </a:lnTo>
                                <a:lnTo>
                                  <a:pt x="1300" y="30"/>
                                </a:lnTo>
                                <a:lnTo>
                                  <a:pt x="3840" y="30"/>
                                </a:lnTo>
                                <a:lnTo>
                                  <a:pt x="3840" y="0"/>
                                </a:lnTo>
                                <a:close/>
                                <a:moveTo>
                                  <a:pt x="1300" y="827"/>
                                </a:moveTo>
                                <a:lnTo>
                                  <a:pt x="1270" y="857"/>
                                </a:lnTo>
                                <a:lnTo>
                                  <a:pt x="1300" y="857"/>
                                </a:lnTo>
                                <a:lnTo>
                                  <a:pt x="1300" y="827"/>
                                </a:lnTo>
                                <a:close/>
                                <a:moveTo>
                                  <a:pt x="1330" y="60"/>
                                </a:moveTo>
                                <a:lnTo>
                                  <a:pt x="1300" y="60"/>
                                </a:lnTo>
                                <a:lnTo>
                                  <a:pt x="1300" y="857"/>
                                </a:lnTo>
                                <a:lnTo>
                                  <a:pt x="1330" y="857"/>
                                </a:lnTo>
                                <a:lnTo>
                                  <a:pt x="1330" y="60"/>
                                </a:lnTo>
                                <a:close/>
                                <a:moveTo>
                                  <a:pt x="673" y="595"/>
                                </a:moveTo>
                                <a:lnTo>
                                  <a:pt x="673" y="621"/>
                                </a:lnTo>
                                <a:lnTo>
                                  <a:pt x="692" y="604"/>
                                </a:lnTo>
                                <a:lnTo>
                                  <a:pt x="673" y="595"/>
                                </a:lnTo>
                                <a:close/>
                                <a:moveTo>
                                  <a:pt x="643" y="581"/>
                                </a:moveTo>
                                <a:lnTo>
                                  <a:pt x="643" y="608"/>
                                </a:lnTo>
                                <a:lnTo>
                                  <a:pt x="662" y="590"/>
                                </a:lnTo>
                                <a:lnTo>
                                  <a:pt x="643" y="581"/>
                                </a:lnTo>
                                <a:close/>
                                <a:moveTo>
                                  <a:pt x="673" y="581"/>
                                </a:moveTo>
                                <a:lnTo>
                                  <a:pt x="662" y="590"/>
                                </a:lnTo>
                                <a:lnTo>
                                  <a:pt x="673" y="595"/>
                                </a:lnTo>
                                <a:lnTo>
                                  <a:pt x="673" y="581"/>
                                </a:lnTo>
                                <a:close/>
                                <a:moveTo>
                                  <a:pt x="673" y="581"/>
                                </a:moveTo>
                                <a:lnTo>
                                  <a:pt x="643" y="581"/>
                                </a:lnTo>
                                <a:lnTo>
                                  <a:pt x="662" y="590"/>
                                </a:lnTo>
                                <a:lnTo>
                                  <a:pt x="673" y="581"/>
                                </a:lnTo>
                                <a:close/>
                                <a:moveTo>
                                  <a:pt x="1330" y="30"/>
                                </a:moveTo>
                                <a:lnTo>
                                  <a:pt x="1300" y="30"/>
                                </a:lnTo>
                                <a:lnTo>
                                  <a:pt x="1300" y="60"/>
                                </a:lnTo>
                                <a:lnTo>
                                  <a:pt x="1330" y="30"/>
                                </a:lnTo>
                                <a:close/>
                                <a:moveTo>
                                  <a:pt x="3810" y="30"/>
                                </a:moveTo>
                                <a:lnTo>
                                  <a:pt x="3780" y="30"/>
                                </a:lnTo>
                                <a:lnTo>
                                  <a:pt x="3810" y="60"/>
                                </a:lnTo>
                                <a:lnTo>
                                  <a:pt x="381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9"/>
                        <wps:cNvSpPr>
                          <a:spLocks/>
                        </wps:cNvSpPr>
                        <wps:spPr bwMode="auto">
                          <a:xfrm>
                            <a:off x="6615" y="229"/>
                            <a:ext cx="3765" cy="2205"/>
                          </a:xfrm>
                          <a:custGeom>
                            <a:avLst/>
                            <a:gdLst>
                              <a:gd name="T0" fmla="+- 0 10380 6615"/>
                              <a:gd name="T1" fmla="*/ T0 w 3765"/>
                              <a:gd name="T2" fmla="+- 0 230 230"/>
                              <a:gd name="T3" fmla="*/ 230 h 2205"/>
                              <a:gd name="T4" fmla="+- 0 7870 6615"/>
                              <a:gd name="T5" fmla="*/ T4 w 3765"/>
                              <a:gd name="T6" fmla="+- 0 230 230"/>
                              <a:gd name="T7" fmla="*/ 230 h 2205"/>
                              <a:gd name="T8" fmla="+- 0 7870 6615"/>
                              <a:gd name="T9" fmla="*/ T8 w 3765"/>
                              <a:gd name="T10" fmla="+- 0 1057 230"/>
                              <a:gd name="T11" fmla="*/ 1057 h 2205"/>
                              <a:gd name="T12" fmla="+- 0 7243 6615"/>
                              <a:gd name="T13" fmla="*/ T12 w 3765"/>
                              <a:gd name="T14" fmla="+- 0 1057 230"/>
                              <a:gd name="T15" fmla="*/ 1057 h 2205"/>
                              <a:gd name="T16" fmla="+- 0 7243 6615"/>
                              <a:gd name="T17" fmla="*/ T16 w 3765"/>
                              <a:gd name="T18" fmla="+- 0 781 230"/>
                              <a:gd name="T19" fmla="*/ 781 h 2205"/>
                              <a:gd name="T20" fmla="+- 0 6615 6615"/>
                              <a:gd name="T21" fmla="*/ T20 w 3765"/>
                              <a:gd name="T22" fmla="+- 0 1332 230"/>
                              <a:gd name="T23" fmla="*/ 1332 h 2205"/>
                              <a:gd name="T24" fmla="+- 0 7243 6615"/>
                              <a:gd name="T25" fmla="*/ T24 w 3765"/>
                              <a:gd name="T26" fmla="+- 0 1884 230"/>
                              <a:gd name="T27" fmla="*/ 1884 h 2205"/>
                              <a:gd name="T28" fmla="+- 0 7243 6615"/>
                              <a:gd name="T29" fmla="*/ T28 w 3765"/>
                              <a:gd name="T30" fmla="+- 0 1608 230"/>
                              <a:gd name="T31" fmla="*/ 1608 h 2205"/>
                              <a:gd name="T32" fmla="+- 0 7870 6615"/>
                              <a:gd name="T33" fmla="*/ T32 w 3765"/>
                              <a:gd name="T34" fmla="+- 0 1608 230"/>
                              <a:gd name="T35" fmla="*/ 1608 h 2205"/>
                              <a:gd name="T36" fmla="+- 0 7870 6615"/>
                              <a:gd name="T37" fmla="*/ T36 w 3765"/>
                              <a:gd name="T38" fmla="+- 0 2435 230"/>
                              <a:gd name="T39" fmla="*/ 2435 h 2205"/>
                              <a:gd name="T40" fmla="+- 0 10380 6615"/>
                              <a:gd name="T41" fmla="*/ T40 w 3765"/>
                              <a:gd name="T42" fmla="+- 0 2435 230"/>
                              <a:gd name="T43" fmla="*/ 2435 h 2205"/>
                              <a:gd name="T44" fmla="+- 0 10380 6615"/>
                              <a:gd name="T45" fmla="*/ T44 w 3765"/>
                              <a:gd name="T46" fmla="+- 0 230 230"/>
                              <a:gd name="T47" fmla="*/ 230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3765" y="0"/>
                                </a:moveTo>
                                <a:lnTo>
                                  <a:pt x="1255" y="0"/>
                                </a:lnTo>
                                <a:lnTo>
                                  <a:pt x="1255" y="827"/>
                                </a:lnTo>
                                <a:lnTo>
                                  <a:pt x="628" y="827"/>
                                </a:lnTo>
                                <a:lnTo>
                                  <a:pt x="628" y="551"/>
                                </a:lnTo>
                                <a:lnTo>
                                  <a:pt x="0" y="1102"/>
                                </a:lnTo>
                                <a:lnTo>
                                  <a:pt x="628" y="1654"/>
                                </a:lnTo>
                                <a:lnTo>
                                  <a:pt x="628" y="1378"/>
                                </a:lnTo>
                                <a:lnTo>
                                  <a:pt x="1255" y="1378"/>
                                </a:lnTo>
                                <a:lnTo>
                                  <a:pt x="1255" y="2205"/>
                                </a:lnTo>
                                <a:lnTo>
                                  <a:pt x="3765" y="2205"/>
                                </a:lnTo>
                                <a:lnTo>
                                  <a:pt x="3765"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0"/>
                        <wps:cNvSpPr>
                          <a:spLocks/>
                        </wps:cNvSpPr>
                        <wps:spPr bwMode="auto">
                          <a:xfrm>
                            <a:off x="6615" y="229"/>
                            <a:ext cx="3765" cy="2205"/>
                          </a:xfrm>
                          <a:custGeom>
                            <a:avLst/>
                            <a:gdLst>
                              <a:gd name="T0" fmla="+- 0 7870 6615"/>
                              <a:gd name="T1" fmla="*/ T0 w 3765"/>
                              <a:gd name="T2" fmla="+- 0 230 230"/>
                              <a:gd name="T3" fmla="*/ 230 h 2205"/>
                              <a:gd name="T4" fmla="+- 0 7870 6615"/>
                              <a:gd name="T5" fmla="*/ T4 w 3765"/>
                              <a:gd name="T6" fmla="+- 0 1057 230"/>
                              <a:gd name="T7" fmla="*/ 1057 h 2205"/>
                              <a:gd name="T8" fmla="+- 0 7243 6615"/>
                              <a:gd name="T9" fmla="*/ T8 w 3765"/>
                              <a:gd name="T10" fmla="+- 0 1057 230"/>
                              <a:gd name="T11" fmla="*/ 1057 h 2205"/>
                              <a:gd name="T12" fmla="+- 0 7243 6615"/>
                              <a:gd name="T13" fmla="*/ T12 w 3765"/>
                              <a:gd name="T14" fmla="+- 0 781 230"/>
                              <a:gd name="T15" fmla="*/ 781 h 2205"/>
                              <a:gd name="T16" fmla="+- 0 6615 6615"/>
                              <a:gd name="T17" fmla="*/ T16 w 3765"/>
                              <a:gd name="T18" fmla="+- 0 1332 230"/>
                              <a:gd name="T19" fmla="*/ 1332 h 2205"/>
                              <a:gd name="T20" fmla="+- 0 7243 6615"/>
                              <a:gd name="T21" fmla="*/ T20 w 3765"/>
                              <a:gd name="T22" fmla="+- 0 1884 230"/>
                              <a:gd name="T23" fmla="*/ 1884 h 2205"/>
                              <a:gd name="T24" fmla="+- 0 7243 6615"/>
                              <a:gd name="T25" fmla="*/ T24 w 3765"/>
                              <a:gd name="T26" fmla="+- 0 1608 230"/>
                              <a:gd name="T27" fmla="*/ 1608 h 2205"/>
                              <a:gd name="T28" fmla="+- 0 7870 6615"/>
                              <a:gd name="T29" fmla="*/ T28 w 3765"/>
                              <a:gd name="T30" fmla="+- 0 1608 230"/>
                              <a:gd name="T31" fmla="*/ 1608 h 2205"/>
                              <a:gd name="T32" fmla="+- 0 7870 6615"/>
                              <a:gd name="T33" fmla="*/ T32 w 3765"/>
                              <a:gd name="T34" fmla="+- 0 2435 230"/>
                              <a:gd name="T35" fmla="*/ 2435 h 2205"/>
                              <a:gd name="T36" fmla="+- 0 10380 6615"/>
                              <a:gd name="T37" fmla="*/ T36 w 3765"/>
                              <a:gd name="T38" fmla="+- 0 2435 230"/>
                              <a:gd name="T39" fmla="*/ 2435 h 2205"/>
                              <a:gd name="T40" fmla="+- 0 10380 6615"/>
                              <a:gd name="T41" fmla="*/ T40 w 3765"/>
                              <a:gd name="T42" fmla="+- 0 230 230"/>
                              <a:gd name="T43" fmla="*/ 230 h 2205"/>
                              <a:gd name="T44" fmla="+- 0 7870 6615"/>
                              <a:gd name="T45" fmla="*/ T44 w 3765"/>
                              <a:gd name="T46" fmla="+- 0 230 230"/>
                              <a:gd name="T47" fmla="*/ 230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1255" y="0"/>
                                </a:moveTo>
                                <a:lnTo>
                                  <a:pt x="1255" y="827"/>
                                </a:lnTo>
                                <a:lnTo>
                                  <a:pt x="628" y="827"/>
                                </a:lnTo>
                                <a:lnTo>
                                  <a:pt x="628" y="551"/>
                                </a:lnTo>
                                <a:lnTo>
                                  <a:pt x="0" y="1102"/>
                                </a:lnTo>
                                <a:lnTo>
                                  <a:pt x="628" y="1654"/>
                                </a:lnTo>
                                <a:lnTo>
                                  <a:pt x="628" y="1378"/>
                                </a:lnTo>
                                <a:lnTo>
                                  <a:pt x="1255" y="1378"/>
                                </a:lnTo>
                                <a:lnTo>
                                  <a:pt x="1255" y="2205"/>
                                </a:lnTo>
                                <a:lnTo>
                                  <a:pt x="3765" y="2205"/>
                                </a:lnTo>
                                <a:lnTo>
                                  <a:pt x="3765" y="0"/>
                                </a:lnTo>
                                <a:lnTo>
                                  <a:pt x="1255"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51"/>
                        <wps:cNvSpPr txBox="1">
                          <a:spLocks noChangeArrowheads="1"/>
                        </wps:cNvSpPr>
                        <wps:spPr bwMode="auto">
                          <a:xfrm>
                            <a:off x="6585" y="199"/>
                            <a:ext cx="3844"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3A68" w:rsidRDefault="00263A68" w:rsidP="00263A68">
                              <w:pPr>
                                <w:spacing w:before="141" w:line="271" w:lineRule="auto"/>
                                <w:ind w:left="1348" w:right="899"/>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263A68" w:rsidRDefault="00263A68" w:rsidP="00263A68">
                              <w:pPr>
                                <w:spacing w:before="190"/>
                                <w:ind w:left="2068"/>
                                <w:rPr>
                                  <w:b/>
                                  <w:sz w:val="28"/>
                                </w:rPr>
                              </w:pPr>
                              <w:r>
                                <w:rPr>
                                  <w:b/>
                                  <w:color w:val="FFFF00"/>
                                  <w:sz w:val="28"/>
                                </w:rPr>
                                <w:t>Sprint</w:t>
                              </w:r>
                              <w:r>
                                <w:rPr>
                                  <w:b/>
                                  <w:color w:val="FFFF00"/>
                                  <w:spacing w:val="-3"/>
                                  <w:sz w:val="28"/>
                                </w:rPr>
                                <w:t xml:space="preserve"> </w:t>
                              </w:r>
                              <w:r>
                                <w:rPr>
                                  <w:b/>
                                  <w:color w:val="FFFF00"/>
                                  <w:sz w:val="2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74A287F" id="Group 47" o:spid="_x0000_s1040" style="position:absolute;left:0;text-align:left;margin-left:141pt;margin-top:22.5pt;width:192.2pt;height:115.25pt;z-index:-251636736;mso-wrap-distance-left:0;mso-wrap-distance-right:0;mso-position-horizontal:right;mso-position-horizontal-relative:margin" coordorigin="6585,200" coordsize="3844,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">
                <v:shape id="AutoShape 48" o:spid="_x0000_s1041" style="position:absolute;left:6589;top:239;width:3840;height:2265;visibility:visible;mso-wrap-style:square;v-text-anchor:top" coordsize="3840,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" path="m1270,1408r,857l3840,2265r,-30l1300,2235r,-797l1270,1408xm1300,2205r,30l1330,2235r-30,-30xm3780,1378r-2450,l1330,2235r2450,l3780,1378xm3810,2205r-30,30l3810,2235r,-30xm3840,30r-30,l3810,2235r30,l3840,30xm1330,1408r-30,l1300,2205r30,l1330,1408xm3810,60r-30,l3780,2205r30,l3810,60xm703,515l,1132r703,618l703,1684r-60,l643,1658,71,1155r-6,l65,1150,45,1132r20,-17l65,1110r6,l643,608r,-27l703,581r,-66xm643,1658r,26l662,1675r-19,-17xm662,1675r-19,9l673,1684r-11,-9xm673,1670r-11,5l673,1684r,-14xm703,1408r-30,30l673,1644r19,17l673,1670r,14l703,1684r,-276xm673,1644r,26l692,1661r-19,-17xm90,1133r-22,19l643,1658r,-40l90,1133xm1330,1378r-687,l643,1618r30,26l673,1408r657,l1330,1378xm643,647l90,1133r553,485l643,1378r3137,l3780,887r-3137,l643,647xm703,1408r-30,l673,1438r30,-30xm1270,1408r-567,l703,1438r567,l1270,1408xm1300,1408r-30,l1300,1438r,-30xm65,1150r,5l68,1152r-3,-2xm68,1152r-3,3l71,1155r-3,-3xm65,1115r-20,17l65,1150r,-35xm643,608l68,1113r22,20l643,647r,-39xm65,1110r,5l68,1113r-3,-3xm71,1110r-6,l68,1113r3,-3xm673,621r-30,26l643,887r687,l1330,857r-657,l673,621xm3780,30r-2450,l1330,887r2450,l3780,30xm673,827r,30l703,857,673,827xm703,581r-30,l673,595r19,9l673,621r,206l703,857r,-276xm1270,827r-567,l703,857r567,l1270,827xm3840,l1270,r,857l1300,827r,-797l3840,30r,-30xm1300,827r-30,30l1300,857r,-30xm1330,60r-30,l1300,857r30,l1330,60xm673,595r,26l692,604r-19,-9xm643,581r,27l662,590r-19,-9xm673,581r-11,9l673,595r,-14xm673,581r-30,l662,590r11,-9xm1330,30r-30,l1300,60r30,-30xm3810,30r-30,l3810,60r,-30xe" fillcolor="#1f5667" stroked="f">
                  <v:fill opacity="32896f"/>
                  <v:path arrowok="t" o:connecttype="custom" o:connectlocs="3840,2475;1300,2445;3780,1618;3780,1618;3810,2445;3840,2475;1300,2445;3780,300;703,755;643,1924;65,1390;71,1350;703,755;643,1898;662,1915;673,1910;692,1901;703,1648;673,1884;643,1858;643,1858;1330,1618;643,1618;643,887;703,1648;1270,1678;1300,1678;68,1392;71,1395;65,1390;90,1373;65,1355;65,1350;643,887;673,1097;1330,1127;673,1097;673,821;673,1067;703,1067;3840,240;1300,270;1270,1097;1300,300;673,835;643,821;673,821;673,821;1330,270;3810,270" o:connectangles="0,0,0,0,0,0,0,0,0,0,0,0,0,0,0,0,0,0,0,0,0,0,0,0,0,0,0,0,0,0,0,0,0,0,0,0,0,0,0,0,0,0,0,0,0,0,0,0,0,0"/>
                </v:shape>
                <v:shape id="Freeform 49" o:spid="_x0000_s1042" style="position:absolute;left:6615;top:229;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" path="m3765,l1255,r,827l628,827r,-276l,1102r628,552l628,1378r627,l1255,2205r2510,l3765,xe" fillcolor="#49acc5" stroked="f">
                  <v:path arrowok="t" o:connecttype="custom" o:connectlocs="3765,230;1255,230;1255,1057;628,1057;628,781;0,1332;628,1884;628,1608;1255,1608;1255,2435;3765,2435;3765,230" o:connectangles="0,0,0,0,0,0,0,0,0,0,0,0"/>
                </v:shape>
                <v:shape id="Freeform 50" o:spid="_x0000_s1043" style="position:absolute;left:6615;top:229;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" path="m1255,r,827l628,827r,-276l,1102r628,552l628,1378r627,l1255,2205r2510,l3765,,1255,xe" filled="f" strokecolor="#f0f0f0" strokeweight="3pt">
                  <v:path arrowok="t" o:connecttype="custom" o:connectlocs="1255,230;1255,1057;628,1057;628,781;0,1332;628,1884;628,1608;1255,1608;1255,2435;3765,2435;3765,230;1255,230" o:connectangles="0,0,0,0,0,0,0,0,0,0,0,0"/>
                </v:shape>
                <v:shapetype id="_x0000_t202" coordsize="21600,21600" o:spt="202" path="m,l,21600r21600,l21600,xe">
                  <v:stroke joinstyle="miter"/>
                  <v:path gradientshapeok="t" o:connecttype="rect"/>
                </v:shapetype>
                <v:shape id="Text Box 51" o:spid="_x0000_s1044" type="#_x0000_t202" style="position:absolute;left:6585;top:199;width:384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263A68" w:rsidRDefault="00263A68" w:rsidP="00263A68">
                        <w:pPr>
                          <w:spacing w:before="141" w:line="271" w:lineRule="auto"/>
                          <w:ind w:left="1348" w:right="899"/>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263A68" w:rsidRDefault="00263A68" w:rsidP="00263A68">
                        <w:pPr>
                          <w:spacing w:before="190"/>
                          <w:ind w:left="2068"/>
                          <w:rPr>
                            <w:b/>
                            <w:sz w:val="28"/>
                          </w:rPr>
                        </w:pPr>
                        <w:r>
                          <w:rPr>
                            <w:b/>
                            <w:color w:val="FFFF00"/>
                            <w:sz w:val="28"/>
                          </w:rPr>
                          <w:t>Sprint</w:t>
                        </w:r>
                        <w:r>
                          <w:rPr>
                            <w:b/>
                            <w:color w:val="FFFF00"/>
                            <w:spacing w:val="-3"/>
                            <w:sz w:val="28"/>
                          </w:rPr>
                          <w:t xml:space="preserve"> </w:t>
                        </w:r>
                        <w:r>
                          <w:rPr>
                            <w:b/>
                            <w:color w:val="FFFF00"/>
                            <w:sz w:val="28"/>
                          </w:rPr>
                          <w:t>1</w:t>
                        </w:r>
                      </w:p>
                    </w:txbxContent>
                  </v:textbox>
                </v:shape>
                <w10:wrap type="topAndBottom" anchorx="margin"/>
              </v:group>
            </w:pict>
          </mc:Fallback>
        </mc:AlternateContent>
      </w:r>
      <w:r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77696" behindDoc="1" locked="0" layoutInCell="1" allowOverlap="1" wp14:anchorId="6283E6C4" wp14:editId="7938D679">
                <wp:simplePos x="0" y="0"/>
                <wp:positionH relativeFrom="margin">
                  <wp:align>left</wp:align>
                </wp:positionH>
                <wp:positionV relativeFrom="paragraph">
                  <wp:posOffset>327025</wp:posOffset>
                </wp:positionV>
                <wp:extent cx="2521585" cy="1408430"/>
                <wp:effectExtent l="0" t="19050" r="12065" b="1270"/>
                <wp:wrapTopAndBottom/>
                <wp:docPr id="4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1585" cy="1408430"/>
                          <a:chOff x="1469" y="243"/>
                          <a:chExt cx="3971" cy="2218"/>
                        </a:xfrm>
                      </wpg:grpSpPr>
                      <wps:wsp>
                        <wps:cNvPr id="48" name="AutoShape 43"/>
                        <wps:cNvSpPr>
                          <a:spLocks/>
                        </wps:cNvSpPr>
                        <wps:spPr bwMode="auto">
                          <a:xfrm>
                            <a:off x="1488" y="282"/>
                            <a:ext cx="3952" cy="2178"/>
                          </a:xfrm>
                          <a:custGeom>
                            <a:avLst/>
                            <a:gdLst>
                              <a:gd name="T0" fmla="+- 0 4131 1488"/>
                              <a:gd name="T1" fmla="*/ T0 w 3952"/>
                              <a:gd name="T2" fmla="+- 0 2461 283"/>
                              <a:gd name="T3" fmla="*/ 2461 h 2178"/>
                              <a:gd name="T4" fmla="+- 0 4131 1488"/>
                              <a:gd name="T5" fmla="*/ T4 w 3952"/>
                              <a:gd name="T6" fmla="+- 0 312 283"/>
                              <a:gd name="T7" fmla="*/ 312 h 2178"/>
                              <a:gd name="T8" fmla="+- 0 1548 1488"/>
                              <a:gd name="T9" fmla="*/ T8 w 3952"/>
                              <a:gd name="T10" fmla="+- 0 2431 283"/>
                              <a:gd name="T11" fmla="*/ 2431 h 2178"/>
                              <a:gd name="T12" fmla="+- 0 1548 1488"/>
                              <a:gd name="T13" fmla="*/ T12 w 3952"/>
                              <a:gd name="T14" fmla="+- 0 2431 283"/>
                              <a:gd name="T15" fmla="*/ 2431 h 2178"/>
                              <a:gd name="T16" fmla="+- 0 5346 1488"/>
                              <a:gd name="T17" fmla="*/ T16 w 3952"/>
                              <a:gd name="T18" fmla="+- 0 1372 283"/>
                              <a:gd name="T19" fmla="*/ 1372 h 2178"/>
                              <a:gd name="T20" fmla="+- 0 4101 1488"/>
                              <a:gd name="T21" fmla="*/ T20 w 3952"/>
                              <a:gd name="T22" fmla="+- 0 2401 283"/>
                              <a:gd name="T23" fmla="*/ 2401 h 2178"/>
                              <a:gd name="T24" fmla="+- 0 4131 1488"/>
                              <a:gd name="T25" fmla="*/ T24 w 3952"/>
                              <a:gd name="T26" fmla="+- 0 1637 283"/>
                              <a:gd name="T27" fmla="*/ 1637 h 2178"/>
                              <a:gd name="T28" fmla="+- 0 4131 1488"/>
                              <a:gd name="T29" fmla="*/ T28 w 3952"/>
                              <a:gd name="T30" fmla="+- 0 1637 283"/>
                              <a:gd name="T31" fmla="*/ 1637 h 2178"/>
                              <a:gd name="T32" fmla="+- 0 1548 1488"/>
                              <a:gd name="T33" fmla="*/ T32 w 3952"/>
                              <a:gd name="T34" fmla="+- 0 2401 283"/>
                              <a:gd name="T35" fmla="*/ 2401 h 2178"/>
                              <a:gd name="T36" fmla="+- 0 4071 1488"/>
                              <a:gd name="T37" fmla="*/ T36 w 3952"/>
                              <a:gd name="T38" fmla="+- 0 2401 283"/>
                              <a:gd name="T39" fmla="*/ 2401 h 2178"/>
                              <a:gd name="T40" fmla="+- 0 4777 1488"/>
                              <a:gd name="T41" fmla="*/ T40 w 3952"/>
                              <a:gd name="T42" fmla="+- 0 1607 283"/>
                              <a:gd name="T43" fmla="*/ 1607 h 2178"/>
                              <a:gd name="T44" fmla="+- 0 4747 1488"/>
                              <a:gd name="T45" fmla="*/ T44 w 3952"/>
                              <a:gd name="T46" fmla="+- 0 1902 283"/>
                              <a:gd name="T47" fmla="*/ 1902 h 2178"/>
                              <a:gd name="T48" fmla="+- 0 4747 1488"/>
                              <a:gd name="T49" fmla="*/ T48 w 3952"/>
                              <a:gd name="T50" fmla="+- 0 1667 283"/>
                              <a:gd name="T51" fmla="*/ 1667 h 2178"/>
                              <a:gd name="T52" fmla="+- 0 4758 1488"/>
                              <a:gd name="T53" fmla="*/ T52 w 3952"/>
                              <a:gd name="T54" fmla="+- 0 1893 283"/>
                              <a:gd name="T55" fmla="*/ 1893 h 2178"/>
                              <a:gd name="T56" fmla="+- 0 4777 1488"/>
                              <a:gd name="T57" fmla="*/ T56 w 3952"/>
                              <a:gd name="T58" fmla="+- 0 1902 283"/>
                              <a:gd name="T59" fmla="*/ 1902 h 2178"/>
                              <a:gd name="T60" fmla="+- 0 4777 1488"/>
                              <a:gd name="T61" fmla="*/ T60 w 3952"/>
                              <a:gd name="T62" fmla="+- 0 1902 283"/>
                              <a:gd name="T63" fmla="*/ 1902 h 2178"/>
                              <a:gd name="T64" fmla="+- 0 4777 1488"/>
                              <a:gd name="T65" fmla="*/ T64 w 3952"/>
                              <a:gd name="T66" fmla="+- 0 1902 283"/>
                              <a:gd name="T67" fmla="*/ 1902 h 2178"/>
                              <a:gd name="T68" fmla="+- 0 5369 1488"/>
                              <a:gd name="T69" fmla="*/ T68 w 3952"/>
                              <a:gd name="T70" fmla="+- 0 1391 283"/>
                              <a:gd name="T71" fmla="*/ 1391 h 2178"/>
                              <a:gd name="T72" fmla="+- 0 4747 1488"/>
                              <a:gd name="T73" fmla="*/ T72 w 3952"/>
                              <a:gd name="T74" fmla="+- 0 1863 283"/>
                              <a:gd name="T75" fmla="*/ 1863 h 2178"/>
                              <a:gd name="T76" fmla="+- 0 5369 1488"/>
                              <a:gd name="T77" fmla="*/ T76 w 3952"/>
                              <a:gd name="T78" fmla="+- 0 1391 283"/>
                              <a:gd name="T79" fmla="*/ 1391 h 2178"/>
                              <a:gd name="T80" fmla="+- 0 4747 1488"/>
                              <a:gd name="T81" fmla="*/ T80 w 3952"/>
                              <a:gd name="T82" fmla="+- 0 1863 283"/>
                              <a:gd name="T83" fmla="*/ 1863 h 2178"/>
                              <a:gd name="T84" fmla="+- 0 4777 1488"/>
                              <a:gd name="T85" fmla="*/ T84 w 3952"/>
                              <a:gd name="T86" fmla="+- 0 1607 283"/>
                              <a:gd name="T87" fmla="*/ 1607 h 2178"/>
                              <a:gd name="T88" fmla="+- 0 4101 1488"/>
                              <a:gd name="T89" fmla="*/ T88 w 3952"/>
                              <a:gd name="T90" fmla="+- 0 1637 283"/>
                              <a:gd name="T91" fmla="*/ 1637 h 2178"/>
                              <a:gd name="T92" fmla="+- 0 4131 1488"/>
                              <a:gd name="T93" fmla="*/ T92 w 3952"/>
                              <a:gd name="T94" fmla="+- 0 1637 283"/>
                              <a:gd name="T95" fmla="*/ 1637 h 2178"/>
                              <a:gd name="T96" fmla="+- 0 4747 1488"/>
                              <a:gd name="T97" fmla="*/ T96 w 3952"/>
                              <a:gd name="T98" fmla="+- 0 1637 283"/>
                              <a:gd name="T99" fmla="*/ 1637 h 2178"/>
                              <a:gd name="T100" fmla="+- 0 5374 1488"/>
                              <a:gd name="T101" fmla="*/ T100 w 3952"/>
                              <a:gd name="T102" fmla="+- 0 1387 283"/>
                              <a:gd name="T103" fmla="*/ 1387 h 2178"/>
                              <a:gd name="T104" fmla="+- 0 5412 1488"/>
                              <a:gd name="T105" fmla="*/ T104 w 3952"/>
                              <a:gd name="T106" fmla="+- 0 1349 283"/>
                              <a:gd name="T107" fmla="*/ 1349 h 2178"/>
                              <a:gd name="T108" fmla="+- 0 5374 1488"/>
                              <a:gd name="T109" fmla="*/ T108 w 3952"/>
                              <a:gd name="T110" fmla="+- 0 1387 283"/>
                              <a:gd name="T111" fmla="*/ 1387 h 2178"/>
                              <a:gd name="T112" fmla="+- 0 5412 1488"/>
                              <a:gd name="T113" fmla="*/ T112 w 3952"/>
                              <a:gd name="T114" fmla="+- 0 1349 283"/>
                              <a:gd name="T115" fmla="*/ 1349 h 2178"/>
                              <a:gd name="T116" fmla="+- 0 5374 1488"/>
                              <a:gd name="T117" fmla="*/ T116 w 3952"/>
                              <a:gd name="T118" fmla="+- 0 1356 283"/>
                              <a:gd name="T119" fmla="*/ 1356 h 2178"/>
                              <a:gd name="T120" fmla="+- 0 5369 1488"/>
                              <a:gd name="T121" fmla="*/ T120 w 3952"/>
                              <a:gd name="T122" fmla="+- 0 1353 283"/>
                              <a:gd name="T123" fmla="*/ 1353 h 2178"/>
                              <a:gd name="T124" fmla="+- 0 5374 1488"/>
                              <a:gd name="T125" fmla="*/ T124 w 3952"/>
                              <a:gd name="T126" fmla="+- 0 1356 283"/>
                              <a:gd name="T127" fmla="*/ 1356 h 2178"/>
                              <a:gd name="T128" fmla="+- 0 4777 1488"/>
                              <a:gd name="T129" fmla="*/ T128 w 3952"/>
                              <a:gd name="T130" fmla="+- 0 867 283"/>
                              <a:gd name="T131" fmla="*/ 867 h 2178"/>
                              <a:gd name="T132" fmla="+- 0 4794 1488"/>
                              <a:gd name="T133" fmla="*/ T132 w 3952"/>
                              <a:gd name="T134" fmla="+- 0 842 283"/>
                              <a:gd name="T135" fmla="*/ 842 h 2178"/>
                              <a:gd name="T136" fmla="+- 0 4777 1488"/>
                              <a:gd name="T137" fmla="*/ T136 w 3952"/>
                              <a:gd name="T138" fmla="+- 0 1137 283"/>
                              <a:gd name="T139" fmla="*/ 1137 h 2178"/>
                              <a:gd name="T140" fmla="+- 0 4777 1488"/>
                              <a:gd name="T141" fmla="*/ T140 w 3952"/>
                              <a:gd name="T142" fmla="+- 0 905 283"/>
                              <a:gd name="T143" fmla="*/ 905 h 2178"/>
                              <a:gd name="T144" fmla="+- 0 4101 1488"/>
                              <a:gd name="T145" fmla="*/ T144 w 3952"/>
                              <a:gd name="T146" fmla="+- 0 1077 283"/>
                              <a:gd name="T147" fmla="*/ 1077 h 2178"/>
                              <a:gd name="T148" fmla="+- 0 4131 1488"/>
                              <a:gd name="T149" fmla="*/ T148 w 3952"/>
                              <a:gd name="T150" fmla="+- 0 312 283"/>
                              <a:gd name="T151" fmla="*/ 312 h 2178"/>
                              <a:gd name="T152" fmla="+- 0 4131 1488"/>
                              <a:gd name="T153" fmla="*/ T152 w 3952"/>
                              <a:gd name="T154" fmla="+- 0 312 283"/>
                              <a:gd name="T155" fmla="*/ 312 h 2178"/>
                              <a:gd name="T156" fmla="+- 0 4717 1488"/>
                              <a:gd name="T157" fmla="*/ T156 w 3952"/>
                              <a:gd name="T158" fmla="+- 0 1107 283"/>
                              <a:gd name="T159" fmla="*/ 1107 h 2178"/>
                              <a:gd name="T160" fmla="+- 0 4747 1488"/>
                              <a:gd name="T161" fmla="*/ T160 w 3952"/>
                              <a:gd name="T162" fmla="+- 0 1077 283"/>
                              <a:gd name="T163" fmla="*/ 1077 h 2178"/>
                              <a:gd name="T164" fmla="+- 0 4747 1488"/>
                              <a:gd name="T165" fmla="*/ T164 w 3952"/>
                              <a:gd name="T166" fmla="+- 0 842 283"/>
                              <a:gd name="T167" fmla="*/ 842 h 2178"/>
                              <a:gd name="T168" fmla="+- 0 4717 1488"/>
                              <a:gd name="T169" fmla="*/ T168 w 3952"/>
                              <a:gd name="T170" fmla="+- 0 1107 283"/>
                              <a:gd name="T171" fmla="*/ 1107 h 2178"/>
                              <a:gd name="T172" fmla="+- 0 4747 1488"/>
                              <a:gd name="T173" fmla="*/ T172 w 3952"/>
                              <a:gd name="T174" fmla="+- 0 1107 283"/>
                              <a:gd name="T175" fmla="*/ 1107 h 2178"/>
                              <a:gd name="T176" fmla="+- 0 4747 1488"/>
                              <a:gd name="T177" fmla="*/ T176 w 3952"/>
                              <a:gd name="T178" fmla="+- 0 856 283"/>
                              <a:gd name="T179" fmla="*/ 856 h 2178"/>
                              <a:gd name="T180" fmla="+- 0 4777 1488"/>
                              <a:gd name="T181" fmla="*/ T180 w 3952"/>
                              <a:gd name="T182" fmla="+- 0 842 283"/>
                              <a:gd name="T183" fmla="*/ 842 h 2178"/>
                              <a:gd name="T184" fmla="+- 0 4747 1488"/>
                              <a:gd name="T185" fmla="*/ T184 w 3952"/>
                              <a:gd name="T186" fmla="+- 0 842 283"/>
                              <a:gd name="T187" fmla="*/ 842 h 2178"/>
                              <a:gd name="T188" fmla="+- 0 4777 1488"/>
                              <a:gd name="T189" fmla="*/ T188 w 3952"/>
                              <a:gd name="T190" fmla="+- 0 842 283"/>
                              <a:gd name="T191" fmla="*/ 842 h 2178"/>
                              <a:gd name="T192" fmla="+- 0 1548 1488"/>
                              <a:gd name="T193" fmla="*/ T192 w 3952"/>
                              <a:gd name="T194" fmla="+- 0 312 283"/>
                              <a:gd name="T195" fmla="*/ 312 h 2178"/>
                              <a:gd name="T196" fmla="+- 0 4101 1488"/>
                              <a:gd name="T197" fmla="*/ T196 w 3952"/>
                              <a:gd name="T198" fmla="+- 0 312 283"/>
                              <a:gd name="T199" fmla="*/ 312 h 2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952" h="2178">
                                <a:moveTo>
                                  <a:pt x="2643" y="0"/>
                                </a:moveTo>
                                <a:lnTo>
                                  <a:pt x="0" y="0"/>
                                </a:lnTo>
                                <a:lnTo>
                                  <a:pt x="0" y="2178"/>
                                </a:lnTo>
                                <a:lnTo>
                                  <a:pt x="2643" y="2178"/>
                                </a:lnTo>
                                <a:lnTo>
                                  <a:pt x="2643" y="2148"/>
                                </a:lnTo>
                                <a:lnTo>
                                  <a:pt x="30" y="2148"/>
                                </a:lnTo>
                                <a:lnTo>
                                  <a:pt x="30" y="29"/>
                                </a:lnTo>
                                <a:lnTo>
                                  <a:pt x="2643" y="29"/>
                                </a:lnTo>
                                <a:lnTo>
                                  <a:pt x="2643" y="0"/>
                                </a:lnTo>
                                <a:close/>
                                <a:moveTo>
                                  <a:pt x="30" y="2118"/>
                                </a:moveTo>
                                <a:lnTo>
                                  <a:pt x="30" y="2148"/>
                                </a:lnTo>
                                <a:lnTo>
                                  <a:pt x="60" y="2148"/>
                                </a:lnTo>
                                <a:lnTo>
                                  <a:pt x="30" y="2118"/>
                                </a:lnTo>
                                <a:close/>
                                <a:moveTo>
                                  <a:pt x="2583" y="29"/>
                                </a:moveTo>
                                <a:lnTo>
                                  <a:pt x="60" y="29"/>
                                </a:lnTo>
                                <a:lnTo>
                                  <a:pt x="60" y="2148"/>
                                </a:lnTo>
                                <a:lnTo>
                                  <a:pt x="2583" y="2148"/>
                                </a:lnTo>
                                <a:lnTo>
                                  <a:pt x="2583" y="1324"/>
                                </a:lnTo>
                                <a:lnTo>
                                  <a:pt x="3571" y="1324"/>
                                </a:lnTo>
                                <a:lnTo>
                                  <a:pt x="3858" y="1089"/>
                                </a:lnTo>
                                <a:lnTo>
                                  <a:pt x="3571" y="854"/>
                                </a:lnTo>
                                <a:lnTo>
                                  <a:pt x="2583" y="854"/>
                                </a:lnTo>
                                <a:lnTo>
                                  <a:pt x="2583" y="29"/>
                                </a:lnTo>
                                <a:close/>
                                <a:moveTo>
                                  <a:pt x="2613" y="2118"/>
                                </a:moveTo>
                                <a:lnTo>
                                  <a:pt x="2583" y="2148"/>
                                </a:lnTo>
                                <a:lnTo>
                                  <a:pt x="2613" y="2148"/>
                                </a:lnTo>
                                <a:lnTo>
                                  <a:pt x="2613" y="2118"/>
                                </a:lnTo>
                                <a:close/>
                                <a:moveTo>
                                  <a:pt x="2643" y="1354"/>
                                </a:moveTo>
                                <a:lnTo>
                                  <a:pt x="2613" y="1384"/>
                                </a:lnTo>
                                <a:lnTo>
                                  <a:pt x="2613" y="2148"/>
                                </a:lnTo>
                                <a:lnTo>
                                  <a:pt x="2643" y="2148"/>
                                </a:lnTo>
                                <a:lnTo>
                                  <a:pt x="2643" y="1354"/>
                                </a:lnTo>
                                <a:close/>
                                <a:moveTo>
                                  <a:pt x="60" y="59"/>
                                </a:moveTo>
                                <a:lnTo>
                                  <a:pt x="30" y="59"/>
                                </a:lnTo>
                                <a:lnTo>
                                  <a:pt x="30" y="2118"/>
                                </a:lnTo>
                                <a:lnTo>
                                  <a:pt x="60" y="2118"/>
                                </a:lnTo>
                                <a:lnTo>
                                  <a:pt x="60" y="59"/>
                                </a:lnTo>
                                <a:close/>
                                <a:moveTo>
                                  <a:pt x="3289" y="1324"/>
                                </a:moveTo>
                                <a:lnTo>
                                  <a:pt x="2583" y="1324"/>
                                </a:lnTo>
                                <a:lnTo>
                                  <a:pt x="2583" y="2118"/>
                                </a:lnTo>
                                <a:lnTo>
                                  <a:pt x="2613" y="2118"/>
                                </a:lnTo>
                                <a:lnTo>
                                  <a:pt x="2613" y="1354"/>
                                </a:lnTo>
                                <a:lnTo>
                                  <a:pt x="3289" y="1354"/>
                                </a:lnTo>
                                <a:lnTo>
                                  <a:pt x="3289" y="1324"/>
                                </a:lnTo>
                                <a:close/>
                                <a:moveTo>
                                  <a:pt x="3229" y="1354"/>
                                </a:moveTo>
                                <a:lnTo>
                                  <a:pt x="3229" y="1682"/>
                                </a:lnTo>
                                <a:lnTo>
                                  <a:pt x="3306" y="1619"/>
                                </a:lnTo>
                                <a:lnTo>
                                  <a:pt x="3259" y="1619"/>
                                </a:lnTo>
                                <a:lnTo>
                                  <a:pt x="3259" y="1604"/>
                                </a:lnTo>
                                <a:lnTo>
                                  <a:pt x="3240" y="1595"/>
                                </a:lnTo>
                                <a:lnTo>
                                  <a:pt x="3259" y="1580"/>
                                </a:lnTo>
                                <a:lnTo>
                                  <a:pt x="3259" y="1384"/>
                                </a:lnTo>
                                <a:lnTo>
                                  <a:pt x="3229" y="1354"/>
                                </a:lnTo>
                                <a:close/>
                                <a:moveTo>
                                  <a:pt x="3259" y="1604"/>
                                </a:moveTo>
                                <a:lnTo>
                                  <a:pt x="3259" y="1619"/>
                                </a:lnTo>
                                <a:lnTo>
                                  <a:pt x="3270" y="1610"/>
                                </a:lnTo>
                                <a:lnTo>
                                  <a:pt x="3259" y="1604"/>
                                </a:lnTo>
                                <a:close/>
                                <a:moveTo>
                                  <a:pt x="3270" y="1610"/>
                                </a:moveTo>
                                <a:lnTo>
                                  <a:pt x="3259" y="1619"/>
                                </a:lnTo>
                                <a:lnTo>
                                  <a:pt x="3289" y="1619"/>
                                </a:lnTo>
                                <a:lnTo>
                                  <a:pt x="3270" y="1610"/>
                                </a:lnTo>
                                <a:close/>
                                <a:moveTo>
                                  <a:pt x="3289" y="1594"/>
                                </a:moveTo>
                                <a:lnTo>
                                  <a:pt x="3270" y="1610"/>
                                </a:lnTo>
                                <a:lnTo>
                                  <a:pt x="3289" y="1619"/>
                                </a:lnTo>
                                <a:lnTo>
                                  <a:pt x="3289" y="1594"/>
                                </a:lnTo>
                                <a:close/>
                                <a:moveTo>
                                  <a:pt x="3881" y="1108"/>
                                </a:moveTo>
                                <a:lnTo>
                                  <a:pt x="3289" y="1594"/>
                                </a:lnTo>
                                <a:lnTo>
                                  <a:pt x="3289" y="1619"/>
                                </a:lnTo>
                                <a:lnTo>
                                  <a:pt x="3306" y="1619"/>
                                </a:lnTo>
                                <a:lnTo>
                                  <a:pt x="3924" y="1112"/>
                                </a:lnTo>
                                <a:lnTo>
                                  <a:pt x="3886" y="1112"/>
                                </a:lnTo>
                                <a:lnTo>
                                  <a:pt x="3881" y="1108"/>
                                </a:lnTo>
                                <a:close/>
                                <a:moveTo>
                                  <a:pt x="3259" y="1580"/>
                                </a:moveTo>
                                <a:lnTo>
                                  <a:pt x="3240" y="1595"/>
                                </a:lnTo>
                                <a:lnTo>
                                  <a:pt x="3259" y="1604"/>
                                </a:lnTo>
                                <a:lnTo>
                                  <a:pt x="3259" y="1580"/>
                                </a:lnTo>
                                <a:close/>
                                <a:moveTo>
                                  <a:pt x="3858" y="1089"/>
                                </a:moveTo>
                                <a:lnTo>
                                  <a:pt x="3289" y="1555"/>
                                </a:lnTo>
                                <a:lnTo>
                                  <a:pt x="3289" y="1594"/>
                                </a:lnTo>
                                <a:lnTo>
                                  <a:pt x="3881" y="1108"/>
                                </a:lnTo>
                                <a:lnTo>
                                  <a:pt x="3858" y="1089"/>
                                </a:lnTo>
                                <a:close/>
                                <a:moveTo>
                                  <a:pt x="3289" y="1354"/>
                                </a:moveTo>
                                <a:lnTo>
                                  <a:pt x="3259" y="1354"/>
                                </a:lnTo>
                                <a:lnTo>
                                  <a:pt x="3259" y="1580"/>
                                </a:lnTo>
                                <a:lnTo>
                                  <a:pt x="3289" y="1555"/>
                                </a:lnTo>
                                <a:lnTo>
                                  <a:pt x="3289" y="1354"/>
                                </a:lnTo>
                                <a:close/>
                                <a:moveTo>
                                  <a:pt x="3571" y="1324"/>
                                </a:moveTo>
                                <a:lnTo>
                                  <a:pt x="3289" y="1324"/>
                                </a:lnTo>
                                <a:lnTo>
                                  <a:pt x="3289" y="1555"/>
                                </a:lnTo>
                                <a:lnTo>
                                  <a:pt x="3571" y="1324"/>
                                </a:lnTo>
                                <a:close/>
                                <a:moveTo>
                                  <a:pt x="2643" y="1354"/>
                                </a:moveTo>
                                <a:lnTo>
                                  <a:pt x="2613" y="1354"/>
                                </a:lnTo>
                                <a:lnTo>
                                  <a:pt x="2613" y="1384"/>
                                </a:lnTo>
                                <a:lnTo>
                                  <a:pt x="2643" y="1354"/>
                                </a:lnTo>
                                <a:close/>
                                <a:moveTo>
                                  <a:pt x="3229" y="1354"/>
                                </a:moveTo>
                                <a:lnTo>
                                  <a:pt x="2643" y="1354"/>
                                </a:lnTo>
                                <a:lnTo>
                                  <a:pt x="2643" y="1384"/>
                                </a:lnTo>
                                <a:lnTo>
                                  <a:pt x="3229" y="1384"/>
                                </a:lnTo>
                                <a:lnTo>
                                  <a:pt x="3229" y="1354"/>
                                </a:lnTo>
                                <a:close/>
                                <a:moveTo>
                                  <a:pt x="3259" y="1354"/>
                                </a:moveTo>
                                <a:lnTo>
                                  <a:pt x="3229" y="1354"/>
                                </a:lnTo>
                                <a:lnTo>
                                  <a:pt x="3259" y="1384"/>
                                </a:lnTo>
                                <a:lnTo>
                                  <a:pt x="3259" y="1354"/>
                                </a:lnTo>
                                <a:close/>
                                <a:moveTo>
                                  <a:pt x="3886" y="1104"/>
                                </a:moveTo>
                                <a:lnTo>
                                  <a:pt x="3881" y="1108"/>
                                </a:lnTo>
                                <a:lnTo>
                                  <a:pt x="3886" y="1112"/>
                                </a:lnTo>
                                <a:lnTo>
                                  <a:pt x="3886" y="1104"/>
                                </a:lnTo>
                                <a:close/>
                                <a:moveTo>
                                  <a:pt x="3924" y="1066"/>
                                </a:moveTo>
                                <a:lnTo>
                                  <a:pt x="3886" y="1066"/>
                                </a:lnTo>
                                <a:lnTo>
                                  <a:pt x="3886" y="1073"/>
                                </a:lnTo>
                                <a:lnTo>
                                  <a:pt x="3905" y="1089"/>
                                </a:lnTo>
                                <a:lnTo>
                                  <a:pt x="3886" y="1104"/>
                                </a:lnTo>
                                <a:lnTo>
                                  <a:pt x="3886" y="1112"/>
                                </a:lnTo>
                                <a:lnTo>
                                  <a:pt x="3924" y="1112"/>
                                </a:lnTo>
                                <a:lnTo>
                                  <a:pt x="3952" y="1089"/>
                                </a:lnTo>
                                <a:lnTo>
                                  <a:pt x="3924" y="1066"/>
                                </a:lnTo>
                                <a:close/>
                                <a:moveTo>
                                  <a:pt x="3886" y="1073"/>
                                </a:moveTo>
                                <a:lnTo>
                                  <a:pt x="3886" y="1104"/>
                                </a:lnTo>
                                <a:lnTo>
                                  <a:pt x="3905" y="1089"/>
                                </a:lnTo>
                                <a:lnTo>
                                  <a:pt x="3886" y="1073"/>
                                </a:lnTo>
                                <a:close/>
                                <a:moveTo>
                                  <a:pt x="3289" y="584"/>
                                </a:moveTo>
                                <a:lnTo>
                                  <a:pt x="3289" y="622"/>
                                </a:lnTo>
                                <a:lnTo>
                                  <a:pt x="3858" y="1089"/>
                                </a:lnTo>
                                <a:lnTo>
                                  <a:pt x="3881" y="1070"/>
                                </a:lnTo>
                                <a:lnTo>
                                  <a:pt x="3289" y="584"/>
                                </a:lnTo>
                                <a:close/>
                                <a:moveTo>
                                  <a:pt x="3886" y="1066"/>
                                </a:moveTo>
                                <a:lnTo>
                                  <a:pt x="3881" y="1070"/>
                                </a:lnTo>
                                <a:lnTo>
                                  <a:pt x="3886" y="1073"/>
                                </a:lnTo>
                                <a:lnTo>
                                  <a:pt x="3886" y="1066"/>
                                </a:lnTo>
                                <a:close/>
                                <a:moveTo>
                                  <a:pt x="3306" y="559"/>
                                </a:moveTo>
                                <a:lnTo>
                                  <a:pt x="3289" y="559"/>
                                </a:lnTo>
                                <a:lnTo>
                                  <a:pt x="3289" y="584"/>
                                </a:lnTo>
                                <a:lnTo>
                                  <a:pt x="3881" y="1070"/>
                                </a:lnTo>
                                <a:lnTo>
                                  <a:pt x="3886" y="1066"/>
                                </a:lnTo>
                                <a:lnTo>
                                  <a:pt x="3924" y="1066"/>
                                </a:lnTo>
                                <a:lnTo>
                                  <a:pt x="3306" y="559"/>
                                </a:lnTo>
                                <a:close/>
                                <a:moveTo>
                                  <a:pt x="2613" y="59"/>
                                </a:moveTo>
                                <a:lnTo>
                                  <a:pt x="2583" y="59"/>
                                </a:lnTo>
                                <a:lnTo>
                                  <a:pt x="2583" y="854"/>
                                </a:lnTo>
                                <a:lnTo>
                                  <a:pt x="3289" y="854"/>
                                </a:lnTo>
                                <a:lnTo>
                                  <a:pt x="3289" y="824"/>
                                </a:lnTo>
                                <a:lnTo>
                                  <a:pt x="2613" y="824"/>
                                </a:lnTo>
                                <a:lnTo>
                                  <a:pt x="2613" y="59"/>
                                </a:lnTo>
                                <a:close/>
                                <a:moveTo>
                                  <a:pt x="3289" y="622"/>
                                </a:moveTo>
                                <a:lnTo>
                                  <a:pt x="3289" y="854"/>
                                </a:lnTo>
                                <a:lnTo>
                                  <a:pt x="3571" y="854"/>
                                </a:lnTo>
                                <a:lnTo>
                                  <a:pt x="3289" y="622"/>
                                </a:lnTo>
                                <a:close/>
                                <a:moveTo>
                                  <a:pt x="2613" y="794"/>
                                </a:moveTo>
                                <a:lnTo>
                                  <a:pt x="2613" y="824"/>
                                </a:lnTo>
                                <a:lnTo>
                                  <a:pt x="2643" y="824"/>
                                </a:lnTo>
                                <a:lnTo>
                                  <a:pt x="2613" y="794"/>
                                </a:lnTo>
                                <a:close/>
                                <a:moveTo>
                                  <a:pt x="2643" y="29"/>
                                </a:moveTo>
                                <a:lnTo>
                                  <a:pt x="2613" y="29"/>
                                </a:lnTo>
                                <a:lnTo>
                                  <a:pt x="2613" y="794"/>
                                </a:lnTo>
                                <a:lnTo>
                                  <a:pt x="2643" y="824"/>
                                </a:lnTo>
                                <a:lnTo>
                                  <a:pt x="2643" y="29"/>
                                </a:lnTo>
                                <a:close/>
                                <a:moveTo>
                                  <a:pt x="3229" y="794"/>
                                </a:moveTo>
                                <a:lnTo>
                                  <a:pt x="2643" y="794"/>
                                </a:lnTo>
                                <a:lnTo>
                                  <a:pt x="2643" y="824"/>
                                </a:lnTo>
                                <a:lnTo>
                                  <a:pt x="3229" y="824"/>
                                </a:lnTo>
                                <a:lnTo>
                                  <a:pt x="3229" y="794"/>
                                </a:lnTo>
                                <a:close/>
                                <a:moveTo>
                                  <a:pt x="3229" y="496"/>
                                </a:moveTo>
                                <a:lnTo>
                                  <a:pt x="3229" y="824"/>
                                </a:lnTo>
                                <a:lnTo>
                                  <a:pt x="3259" y="794"/>
                                </a:lnTo>
                                <a:lnTo>
                                  <a:pt x="3259" y="598"/>
                                </a:lnTo>
                                <a:lnTo>
                                  <a:pt x="3240" y="582"/>
                                </a:lnTo>
                                <a:lnTo>
                                  <a:pt x="3259" y="573"/>
                                </a:lnTo>
                                <a:lnTo>
                                  <a:pt x="3259" y="559"/>
                                </a:lnTo>
                                <a:lnTo>
                                  <a:pt x="3306" y="559"/>
                                </a:lnTo>
                                <a:lnTo>
                                  <a:pt x="3229" y="496"/>
                                </a:lnTo>
                                <a:close/>
                                <a:moveTo>
                                  <a:pt x="3259" y="794"/>
                                </a:moveTo>
                                <a:lnTo>
                                  <a:pt x="3229" y="824"/>
                                </a:lnTo>
                                <a:lnTo>
                                  <a:pt x="3259" y="824"/>
                                </a:lnTo>
                                <a:lnTo>
                                  <a:pt x="3259" y="794"/>
                                </a:lnTo>
                                <a:close/>
                                <a:moveTo>
                                  <a:pt x="3259" y="598"/>
                                </a:moveTo>
                                <a:lnTo>
                                  <a:pt x="3259" y="824"/>
                                </a:lnTo>
                                <a:lnTo>
                                  <a:pt x="3289" y="824"/>
                                </a:lnTo>
                                <a:lnTo>
                                  <a:pt x="3289" y="622"/>
                                </a:lnTo>
                                <a:lnTo>
                                  <a:pt x="3259" y="598"/>
                                </a:lnTo>
                                <a:close/>
                                <a:moveTo>
                                  <a:pt x="3259" y="573"/>
                                </a:moveTo>
                                <a:lnTo>
                                  <a:pt x="3240" y="582"/>
                                </a:lnTo>
                                <a:lnTo>
                                  <a:pt x="3259" y="598"/>
                                </a:lnTo>
                                <a:lnTo>
                                  <a:pt x="3259" y="573"/>
                                </a:lnTo>
                                <a:close/>
                                <a:moveTo>
                                  <a:pt x="3289" y="559"/>
                                </a:moveTo>
                                <a:lnTo>
                                  <a:pt x="3270" y="568"/>
                                </a:lnTo>
                                <a:lnTo>
                                  <a:pt x="3289" y="584"/>
                                </a:lnTo>
                                <a:lnTo>
                                  <a:pt x="3289" y="559"/>
                                </a:lnTo>
                                <a:close/>
                                <a:moveTo>
                                  <a:pt x="3259" y="559"/>
                                </a:moveTo>
                                <a:lnTo>
                                  <a:pt x="3259" y="573"/>
                                </a:lnTo>
                                <a:lnTo>
                                  <a:pt x="3270" y="568"/>
                                </a:lnTo>
                                <a:lnTo>
                                  <a:pt x="3259" y="559"/>
                                </a:lnTo>
                                <a:close/>
                                <a:moveTo>
                                  <a:pt x="3289" y="559"/>
                                </a:moveTo>
                                <a:lnTo>
                                  <a:pt x="3259" y="559"/>
                                </a:lnTo>
                                <a:lnTo>
                                  <a:pt x="3270" y="568"/>
                                </a:lnTo>
                                <a:lnTo>
                                  <a:pt x="3289" y="559"/>
                                </a:lnTo>
                                <a:close/>
                                <a:moveTo>
                                  <a:pt x="60" y="29"/>
                                </a:moveTo>
                                <a:lnTo>
                                  <a:pt x="30" y="29"/>
                                </a:lnTo>
                                <a:lnTo>
                                  <a:pt x="30" y="59"/>
                                </a:lnTo>
                                <a:lnTo>
                                  <a:pt x="60" y="29"/>
                                </a:lnTo>
                                <a:close/>
                                <a:moveTo>
                                  <a:pt x="2613" y="29"/>
                                </a:moveTo>
                                <a:lnTo>
                                  <a:pt x="2583" y="29"/>
                                </a:lnTo>
                                <a:lnTo>
                                  <a:pt x="2613" y="59"/>
                                </a:lnTo>
                                <a:lnTo>
                                  <a:pt x="2613" y="29"/>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1498" y="272"/>
                            <a:ext cx="3875" cy="2118"/>
                          </a:xfrm>
                          <a:custGeom>
                            <a:avLst/>
                            <a:gdLst>
                              <a:gd name="T0" fmla="+- 0 4081 1498"/>
                              <a:gd name="T1" fmla="*/ T0 w 3875"/>
                              <a:gd name="T2" fmla="+- 0 273 273"/>
                              <a:gd name="T3" fmla="*/ 273 h 2118"/>
                              <a:gd name="T4" fmla="+- 0 1498 1498"/>
                              <a:gd name="T5" fmla="*/ T4 w 3875"/>
                              <a:gd name="T6" fmla="+- 0 273 273"/>
                              <a:gd name="T7" fmla="*/ 273 h 2118"/>
                              <a:gd name="T8" fmla="+- 0 1498 1498"/>
                              <a:gd name="T9" fmla="*/ T8 w 3875"/>
                              <a:gd name="T10" fmla="+- 0 2391 273"/>
                              <a:gd name="T11" fmla="*/ 2391 h 2118"/>
                              <a:gd name="T12" fmla="+- 0 4081 1498"/>
                              <a:gd name="T13" fmla="*/ T12 w 3875"/>
                              <a:gd name="T14" fmla="+- 0 2391 273"/>
                              <a:gd name="T15" fmla="*/ 2391 h 2118"/>
                              <a:gd name="T16" fmla="+- 0 4081 1498"/>
                              <a:gd name="T17" fmla="*/ T16 w 3875"/>
                              <a:gd name="T18" fmla="+- 0 1597 273"/>
                              <a:gd name="T19" fmla="*/ 1597 h 2118"/>
                              <a:gd name="T20" fmla="+- 0 4727 1498"/>
                              <a:gd name="T21" fmla="*/ T20 w 3875"/>
                              <a:gd name="T22" fmla="+- 0 1597 273"/>
                              <a:gd name="T23" fmla="*/ 1597 h 2118"/>
                              <a:gd name="T24" fmla="+- 0 4727 1498"/>
                              <a:gd name="T25" fmla="*/ T24 w 3875"/>
                              <a:gd name="T26" fmla="+- 0 1862 273"/>
                              <a:gd name="T27" fmla="*/ 1862 h 2118"/>
                              <a:gd name="T28" fmla="+- 0 5373 1498"/>
                              <a:gd name="T29" fmla="*/ T28 w 3875"/>
                              <a:gd name="T30" fmla="+- 0 1332 273"/>
                              <a:gd name="T31" fmla="*/ 1332 h 2118"/>
                              <a:gd name="T32" fmla="+- 0 4727 1498"/>
                              <a:gd name="T33" fmla="*/ T32 w 3875"/>
                              <a:gd name="T34" fmla="+- 0 802 273"/>
                              <a:gd name="T35" fmla="*/ 802 h 2118"/>
                              <a:gd name="T36" fmla="+- 0 4727 1498"/>
                              <a:gd name="T37" fmla="*/ T36 w 3875"/>
                              <a:gd name="T38" fmla="+- 0 1067 273"/>
                              <a:gd name="T39" fmla="*/ 1067 h 2118"/>
                              <a:gd name="T40" fmla="+- 0 4081 1498"/>
                              <a:gd name="T41" fmla="*/ T40 w 3875"/>
                              <a:gd name="T42" fmla="+- 0 1067 273"/>
                              <a:gd name="T43" fmla="*/ 1067 h 2118"/>
                              <a:gd name="T44" fmla="+- 0 4081 1498"/>
                              <a:gd name="T45" fmla="*/ T44 w 3875"/>
                              <a:gd name="T46" fmla="+- 0 273 273"/>
                              <a:gd name="T47" fmla="*/ 273 h 2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75" h="2118">
                                <a:moveTo>
                                  <a:pt x="2583" y="0"/>
                                </a:moveTo>
                                <a:lnTo>
                                  <a:pt x="0" y="0"/>
                                </a:lnTo>
                                <a:lnTo>
                                  <a:pt x="0" y="2118"/>
                                </a:lnTo>
                                <a:lnTo>
                                  <a:pt x="2583" y="2118"/>
                                </a:lnTo>
                                <a:lnTo>
                                  <a:pt x="2583" y="1324"/>
                                </a:lnTo>
                                <a:lnTo>
                                  <a:pt x="3229" y="1324"/>
                                </a:lnTo>
                                <a:lnTo>
                                  <a:pt x="3229" y="1589"/>
                                </a:lnTo>
                                <a:lnTo>
                                  <a:pt x="3875" y="1059"/>
                                </a:lnTo>
                                <a:lnTo>
                                  <a:pt x="3229" y="529"/>
                                </a:lnTo>
                                <a:lnTo>
                                  <a:pt x="3229" y="794"/>
                                </a:lnTo>
                                <a:lnTo>
                                  <a:pt x="2583" y="794"/>
                                </a:lnTo>
                                <a:lnTo>
                                  <a:pt x="2583"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45"/>
                        <wps:cNvSpPr>
                          <a:spLocks/>
                        </wps:cNvSpPr>
                        <wps:spPr bwMode="auto">
                          <a:xfrm>
                            <a:off x="1469" y="242"/>
                            <a:ext cx="3952" cy="2178"/>
                          </a:xfrm>
                          <a:custGeom>
                            <a:avLst/>
                            <a:gdLst>
                              <a:gd name="T0" fmla="+- 0 1469 1469"/>
                              <a:gd name="T1" fmla="*/ T0 w 3952"/>
                              <a:gd name="T2" fmla="+- 0 2421 243"/>
                              <a:gd name="T3" fmla="*/ 2421 h 2178"/>
                              <a:gd name="T4" fmla="+- 0 1529 1469"/>
                              <a:gd name="T5" fmla="*/ T4 w 3952"/>
                              <a:gd name="T6" fmla="+- 0 2391 243"/>
                              <a:gd name="T7" fmla="*/ 2391 h 2178"/>
                              <a:gd name="T8" fmla="+- 0 1529 1469"/>
                              <a:gd name="T9" fmla="*/ T8 w 3952"/>
                              <a:gd name="T10" fmla="+- 0 302 243"/>
                              <a:gd name="T11" fmla="*/ 302 h 2178"/>
                              <a:gd name="T12" fmla="+- 0 4112 1469"/>
                              <a:gd name="T13" fmla="*/ T12 w 3952"/>
                              <a:gd name="T14" fmla="+- 0 273 243"/>
                              <a:gd name="T15" fmla="*/ 273 h 2178"/>
                              <a:gd name="T16" fmla="+- 0 1499 1469"/>
                              <a:gd name="T17" fmla="*/ T16 w 3952"/>
                              <a:gd name="T18" fmla="+- 0 2362 243"/>
                              <a:gd name="T19" fmla="*/ 2362 h 2178"/>
                              <a:gd name="T20" fmla="+- 0 4052 1469"/>
                              <a:gd name="T21" fmla="*/ T20 w 3952"/>
                              <a:gd name="T22" fmla="+- 0 2362 243"/>
                              <a:gd name="T23" fmla="*/ 2362 h 2178"/>
                              <a:gd name="T24" fmla="+- 0 4052 1469"/>
                              <a:gd name="T25" fmla="*/ T24 w 3952"/>
                              <a:gd name="T26" fmla="+- 0 2391 243"/>
                              <a:gd name="T27" fmla="*/ 2391 h 2178"/>
                              <a:gd name="T28" fmla="+- 0 4052 1469"/>
                              <a:gd name="T29" fmla="*/ T28 w 3952"/>
                              <a:gd name="T30" fmla="+- 0 1567 243"/>
                              <a:gd name="T31" fmla="*/ 1567 h 2178"/>
                              <a:gd name="T32" fmla="+- 0 4112 1469"/>
                              <a:gd name="T33" fmla="*/ T32 w 3952"/>
                              <a:gd name="T34" fmla="+- 0 2362 243"/>
                              <a:gd name="T35" fmla="*/ 2362 h 2178"/>
                              <a:gd name="T36" fmla="+- 0 4112 1469"/>
                              <a:gd name="T37" fmla="*/ T36 w 3952"/>
                              <a:gd name="T38" fmla="+- 0 1597 243"/>
                              <a:gd name="T39" fmla="*/ 1597 h 2178"/>
                              <a:gd name="T40" fmla="+- 0 4112 1469"/>
                              <a:gd name="T41" fmla="*/ T40 w 3952"/>
                              <a:gd name="T42" fmla="+- 0 2362 243"/>
                              <a:gd name="T43" fmla="*/ 2362 h 2178"/>
                              <a:gd name="T44" fmla="+- 0 4112 1469"/>
                              <a:gd name="T45" fmla="*/ T44 w 3952"/>
                              <a:gd name="T46" fmla="+- 0 2391 243"/>
                              <a:gd name="T47" fmla="*/ 2391 h 2178"/>
                              <a:gd name="T48" fmla="+- 0 4698 1469"/>
                              <a:gd name="T49" fmla="*/ T48 w 3952"/>
                              <a:gd name="T50" fmla="+- 0 1925 243"/>
                              <a:gd name="T51" fmla="*/ 1925 h 2178"/>
                              <a:gd name="T52" fmla="+- 0 4709 1469"/>
                              <a:gd name="T53" fmla="*/ T52 w 3952"/>
                              <a:gd name="T54" fmla="+- 0 1839 243"/>
                              <a:gd name="T55" fmla="*/ 1839 h 2178"/>
                              <a:gd name="T56" fmla="+- 0 4728 1469"/>
                              <a:gd name="T57" fmla="*/ T56 w 3952"/>
                              <a:gd name="T58" fmla="+- 0 1627 243"/>
                              <a:gd name="T59" fmla="*/ 1627 h 2178"/>
                              <a:gd name="T60" fmla="+- 0 4709 1469"/>
                              <a:gd name="T61" fmla="*/ T60 w 3952"/>
                              <a:gd name="T62" fmla="+- 0 1839 243"/>
                              <a:gd name="T63" fmla="*/ 1839 h 2178"/>
                              <a:gd name="T64" fmla="+- 0 5355 1469"/>
                              <a:gd name="T65" fmla="*/ T64 w 3952"/>
                              <a:gd name="T66" fmla="+- 0 1309 243"/>
                              <a:gd name="T67" fmla="*/ 1309 h 2178"/>
                              <a:gd name="T68" fmla="+- 0 4758 1469"/>
                              <a:gd name="T69" fmla="*/ T68 w 3952"/>
                              <a:gd name="T70" fmla="+- 0 1862 243"/>
                              <a:gd name="T71" fmla="*/ 1862 h 2178"/>
                              <a:gd name="T72" fmla="+- 0 5355 1469"/>
                              <a:gd name="T73" fmla="*/ T72 w 3952"/>
                              <a:gd name="T74" fmla="+- 0 1355 243"/>
                              <a:gd name="T75" fmla="*/ 1355 h 2178"/>
                              <a:gd name="T76" fmla="+- 0 5355 1469"/>
                              <a:gd name="T77" fmla="*/ T76 w 3952"/>
                              <a:gd name="T78" fmla="+- 0 1309 243"/>
                              <a:gd name="T79" fmla="*/ 1309 h 2178"/>
                              <a:gd name="T80" fmla="+- 0 4112 1469"/>
                              <a:gd name="T81" fmla="*/ T80 w 3952"/>
                              <a:gd name="T82" fmla="+- 0 1627 243"/>
                              <a:gd name="T83" fmla="*/ 1627 h 2178"/>
                              <a:gd name="T84" fmla="+- 0 4112 1469"/>
                              <a:gd name="T85" fmla="*/ T84 w 3952"/>
                              <a:gd name="T86" fmla="+- 0 1597 243"/>
                              <a:gd name="T87" fmla="*/ 1597 h 2178"/>
                              <a:gd name="T88" fmla="+- 0 4698 1469"/>
                              <a:gd name="T89" fmla="*/ T88 w 3952"/>
                              <a:gd name="T90" fmla="+- 0 1597 243"/>
                              <a:gd name="T91" fmla="*/ 1597 h 2178"/>
                              <a:gd name="T92" fmla="+- 0 4728 1469"/>
                              <a:gd name="T93" fmla="*/ T92 w 3952"/>
                              <a:gd name="T94" fmla="+- 0 1627 243"/>
                              <a:gd name="T95" fmla="*/ 1627 h 2178"/>
                              <a:gd name="T96" fmla="+- 0 5355 1469"/>
                              <a:gd name="T97" fmla="*/ T96 w 3952"/>
                              <a:gd name="T98" fmla="+- 0 1332 243"/>
                              <a:gd name="T99" fmla="*/ 1332 h 2178"/>
                              <a:gd name="T100" fmla="+- 0 5355 1469"/>
                              <a:gd name="T101" fmla="*/ T100 w 3952"/>
                              <a:gd name="T102" fmla="+- 0 1332 243"/>
                              <a:gd name="T103" fmla="*/ 1332 h 2178"/>
                              <a:gd name="T104" fmla="+- 0 5355 1469"/>
                              <a:gd name="T105" fmla="*/ T104 w 3952"/>
                              <a:gd name="T106" fmla="+- 0 1355 243"/>
                              <a:gd name="T107" fmla="*/ 1355 h 2178"/>
                              <a:gd name="T108" fmla="+- 0 5421 1469"/>
                              <a:gd name="T109" fmla="*/ T108 w 3952"/>
                              <a:gd name="T110" fmla="+- 0 1332 243"/>
                              <a:gd name="T111" fmla="*/ 1332 h 2178"/>
                              <a:gd name="T112" fmla="+- 0 4758 1469"/>
                              <a:gd name="T113" fmla="*/ T112 w 3952"/>
                              <a:gd name="T114" fmla="+- 0 802 243"/>
                              <a:gd name="T115" fmla="*/ 802 h 2178"/>
                              <a:gd name="T116" fmla="+- 0 5327 1469"/>
                              <a:gd name="T117" fmla="*/ T116 w 3952"/>
                              <a:gd name="T118" fmla="+- 0 1332 243"/>
                              <a:gd name="T119" fmla="*/ 1332 h 2178"/>
                              <a:gd name="T120" fmla="+- 0 4775 1469"/>
                              <a:gd name="T121" fmla="*/ T120 w 3952"/>
                              <a:gd name="T122" fmla="+- 0 802 243"/>
                              <a:gd name="T123" fmla="*/ 802 h 2178"/>
                              <a:gd name="T124" fmla="+- 0 4758 1469"/>
                              <a:gd name="T125" fmla="*/ T124 w 3952"/>
                              <a:gd name="T126" fmla="+- 0 1097 243"/>
                              <a:gd name="T127" fmla="*/ 1097 h 2178"/>
                              <a:gd name="T128" fmla="+- 0 4082 1469"/>
                              <a:gd name="T129" fmla="*/ T128 w 3952"/>
                              <a:gd name="T130" fmla="+- 0 1037 243"/>
                              <a:gd name="T131" fmla="*/ 1037 h 2178"/>
                              <a:gd name="T132" fmla="+- 0 4082 1469"/>
                              <a:gd name="T133" fmla="*/ T132 w 3952"/>
                              <a:gd name="T134" fmla="+- 0 302 243"/>
                              <a:gd name="T135" fmla="*/ 302 h 2178"/>
                              <a:gd name="T136" fmla="+- 0 4082 1469"/>
                              <a:gd name="T137" fmla="*/ T136 w 3952"/>
                              <a:gd name="T138" fmla="+- 0 1037 243"/>
                              <a:gd name="T139" fmla="*/ 1037 h 2178"/>
                              <a:gd name="T140" fmla="+- 0 4698 1469"/>
                              <a:gd name="T141" fmla="*/ T140 w 3952"/>
                              <a:gd name="T142" fmla="+- 0 1037 243"/>
                              <a:gd name="T143" fmla="*/ 1037 h 2178"/>
                              <a:gd name="T144" fmla="+- 0 4698 1469"/>
                              <a:gd name="T145" fmla="*/ T144 w 3952"/>
                              <a:gd name="T146" fmla="+- 0 1067 243"/>
                              <a:gd name="T147" fmla="*/ 1067 h 2178"/>
                              <a:gd name="T148" fmla="+- 0 4698 1469"/>
                              <a:gd name="T149" fmla="*/ T148 w 3952"/>
                              <a:gd name="T150" fmla="+- 0 1067 243"/>
                              <a:gd name="T151" fmla="*/ 1067 h 2178"/>
                              <a:gd name="T152" fmla="+- 0 4758 1469"/>
                              <a:gd name="T153" fmla="*/ T152 w 3952"/>
                              <a:gd name="T154" fmla="+- 0 866 243"/>
                              <a:gd name="T155" fmla="*/ 866 h 2178"/>
                              <a:gd name="T156" fmla="+- 0 4775 1469"/>
                              <a:gd name="T157" fmla="*/ T156 w 3952"/>
                              <a:gd name="T158" fmla="+- 0 802 243"/>
                              <a:gd name="T159" fmla="*/ 802 h 2178"/>
                              <a:gd name="T160" fmla="+- 0 4728 1469"/>
                              <a:gd name="T161" fmla="*/ T160 w 3952"/>
                              <a:gd name="T162" fmla="+- 0 1037 243"/>
                              <a:gd name="T163" fmla="*/ 1037 h 2178"/>
                              <a:gd name="T164" fmla="+- 0 4758 1469"/>
                              <a:gd name="T165" fmla="*/ T164 w 3952"/>
                              <a:gd name="T166" fmla="+- 0 1037 243"/>
                              <a:gd name="T167" fmla="*/ 1037 h 2178"/>
                              <a:gd name="T168" fmla="+- 0 4758 1469"/>
                              <a:gd name="T169" fmla="*/ T168 w 3952"/>
                              <a:gd name="T170" fmla="+- 0 866 243"/>
                              <a:gd name="T171" fmla="*/ 866 h 2178"/>
                              <a:gd name="T172" fmla="+- 0 1499 1469"/>
                              <a:gd name="T173" fmla="*/ T172 w 3952"/>
                              <a:gd name="T174" fmla="+- 0 302 243"/>
                              <a:gd name="T175" fmla="*/ 302 h 2178"/>
                              <a:gd name="T176" fmla="+- 0 4052 1469"/>
                              <a:gd name="T177" fmla="*/ T176 w 3952"/>
                              <a:gd name="T178" fmla="+- 0 273 243"/>
                              <a:gd name="T179" fmla="*/ 273 h 2178"/>
                              <a:gd name="T180" fmla="+- 0 4052 1469"/>
                              <a:gd name="T181" fmla="*/ T180 w 3952"/>
                              <a:gd name="T182" fmla="+- 0 302 243"/>
                              <a:gd name="T183" fmla="*/ 302 h 2178"/>
                              <a:gd name="T184" fmla="+- 0 4052 1469"/>
                              <a:gd name="T185" fmla="*/ T184 w 3952"/>
                              <a:gd name="T186" fmla="+- 0 273 243"/>
                              <a:gd name="T187" fmla="*/ 273 h 2178"/>
                              <a:gd name="T188" fmla="+- 0 4112 1469"/>
                              <a:gd name="T189" fmla="*/ T188 w 3952"/>
                              <a:gd name="T190" fmla="+- 0 273 243"/>
                              <a:gd name="T191" fmla="*/ 273 h 2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952" h="2178">
                                <a:moveTo>
                                  <a:pt x="2643" y="0"/>
                                </a:moveTo>
                                <a:lnTo>
                                  <a:pt x="0" y="0"/>
                                </a:lnTo>
                                <a:lnTo>
                                  <a:pt x="0" y="2178"/>
                                </a:lnTo>
                                <a:lnTo>
                                  <a:pt x="2643" y="2178"/>
                                </a:lnTo>
                                <a:lnTo>
                                  <a:pt x="2643" y="2148"/>
                                </a:lnTo>
                                <a:lnTo>
                                  <a:pt x="60" y="2148"/>
                                </a:lnTo>
                                <a:lnTo>
                                  <a:pt x="30" y="2119"/>
                                </a:lnTo>
                                <a:lnTo>
                                  <a:pt x="60" y="2119"/>
                                </a:lnTo>
                                <a:lnTo>
                                  <a:pt x="60" y="59"/>
                                </a:lnTo>
                                <a:lnTo>
                                  <a:pt x="30" y="59"/>
                                </a:lnTo>
                                <a:lnTo>
                                  <a:pt x="60" y="30"/>
                                </a:lnTo>
                                <a:lnTo>
                                  <a:pt x="2643" y="30"/>
                                </a:lnTo>
                                <a:lnTo>
                                  <a:pt x="2643" y="0"/>
                                </a:lnTo>
                                <a:close/>
                                <a:moveTo>
                                  <a:pt x="60" y="2119"/>
                                </a:moveTo>
                                <a:lnTo>
                                  <a:pt x="30" y="2119"/>
                                </a:lnTo>
                                <a:lnTo>
                                  <a:pt x="60" y="2148"/>
                                </a:lnTo>
                                <a:lnTo>
                                  <a:pt x="60" y="2119"/>
                                </a:lnTo>
                                <a:close/>
                                <a:moveTo>
                                  <a:pt x="2583" y="2119"/>
                                </a:moveTo>
                                <a:lnTo>
                                  <a:pt x="60" y="2119"/>
                                </a:lnTo>
                                <a:lnTo>
                                  <a:pt x="60" y="2148"/>
                                </a:lnTo>
                                <a:lnTo>
                                  <a:pt x="2583" y="2148"/>
                                </a:lnTo>
                                <a:lnTo>
                                  <a:pt x="2583" y="2119"/>
                                </a:lnTo>
                                <a:close/>
                                <a:moveTo>
                                  <a:pt x="3289" y="1324"/>
                                </a:moveTo>
                                <a:lnTo>
                                  <a:pt x="2583" y="1324"/>
                                </a:lnTo>
                                <a:lnTo>
                                  <a:pt x="2583" y="2148"/>
                                </a:lnTo>
                                <a:lnTo>
                                  <a:pt x="2613" y="2119"/>
                                </a:lnTo>
                                <a:lnTo>
                                  <a:pt x="2643" y="2119"/>
                                </a:lnTo>
                                <a:lnTo>
                                  <a:pt x="2643" y="1384"/>
                                </a:lnTo>
                                <a:lnTo>
                                  <a:pt x="2613" y="1384"/>
                                </a:lnTo>
                                <a:lnTo>
                                  <a:pt x="2643" y="1354"/>
                                </a:lnTo>
                                <a:lnTo>
                                  <a:pt x="3289" y="1354"/>
                                </a:lnTo>
                                <a:lnTo>
                                  <a:pt x="3289" y="1324"/>
                                </a:lnTo>
                                <a:close/>
                                <a:moveTo>
                                  <a:pt x="2643" y="2119"/>
                                </a:moveTo>
                                <a:lnTo>
                                  <a:pt x="2613" y="2119"/>
                                </a:lnTo>
                                <a:lnTo>
                                  <a:pt x="2583" y="2148"/>
                                </a:lnTo>
                                <a:lnTo>
                                  <a:pt x="2643" y="2148"/>
                                </a:lnTo>
                                <a:lnTo>
                                  <a:pt x="2643" y="2119"/>
                                </a:lnTo>
                                <a:close/>
                                <a:moveTo>
                                  <a:pt x="3229" y="1354"/>
                                </a:moveTo>
                                <a:lnTo>
                                  <a:pt x="3229" y="1682"/>
                                </a:lnTo>
                                <a:lnTo>
                                  <a:pt x="3306" y="1619"/>
                                </a:lnTo>
                                <a:lnTo>
                                  <a:pt x="3289" y="1619"/>
                                </a:lnTo>
                                <a:lnTo>
                                  <a:pt x="3240" y="1596"/>
                                </a:lnTo>
                                <a:lnTo>
                                  <a:pt x="3289" y="1555"/>
                                </a:lnTo>
                                <a:lnTo>
                                  <a:pt x="3289" y="1384"/>
                                </a:lnTo>
                                <a:lnTo>
                                  <a:pt x="3259" y="1384"/>
                                </a:lnTo>
                                <a:lnTo>
                                  <a:pt x="3229" y="1354"/>
                                </a:lnTo>
                                <a:close/>
                                <a:moveTo>
                                  <a:pt x="3289" y="1555"/>
                                </a:moveTo>
                                <a:lnTo>
                                  <a:pt x="3240" y="1596"/>
                                </a:lnTo>
                                <a:lnTo>
                                  <a:pt x="3289" y="1619"/>
                                </a:lnTo>
                                <a:lnTo>
                                  <a:pt x="3289" y="1555"/>
                                </a:lnTo>
                                <a:close/>
                                <a:moveTo>
                                  <a:pt x="3886" y="1066"/>
                                </a:moveTo>
                                <a:lnTo>
                                  <a:pt x="3858" y="1089"/>
                                </a:lnTo>
                                <a:lnTo>
                                  <a:pt x="3289" y="1555"/>
                                </a:lnTo>
                                <a:lnTo>
                                  <a:pt x="3289" y="1619"/>
                                </a:lnTo>
                                <a:lnTo>
                                  <a:pt x="3306" y="1619"/>
                                </a:lnTo>
                                <a:lnTo>
                                  <a:pt x="3924" y="1112"/>
                                </a:lnTo>
                                <a:lnTo>
                                  <a:pt x="3886" y="1112"/>
                                </a:lnTo>
                                <a:lnTo>
                                  <a:pt x="3858" y="1089"/>
                                </a:lnTo>
                                <a:lnTo>
                                  <a:pt x="3886" y="1089"/>
                                </a:lnTo>
                                <a:lnTo>
                                  <a:pt x="3886" y="1066"/>
                                </a:lnTo>
                                <a:close/>
                                <a:moveTo>
                                  <a:pt x="2643" y="1354"/>
                                </a:moveTo>
                                <a:lnTo>
                                  <a:pt x="2613" y="1384"/>
                                </a:lnTo>
                                <a:lnTo>
                                  <a:pt x="2643" y="1384"/>
                                </a:lnTo>
                                <a:lnTo>
                                  <a:pt x="2643" y="1354"/>
                                </a:lnTo>
                                <a:close/>
                                <a:moveTo>
                                  <a:pt x="3229" y="1354"/>
                                </a:moveTo>
                                <a:lnTo>
                                  <a:pt x="2643" y="1354"/>
                                </a:lnTo>
                                <a:lnTo>
                                  <a:pt x="2643" y="1384"/>
                                </a:lnTo>
                                <a:lnTo>
                                  <a:pt x="3229" y="1384"/>
                                </a:lnTo>
                                <a:lnTo>
                                  <a:pt x="3229" y="1354"/>
                                </a:lnTo>
                                <a:close/>
                                <a:moveTo>
                                  <a:pt x="3289" y="1354"/>
                                </a:moveTo>
                                <a:lnTo>
                                  <a:pt x="3229" y="1354"/>
                                </a:lnTo>
                                <a:lnTo>
                                  <a:pt x="3259" y="1384"/>
                                </a:lnTo>
                                <a:lnTo>
                                  <a:pt x="3289" y="1384"/>
                                </a:lnTo>
                                <a:lnTo>
                                  <a:pt x="3289" y="1354"/>
                                </a:lnTo>
                                <a:close/>
                                <a:moveTo>
                                  <a:pt x="3886" y="1089"/>
                                </a:moveTo>
                                <a:lnTo>
                                  <a:pt x="3858" y="1089"/>
                                </a:lnTo>
                                <a:lnTo>
                                  <a:pt x="3886" y="1112"/>
                                </a:lnTo>
                                <a:lnTo>
                                  <a:pt x="3886" y="1089"/>
                                </a:lnTo>
                                <a:close/>
                                <a:moveTo>
                                  <a:pt x="3924" y="1066"/>
                                </a:moveTo>
                                <a:lnTo>
                                  <a:pt x="3886" y="1066"/>
                                </a:lnTo>
                                <a:lnTo>
                                  <a:pt x="3886" y="1112"/>
                                </a:lnTo>
                                <a:lnTo>
                                  <a:pt x="3924" y="1112"/>
                                </a:lnTo>
                                <a:lnTo>
                                  <a:pt x="3952" y="1089"/>
                                </a:lnTo>
                                <a:lnTo>
                                  <a:pt x="3924" y="1066"/>
                                </a:lnTo>
                                <a:close/>
                                <a:moveTo>
                                  <a:pt x="3306" y="559"/>
                                </a:moveTo>
                                <a:lnTo>
                                  <a:pt x="3289" y="559"/>
                                </a:lnTo>
                                <a:lnTo>
                                  <a:pt x="3289" y="623"/>
                                </a:lnTo>
                                <a:lnTo>
                                  <a:pt x="3858" y="1089"/>
                                </a:lnTo>
                                <a:lnTo>
                                  <a:pt x="3886" y="1066"/>
                                </a:lnTo>
                                <a:lnTo>
                                  <a:pt x="3924" y="1066"/>
                                </a:lnTo>
                                <a:lnTo>
                                  <a:pt x="3306" y="559"/>
                                </a:lnTo>
                                <a:close/>
                                <a:moveTo>
                                  <a:pt x="2583" y="30"/>
                                </a:moveTo>
                                <a:lnTo>
                                  <a:pt x="2583" y="854"/>
                                </a:lnTo>
                                <a:lnTo>
                                  <a:pt x="3289" y="854"/>
                                </a:lnTo>
                                <a:lnTo>
                                  <a:pt x="3289" y="824"/>
                                </a:lnTo>
                                <a:lnTo>
                                  <a:pt x="2643" y="824"/>
                                </a:lnTo>
                                <a:lnTo>
                                  <a:pt x="2613" y="794"/>
                                </a:lnTo>
                                <a:lnTo>
                                  <a:pt x="2643" y="794"/>
                                </a:lnTo>
                                <a:lnTo>
                                  <a:pt x="2643" y="59"/>
                                </a:lnTo>
                                <a:lnTo>
                                  <a:pt x="2613" y="59"/>
                                </a:lnTo>
                                <a:lnTo>
                                  <a:pt x="2583" y="30"/>
                                </a:lnTo>
                                <a:close/>
                                <a:moveTo>
                                  <a:pt x="2643" y="794"/>
                                </a:moveTo>
                                <a:lnTo>
                                  <a:pt x="2613" y="794"/>
                                </a:lnTo>
                                <a:lnTo>
                                  <a:pt x="2643" y="824"/>
                                </a:lnTo>
                                <a:lnTo>
                                  <a:pt x="2643" y="794"/>
                                </a:lnTo>
                                <a:close/>
                                <a:moveTo>
                                  <a:pt x="3229" y="794"/>
                                </a:moveTo>
                                <a:lnTo>
                                  <a:pt x="2643" y="794"/>
                                </a:lnTo>
                                <a:lnTo>
                                  <a:pt x="2643" y="824"/>
                                </a:lnTo>
                                <a:lnTo>
                                  <a:pt x="3229" y="824"/>
                                </a:lnTo>
                                <a:lnTo>
                                  <a:pt x="3229" y="794"/>
                                </a:lnTo>
                                <a:close/>
                                <a:moveTo>
                                  <a:pt x="3229" y="496"/>
                                </a:moveTo>
                                <a:lnTo>
                                  <a:pt x="3229" y="824"/>
                                </a:lnTo>
                                <a:lnTo>
                                  <a:pt x="3259" y="794"/>
                                </a:lnTo>
                                <a:lnTo>
                                  <a:pt x="3289" y="794"/>
                                </a:lnTo>
                                <a:lnTo>
                                  <a:pt x="3289" y="623"/>
                                </a:lnTo>
                                <a:lnTo>
                                  <a:pt x="3240" y="582"/>
                                </a:lnTo>
                                <a:lnTo>
                                  <a:pt x="3289" y="559"/>
                                </a:lnTo>
                                <a:lnTo>
                                  <a:pt x="3306" y="559"/>
                                </a:lnTo>
                                <a:lnTo>
                                  <a:pt x="3229" y="496"/>
                                </a:lnTo>
                                <a:close/>
                                <a:moveTo>
                                  <a:pt x="3289" y="794"/>
                                </a:moveTo>
                                <a:lnTo>
                                  <a:pt x="3259" y="794"/>
                                </a:lnTo>
                                <a:lnTo>
                                  <a:pt x="3229" y="824"/>
                                </a:lnTo>
                                <a:lnTo>
                                  <a:pt x="3289" y="824"/>
                                </a:lnTo>
                                <a:lnTo>
                                  <a:pt x="3289" y="794"/>
                                </a:lnTo>
                                <a:close/>
                                <a:moveTo>
                                  <a:pt x="3289" y="559"/>
                                </a:moveTo>
                                <a:lnTo>
                                  <a:pt x="3240" y="582"/>
                                </a:lnTo>
                                <a:lnTo>
                                  <a:pt x="3289" y="623"/>
                                </a:lnTo>
                                <a:lnTo>
                                  <a:pt x="3289" y="559"/>
                                </a:lnTo>
                                <a:close/>
                                <a:moveTo>
                                  <a:pt x="60" y="30"/>
                                </a:moveTo>
                                <a:lnTo>
                                  <a:pt x="30" y="59"/>
                                </a:lnTo>
                                <a:lnTo>
                                  <a:pt x="60" y="59"/>
                                </a:lnTo>
                                <a:lnTo>
                                  <a:pt x="60" y="30"/>
                                </a:lnTo>
                                <a:close/>
                                <a:moveTo>
                                  <a:pt x="2583" y="30"/>
                                </a:moveTo>
                                <a:lnTo>
                                  <a:pt x="60" y="30"/>
                                </a:lnTo>
                                <a:lnTo>
                                  <a:pt x="60" y="59"/>
                                </a:lnTo>
                                <a:lnTo>
                                  <a:pt x="2583" y="59"/>
                                </a:lnTo>
                                <a:lnTo>
                                  <a:pt x="2583" y="30"/>
                                </a:lnTo>
                                <a:close/>
                                <a:moveTo>
                                  <a:pt x="2643" y="30"/>
                                </a:moveTo>
                                <a:lnTo>
                                  <a:pt x="2583" y="30"/>
                                </a:lnTo>
                                <a:lnTo>
                                  <a:pt x="2613" y="59"/>
                                </a:lnTo>
                                <a:lnTo>
                                  <a:pt x="2643" y="59"/>
                                </a:lnTo>
                                <a:lnTo>
                                  <a:pt x="2643" y="3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Text Box 46"/>
                        <wps:cNvSpPr txBox="1">
                          <a:spLocks noChangeArrowheads="1"/>
                        </wps:cNvSpPr>
                        <wps:spPr bwMode="auto">
                          <a:xfrm>
                            <a:off x="1469" y="242"/>
                            <a:ext cx="3971" cy="2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3A68" w:rsidRDefault="00263A68" w:rsidP="00263A68">
                              <w:pPr>
                                <w:spacing w:before="132" w:line="276" w:lineRule="auto"/>
                                <w:ind w:left="204" w:right="2091"/>
                                <w:rPr>
                                  <w:b/>
                                  <w:sz w:val="28"/>
                                </w:rPr>
                              </w:pPr>
                              <w:r>
                                <w:rPr>
                                  <w:b/>
                                  <w:sz w:val="28"/>
                                </w:rPr>
                                <w:t>Project</w:t>
                              </w:r>
                              <w:r>
                                <w:rPr>
                                  <w:b/>
                                  <w:spacing w:val="-15"/>
                                  <w:sz w:val="28"/>
                                </w:rPr>
                                <w:t xml:space="preserve"> </w:t>
                              </w:r>
                              <w:r>
                                <w:rPr>
                                  <w:b/>
                                  <w:sz w:val="28"/>
                                </w:rPr>
                                <w:t>Design</w:t>
                              </w:r>
                              <w:r>
                                <w:rPr>
                                  <w:b/>
                                  <w:spacing w:val="-60"/>
                                  <w:sz w:val="28"/>
                                </w:rPr>
                                <w:t xml:space="preserve"> </w:t>
                              </w:r>
                              <w:r>
                                <w:rPr>
                                  <w:b/>
                                  <w:sz w:val="28"/>
                                </w:rPr>
                                <w:t>&amp;Planning</w:t>
                              </w:r>
                            </w:p>
                            <w:p w:rsidR="00263A68" w:rsidRDefault="00263A68" w:rsidP="00263A68">
                              <w:pPr>
                                <w:spacing w:before="188"/>
                                <w:ind w:left="204"/>
                                <w:rPr>
                                  <w:b/>
                                  <w:sz w:val="28"/>
                                </w:rPr>
                              </w:pPr>
                              <w:r>
                                <w:rPr>
                                  <w:b/>
                                  <w:color w:val="FFFF00"/>
                                  <w:sz w:val="28"/>
                                </w:rPr>
                                <w:t>Ideation</w:t>
                              </w:r>
                              <w:r>
                                <w:rPr>
                                  <w:b/>
                                  <w:color w:val="FFFF00"/>
                                  <w:spacing w:val="-7"/>
                                  <w:sz w:val="28"/>
                                </w:rPr>
                                <w:t xml:space="preserve"> </w:t>
                              </w:r>
                              <w:r>
                                <w:rPr>
                                  <w:b/>
                                  <w:color w:val="FFFF00"/>
                                  <w:sz w:val="28"/>
                                </w:rPr>
                                <w:t>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283E6C4" id="Group 42" o:spid="_x0000_s1045" style="position:absolute;left:0;text-align:left;margin-left:0;margin-top:25.75pt;width:198.55pt;height:110.9pt;z-index:-251638784;mso-wrap-distance-left:0;mso-wrap-distance-right:0;mso-position-horizontal:left;mso-position-horizontal-relative:margin" coordorigin="1469,243" coordsize="397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">
                <v:shape id="AutoShape 43" o:spid="_x0000_s1046" style="position:absolute;left:1488;top:282;width:3952;height:2178;visibility:visible;mso-wrap-style:square;v-text-anchor:top" coordsize="3952,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" path="m2643,l,,,2178r2643,l2643,2148r-2613,l30,29r2613,l2643,xm30,2118r,30l60,2148,30,2118xm2583,29l60,29r,2119l2583,2148r,-824l3571,1324r287,-235l3571,854r-988,l2583,29xm2613,2118r-30,30l2613,2148r,-30xm2643,1354r-30,30l2613,2148r30,l2643,1354xm60,59r-30,l30,2118r30,l60,59xm3289,1324r-706,l2583,2118r30,l2613,1354r676,l3289,1324xm3229,1354r,328l3306,1619r-47,l3259,1604r-19,-9l3259,1580r,-196l3229,1354xm3259,1604r,15l3270,1610r-11,-6xm3270,1610r-11,9l3289,1619r-19,-9xm3289,1594r-19,16l3289,1619r,-25xm3881,1108r-592,486l3289,1619r17,l3924,1112r-38,l3881,1108xm3259,1580r-19,15l3259,1604r,-24xm3858,1089r-569,466l3289,1594r592,-486l3858,1089xm3289,1354r-30,l3259,1580r30,-25l3289,1354xm3571,1324r-282,l3289,1555r282,-231xm2643,1354r-30,l2613,1384r30,-30xm3229,1354r-586,l2643,1384r586,l3229,1354xm3259,1354r-30,l3259,1384r,-30xm3886,1104r-5,4l3886,1112r,-8xm3924,1066r-38,l3886,1073r19,16l3886,1104r,8l3924,1112r28,-23l3924,1066xm3886,1073r,31l3905,1089r-19,-16xm3289,584r,38l3858,1089r23,-19l3289,584xm3886,1066r-5,4l3886,1073r,-7xm3306,559r-17,l3289,584r592,486l3886,1066r38,l3306,559xm2613,59r-30,l2583,854r706,l3289,824r-676,l2613,59xm3289,622r,232l3571,854,3289,622xm2613,794r,30l2643,824r-30,-30xm2643,29r-30,l2613,794r30,30l2643,29xm3229,794r-586,l2643,824r586,l3229,794xm3229,496r,328l3259,794r,-196l3240,582r19,-9l3259,559r47,l3229,496xm3259,794r-30,30l3259,824r,-30xm3259,598r,226l3289,824r,-202l3259,598xm3259,573r-19,9l3259,598r,-25xm3289,559r-19,9l3289,584r,-25xm3259,559r,14l3270,568r-11,-9xm3289,559r-30,l3270,568r19,-9xm60,29r-30,l30,59,60,29xm2613,29r-30,l2613,59r,-30xe" fillcolor="#1f5667" stroked="f">
                  <v:fill opacity="32896f"/>
                  <v:path arrowok="t" o:connecttype="custom" o:connectlocs="2643,2461;2643,312;60,2431;60,2431;3858,1372;2613,2401;2643,1637;2643,1637;60,2401;2583,2401;3289,1607;3259,1902;3259,1667;3270,1893;3289,1902;3289,1902;3289,1902;3881,1391;3259,1863;3881,1391;3259,1863;3289,1607;2613,1637;2643,1637;3259,1637;3886,1387;3924,1349;3886,1387;3924,1349;3886,1356;3881,1353;3886,1356;3289,867;3306,842;3289,1137;3289,905;2613,1077;2643,312;2643,312;3229,1107;3259,1077;3259,842;3229,1107;3259,1107;3259,856;3289,842;3259,842;3289,842;60,312;2613,312" o:connectangles="0,0,0,0,0,0,0,0,0,0,0,0,0,0,0,0,0,0,0,0,0,0,0,0,0,0,0,0,0,0,0,0,0,0,0,0,0,0,0,0,0,0,0,0,0,0,0,0,0,0"/>
                </v:shape>
                <v:shape id="Freeform 44" o:spid="_x0000_s1047" style="position:absolute;left:1498;top:272;width:3875;height:2118;visibility:visible;mso-wrap-style:square;v-text-anchor:top" coordsize="3875,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" path="m2583,l,,,2118r2583,l2583,1324r646,l3229,1589r646,-530l3229,529r,265l2583,794,2583,xe" fillcolor="#49acc5" stroked="f">
                  <v:path arrowok="t" o:connecttype="custom" o:connectlocs="2583,273;0,273;0,2391;2583,2391;2583,1597;3229,1597;3229,1862;3875,1332;3229,802;3229,1067;2583,1067;2583,273" o:connectangles="0,0,0,0,0,0,0,0,0,0,0,0"/>
                </v:shape>
                <v:shape id="AutoShape 45" o:spid="_x0000_s1048" style="position:absolute;left:1469;top:242;width:3952;height:2178;visibility:visible;mso-wrap-style:square;v-text-anchor:top" coordsize="3952,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" path="m2643,l,,,2178r2643,l2643,2148r-2583,l30,2119r30,l60,59r-30,l60,30r2583,l2643,xm60,2119r-30,l60,2148r,-29xm2583,2119r-2523,l60,2148r2523,l2583,2119xm3289,1324r-706,l2583,2148r30,-29l2643,2119r,-735l2613,1384r30,-30l3289,1354r,-30xm2643,2119r-30,l2583,2148r60,l2643,2119xm3229,1354r,328l3306,1619r-17,l3240,1596r49,-41l3289,1384r-30,l3229,1354xm3289,1555r-49,41l3289,1619r,-64xm3886,1066r-28,23l3289,1555r,64l3306,1619r618,-507l3886,1112r-28,-23l3886,1089r,-23xm2643,1354r-30,30l2643,1384r,-30xm3229,1354r-586,l2643,1384r586,l3229,1354xm3289,1354r-60,l3259,1384r30,l3289,1354xm3886,1089r-28,l3886,1112r,-23xm3924,1066r-38,l3886,1112r38,l3952,1089r-28,-23xm3306,559r-17,l3289,623r569,466l3886,1066r38,l3306,559xm2583,30r,824l3289,854r,-30l2643,824r-30,-30l2643,794r,-735l2613,59,2583,30xm2643,794r-30,l2643,824r,-30xm3229,794r-586,l2643,824r586,l3229,794xm3229,496r,328l3259,794r30,l3289,623r-49,-41l3289,559r17,l3229,496xm3289,794r-30,l3229,824r60,l3289,794xm3289,559r-49,23l3289,623r,-64xm60,30l30,59r30,l60,30xm2583,30l60,30r,29l2583,59r,-29xm2643,30r-60,l2613,59r30,l2643,30xe" fillcolor="#f0f0f0" stroked="f">
                  <v:path arrowok="t" o:connecttype="custom" o:connectlocs="0,2421;60,2391;60,302;2643,273;30,2362;2583,2362;2583,2391;2583,1567;2643,2362;2643,1597;2643,2362;2643,2391;3229,1925;3240,1839;3259,1627;3240,1839;3886,1309;3289,1862;3886,1355;3886,1309;2643,1627;2643,1597;3229,1597;3259,1627;3886,1332;3886,1332;3886,1355;3952,1332;3289,802;3858,1332;3306,802;3289,1097;2613,1037;2613,302;2613,1037;3229,1037;3229,1067;3229,1067;3289,866;3306,802;3259,1037;3289,1037;3289,866;30,302;2583,273;2583,302;2583,273;2643,273" o:connectangles="0,0,0,0,0,0,0,0,0,0,0,0,0,0,0,0,0,0,0,0,0,0,0,0,0,0,0,0,0,0,0,0,0,0,0,0,0,0,0,0,0,0,0,0,0,0,0,0"/>
                </v:shape>
                <v:shape id="Text Box 46" o:spid="_x0000_s1049" type="#_x0000_t202" style="position:absolute;left:1469;top:242;width:3971;height: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263A68" w:rsidRDefault="00263A68" w:rsidP="00263A68">
                        <w:pPr>
                          <w:spacing w:before="132" w:line="276" w:lineRule="auto"/>
                          <w:ind w:left="204" w:right="2091"/>
                          <w:rPr>
                            <w:b/>
                            <w:sz w:val="28"/>
                          </w:rPr>
                        </w:pPr>
                        <w:r>
                          <w:rPr>
                            <w:b/>
                            <w:sz w:val="28"/>
                          </w:rPr>
                          <w:t>Project</w:t>
                        </w:r>
                        <w:r>
                          <w:rPr>
                            <w:b/>
                            <w:spacing w:val="-15"/>
                            <w:sz w:val="28"/>
                          </w:rPr>
                          <w:t xml:space="preserve"> </w:t>
                        </w:r>
                        <w:r>
                          <w:rPr>
                            <w:b/>
                            <w:sz w:val="28"/>
                          </w:rPr>
                          <w:t>Design</w:t>
                        </w:r>
                        <w:r>
                          <w:rPr>
                            <w:b/>
                            <w:spacing w:val="-60"/>
                            <w:sz w:val="28"/>
                          </w:rPr>
                          <w:t xml:space="preserve"> </w:t>
                        </w:r>
                        <w:r>
                          <w:rPr>
                            <w:b/>
                            <w:sz w:val="28"/>
                          </w:rPr>
                          <w:t>&amp;Planning</w:t>
                        </w:r>
                      </w:p>
                      <w:p w:rsidR="00263A68" w:rsidRDefault="00263A68" w:rsidP="00263A68">
                        <w:pPr>
                          <w:spacing w:before="188"/>
                          <w:ind w:left="204"/>
                          <w:rPr>
                            <w:b/>
                            <w:sz w:val="28"/>
                          </w:rPr>
                        </w:pPr>
                        <w:r>
                          <w:rPr>
                            <w:b/>
                            <w:color w:val="FFFF00"/>
                            <w:sz w:val="28"/>
                          </w:rPr>
                          <w:t>Ideation</w:t>
                        </w:r>
                        <w:r>
                          <w:rPr>
                            <w:b/>
                            <w:color w:val="FFFF00"/>
                            <w:spacing w:val="-7"/>
                            <w:sz w:val="28"/>
                          </w:rPr>
                          <w:t xml:space="preserve"> </w:t>
                        </w:r>
                        <w:r>
                          <w:rPr>
                            <w:b/>
                            <w:color w:val="FFFF00"/>
                            <w:sz w:val="28"/>
                          </w:rPr>
                          <w:t>Phase</w:t>
                        </w:r>
                      </w:p>
                    </w:txbxContent>
                  </v:textbox>
                </v:shape>
                <w10:wrap type="topAndBottom" anchorx="margin"/>
              </v:group>
            </w:pict>
          </mc:Fallback>
        </mc:AlternateContent>
      </w:r>
    </w:p>
    <w:p w:rsidR="00C5454C" w:rsidRPr="00C5454C" w:rsidRDefault="00C5454C" w:rsidP="00C5454C">
      <w:pPr>
        <w:rPr>
          <w:rFonts w:ascii="Times New Roman" w:hAnsi="Times New Roman" w:cs="Times New Roman"/>
          <w:sz w:val="28"/>
          <w:szCs w:val="28"/>
        </w:rPr>
      </w:pPr>
    </w:p>
    <w:p w:rsidR="00C5454C" w:rsidRPr="00C5454C" w:rsidRDefault="00C5454C" w:rsidP="00C5454C">
      <w:pPr>
        <w:tabs>
          <w:tab w:val="left" w:pos="1356"/>
        </w:tabs>
        <w:rPr>
          <w:rFonts w:ascii="Times New Roman" w:hAnsi="Times New Roman" w:cs="Times New Roman"/>
          <w:sz w:val="28"/>
          <w:szCs w:val="28"/>
        </w:rPr>
      </w:pPr>
      <w:r w:rsidRPr="003218F4">
        <w:rPr>
          <w:rFonts w:ascii="Times New Roman" w:eastAsia="Calibri" w:hAnsi="Times New Roman" w:cs="Times New Roman"/>
          <w:b/>
          <w:bCs/>
          <w:i/>
          <w:iCs/>
          <w:noProof/>
          <w:sz w:val="28"/>
          <w:szCs w:val="28"/>
        </w:rPr>
        <w:lastRenderedPageBreak/>
        <mc:AlternateContent>
          <mc:Choice Requires="wpg">
            <w:drawing>
              <wp:anchor distT="0" distB="0" distL="0" distR="0" simplePos="0" relativeHeight="251683840" behindDoc="1" locked="0" layoutInCell="1" allowOverlap="1" wp14:anchorId="1488E808" wp14:editId="633A28FC">
                <wp:simplePos x="0" y="0"/>
                <wp:positionH relativeFrom="page">
                  <wp:posOffset>4646295</wp:posOffset>
                </wp:positionH>
                <wp:positionV relativeFrom="paragraph">
                  <wp:posOffset>248285</wp:posOffset>
                </wp:positionV>
                <wp:extent cx="2440940" cy="1463675"/>
                <wp:effectExtent l="38100" t="8255" r="6985" b="4445"/>
                <wp:wrapTopAndBottom/>
                <wp:docPr id="2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0940" cy="1463675"/>
                          <a:chOff x="6585" y="373"/>
                          <a:chExt cx="3844" cy="2305"/>
                        </a:xfrm>
                      </wpg:grpSpPr>
                      <wps:wsp>
                        <wps:cNvPr id="23" name="AutoShape 8"/>
                        <wps:cNvSpPr>
                          <a:spLocks/>
                        </wps:cNvSpPr>
                        <wps:spPr bwMode="auto">
                          <a:xfrm>
                            <a:off x="6589" y="412"/>
                            <a:ext cx="3840" cy="2265"/>
                          </a:xfrm>
                          <a:custGeom>
                            <a:avLst/>
                            <a:gdLst>
                              <a:gd name="T0" fmla="+- 0 10429 6589"/>
                              <a:gd name="T1" fmla="*/ T0 w 3840"/>
                              <a:gd name="T2" fmla="+- 0 2648 413"/>
                              <a:gd name="T3" fmla="*/ 2648 h 2265"/>
                              <a:gd name="T4" fmla="+- 0 7889 6589"/>
                              <a:gd name="T5" fmla="*/ T4 w 3840"/>
                              <a:gd name="T6" fmla="+- 0 2618 413"/>
                              <a:gd name="T7" fmla="*/ 2618 h 2265"/>
                              <a:gd name="T8" fmla="+- 0 10369 6589"/>
                              <a:gd name="T9" fmla="*/ T8 w 3840"/>
                              <a:gd name="T10" fmla="+- 0 1791 413"/>
                              <a:gd name="T11" fmla="*/ 1791 h 2265"/>
                              <a:gd name="T12" fmla="+- 0 10369 6589"/>
                              <a:gd name="T13" fmla="*/ T12 w 3840"/>
                              <a:gd name="T14" fmla="+- 0 1791 413"/>
                              <a:gd name="T15" fmla="*/ 1791 h 2265"/>
                              <a:gd name="T16" fmla="+- 0 10399 6589"/>
                              <a:gd name="T17" fmla="*/ T16 w 3840"/>
                              <a:gd name="T18" fmla="+- 0 2618 413"/>
                              <a:gd name="T19" fmla="*/ 2618 h 2265"/>
                              <a:gd name="T20" fmla="+- 0 10429 6589"/>
                              <a:gd name="T21" fmla="*/ T20 w 3840"/>
                              <a:gd name="T22" fmla="+- 0 2648 413"/>
                              <a:gd name="T23" fmla="*/ 2648 h 2265"/>
                              <a:gd name="T24" fmla="+- 0 7889 6589"/>
                              <a:gd name="T25" fmla="*/ T24 w 3840"/>
                              <a:gd name="T26" fmla="+- 0 2618 413"/>
                              <a:gd name="T27" fmla="*/ 2618 h 2265"/>
                              <a:gd name="T28" fmla="+- 0 10369 6589"/>
                              <a:gd name="T29" fmla="*/ T28 w 3840"/>
                              <a:gd name="T30" fmla="+- 0 473 413"/>
                              <a:gd name="T31" fmla="*/ 473 h 2265"/>
                              <a:gd name="T32" fmla="+- 0 7292 6589"/>
                              <a:gd name="T33" fmla="*/ T32 w 3840"/>
                              <a:gd name="T34" fmla="+- 0 928 413"/>
                              <a:gd name="T35" fmla="*/ 928 h 2265"/>
                              <a:gd name="T36" fmla="+- 0 7232 6589"/>
                              <a:gd name="T37" fmla="*/ T36 w 3840"/>
                              <a:gd name="T38" fmla="+- 0 2097 413"/>
                              <a:gd name="T39" fmla="*/ 2097 h 2265"/>
                              <a:gd name="T40" fmla="+- 0 6654 6589"/>
                              <a:gd name="T41" fmla="*/ T40 w 3840"/>
                              <a:gd name="T42" fmla="+- 0 1563 413"/>
                              <a:gd name="T43" fmla="*/ 1563 h 2265"/>
                              <a:gd name="T44" fmla="+- 0 6659 6589"/>
                              <a:gd name="T45" fmla="*/ T44 w 3840"/>
                              <a:gd name="T46" fmla="+- 0 1523 413"/>
                              <a:gd name="T47" fmla="*/ 1523 h 2265"/>
                              <a:gd name="T48" fmla="+- 0 7292 6589"/>
                              <a:gd name="T49" fmla="*/ T48 w 3840"/>
                              <a:gd name="T50" fmla="+- 0 928 413"/>
                              <a:gd name="T51" fmla="*/ 928 h 2265"/>
                              <a:gd name="T52" fmla="+- 0 7232 6589"/>
                              <a:gd name="T53" fmla="*/ T52 w 3840"/>
                              <a:gd name="T54" fmla="+- 0 2070 413"/>
                              <a:gd name="T55" fmla="*/ 2070 h 2265"/>
                              <a:gd name="T56" fmla="+- 0 7251 6589"/>
                              <a:gd name="T57" fmla="*/ T56 w 3840"/>
                              <a:gd name="T58" fmla="+- 0 2088 413"/>
                              <a:gd name="T59" fmla="*/ 2088 h 2265"/>
                              <a:gd name="T60" fmla="+- 0 7262 6589"/>
                              <a:gd name="T61" fmla="*/ T60 w 3840"/>
                              <a:gd name="T62" fmla="+- 0 2083 413"/>
                              <a:gd name="T63" fmla="*/ 2083 h 2265"/>
                              <a:gd name="T64" fmla="+- 0 7281 6589"/>
                              <a:gd name="T65" fmla="*/ T64 w 3840"/>
                              <a:gd name="T66" fmla="+- 0 2074 413"/>
                              <a:gd name="T67" fmla="*/ 2074 h 2265"/>
                              <a:gd name="T68" fmla="+- 0 7292 6589"/>
                              <a:gd name="T69" fmla="*/ T68 w 3840"/>
                              <a:gd name="T70" fmla="+- 0 1821 413"/>
                              <a:gd name="T71" fmla="*/ 1821 h 2265"/>
                              <a:gd name="T72" fmla="+- 0 7262 6589"/>
                              <a:gd name="T73" fmla="*/ T72 w 3840"/>
                              <a:gd name="T74" fmla="+- 0 2057 413"/>
                              <a:gd name="T75" fmla="*/ 2057 h 2265"/>
                              <a:gd name="T76" fmla="+- 0 7232 6589"/>
                              <a:gd name="T77" fmla="*/ T76 w 3840"/>
                              <a:gd name="T78" fmla="+- 0 2030 413"/>
                              <a:gd name="T79" fmla="*/ 2030 h 2265"/>
                              <a:gd name="T80" fmla="+- 0 7232 6589"/>
                              <a:gd name="T81" fmla="*/ T80 w 3840"/>
                              <a:gd name="T82" fmla="+- 0 2030 413"/>
                              <a:gd name="T83" fmla="*/ 2030 h 2265"/>
                              <a:gd name="T84" fmla="+- 0 7919 6589"/>
                              <a:gd name="T85" fmla="*/ T84 w 3840"/>
                              <a:gd name="T86" fmla="+- 0 1791 413"/>
                              <a:gd name="T87" fmla="*/ 1791 h 2265"/>
                              <a:gd name="T88" fmla="+- 0 7232 6589"/>
                              <a:gd name="T89" fmla="*/ T88 w 3840"/>
                              <a:gd name="T90" fmla="+- 0 1791 413"/>
                              <a:gd name="T91" fmla="*/ 1791 h 2265"/>
                              <a:gd name="T92" fmla="+- 0 7232 6589"/>
                              <a:gd name="T93" fmla="*/ T92 w 3840"/>
                              <a:gd name="T94" fmla="+- 0 1060 413"/>
                              <a:gd name="T95" fmla="*/ 1060 h 2265"/>
                              <a:gd name="T96" fmla="+- 0 7292 6589"/>
                              <a:gd name="T97" fmla="*/ T96 w 3840"/>
                              <a:gd name="T98" fmla="+- 0 1821 413"/>
                              <a:gd name="T99" fmla="*/ 1821 h 2265"/>
                              <a:gd name="T100" fmla="+- 0 7859 6589"/>
                              <a:gd name="T101" fmla="*/ T100 w 3840"/>
                              <a:gd name="T102" fmla="+- 0 1851 413"/>
                              <a:gd name="T103" fmla="*/ 1851 h 2265"/>
                              <a:gd name="T104" fmla="+- 0 7889 6589"/>
                              <a:gd name="T105" fmla="*/ T104 w 3840"/>
                              <a:gd name="T106" fmla="+- 0 1851 413"/>
                              <a:gd name="T107" fmla="*/ 1851 h 2265"/>
                              <a:gd name="T108" fmla="+- 0 6657 6589"/>
                              <a:gd name="T109" fmla="*/ T108 w 3840"/>
                              <a:gd name="T110" fmla="+- 0 1565 413"/>
                              <a:gd name="T111" fmla="*/ 1565 h 2265"/>
                              <a:gd name="T112" fmla="+- 0 6660 6589"/>
                              <a:gd name="T113" fmla="*/ T112 w 3840"/>
                              <a:gd name="T114" fmla="+- 0 1568 413"/>
                              <a:gd name="T115" fmla="*/ 1568 h 2265"/>
                              <a:gd name="T116" fmla="+- 0 6654 6589"/>
                              <a:gd name="T117" fmla="*/ T116 w 3840"/>
                              <a:gd name="T118" fmla="+- 0 1563 413"/>
                              <a:gd name="T119" fmla="*/ 1563 h 2265"/>
                              <a:gd name="T120" fmla="+- 0 6657 6589"/>
                              <a:gd name="T121" fmla="*/ T120 w 3840"/>
                              <a:gd name="T122" fmla="+- 0 1525 413"/>
                              <a:gd name="T123" fmla="*/ 1525 h 2265"/>
                              <a:gd name="T124" fmla="+- 0 6654 6589"/>
                              <a:gd name="T125" fmla="*/ T124 w 3840"/>
                              <a:gd name="T126" fmla="+- 0 1523 413"/>
                              <a:gd name="T127" fmla="*/ 1523 h 2265"/>
                              <a:gd name="T128" fmla="+- 0 6659 6589"/>
                              <a:gd name="T129" fmla="*/ T128 w 3840"/>
                              <a:gd name="T130" fmla="+- 0 1523 413"/>
                              <a:gd name="T131" fmla="*/ 1523 h 2265"/>
                              <a:gd name="T132" fmla="+- 0 7262 6589"/>
                              <a:gd name="T133" fmla="*/ T132 w 3840"/>
                              <a:gd name="T134" fmla="+- 0 1034 413"/>
                              <a:gd name="T135" fmla="*/ 1034 h 2265"/>
                              <a:gd name="T136" fmla="+- 0 7919 6589"/>
                              <a:gd name="T137" fmla="*/ T136 w 3840"/>
                              <a:gd name="T138" fmla="+- 0 1270 413"/>
                              <a:gd name="T139" fmla="*/ 1270 h 2265"/>
                              <a:gd name="T140" fmla="+- 0 7919 6589"/>
                              <a:gd name="T141" fmla="*/ T140 w 3840"/>
                              <a:gd name="T142" fmla="+- 0 443 413"/>
                              <a:gd name="T143" fmla="*/ 443 h 2265"/>
                              <a:gd name="T144" fmla="+- 0 7262 6589"/>
                              <a:gd name="T145" fmla="*/ T144 w 3840"/>
                              <a:gd name="T146" fmla="+- 0 1240 413"/>
                              <a:gd name="T147" fmla="*/ 1240 h 2265"/>
                              <a:gd name="T148" fmla="+- 0 7292 6589"/>
                              <a:gd name="T149" fmla="*/ T148 w 3840"/>
                              <a:gd name="T150" fmla="+- 0 994 413"/>
                              <a:gd name="T151" fmla="*/ 994 h 2265"/>
                              <a:gd name="T152" fmla="+- 0 7262 6589"/>
                              <a:gd name="T153" fmla="*/ T152 w 3840"/>
                              <a:gd name="T154" fmla="+- 0 1034 413"/>
                              <a:gd name="T155" fmla="*/ 1034 h 2265"/>
                              <a:gd name="T156" fmla="+- 0 7859 6589"/>
                              <a:gd name="T157" fmla="*/ T156 w 3840"/>
                              <a:gd name="T158" fmla="+- 0 1240 413"/>
                              <a:gd name="T159" fmla="*/ 1240 h 2265"/>
                              <a:gd name="T160" fmla="+- 0 7859 6589"/>
                              <a:gd name="T161" fmla="*/ T160 w 3840"/>
                              <a:gd name="T162" fmla="+- 0 1240 413"/>
                              <a:gd name="T163" fmla="*/ 1240 h 2265"/>
                              <a:gd name="T164" fmla="+- 0 7889 6589"/>
                              <a:gd name="T165" fmla="*/ T164 w 3840"/>
                              <a:gd name="T166" fmla="+- 0 1240 413"/>
                              <a:gd name="T167" fmla="*/ 1240 h 2265"/>
                              <a:gd name="T168" fmla="+- 0 7889 6589"/>
                              <a:gd name="T169" fmla="*/ T168 w 3840"/>
                              <a:gd name="T170" fmla="+- 0 1240 413"/>
                              <a:gd name="T171" fmla="*/ 1240 h 2265"/>
                              <a:gd name="T172" fmla="+- 0 7919 6589"/>
                              <a:gd name="T173" fmla="*/ T172 w 3840"/>
                              <a:gd name="T174" fmla="+- 0 473 413"/>
                              <a:gd name="T175" fmla="*/ 473 h 2265"/>
                              <a:gd name="T176" fmla="+- 0 7919 6589"/>
                              <a:gd name="T177" fmla="*/ T176 w 3840"/>
                              <a:gd name="T178" fmla="+- 0 473 413"/>
                              <a:gd name="T179" fmla="*/ 473 h 2265"/>
                              <a:gd name="T180" fmla="+- 0 7262 6589"/>
                              <a:gd name="T181" fmla="*/ T180 w 3840"/>
                              <a:gd name="T182" fmla="+- 0 1008 413"/>
                              <a:gd name="T183" fmla="*/ 1008 h 2265"/>
                              <a:gd name="T184" fmla="+- 0 7232 6589"/>
                              <a:gd name="T185" fmla="*/ T184 w 3840"/>
                              <a:gd name="T186" fmla="+- 0 994 413"/>
                              <a:gd name="T187" fmla="*/ 994 h 2265"/>
                              <a:gd name="T188" fmla="+- 0 7262 6589"/>
                              <a:gd name="T189" fmla="*/ T188 w 3840"/>
                              <a:gd name="T190" fmla="+- 0 994 413"/>
                              <a:gd name="T191" fmla="*/ 994 h 2265"/>
                              <a:gd name="T192" fmla="+- 0 7262 6589"/>
                              <a:gd name="T193" fmla="*/ T192 w 3840"/>
                              <a:gd name="T194" fmla="+- 0 994 413"/>
                              <a:gd name="T195" fmla="*/ 994 h 2265"/>
                              <a:gd name="T196" fmla="+- 0 7919 6589"/>
                              <a:gd name="T197" fmla="*/ T196 w 3840"/>
                              <a:gd name="T198" fmla="+- 0 443 413"/>
                              <a:gd name="T199" fmla="*/ 443 h 2265"/>
                              <a:gd name="T200" fmla="+- 0 10399 6589"/>
                              <a:gd name="T201" fmla="*/ T200 w 3840"/>
                              <a:gd name="T202" fmla="+- 0 443 413"/>
                              <a:gd name="T203" fmla="*/ 443 h 2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40" h="2265">
                                <a:moveTo>
                                  <a:pt x="1270" y="1408"/>
                                </a:moveTo>
                                <a:lnTo>
                                  <a:pt x="1270" y="2265"/>
                                </a:lnTo>
                                <a:lnTo>
                                  <a:pt x="3840" y="2265"/>
                                </a:lnTo>
                                <a:lnTo>
                                  <a:pt x="3840" y="2235"/>
                                </a:lnTo>
                                <a:lnTo>
                                  <a:pt x="1300" y="2235"/>
                                </a:lnTo>
                                <a:lnTo>
                                  <a:pt x="1300" y="1438"/>
                                </a:lnTo>
                                <a:lnTo>
                                  <a:pt x="1270" y="1408"/>
                                </a:lnTo>
                                <a:close/>
                                <a:moveTo>
                                  <a:pt x="1300" y="2205"/>
                                </a:moveTo>
                                <a:lnTo>
                                  <a:pt x="1300" y="2235"/>
                                </a:lnTo>
                                <a:lnTo>
                                  <a:pt x="1330" y="2235"/>
                                </a:lnTo>
                                <a:lnTo>
                                  <a:pt x="1300" y="2205"/>
                                </a:lnTo>
                                <a:close/>
                                <a:moveTo>
                                  <a:pt x="3780" y="1378"/>
                                </a:moveTo>
                                <a:lnTo>
                                  <a:pt x="1330" y="1378"/>
                                </a:lnTo>
                                <a:lnTo>
                                  <a:pt x="1330" y="2235"/>
                                </a:lnTo>
                                <a:lnTo>
                                  <a:pt x="3780" y="2235"/>
                                </a:lnTo>
                                <a:lnTo>
                                  <a:pt x="3780" y="1378"/>
                                </a:lnTo>
                                <a:close/>
                                <a:moveTo>
                                  <a:pt x="3810" y="2205"/>
                                </a:moveTo>
                                <a:lnTo>
                                  <a:pt x="3780" y="2235"/>
                                </a:lnTo>
                                <a:lnTo>
                                  <a:pt x="3810" y="2235"/>
                                </a:lnTo>
                                <a:lnTo>
                                  <a:pt x="3810" y="2205"/>
                                </a:lnTo>
                                <a:close/>
                                <a:moveTo>
                                  <a:pt x="3840" y="30"/>
                                </a:moveTo>
                                <a:lnTo>
                                  <a:pt x="3810" y="30"/>
                                </a:lnTo>
                                <a:lnTo>
                                  <a:pt x="3810" y="2235"/>
                                </a:lnTo>
                                <a:lnTo>
                                  <a:pt x="3840" y="2235"/>
                                </a:lnTo>
                                <a:lnTo>
                                  <a:pt x="3840" y="30"/>
                                </a:lnTo>
                                <a:close/>
                                <a:moveTo>
                                  <a:pt x="1330" y="1408"/>
                                </a:moveTo>
                                <a:lnTo>
                                  <a:pt x="1300" y="1408"/>
                                </a:lnTo>
                                <a:lnTo>
                                  <a:pt x="1300" y="2205"/>
                                </a:lnTo>
                                <a:lnTo>
                                  <a:pt x="1330" y="2205"/>
                                </a:lnTo>
                                <a:lnTo>
                                  <a:pt x="1330" y="1408"/>
                                </a:lnTo>
                                <a:close/>
                                <a:moveTo>
                                  <a:pt x="3810" y="60"/>
                                </a:moveTo>
                                <a:lnTo>
                                  <a:pt x="3780" y="60"/>
                                </a:lnTo>
                                <a:lnTo>
                                  <a:pt x="3780" y="2205"/>
                                </a:lnTo>
                                <a:lnTo>
                                  <a:pt x="3810" y="2205"/>
                                </a:lnTo>
                                <a:lnTo>
                                  <a:pt x="3810" y="60"/>
                                </a:lnTo>
                                <a:close/>
                                <a:moveTo>
                                  <a:pt x="703" y="515"/>
                                </a:moveTo>
                                <a:lnTo>
                                  <a:pt x="0" y="1132"/>
                                </a:lnTo>
                                <a:lnTo>
                                  <a:pt x="703" y="1750"/>
                                </a:lnTo>
                                <a:lnTo>
                                  <a:pt x="703" y="1684"/>
                                </a:lnTo>
                                <a:lnTo>
                                  <a:pt x="643" y="1684"/>
                                </a:lnTo>
                                <a:lnTo>
                                  <a:pt x="643" y="1657"/>
                                </a:lnTo>
                                <a:lnTo>
                                  <a:pt x="71" y="1155"/>
                                </a:lnTo>
                                <a:lnTo>
                                  <a:pt x="65" y="1155"/>
                                </a:lnTo>
                                <a:lnTo>
                                  <a:pt x="65" y="1150"/>
                                </a:lnTo>
                                <a:lnTo>
                                  <a:pt x="45" y="1132"/>
                                </a:lnTo>
                                <a:lnTo>
                                  <a:pt x="65" y="1115"/>
                                </a:lnTo>
                                <a:lnTo>
                                  <a:pt x="65" y="1110"/>
                                </a:lnTo>
                                <a:lnTo>
                                  <a:pt x="70" y="1110"/>
                                </a:lnTo>
                                <a:lnTo>
                                  <a:pt x="643" y="607"/>
                                </a:lnTo>
                                <a:lnTo>
                                  <a:pt x="643" y="581"/>
                                </a:lnTo>
                                <a:lnTo>
                                  <a:pt x="703" y="581"/>
                                </a:lnTo>
                                <a:lnTo>
                                  <a:pt x="703" y="515"/>
                                </a:lnTo>
                                <a:close/>
                                <a:moveTo>
                                  <a:pt x="643" y="1657"/>
                                </a:moveTo>
                                <a:lnTo>
                                  <a:pt x="643" y="1684"/>
                                </a:lnTo>
                                <a:lnTo>
                                  <a:pt x="662" y="1675"/>
                                </a:lnTo>
                                <a:lnTo>
                                  <a:pt x="643" y="1657"/>
                                </a:lnTo>
                                <a:close/>
                                <a:moveTo>
                                  <a:pt x="662" y="1675"/>
                                </a:moveTo>
                                <a:lnTo>
                                  <a:pt x="643" y="1684"/>
                                </a:lnTo>
                                <a:lnTo>
                                  <a:pt x="673" y="1684"/>
                                </a:lnTo>
                                <a:lnTo>
                                  <a:pt x="662" y="1675"/>
                                </a:lnTo>
                                <a:close/>
                                <a:moveTo>
                                  <a:pt x="673" y="1670"/>
                                </a:moveTo>
                                <a:lnTo>
                                  <a:pt x="662" y="1675"/>
                                </a:lnTo>
                                <a:lnTo>
                                  <a:pt x="673" y="1684"/>
                                </a:lnTo>
                                <a:lnTo>
                                  <a:pt x="673" y="1670"/>
                                </a:lnTo>
                                <a:close/>
                                <a:moveTo>
                                  <a:pt x="703" y="1408"/>
                                </a:moveTo>
                                <a:lnTo>
                                  <a:pt x="673" y="1438"/>
                                </a:lnTo>
                                <a:lnTo>
                                  <a:pt x="673" y="1644"/>
                                </a:lnTo>
                                <a:lnTo>
                                  <a:pt x="692" y="1661"/>
                                </a:lnTo>
                                <a:lnTo>
                                  <a:pt x="673" y="1670"/>
                                </a:lnTo>
                                <a:lnTo>
                                  <a:pt x="673" y="1684"/>
                                </a:lnTo>
                                <a:lnTo>
                                  <a:pt x="703" y="1684"/>
                                </a:lnTo>
                                <a:lnTo>
                                  <a:pt x="703" y="1408"/>
                                </a:lnTo>
                                <a:close/>
                                <a:moveTo>
                                  <a:pt x="673" y="1644"/>
                                </a:moveTo>
                                <a:lnTo>
                                  <a:pt x="673" y="1670"/>
                                </a:lnTo>
                                <a:lnTo>
                                  <a:pt x="692" y="1661"/>
                                </a:lnTo>
                                <a:lnTo>
                                  <a:pt x="673" y="1644"/>
                                </a:lnTo>
                                <a:close/>
                                <a:moveTo>
                                  <a:pt x="90" y="1132"/>
                                </a:moveTo>
                                <a:lnTo>
                                  <a:pt x="68" y="1152"/>
                                </a:lnTo>
                                <a:lnTo>
                                  <a:pt x="643" y="1657"/>
                                </a:lnTo>
                                <a:lnTo>
                                  <a:pt x="643" y="1617"/>
                                </a:lnTo>
                                <a:lnTo>
                                  <a:pt x="90" y="1132"/>
                                </a:lnTo>
                                <a:close/>
                                <a:moveTo>
                                  <a:pt x="1330" y="1378"/>
                                </a:moveTo>
                                <a:lnTo>
                                  <a:pt x="643" y="1378"/>
                                </a:lnTo>
                                <a:lnTo>
                                  <a:pt x="643" y="1617"/>
                                </a:lnTo>
                                <a:lnTo>
                                  <a:pt x="673" y="1644"/>
                                </a:lnTo>
                                <a:lnTo>
                                  <a:pt x="673" y="1408"/>
                                </a:lnTo>
                                <a:lnTo>
                                  <a:pt x="1330" y="1408"/>
                                </a:lnTo>
                                <a:lnTo>
                                  <a:pt x="1330" y="1378"/>
                                </a:lnTo>
                                <a:close/>
                                <a:moveTo>
                                  <a:pt x="643" y="647"/>
                                </a:moveTo>
                                <a:lnTo>
                                  <a:pt x="90" y="1132"/>
                                </a:lnTo>
                                <a:lnTo>
                                  <a:pt x="643" y="1617"/>
                                </a:lnTo>
                                <a:lnTo>
                                  <a:pt x="643" y="1378"/>
                                </a:lnTo>
                                <a:lnTo>
                                  <a:pt x="3780" y="1378"/>
                                </a:lnTo>
                                <a:lnTo>
                                  <a:pt x="3780" y="887"/>
                                </a:lnTo>
                                <a:lnTo>
                                  <a:pt x="643" y="887"/>
                                </a:lnTo>
                                <a:lnTo>
                                  <a:pt x="643" y="647"/>
                                </a:lnTo>
                                <a:close/>
                                <a:moveTo>
                                  <a:pt x="703" y="1408"/>
                                </a:moveTo>
                                <a:lnTo>
                                  <a:pt x="673" y="1408"/>
                                </a:lnTo>
                                <a:lnTo>
                                  <a:pt x="673" y="1438"/>
                                </a:lnTo>
                                <a:lnTo>
                                  <a:pt x="703" y="1408"/>
                                </a:lnTo>
                                <a:close/>
                                <a:moveTo>
                                  <a:pt x="1270" y="1408"/>
                                </a:moveTo>
                                <a:lnTo>
                                  <a:pt x="703" y="1408"/>
                                </a:lnTo>
                                <a:lnTo>
                                  <a:pt x="703" y="1438"/>
                                </a:lnTo>
                                <a:lnTo>
                                  <a:pt x="1270" y="1438"/>
                                </a:lnTo>
                                <a:lnTo>
                                  <a:pt x="1270" y="1408"/>
                                </a:lnTo>
                                <a:close/>
                                <a:moveTo>
                                  <a:pt x="1300" y="1408"/>
                                </a:moveTo>
                                <a:lnTo>
                                  <a:pt x="1270" y="1408"/>
                                </a:lnTo>
                                <a:lnTo>
                                  <a:pt x="1300" y="1438"/>
                                </a:lnTo>
                                <a:lnTo>
                                  <a:pt x="1300" y="1408"/>
                                </a:lnTo>
                                <a:close/>
                                <a:moveTo>
                                  <a:pt x="65" y="1150"/>
                                </a:moveTo>
                                <a:lnTo>
                                  <a:pt x="65" y="1155"/>
                                </a:lnTo>
                                <a:lnTo>
                                  <a:pt x="68" y="1152"/>
                                </a:lnTo>
                                <a:lnTo>
                                  <a:pt x="65" y="1150"/>
                                </a:lnTo>
                                <a:close/>
                                <a:moveTo>
                                  <a:pt x="68" y="1152"/>
                                </a:moveTo>
                                <a:lnTo>
                                  <a:pt x="65" y="1155"/>
                                </a:lnTo>
                                <a:lnTo>
                                  <a:pt x="71" y="1155"/>
                                </a:lnTo>
                                <a:lnTo>
                                  <a:pt x="68" y="1152"/>
                                </a:lnTo>
                                <a:close/>
                                <a:moveTo>
                                  <a:pt x="65" y="1115"/>
                                </a:moveTo>
                                <a:lnTo>
                                  <a:pt x="45" y="1132"/>
                                </a:lnTo>
                                <a:lnTo>
                                  <a:pt x="65" y="1150"/>
                                </a:lnTo>
                                <a:lnTo>
                                  <a:pt x="65" y="1115"/>
                                </a:lnTo>
                                <a:close/>
                                <a:moveTo>
                                  <a:pt x="643" y="607"/>
                                </a:moveTo>
                                <a:lnTo>
                                  <a:pt x="71" y="1110"/>
                                </a:lnTo>
                                <a:lnTo>
                                  <a:pt x="68" y="1112"/>
                                </a:lnTo>
                                <a:lnTo>
                                  <a:pt x="90" y="1132"/>
                                </a:lnTo>
                                <a:lnTo>
                                  <a:pt x="643" y="647"/>
                                </a:lnTo>
                                <a:lnTo>
                                  <a:pt x="643" y="607"/>
                                </a:lnTo>
                                <a:close/>
                                <a:moveTo>
                                  <a:pt x="65" y="1110"/>
                                </a:moveTo>
                                <a:lnTo>
                                  <a:pt x="65" y="1115"/>
                                </a:lnTo>
                                <a:lnTo>
                                  <a:pt x="68" y="1112"/>
                                </a:lnTo>
                                <a:lnTo>
                                  <a:pt x="65" y="1110"/>
                                </a:lnTo>
                                <a:close/>
                                <a:moveTo>
                                  <a:pt x="70" y="1110"/>
                                </a:moveTo>
                                <a:lnTo>
                                  <a:pt x="65" y="1110"/>
                                </a:lnTo>
                                <a:lnTo>
                                  <a:pt x="68" y="1112"/>
                                </a:lnTo>
                                <a:lnTo>
                                  <a:pt x="70" y="1110"/>
                                </a:lnTo>
                                <a:close/>
                                <a:moveTo>
                                  <a:pt x="673" y="621"/>
                                </a:moveTo>
                                <a:lnTo>
                                  <a:pt x="643" y="647"/>
                                </a:lnTo>
                                <a:lnTo>
                                  <a:pt x="643" y="887"/>
                                </a:lnTo>
                                <a:lnTo>
                                  <a:pt x="1330" y="887"/>
                                </a:lnTo>
                                <a:lnTo>
                                  <a:pt x="1330" y="857"/>
                                </a:lnTo>
                                <a:lnTo>
                                  <a:pt x="673" y="857"/>
                                </a:lnTo>
                                <a:lnTo>
                                  <a:pt x="673" y="621"/>
                                </a:lnTo>
                                <a:close/>
                                <a:moveTo>
                                  <a:pt x="3780" y="30"/>
                                </a:moveTo>
                                <a:lnTo>
                                  <a:pt x="1330" y="30"/>
                                </a:lnTo>
                                <a:lnTo>
                                  <a:pt x="1330" y="887"/>
                                </a:lnTo>
                                <a:lnTo>
                                  <a:pt x="3780" y="887"/>
                                </a:lnTo>
                                <a:lnTo>
                                  <a:pt x="3780" y="30"/>
                                </a:lnTo>
                                <a:close/>
                                <a:moveTo>
                                  <a:pt x="673" y="827"/>
                                </a:moveTo>
                                <a:lnTo>
                                  <a:pt x="673" y="857"/>
                                </a:lnTo>
                                <a:lnTo>
                                  <a:pt x="703" y="857"/>
                                </a:lnTo>
                                <a:lnTo>
                                  <a:pt x="673" y="827"/>
                                </a:lnTo>
                                <a:close/>
                                <a:moveTo>
                                  <a:pt x="703" y="581"/>
                                </a:moveTo>
                                <a:lnTo>
                                  <a:pt x="673" y="581"/>
                                </a:lnTo>
                                <a:lnTo>
                                  <a:pt x="673" y="595"/>
                                </a:lnTo>
                                <a:lnTo>
                                  <a:pt x="692" y="604"/>
                                </a:lnTo>
                                <a:lnTo>
                                  <a:pt x="673" y="621"/>
                                </a:lnTo>
                                <a:lnTo>
                                  <a:pt x="673" y="827"/>
                                </a:lnTo>
                                <a:lnTo>
                                  <a:pt x="703" y="857"/>
                                </a:lnTo>
                                <a:lnTo>
                                  <a:pt x="703" y="581"/>
                                </a:lnTo>
                                <a:close/>
                                <a:moveTo>
                                  <a:pt x="1270" y="827"/>
                                </a:moveTo>
                                <a:lnTo>
                                  <a:pt x="703" y="827"/>
                                </a:lnTo>
                                <a:lnTo>
                                  <a:pt x="703" y="857"/>
                                </a:lnTo>
                                <a:lnTo>
                                  <a:pt x="1270" y="857"/>
                                </a:lnTo>
                                <a:lnTo>
                                  <a:pt x="1270" y="827"/>
                                </a:lnTo>
                                <a:close/>
                                <a:moveTo>
                                  <a:pt x="3840" y="0"/>
                                </a:moveTo>
                                <a:lnTo>
                                  <a:pt x="1270" y="0"/>
                                </a:lnTo>
                                <a:lnTo>
                                  <a:pt x="1270" y="857"/>
                                </a:lnTo>
                                <a:lnTo>
                                  <a:pt x="1300" y="827"/>
                                </a:lnTo>
                                <a:lnTo>
                                  <a:pt x="1300" y="30"/>
                                </a:lnTo>
                                <a:lnTo>
                                  <a:pt x="3840" y="30"/>
                                </a:lnTo>
                                <a:lnTo>
                                  <a:pt x="3840" y="0"/>
                                </a:lnTo>
                                <a:close/>
                                <a:moveTo>
                                  <a:pt x="1300" y="827"/>
                                </a:moveTo>
                                <a:lnTo>
                                  <a:pt x="1270" y="857"/>
                                </a:lnTo>
                                <a:lnTo>
                                  <a:pt x="1300" y="857"/>
                                </a:lnTo>
                                <a:lnTo>
                                  <a:pt x="1300" y="827"/>
                                </a:lnTo>
                                <a:close/>
                                <a:moveTo>
                                  <a:pt x="1330" y="60"/>
                                </a:moveTo>
                                <a:lnTo>
                                  <a:pt x="1300" y="60"/>
                                </a:lnTo>
                                <a:lnTo>
                                  <a:pt x="1300" y="857"/>
                                </a:lnTo>
                                <a:lnTo>
                                  <a:pt x="1330" y="857"/>
                                </a:lnTo>
                                <a:lnTo>
                                  <a:pt x="1330" y="60"/>
                                </a:lnTo>
                                <a:close/>
                                <a:moveTo>
                                  <a:pt x="673" y="595"/>
                                </a:moveTo>
                                <a:lnTo>
                                  <a:pt x="673" y="621"/>
                                </a:lnTo>
                                <a:lnTo>
                                  <a:pt x="692" y="604"/>
                                </a:lnTo>
                                <a:lnTo>
                                  <a:pt x="673" y="595"/>
                                </a:lnTo>
                                <a:close/>
                                <a:moveTo>
                                  <a:pt x="643" y="581"/>
                                </a:moveTo>
                                <a:lnTo>
                                  <a:pt x="643" y="607"/>
                                </a:lnTo>
                                <a:lnTo>
                                  <a:pt x="662" y="590"/>
                                </a:lnTo>
                                <a:lnTo>
                                  <a:pt x="643" y="581"/>
                                </a:lnTo>
                                <a:close/>
                                <a:moveTo>
                                  <a:pt x="673" y="581"/>
                                </a:moveTo>
                                <a:lnTo>
                                  <a:pt x="662" y="590"/>
                                </a:lnTo>
                                <a:lnTo>
                                  <a:pt x="673" y="595"/>
                                </a:lnTo>
                                <a:lnTo>
                                  <a:pt x="673" y="581"/>
                                </a:lnTo>
                                <a:close/>
                                <a:moveTo>
                                  <a:pt x="673" y="581"/>
                                </a:moveTo>
                                <a:lnTo>
                                  <a:pt x="643" y="581"/>
                                </a:lnTo>
                                <a:lnTo>
                                  <a:pt x="662" y="590"/>
                                </a:lnTo>
                                <a:lnTo>
                                  <a:pt x="673" y="581"/>
                                </a:lnTo>
                                <a:close/>
                                <a:moveTo>
                                  <a:pt x="1330" y="30"/>
                                </a:moveTo>
                                <a:lnTo>
                                  <a:pt x="1300" y="30"/>
                                </a:lnTo>
                                <a:lnTo>
                                  <a:pt x="1300" y="60"/>
                                </a:lnTo>
                                <a:lnTo>
                                  <a:pt x="1330" y="30"/>
                                </a:lnTo>
                                <a:close/>
                                <a:moveTo>
                                  <a:pt x="3810" y="30"/>
                                </a:moveTo>
                                <a:lnTo>
                                  <a:pt x="3780" y="30"/>
                                </a:lnTo>
                                <a:lnTo>
                                  <a:pt x="3810" y="60"/>
                                </a:lnTo>
                                <a:lnTo>
                                  <a:pt x="381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9"/>
                        <wps:cNvSpPr>
                          <a:spLocks/>
                        </wps:cNvSpPr>
                        <wps:spPr bwMode="auto">
                          <a:xfrm>
                            <a:off x="6615" y="402"/>
                            <a:ext cx="3765" cy="2205"/>
                          </a:xfrm>
                          <a:custGeom>
                            <a:avLst/>
                            <a:gdLst>
                              <a:gd name="T0" fmla="+- 0 10380 6615"/>
                              <a:gd name="T1" fmla="*/ T0 w 3765"/>
                              <a:gd name="T2" fmla="+- 0 403 403"/>
                              <a:gd name="T3" fmla="*/ 403 h 2205"/>
                              <a:gd name="T4" fmla="+- 0 7870 6615"/>
                              <a:gd name="T5" fmla="*/ T4 w 3765"/>
                              <a:gd name="T6" fmla="+- 0 403 403"/>
                              <a:gd name="T7" fmla="*/ 403 h 2205"/>
                              <a:gd name="T8" fmla="+- 0 7870 6615"/>
                              <a:gd name="T9" fmla="*/ T8 w 3765"/>
                              <a:gd name="T10" fmla="+- 0 1230 403"/>
                              <a:gd name="T11" fmla="*/ 1230 h 2205"/>
                              <a:gd name="T12" fmla="+- 0 7243 6615"/>
                              <a:gd name="T13" fmla="*/ T12 w 3765"/>
                              <a:gd name="T14" fmla="+- 0 1230 403"/>
                              <a:gd name="T15" fmla="*/ 1230 h 2205"/>
                              <a:gd name="T16" fmla="+- 0 7243 6615"/>
                              <a:gd name="T17" fmla="*/ T16 w 3765"/>
                              <a:gd name="T18" fmla="+- 0 954 403"/>
                              <a:gd name="T19" fmla="*/ 954 h 2205"/>
                              <a:gd name="T20" fmla="+- 0 6615 6615"/>
                              <a:gd name="T21" fmla="*/ T20 w 3765"/>
                              <a:gd name="T22" fmla="+- 0 1505 403"/>
                              <a:gd name="T23" fmla="*/ 1505 h 2205"/>
                              <a:gd name="T24" fmla="+- 0 7243 6615"/>
                              <a:gd name="T25" fmla="*/ T24 w 3765"/>
                              <a:gd name="T26" fmla="+- 0 2057 403"/>
                              <a:gd name="T27" fmla="*/ 2057 h 2205"/>
                              <a:gd name="T28" fmla="+- 0 7243 6615"/>
                              <a:gd name="T29" fmla="*/ T28 w 3765"/>
                              <a:gd name="T30" fmla="+- 0 1781 403"/>
                              <a:gd name="T31" fmla="*/ 1781 h 2205"/>
                              <a:gd name="T32" fmla="+- 0 7870 6615"/>
                              <a:gd name="T33" fmla="*/ T32 w 3765"/>
                              <a:gd name="T34" fmla="+- 0 1781 403"/>
                              <a:gd name="T35" fmla="*/ 1781 h 2205"/>
                              <a:gd name="T36" fmla="+- 0 7870 6615"/>
                              <a:gd name="T37" fmla="*/ T36 w 3765"/>
                              <a:gd name="T38" fmla="+- 0 2608 403"/>
                              <a:gd name="T39" fmla="*/ 2608 h 2205"/>
                              <a:gd name="T40" fmla="+- 0 10380 6615"/>
                              <a:gd name="T41" fmla="*/ T40 w 3765"/>
                              <a:gd name="T42" fmla="+- 0 2608 403"/>
                              <a:gd name="T43" fmla="*/ 2608 h 2205"/>
                              <a:gd name="T44" fmla="+- 0 10380 6615"/>
                              <a:gd name="T45" fmla="*/ T44 w 3765"/>
                              <a:gd name="T46" fmla="+- 0 403 403"/>
                              <a:gd name="T47" fmla="*/ 403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3765" y="0"/>
                                </a:moveTo>
                                <a:lnTo>
                                  <a:pt x="1255" y="0"/>
                                </a:lnTo>
                                <a:lnTo>
                                  <a:pt x="1255" y="827"/>
                                </a:lnTo>
                                <a:lnTo>
                                  <a:pt x="628" y="827"/>
                                </a:lnTo>
                                <a:lnTo>
                                  <a:pt x="628" y="551"/>
                                </a:lnTo>
                                <a:lnTo>
                                  <a:pt x="0" y="1102"/>
                                </a:lnTo>
                                <a:lnTo>
                                  <a:pt x="628" y="1654"/>
                                </a:lnTo>
                                <a:lnTo>
                                  <a:pt x="628" y="1378"/>
                                </a:lnTo>
                                <a:lnTo>
                                  <a:pt x="1255" y="1378"/>
                                </a:lnTo>
                                <a:lnTo>
                                  <a:pt x="1255" y="2205"/>
                                </a:lnTo>
                                <a:lnTo>
                                  <a:pt x="3765" y="2205"/>
                                </a:lnTo>
                                <a:lnTo>
                                  <a:pt x="3765"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0"/>
                        <wps:cNvSpPr>
                          <a:spLocks/>
                        </wps:cNvSpPr>
                        <wps:spPr bwMode="auto">
                          <a:xfrm>
                            <a:off x="6615" y="402"/>
                            <a:ext cx="3765" cy="2205"/>
                          </a:xfrm>
                          <a:custGeom>
                            <a:avLst/>
                            <a:gdLst>
                              <a:gd name="T0" fmla="+- 0 7870 6615"/>
                              <a:gd name="T1" fmla="*/ T0 w 3765"/>
                              <a:gd name="T2" fmla="+- 0 403 403"/>
                              <a:gd name="T3" fmla="*/ 403 h 2205"/>
                              <a:gd name="T4" fmla="+- 0 7870 6615"/>
                              <a:gd name="T5" fmla="*/ T4 w 3765"/>
                              <a:gd name="T6" fmla="+- 0 1230 403"/>
                              <a:gd name="T7" fmla="*/ 1230 h 2205"/>
                              <a:gd name="T8" fmla="+- 0 7243 6615"/>
                              <a:gd name="T9" fmla="*/ T8 w 3765"/>
                              <a:gd name="T10" fmla="+- 0 1230 403"/>
                              <a:gd name="T11" fmla="*/ 1230 h 2205"/>
                              <a:gd name="T12" fmla="+- 0 7243 6615"/>
                              <a:gd name="T13" fmla="*/ T12 w 3765"/>
                              <a:gd name="T14" fmla="+- 0 954 403"/>
                              <a:gd name="T15" fmla="*/ 954 h 2205"/>
                              <a:gd name="T16" fmla="+- 0 6615 6615"/>
                              <a:gd name="T17" fmla="*/ T16 w 3765"/>
                              <a:gd name="T18" fmla="+- 0 1505 403"/>
                              <a:gd name="T19" fmla="*/ 1505 h 2205"/>
                              <a:gd name="T20" fmla="+- 0 7243 6615"/>
                              <a:gd name="T21" fmla="*/ T20 w 3765"/>
                              <a:gd name="T22" fmla="+- 0 2057 403"/>
                              <a:gd name="T23" fmla="*/ 2057 h 2205"/>
                              <a:gd name="T24" fmla="+- 0 7243 6615"/>
                              <a:gd name="T25" fmla="*/ T24 w 3765"/>
                              <a:gd name="T26" fmla="+- 0 1781 403"/>
                              <a:gd name="T27" fmla="*/ 1781 h 2205"/>
                              <a:gd name="T28" fmla="+- 0 7870 6615"/>
                              <a:gd name="T29" fmla="*/ T28 w 3765"/>
                              <a:gd name="T30" fmla="+- 0 1781 403"/>
                              <a:gd name="T31" fmla="*/ 1781 h 2205"/>
                              <a:gd name="T32" fmla="+- 0 7870 6615"/>
                              <a:gd name="T33" fmla="*/ T32 w 3765"/>
                              <a:gd name="T34" fmla="+- 0 2608 403"/>
                              <a:gd name="T35" fmla="*/ 2608 h 2205"/>
                              <a:gd name="T36" fmla="+- 0 10380 6615"/>
                              <a:gd name="T37" fmla="*/ T36 w 3765"/>
                              <a:gd name="T38" fmla="+- 0 2608 403"/>
                              <a:gd name="T39" fmla="*/ 2608 h 2205"/>
                              <a:gd name="T40" fmla="+- 0 10380 6615"/>
                              <a:gd name="T41" fmla="*/ T40 w 3765"/>
                              <a:gd name="T42" fmla="+- 0 403 403"/>
                              <a:gd name="T43" fmla="*/ 403 h 2205"/>
                              <a:gd name="T44" fmla="+- 0 7870 6615"/>
                              <a:gd name="T45" fmla="*/ T44 w 3765"/>
                              <a:gd name="T46" fmla="+- 0 403 403"/>
                              <a:gd name="T47" fmla="*/ 403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1255" y="0"/>
                                </a:moveTo>
                                <a:lnTo>
                                  <a:pt x="1255" y="827"/>
                                </a:lnTo>
                                <a:lnTo>
                                  <a:pt x="628" y="827"/>
                                </a:lnTo>
                                <a:lnTo>
                                  <a:pt x="628" y="551"/>
                                </a:lnTo>
                                <a:lnTo>
                                  <a:pt x="0" y="1102"/>
                                </a:lnTo>
                                <a:lnTo>
                                  <a:pt x="628" y="1654"/>
                                </a:lnTo>
                                <a:lnTo>
                                  <a:pt x="628" y="1378"/>
                                </a:lnTo>
                                <a:lnTo>
                                  <a:pt x="1255" y="1378"/>
                                </a:lnTo>
                                <a:lnTo>
                                  <a:pt x="1255" y="2205"/>
                                </a:lnTo>
                                <a:lnTo>
                                  <a:pt x="3765" y="2205"/>
                                </a:lnTo>
                                <a:lnTo>
                                  <a:pt x="3765" y="0"/>
                                </a:lnTo>
                                <a:lnTo>
                                  <a:pt x="1255"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11"/>
                        <wps:cNvSpPr txBox="1">
                          <a:spLocks noChangeArrowheads="1"/>
                        </wps:cNvSpPr>
                        <wps:spPr bwMode="auto">
                          <a:xfrm>
                            <a:off x="6585" y="372"/>
                            <a:ext cx="3844"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4C" w:rsidRDefault="00C5454C" w:rsidP="00C5454C">
                              <w:pPr>
                                <w:spacing w:before="144" w:line="271" w:lineRule="auto"/>
                                <w:ind w:left="1348" w:right="899"/>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C5454C" w:rsidRDefault="00C5454C" w:rsidP="00C5454C">
                              <w:pPr>
                                <w:spacing w:before="189"/>
                                <w:ind w:left="2068"/>
                                <w:rPr>
                                  <w:b/>
                                  <w:sz w:val="28"/>
                                </w:rPr>
                              </w:pPr>
                              <w:r>
                                <w:rPr>
                                  <w:b/>
                                  <w:color w:val="FFFF00"/>
                                  <w:sz w:val="28"/>
                                </w:rPr>
                                <w:t>Sprint</w:t>
                              </w:r>
                              <w:r>
                                <w:rPr>
                                  <w:b/>
                                  <w:color w:val="FFFF00"/>
                                  <w:spacing w:val="-3"/>
                                  <w:sz w:val="28"/>
                                </w:rPr>
                                <w:t xml:space="preserve"> </w:t>
                              </w:r>
                              <w:r>
                                <w:rPr>
                                  <w:b/>
                                  <w:color w:val="FFFF00"/>
                                  <w:sz w:val="2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488E808" id="Group 7" o:spid="_x0000_s1050" style="position:absolute;margin-left:365.85pt;margin-top:19.55pt;width:192.2pt;height:115.25pt;z-index:-251632640;mso-wrap-distance-left:0;mso-wrap-distance-right:0;mso-position-horizontal-relative:page" coordorigin="6585,373" coordsize="3844,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">
                <v:shape id="AutoShape 8" o:spid="_x0000_s1051" style="position:absolute;left:6589;top:412;width:3840;height:2265;visibility:visible;mso-wrap-style:square;v-text-anchor:top" coordsize="3840,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" path="m1270,1408r,857l3840,2265r,-30l1300,2235r,-797l1270,1408xm1300,2205r,30l1330,2235r-30,-30xm3780,1378r-2450,l1330,2235r2450,l3780,1378xm3810,2205r-30,30l3810,2235r,-30xm3840,30r-30,l3810,2235r30,l3840,30xm1330,1408r-30,l1300,2205r30,l1330,1408xm3810,60r-30,l3780,2205r30,l3810,60xm703,515l,1132r703,618l703,1684r-60,l643,1657,71,1155r-6,l65,1150,45,1132r20,-17l65,1110r5,l643,607r,-26l703,581r,-66xm643,1657r,27l662,1675r-19,-18xm662,1675r-19,9l673,1684r-11,-9xm673,1670r-11,5l673,1684r,-14xm703,1408r-30,30l673,1644r19,17l673,1670r,14l703,1684r,-276xm673,1644r,26l692,1661r-19,-17xm90,1132r-22,20l643,1657r,-40l90,1132xm1330,1378r-687,l643,1617r30,27l673,1408r657,l1330,1378xm643,647l90,1132r553,485l643,1378r3137,l3780,887r-3137,l643,647xm703,1408r-30,l673,1438r30,-30xm1270,1408r-567,l703,1438r567,l1270,1408xm1300,1408r-30,l1300,1438r,-30xm65,1150r,5l68,1152r-3,-2xm68,1152r-3,3l71,1155r-3,-3xm65,1115r-20,17l65,1150r,-35xm643,607l71,1110r-3,2l90,1132,643,647r,-40xm65,1110r,5l68,1112r-3,-2xm70,1110r-5,l68,1112r2,-2xm673,621r-30,26l643,887r687,l1330,857r-657,l673,621xm3780,30r-2450,l1330,887r2450,l3780,30xm673,827r,30l703,857,673,827xm703,581r-30,l673,595r19,9l673,621r,206l703,857r,-276xm1270,827r-567,l703,857r567,l1270,827xm3840,l1270,r,857l1300,827r,-797l3840,30r,-30xm1300,827r-30,30l1300,857r,-30xm1330,60r-30,l1300,857r30,l1330,60xm673,595r,26l692,604r-19,-9xm643,581r,26l662,590r-19,-9xm673,581r-11,9l673,595r,-14xm673,581r-30,l662,590r11,-9xm1330,30r-30,l1300,60r30,-30xm3810,30r-30,l3810,60r,-30xe" fillcolor="#1f5667" stroked="f">
                  <v:fill opacity="32896f"/>
                  <v:path arrowok="t" o:connecttype="custom" o:connectlocs="3840,2648;1300,2618;3780,1791;3780,1791;3810,2618;3840,2648;1300,2618;3780,473;703,928;643,2097;65,1563;70,1523;703,928;643,2070;662,2088;673,2083;692,2074;703,1821;673,2057;643,2030;643,2030;1330,1791;643,1791;643,1060;703,1821;1270,1851;1300,1851;68,1565;71,1568;65,1563;68,1525;65,1523;70,1523;673,1034;1330,1270;1330,443;673,1240;703,994;673,1034;1270,1240;1270,1240;1300,1240;1300,1240;1330,473;1330,473;673,1008;643,994;673,994;673,994;1330,443;3810,443" o:connectangles="0,0,0,0,0,0,0,0,0,0,0,0,0,0,0,0,0,0,0,0,0,0,0,0,0,0,0,0,0,0,0,0,0,0,0,0,0,0,0,0,0,0,0,0,0,0,0,0,0,0,0"/>
                </v:shape>
                <v:shape id="Freeform 9" o:spid="_x0000_s1052" style="position:absolute;left:6615;top:402;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" path="m3765,l1255,r,827l628,827r,-276l,1102r628,552l628,1378r627,l1255,2205r2510,l3765,xe" fillcolor="#49acc5" stroked="f">
                  <v:path arrowok="t" o:connecttype="custom" o:connectlocs="3765,403;1255,403;1255,1230;628,1230;628,954;0,1505;628,2057;628,1781;1255,1781;1255,2608;3765,2608;3765,403" o:connectangles="0,0,0,0,0,0,0,0,0,0,0,0"/>
                </v:shape>
                <v:shape id="Freeform 10" o:spid="_x0000_s1053" style="position:absolute;left:6615;top:402;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" path="m1255,r,827l628,827r,-276l,1102r628,552l628,1378r627,l1255,2205r2510,l3765,,1255,xe" filled="f" strokecolor="#f0f0f0" strokeweight="3pt">
                  <v:path arrowok="t" o:connecttype="custom" o:connectlocs="1255,403;1255,1230;628,1230;628,954;0,1505;628,2057;628,1781;1255,1781;1255,2608;3765,2608;3765,403;1255,403" o:connectangles="0,0,0,0,0,0,0,0,0,0,0,0"/>
                </v:shape>
                <v:shape id="Text Box 11" o:spid="_x0000_s1054" type="#_x0000_t202" style="position:absolute;left:6585;top:372;width:384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C5454C" w:rsidRDefault="00C5454C" w:rsidP="00C5454C">
                        <w:pPr>
                          <w:spacing w:before="144" w:line="271" w:lineRule="auto"/>
                          <w:ind w:left="1348" w:right="899"/>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C5454C" w:rsidRDefault="00C5454C" w:rsidP="00C5454C">
                        <w:pPr>
                          <w:spacing w:before="189"/>
                          <w:ind w:left="2068"/>
                          <w:rPr>
                            <w:b/>
                            <w:sz w:val="28"/>
                          </w:rPr>
                        </w:pPr>
                        <w:r>
                          <w:rPr>
                            <w:b/>
                            <w:color w:val="FFFF00"/>
                            <w:sz w:val="28"/>
                          </w:rPr>
                          <w:t>Sprint</w:t>
                        </w:r>
                        <w:r>
                          <w:rPr>
                            <w:b/>
                            <w:color w:val="FFFF00"/>
                            <w:spacing w:val="-3"/>
                            <w:sz w:val="28"/>
                          </w:rPr>
                          <w:t xml:space="preserve"> </w:t>
                        </w:r>
                        <w:r>
                          <w:rPr>
                            <w:b/>
                            <w:color w:val="FFFF00"/>
                            <w:sz w:val="28"/>
                          </w:rPr>
                          <w:t>2</w:t>
                        </w:r>
                      </w:p>
                    </w:txbxContent>
                  </v:textbox>
                </v:shape>
                <w10:wrap type="topAndBottom" anchorx="page"/>
              </v:group>
            </w:pict>
          </mc:Fallback>
        </mc:AlternateContent>
      </w:r>
      <w:r>
        <w:rPr>
          <w:rFonts w:ascii="Times New Roman" w:hAnsi="Times New Roman" w:cs="Times New Roman"/>
          <w:sz w:val="28"/>
          <w:szCs w:val="28"/>
        </w:rPr>
        <w:tab/>
      </w:r>
      <w:r w:rsidR="003B7C0F"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81792" behindDoc="1" locked="0" layoutInCell="1" allowOverlap="1" wp14:anchorId="10B60D01" wp14:editId="331D8F78">
                <wp:simplePos x="0" y="0"/>
                <wp:positionH relativeFrom="page">
                  <wp:posOffset>914400</wp:posOffset>
                </wp:positionH>
                <wp:positionV relativeFrom="paragraph">
                  <wp:posOffset>323215</wp:posOffset>
                </wp:positionV>
                <wp:extent cx="2528570" cy="1416050"/>
                <wp:effectExtent l="0" t="8255" r="14605" b="4445"/>
                <wp:wrapTopAndBottom/>
                <wp:docPr id="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8570" cy="1416050"/>
                          <a:chOff x="1500" y="448"/>
                          <a:chExt cx="3982" cy="2230"/>
                        </a:xfrm>
                      </wpg:grpSpPr>
                      <wps:wsp>
                        <wps:cNvPr id="28" name="AutoShape 3"/>
                        <wps:cNvSpPr>
                          <a:spLocks/>
                        </wps:cNvSpPr>
                        <wps:spPr bwMode="auto">
                          <a:xfrm>
                            <a:off x="1520" y="487"/>
                            <a:ext cx="3962" cy="2190"/>
                          </a:xfrm>
                          <a:custGeom>
                            <a:avLst/>
                            <a:gdLst>
                              <a:gd name="T0" fmla="+- 0 4170 1520"/>
                              <a:gd name="T1" fmla="*/ T0 w 3962"/>
                              <a:gd name="T2" fmla="+- 0 2678 488"/>
                              <a:gd name="T3" fmla="*/ 2678 h 2190"/>
                              <a:gd name="T4" fmla="+- 0 4170 1520"/>
                              <a:gd name="T5" fmla="*/ T4 w 3962"/>
                              <a:gd name="T6" fmla="+- 0 518 488"/>
                              <a:gd name="T7" fmla="*/ 518 h 2190"/>
                              <a:gd name="T8" fmla="+- 0 1580 1520"/>
                              <a:gd name="T9" fmla="*/ T8 w 3962"/>
                              <a:gd name="T10" fmla="+- 0 2648 488"/>
                              <a:gd name="T11" fmla="*/ 2648 h 2190"/>
                              <a:gd name="T12" fmla="+- 0 1580 1520"/>
                              <a:gd name="T13" fmla="*/ T12 w 3962"/>
                              <a:gd name="T14" fmla="+- 0 2648 488"/>
                              <a:gd name="T15" fmla="*/ 2648 h 2190"/>
                              <a:gd name="T16" fmla="+- 0 5388 1520"/>
                              <a:gd name="T17" fmla="*/ T16 w 3962"/>
                              <a:gd name="T18" fmla="+- 0 1583 488"/>
                              <a:gd name="T19" fmla="*/ 1583 h 2190"/>
                              <a:gd name="T20" fmla="+- 0 4140 1520"/>
                              <a:gd name="T21" fmla="*/ T20 w 3962"/>
                              <a:gd name="T22" fmla="+- 0 2618 488"/>
                              <a:gd name="T23" fmla="*/ 2618 h 2190"/>
                              <a:gd name="T24" fmla="+- 0 4170 1520"/>
                              <a:gd name="T25" fmla="*/ T24 w 3962"/>
                              <a:gd name="T26" fmla="+- 0 1849 488"/>
                              <a:gd name="T27" fmla="*/ 1849 h 2190"/>
                              <a:gd name="T28" fmla="+- 0 4170 1520"/>
                              <a:gd name="T29" fmla="*/ T28 w 3962"/>
                              <a:gd name="T30" fmla="+- 0 1849 488"/>
                              <a:gd name="T31" fmla="*/ 1849 h 2190"/>
                              <a:gd name="T32" fmla="+- 0 1580 1520"/>
                              <a:gd name="T33" fmla="*/ T32 w 3962"/>
                              <a:gd name="T34" fmla="+- 0 2618 488"/>
                              <a:gd name="T35" fmla="*/ 2618 h 2190"/>
                              <a:gd name="T36" fmla="+- 0 4110 1520"/>
                              <a:gd name="T37" fmla="*/ T36 w 3962"/>
                              <a:gd name="T38" fmla="+- 0 2618 488"/>
                              <a:gd name="T39" fmla="*/ 2618 h 2190"/>
                              <a:gd name="T40" fmla="+- 0 4817 1520"/>
                              <a:gd name="T41" fmla="*/ T40 w 3962"/>
                              <a:gd name="T42" fmla="+- 0 1819 488"/>
                              <a:gd name="T43" fmla="*/ 1819 h 2190"/>
                              <a:gd name="T44" fmla="+- 0 4788 1520"/>
                              <a:gd name="T45" fmla="*/ T44 w 3962"/>
                              <a:gd name="T46" fmla="+- 0 2115 488"/>
                              <a:gd name="T47" fmla="*/ 2115 h 2190"/>
                              <a:gd name="T48" fmla="+- 0 4788 1520"/>
                              <a:gd name="T49" fmla="*/ T48 w 3962"/>
                              <a:gd name="T50" fmla="+- 0 1879 488"/>
                              <a:gd name="T51" fmla="*/ 1879 h 2190"/>
                              <a:gd name="T52" fmla="+- 0 4798 1520"/>
                              <a:gd name="T53" fmla="*/ T52 w 3962"/>
                              <a:gd name="T54" fmla="+- 0 2106 488"/>
                              <a:gd name="T55" fmla="*/ 2106 h 2190"/>
                              <a:gd name="T56" fmla="+- 0 4817 1520"/>
                              <a:gd name="T57" fmla="*/ T56 w 3962"/>
                              <a:gd name="T58" fmla="+- 0 2115 488"/>
                              <a:gd name="T59" fmla="*/ 2115 h 2190"/>
                              <a:gd name="T60" fmla="+- 0 4817 1520"/>
                              <a:gd name="T61" fmla="*/ T60 w 3962"/>
                              <a:gd name="T62" fmla="+- 0 2115 488"/>
                              <a:gd name="T63" fmla="*/ 2115 h 2190"/>
                              <a:gd name="T64" fmla="+- 0 4817 1520"/>
                              <a:gd name="T65" fmla="*/ T64 w 3962"/>
                              <a:gd name="T66" fmla="+- 0 2115 488"/>
                              <a:gd name="T67" fmla="*/ 2115 h 2190"/>
                              <a:gd name="T68" fmla="+- 0 5411 1520"/>
                              <a:gd name="T69" fmla="*/ T68 w 3962"/>
                              <a:gd name="T70" fmla="+- 0 1602 488"/>
                              <a:gd name="T71" fmla="*/ 1602 h 2190"/>
                              <a:gd name="T72" fmla="+- 0 4788 1520"/>
                              <a:gd name="T73" fmla="*/ T72 w 3962"/>
                              <a:gd name="T74" fmla="+- 0 2076 488"/>
                              <a:gd name="T75" fmla="*/ 2076 h 2190"/>
                              <a:gd name="T76" fmla="+- 0 5411 1520"/>
                              <a:gd name="T77" fmla="*/ T76 w 3962"/>
                              <a:gd name="T78" fmla="+- 0 1602 488"/>
                              <a:gd name="T79" fmla="*/ 1602 h 2190"/>
                              <a:gd name="T80" fmla="+- 0 4788 1520"/>
                              <a:gd name="T81" fmla="*/ T80 w 3962"/>
                              <a:gd name="T82" fmla="+- 0 2076 488"/>
                              <a:gd name="T83" fmla="*/ 2076 h 2190"/>
                              <a:gd name="T84" fmla="+- 0 4817 1520"/>
                              <a:gd name="T85" fmla="*/ T84 w 3962"/>
                              <a:gd name="T86" fmla="+- 0 1819 488"/>
                              <a:gd name="T87" fmla="*/ 1819 h 2190"/>
                              <a:gd name="T88" fmla="+- 0 4140 1520"/>
                              <a:gd name="T89" fmla="*/ T88 w 3962"/>
                              <a:gd name="T90" fmla="+- 0 1849 488"/>
                              <a:gd name="T91" fmla="*/ 1849 h 2190"/>
                              <a:gd name="T92" fmla="+- 0 4170 1520"/>
                              <a:gd name="T93" fmla="*/ T92 w 3962"/>
                              <a:gd name="T94" fmla="+- 0 1849 488"/>
                              <a:gd name="T95" fmla="*/ 1849 h 2190"/>
                              <a:gd name="T96" fmla="+- 0 4788 1520"/>
                              <a:gd name="T97" fmla="*/ T96 w 3962"/>
                              <a:gd name="T98" fmla="+- 0 1849 488"/>
                              <a:gd name="T99" fmla="*/ 1849 h 2190"/>
                              <a:gd name="T100" fmla="+- 0 5416 1520"/>
                              <a:gd name="T101" fmla="*/ T100 w 3962"/>
                              <a:gd name="T102" fmla="+- 0 1598 488"/>
                              <a:gd name="T103" fmla="*/ 1598 h 2190"/>
                              <a:gd name="T104" fmla="+- 0 5454 1520"/>
                              <a:gd name="T105" fmla="*/ T104 w 3962"/>
                              <a:gd name="T106" fmla="+- 0 1560 488"/>
                              <a:gd name="T107" fmla="*/ 1560 h 2190"/>
                              <a:gd name="T108" fmla="+- 0 5416 1520"/>
                              <a:gd name="T109" fmla="*/ T108 w 3962"/>
                              <a:gd name="T110" fmla="+- 0 1598 488"/>
                              <a:gd name="T111" fmla="*/ 1598 h 2190"/>
                              <a:gd name="T112" fmla="+- 0 5454 1520"/>
                              <a:gd name="T113" fmla="*/ T112 w 3962"/>
                              <a:gd name="T114" fmla="+- 0 1560 488"/>
                              <a:gd name="T115" fmla="*/ 1560 h 2190"/>
                              <a:gd name="T116" fmla="+- 0 5416 1520"/>
                              <a:gd name="T117" fmla="*/ T116 w 3962"/>
                              <a:gd name="T118" fmla="+- 0 1567 488"/>
                              <a:gd name="T119" fmla="*/ 1567 h 2190"/>
                              <a:gd name="T120" fmla="+- 0 5411 1520"/>
                              <a:gd name="T121" fmla="*/ T120 w 3962"/>
                              <a:gd name="T122" fmla="+- 0 1563 488"/>
                              <a:gd name="T123" fmla="*/ 1563 h 2190"/>
                              <a:gd name="T124" fmla="+- 0 5416 1520"/>
                              <a:gd name="T125" fmla="*/ T124 w 3962"/>
                              <a:gd name="T126" fmla="+- 0 1567 488"/>
                              <a:gd name="T127" fmla="*/ 1567 h 2190"/>
                              <a:gd name="T128" fmla="+- 0 4817 1520"/>
                              <a:gd name="T129" fmla="*/ T128 w 3962"/>
                              <a:gd name="T130" fmla="+- 0 1075 488"/>
                              <a:gd name="T131" fmla="*/ 1075 h 2190"/>
                              <a:gd name="T132" fmla="+- 0 4835 1520"/>
                              <a:gd name="T133" fmla="*/ T132 w 3962"/>
                              <a:gd name="T134" fmla="+- 0 1050 488"/>
                              <a:gd name="T135" fmla="*/ 1050 h 2190"/>
                              <a:gd name="T136" fmla="+- 0 4817 1520"/>
                              <a:gd name="T137" fmla="*/ T136 w 3962"/>
                              <a:gd name="T138" fmla="+- 0 1347 488"/>
                              <a:gd name="T139" fmla="*/ 1347 h 2190"/>
                              <a:gd name="T140" fmla="+- 0 4817 1520"/>
                              <a:gd name="T141" fmla="*/ T140 w 3962"/>
                              <a:gd name="T142" fmla="+- 0 1114 488"/>
                              <a:gd name="T143" fmla="*/ 1114 h 2190"/>
                              <a:gd name="T144" fmla="+- 0 4140 1520"/>
                              <a:gd name="T145" fmla="*/ T144 w 3962"/>
                              <a:gd name="T146" fmla="+- 0 1287 488"/>
                              <a:gd name="T147" fmla="*/ 1287 h 2190"/>
                              <a:gd name="T148" fmla="+- 0 4170 1520"/>
                              <a:gd name="T149" fmla="*/ T148 w 3962"/>
                              <a:gd name="T150" fmla="+- 0 518 488"/>
                              <a:gd name="T151" fmla="*/ 518 h 2190"/>
                              <a:gd name="T152" fmla="+- 0 4170 1520"/>
                              <a:gd name="T153" fmla="*/ T152 w 3962"/>
                              <a:gd name="T154" fmla="+- 0 518 488"/>
                              <a:gd name="T155" fmla="*/ 518 h 2190"/>
                              <a:gd name="T156" fmla="+- 0 4758 1520"/>
                              <a:gd name="T157" fmla="*/ T156 w 3962"/>
                              <a:gd name="T158" fmla="+- 0 1317 488"/>
                              <a:gd name="T159" fmla="*/ 1317 h 2190"/>
                              <a:gd name="T160" fmla="+- 0 4788 1520"/>
                              <a:gd name="T161" fmla="*/ T160 w 3962"/>
                              <a:gd name="T162" fmla="+- 0 1287 488"/>
                              <a:gd name="T163" fmla="*/ 1287 h 2190"/>
                              <a:gd name="T164" fmla="+- 0 4788 1520"/>
                              <a:gd name="T165" fmla="*/ T164 w 3962"/>
                              <a:gd name="T166" fmla="+- 0 1050 488"/>
                              <a:gd name="T167" fmla="*/ 1050 h 2190"/>
                              <a:gd name="T168" fmla="+- 0 4758 1520"/>
                              <a:gd name="T169" fmla="*/ T168 w 3962"/>
                              <a:gd name="T170" fmla="+- 0 1317 488"/>
                              <a:gd name="T171" fmla="*/ 1317 h 2190"/>
                              <a:gd name="T172" fmla="+- 0 4788 1520"/>
                              <a:gd name="T173" fmla="*/ T172 w 3962"/>
                              <a:gd name="T174" fmla="+- 0 1317 488"/>
                              <a:gd name="T175" fmla="*/ 1317 h 2190"/>
                              <a:gd name="T176" fmla="+- 0 4788 1520"/>
                              <a:gd name="T177" fmla="*/ T176 w 3962"/>
                              <a:gd name="T178" fmla="+- 0 1064 488"/>
                              <a:gd name="T179" fmla="*/ 1064 h 2190"/>
                              <a:gd name="T180" fmla="+- 0 4817 1520"/>
                              <a:gd name="T181" fmla="*/ T180 w 3962"/>
                              <a:gd name="T182" fmla="+- 0 1050 488"/>
                              <a:gd name="T183" fmla="*/ 1050 h 2190"/>
                              <a:gd name="T184" fmla="+- 0 4788 1520"/>
                              <a:gd name="T185" fmla="*/ T184 w 3962"/>
                              <a:gd name="T186" fmla="+- 0 1050 488"/>
                              <a:gd name="T187" fmla="*/ 1050 h 2190"/>
                              <a:gd name="T188" fmla="+- 0 4817 1520"/>
                              <a:gd name="T189" fmla="*/ T188 w 3962"/>
                              <a:gd name="T190" fmla="+- 0 1050 488"/>
                              <a:gd name="T191" fmla="*/ 1050 h 2190"/>
                              <a:gd name="T192" fmla="+- 0 1580 1520"/>
                              <a:gd name="T193" fmla="*/ T192 w 3962"/>
                              <a:gd name="T194" fmla="+- 0 518 488"/>
                              <a:gd name="T195" fmla="*/ 518 h 2190"/>
                              <a:gd name="T196" fmla="+- 0 4140 1520"/>
                              <a:gd name="T197" fmla="*/ T196 w 3962"/>
                              <a:gd name="T198" fmla="+- 0 518 488"/>
                              <a:gd name="T199" fmla="*/ 518 h 2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962" h="2190">
                                <a:moveTo>
                                  <a:pt x="2650" y="0"/>
                                </a:moveTo>
                                <a:lnTo>
                                  <a:pt x="0" y="0"/>
                                </a:lnTo>
                                <a:lnTo>
                                  <a:pt x="0" y="2190"/>
                                </a:lnTo>
                                <a:lnTo>
                                  <a:pt x="2650" y="2190"/>
                                </a:lnTo>
                                <a:lnTo>
                                  <a:pt x="2650" y="2160"/>
                                </a:lnTo>
                                <a:lnTo>
                                  <a:pt x="30" y="2160"/>
                                </a:lnTo>
                                <a:lnTo>
                                  <a:pt x="30" y="30"/>
                                </a:lnTo>
                                <a:lnTo>
                                  <a:pt x="2650" y="30"/>
                                </a:lnTo>
                                <a:lnTo>
                                  <a:pt x="2650" y="0"/>
                                </a:lnTo>
                                <a:close/>
                                <a:moveTo>
                                  <a:pt x="30" y="2130"/>
                                </a:moveTo>
                                <a:lnTo>
                                  <a:pt x="30" y="2160"/>
                                </a:lnTo>
                                <a:lnTo>
                                  <a:pt x="60" y="2160"/>
                                </a:lnTo>
                                <a:lnTo>
                                  <a:pt x="30" y="2130"/>
                                </a:lnTo>
                                <a:close/>
                                <a:moveTo>
                                  <a:pt x="2590" y="30"/>
                                </a:moveTo>
                                <a:lnTo>
                                  <a:pt x="60" y="30"/>
                                </a:lnTo>
                                <a:lnTo>
                                  <a:pt x="60" y="2160"/>
                                </a:lnTo>
                                <a:lnTo>
                                  <a:pt x="2590" y="2160"/>
                                </a:lnTo>
                                <a:lnTo>
                                  <a:pt x="2590" y="1331"/>
                                </a:lnTo>
                                <a:lnTo>
                                  <a:pt x="3581" y="1331"/>
                                </a:lnTo>
                                <a:lnTo>
                                  <a:pt x="3868" y="1095"/>
                                </a:lnTo>
                                <a:lnTo>
                                  <a:pt x="3581" y="859"/>
                                </a:lnTo>
                                <a:lnTo>
                                  <a:pt x="2590" y="859"/>
                                </a:lnTo>
                                <a:lnTo>
                                  <a:pt x="2590" y="30"/>
                                </a:lnTo>
                                <a:close/>
                                <a:moveTo>
                                  <a:pt x="2620" y="2130"/>
                                </a:moveTo>
                                <a:lnTo>
                                  <a:pt x="2590" y="2160"/>
                                </a:lnTo>
                                <a:lnTo>
                                  <a:pt x="2620" y="2160"/>
                                </a:lnTo>
                                <a:lnTo>
                                  <a:pt x="2620" y="2130"/>
                                </a:lnTo>
                                <a:close/>
                                <a:moveTo>
                                  <a:pt x="2650" y="1361"/>
                                </a:moveTo>
                                <a:lnTo>
                                  <a:pt x="2620" y="1391"/>
                                </a:lnTo>
                                <a:lnTo>
                                  <a:pt x="2620" y="2160"/>
                                </a:lnTo>
                                <a:lnTo>
                                  <a:pt x="2650" y="2160"/>
                                </a:lnTo>
                                <a:lnTo>
                                  <a:pt x="2650" y="1361"/>
                                </a:lnTo>
                                <a:close/>
                                <a:moveTo>
                                  <a:pt x="60" y="60"/>
                                </a:moveTo>
                                <a:lnTo>
                                  <a:pt x="30" y="60"/>
                                </a:lnTo>
                                <a:lnTo>
                                  <a:pt x="30" y="2130"/>
                                </a:lnTo>
                                <a:lnTo>
                                  <a:pt x="60" y="2130"/>
                                </a:lnTo>
                                <a:lnTo>
                                  <a:pt x="60" y="60"/>
                                </a:lnTo>
                                <a:close/>
                                <a:moveTo>
                                  <a:pt x="3297" y="1331"/>
                                </a:moveTo>
                                <a:lnTo>
                                  <a:pt x="2590" y="1331"/>
                                </a:lnTo>
                                <a:lnTo>
                                  <a:pt x="2590" y="2130"/>
                                </a:lnTo>
                                <a:lnTo>
                                  <a:pt x="2620" y="2130"/>
                                </a:lnTo>
                                <a:lnTo>
                                  <a:pt x="2620" y="1361"/>
                                </a:lnTo>
                                <a:lnTo>
                                  <a:pt x="3297" y="1361"/>
                                </a:lnTo>
                                <a:lnTo>
                                  <a:pt x="3297" y="1331"/>
                                </a:lnTo>
                                <a:close/>
                                <a:moveTo>
                                  <a:pt x="3238" y="1361"/>
                                </a:moveTo>
                                <a:lnTo>
                                  <a:pt x="3238" y="1691"/>
                                </a:lnTo>
                                <a:lnTo>
                                  <a:pt x="3315" y="1627"/>
                                </a:lnTo>
                                <a:lnTo>
                                  <a:pt x="3268" y="1627"/>
                                </a:lnTo>
                                <a:lnTo>
                                  <a:pt x="3268" y="1613"/>
                                </a:lnTo>
                                <a:lnTo>
                                  <a:pt x="3248" y="1604"/>
                                </a:lnTo>
                                <a:lnTo>
                                  <a:pt x="3268" y="1588"/>
                                </a:lnTo>
                                <a:lnTo>
                                  <a:pt x="3268" y="1391"/>
                                </a:lnTo>
                                <a:lnTo>
                                  <a:pt x="3238" y="1361"/>
                                </a:lnTo>
                                <a:close/>
                                <a:moveTo>
                                  <a:pt x="3268" y="1613"/>
                                </a:moveTo>
                                <a:lnTo>
                                  <a:pt x="3268" y="1627"/>
                                </a:lnTo>
                                <a:lnTo>
                                  <a:pt x="3278" y="1618"/>
                                </a:lnTo>
                                <a:lnTo>
                                  <a:pt x="3268" y="1613"/>
                                </a:lnTo>
                                <a:close/>
                                <a:moveTo>
                                  <a:pt x="3278" y="1618"/>
                                </a:moveTo>
                                <a:lnTo>
                                  <a:pt x="3268" y="1627"/>
                                </a:lnTo>
                                <a:lnTo>
                                  <a:pt x="3297" y="1627"/>
                                </a:lnTo>
                                <a:lnTo>
                                  <a:pt x="3278" y="1618"/>
                                </a:lnTo>
                                <a:close/>
                                <a:moveTo>
                                  <a:pt x="3297" y="1603"/>
                                </a:moveTo>
                                <a:lnTo>
                                  <a:pt x="3278" y="1618"/>
                                </a:lnTo>
                                <a:lnTo>
                                  <a:pt x="3297" y="1627"/>
                                </a:lnTo>
                                <a:lnTo>
                                  <a:pt x="3297" y="1603"/>
                                </a:lnTo>
                                <a:close/>
                                <a:moveTo>
                                  <a:pt x="3891" y="1114"/>
                                </a:moveTo>
                                <a:lnTo>
                                  <a:pt x="3297" y="1603"/>
                                </a:lnTo>
                                <a:lnTo>
                                  <a:pt x="3297" y="1627"/>
                                </a:lnTo>
                                <a:lnTo>
                                  <a:pt x="3315" y="1627"/>
                                </a:lnTo>
                                <a:lnTo>
                                  <a:pt x="3934" y="1118"/>
                                </a:lnTo>
                                <a:lnTo>
                                  <a:pt x="3896" y="1118"/>
                                </a:lnTo>
                                <a:lnTo>
                                  <a:pt x="3891" y="1114"/>
                                </a:lnTo>
                                <a:close/>
                                <a:moveTo>
                                  <a:pt x="3268" y="1588"/>
                                </a:moveTo>
                                <a:lnTo>
                                  <a:pt x="3248" y="1604"/>
                                </a:lnTo>
                                <a:lnTo>
                                  <a:pt x="3268" y="1613"/>
                                </a:lnTo>
                                <a:lnTo>
                                  <a:pt x="3268" y="1588"/>
                                </a:lnTo>
                                <a:close/>
                                <a:moveTo>
                                  <a:pt x="3868" y="1095"/>
                                </a:moveTo>
                                <a:lnTo>
                                  <a:pt x="3297" y="1564"/>
                                </a:lnTo>
                                <a:lnTo>
                                  <a:pt x="3297" y="1603"/>
                                </a:lnTo>
                                <a:lnTo>
                                  <a:pt x="3891" y="1114"/>
                                </a:lnTo>
                                <a:lnTo>
                                  <a:pt x="3868" y="1095"/>
                                </a:lnTo>
                                <a:close/>
                                <a:moveTo>
                                  <a:pt x="3297" y="1361"/>
                                </a:moveTo>
                                <a:lnTo>
                                  <a:pt x="3268" y="1361"/>
                                </a:lnTo>
                                <a:lnTo>
                                  <a:pt x="3268" y="1588"/>
                                </a:lnTo>
                                <a:lnTo>
                                  <a:pt x="3297" y="1564"/>
                                </a:lnTo>
                                <a:lnTo>
                                  <a:pt x="3297" y="1361"/>
                                </a:lnTo>
                                <a:close/>
                                <a:moveTo>
                                  <a:pt x="3581" y="1331"/>
                                </a:moveTo>
                                <a:lnTo>
                                  <a:pt x="3297" y="1331"/>
                                </a:lnTo>
                                <a:lnTo>
                                  <a:pt x="3297" y="1564"/>
                                </a:lnTo>
                                <a:lnTo>
                                  <a:pt x="3581" y="1331"/>
                                </a:lnTo>
                                <a:close/>
                                <a:moveTo>
                                  <a:pt x="2650" y="1361"/>
                                </a:moveTo>
                                <a:lnTo>
                                  <a:pt x="2620" y="1361"/>
                                </a:lnTo>
                                <a:lnTo>
                                  <a:pt x="2620" y="1391"/>
                                </a:lnTo>
                                <a:lnTo>
                                  <a:pt x="2650" y="1361"/>
                                </a:lnTo>
                                <a:close/>
                                <a:moveTo>
                                  <a:pt x="3238" y="1361"/>
                                </a:moveTo>
                                <a:lnTo>
                                  <a:pt x="2650" y="1361"/>
                                </a:lnTo>
                                <a:lnTo>
                                  <a:pt x="2650" y="1391"/>
                                </a:lnTo>
                                <a:lnTo>
                                  <a:pt x="3238" y="1391"/>
                                </a:lnTo>
                                <a:lnTo>
                                  <a:pt x="3238" y="1361"/>
                                </a:lnTo>
                                <a:close/>
                                <a:moveTo>
                                  <a:pt x="3268" y="1361"/>
                                </a:moveTo>
                                <a:lnTo>
                                  <a:pt x="3238" y="1361"/>
                                </a:lnTo>
                                <a:lnTo>
                                  <a:pt x="3268" y="1391"/>
                                </a:lnTo>
                                <a:lnTo>
                                  <a:pt x="3268" y="1361"/>
                                </a:lnTo>
                                <a:close/>
                                <a:moveTo>
                                  <a:pt x="3896" y="1110"/>
                                </a:moveTo>
                                <a:lnTo>
                                  <a:pt x="3891" y="1114"/>
                                </a:lnTo>
                                <a:lnTo>
                                  <a:pt x="3896" y="1118"/>
                                </a:lnTo>
                                <a:lnTo>
                                  <a:pt x="3896" y="1110"/>
                                </a:lnTo>
                                <a:close/>
                                <a:moveTo>
                                  <a:pt x="3934" y="1072"/>
                                </a:moveTo>
                                <a:lnTo>
                                  <a:pt x="3896" y="1072"/>
                                </a:lnTo>
                                <a:lnTo>
                                  <a:pt x="3896" y="1079"/>
                                </a:lnTo>
                                <a:lnTo>
                                  <a:pt x="3915" y="1095"/>
                                </a:lnTo>
                                <a:lnTo>
                                  <a:pt x="3896" y="1110"/>
                                </a:lnTo>
                                <a:lnTo>
                                  <a:pt x="3896" y="1118"/>
                                </a:lnTo>
                                <a:lnTo>
                                  <a:pt x="3934" y="1118"/>
                                </a:lnTo>
                                <a:lnTo>
                                  <a:pt x="3962" y="1095"/>
                                </a:lnTo>
                                <a:lnTo>
                                  <a:pt x="3934" y="1072"/>
                                </a:lnTo>
                                <a:close/>
                                <a:moveTo>
                                  <a:pt x="3896" y="1079"/>
                                </a:moveTo>
                                <a:lnTo>
                                  <a:pt x="3896" y="1110"/>
                                </a:lnTo>
                                <a:lnTo>
                                  <a:pt x="3915" y="1095"/>
                                </a:lnTo>
                                <a:lnTo>
                                  <a:pt x="3896" y="1079"/>
                                </a:lnTo>
                                <a:close/>
                                <a:moveTo>
                                  <a:pt x="3297" y="587"/>
                                </a:moveTo>
                                <a:lnTo>
                                  <a:pt x="3297" y="626"/>
                                </a:lnTo>
                                <a:lnTo>
                                  <a:pt x="3868" y="1095"/>
                                </a:lnTo>
                                <a:lnTo>
                                  <a:pt x="3891" y="1075"/>
                                </a:lnTo>
                                <a:lnTo>
                                  <a:pt x="3297" y="587"/>
                                </a:lnTo>
                                <a:close/>
                                <a:moveTo>
                                  <a:pt x="3896" y="1072"/>
                                </a:moveTo>
                                <a:lnTo>
                                  <a:pt x="3891" y="1075"/>
                                </a:lnTo>
                                <a:lnTo>
                                  <a:pt x="3896" y="1079"/>
                                </a:lnTo>
                                <a:lnTo>
                                  <a:pt x="3896" y="1072"/>
                                </a:lnTo>
                                <a:close/>
                                <a:moveTo>
                                  <a:pt x="3315" y="562"/>
                                </a:moveTo>
                                <a:lnTo>
                                  <a:pt x="3297" y="562"/>
                                </a:lnTo>
                                <a:lnTo>
                                  <a:pt x="3297" y="587"/>
                                </a:lnTo>
                                <a:lnTo>
                                  <a:pt x="3891" y="1075"/>
                                </a:lnTo>
                                <a:lnTo>
                                  <a:pt x="3896" y="1072"/>
                                </a:lnTo>
                                <a:lnTo>
                                  <a:pt x="3934" y="1072"/>
                                </a:lnTo>
                                <a:lnTo>
                                  <a:pt x="3315" y="562"/>
                                </a:lnTo>
                                <a:close/>
                                <a:moveTo>
                                  <a:pt x="2620" y="60"/>
                                </a:moveTo>
                                <a:lnTo>
                                  <a:pt x="2590" y="60"/>
                                </a:lnTo>
                                <a:lnTo>
                                  <a:pt x="2590" y="859"/>
                                </a:lnTo>
                                <a:lnTo>
                                  <a:pt x="3297" y="859"/>
                                </a:lnTo>
                                <a:lnTo>
                                  <a:pt x="3297" y="829"/>
                                </a:lnTo>
                                <a:lnTo>
                                  <a:pt x="2620" y="829"/>
                                </a:lnTo>
                                <a:lnTo>
                                  <a:pt x="2620" y="60"/>
                                </a:lnTo>
                                <a:close/>
                                <a:moveTo>
                                  <a:pt x="3297" y="626"/>
                                </a:moveTo>
                                <a:lnTo>
                                  <a:pt x="3297" y="859"/>
                                </a:lnTo>
                                <a:lnTo>
                                  <a:pt x="3581" y="859"/>
                                </a:lnTo>
                                <a:lnTo>
                                  <a:pt x="3297" y="626"/>
                                </a:lnTo>
                                <a:close/>
                                <a:moveTo>
                                  <a:pt x="2620" y="799"/>
                                </a:moveTo>
                                <a:lnTo>
                                  <a:pt x="2620" y="829"/>
                                </a:lnTo>
                                <a:lnTo>
                                  <a:pt x="2650" y="829"/>
                                </a:lnTo>
                                <a:lnTo>
                                  <a:pt x="2620" y="799"/>
                                </a:lnTo>
                                <a:close/>
                                <a:moveTo>
                                  <a:pt x="2650" y="30"/>
                                </a:moveTo>
                                <a:lnTo>
                                  <a:pt x="2620" y="30"/>
                                </a:lnTo>
                                <a:lnTo>
                                  <a:pt x="2620" y="799"/>
                                </a:lnTo>
                                <a:lnTo>
                                  <a:pt x="2650" y="829"/>
                                </a:lnTo>
                                <a:lnTo>
                                  <a:pt x="2650" y="30"/>
                                </a:lnTo>
                                <a:close/>
                                <a:moveTo>
                                  <a:pt x="3238" y="799"/>
                                </a:moveTo>
                                <a:lnTo>
                                  <a:pt x="2650" y="799"/>
                                </a:lnTo>
                                <a:lnTo>
                                  <a:pt x="2650" y="829"/>
                                </a:lnTo>
                                <a:lnTo>
                                  <a:pt x="3238" y="829"/>
                                </a:lnTo>
                                <a:lnTo>
                                  <a:pt x="3238" y="799"/>
                                </a:lnTo>
                                <a:close/>
                                <a:moveTo>
                                  <a:pt x="3238" y="499"/>
                                </a:moveTo>
                                <a:lnTo>
                                  <a:pt x="3238" y="829"/>
                                </a:lnTo>
                                <a:lnTo>
                                  <a:pt x="3268" y="799"/>
                                </a:lnTo>
                                <a:lnTo>
                                  <a:pt x="3268" y="601"/>
                                </a:lnTo>
                                <a:lnTo>
                                  <a:pt x="3248" y="585"/>
                                </a:lnTo>
                                <a:lnTo>
                                  <a:pt x="3268" y="576"/>
                                </a:lnTo>
                                <a:lnTo>
                                  <a:pt x="3268" y="562"/>
                                </a:lnTo>
                                <a:lnTo>
                                  <a:pt x="3315" y="562"/>
                                </a:lnTo>
                                <a:lnTo>
                                  <a:pt x="3238" y="499"/>
                                </a:lnTo>
                                <a:close/>
                                <a:moveTo>
                                  <a:pt x="3268" y="799"/>
                                </a:moveTo>
                                <a:lnTo>
                                  <a:pt x="3238" y="829"/>
                                </a:lnTo>
                                <a:lnTo>
                                  <a:pt x="3268" y="829"/>
                                </a:lnTo>
                                <a:lnTo>
                                  <a:pt x="3268" y="799"/>
                                </a:lnTo>
                                <a:close/>
                                <a:moveTo>
                                  <a:pt x="3268" y="601"/>
                                </a:moveTo>
                                <a:lnTo>
                                  <a:pt x="3268" y="829"/>
                                </a:lnTo>
                                <a:lnTo>
                                  <a:pt x="3297" y="829"/>
                                </a:lnTo>
                                <a:lnTo>
                                  <a:pt x="3297" y="626"/>
                                </a:lnTo>
                                <a:lnTo>
                                  <a:pt x="3268" y="601"/>
                                </a:lnTo>
                                <a:close/>
                                <a:moveTo>
                                  <a:pt x="3268" y="576"/>
                                </a:moveTo>
                                <a:lnTo>
                                  <a:pt x="3248" y="585"/>
                                </a:lnTo>
                                <a:lnTo>
                                  <a:pt x="3268" y="601"/>
                                </a:lnTo>
                                <a:lnTo>
                                  <a:pt x="3268" y="576"/>
                                </a:lnTo>
                                <a:close/>
                                <a:moveTo>
                                  <a:pt x="3297" y="562"/>
                                </a:moveTo>
                                <a:lnTo>
                                  <a:pt x="3278" y="571"/>
                                </a:lnTo>
                                <a:lnTo>
                                  <a:pt x="3297" y="587"/>
                                </a:lnTo>
                                <a:lnTo>
                                  <a:pt x="3297" y="562"/>
                                </a:lnTo>
                                <a:close/>
                                <a:moveTo>
                                  <a:pt x="3268" y="562"/>
                                </a:moveTo>
                                <a:lnTo>
                                  <a:pt x="3268" y="576"/>
                                </a:lnTo>
                                <a:lnTo>
                                  <a:pt x="3278" y="571"/>
                                </a:lnTo>
                                <a:lnTo>
                                  <a:pt x="3268" y="562"/>
                                </a:lnTo>
                                <a:close/>
                                <a:moveTo>
                                  <a:pt x="3297" y="562"/>
                                </a:moveTo>
                                <a:lnTo>
                                  <a:pt x="3268" y="562"/>
                                </a:lnTo>
                                <a:lnTo>
                                  <a:pt x="3278" y="571"/>
                                </a:lnTo>
                                <a:lnTo>
                                  <a:pt x="3297" y="562"/>
                                </a:lnTo>
                                <a:close/>
                                <a:moveTo>
                                  <a:pt x="60" y="30"/>
                                </a:moveTo>
                                <a:lnTo>
                                  <a:pt x="30" y="30"/>
                                </a:lnTo>
                                <a:lnTo>
                                  <a:pt x="30" y="60"/>
                                </a:lnTo>
                                <a:lnTo>
                                  <a:pt x="60" y="30"/>
                                </a:lnTo>
                                <a:close/>
                                <a:moveTo>
                                  <a:pt x="2620" y="30"/>
                                </a:moveTo>
                                <a:lnTo>
                                  <a:pt x="2590" y="30"/>
                                </a:lnTo>
                                <a:lnTo>
                                  <a:pt x="2620" y="60"/>
                                </a:lnTo>
                                <a:lnTo>
                                  <a:pt x="262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
                        <wps:cNvSpPr>
                          <a:spLocks/>
                        </wps:cNvSpPr>
                        <wps:spPr bwMode="auto">
                          <a:xfrm>
                            <a:off x="1530" y="477"/>
                            <a:ext cx="3885" cy="2130"/>
                          </a:xfrm>
                          <a:custGeom>
                            <a:avLst/>
                            <a:gdLst>
                              <a:gd name="T0" fmla="+- 0 4120 1530"/>
                              <a:gd name="T1" fmla="*/ T0 w 3885"/>
                              <a:gd name="T2" fmla="+- 0 478 478"/>
                              <a:gd name="T3" fmla="*/ 478 h 2130"/>
                              <a:gd name="T4" fmla="+- 0 1530 1530"/>
                              <a:gd name="T5" fmla="*/ T4 w 3885"/>
                              <a:gd name="T6" fmla="+- 0 478 478"/>
                              <a:gd name="T7" fmla="*/ 478 h 2130"/>
                              <a:gd name="T8" fmla="+- 0 1530 1530"/>
                              <a:gd name="T9" fmla="*/ T8 w 3885"/>
                              <a:gd name="T10" fmla="+- 0 2608 478"/>
                              <a:gd name="T11" fmla="*/ 2608 h 2130"/>
                              <a:gd name="T12" fmla="+- 0 4120 1530"/>
                              <a:gd name="T13" fmla="*/ T12 w 3885"/>
                              <a:gd name="T14" fmla="+- 0 2608 478"/>
                              <a:gd name="T15" fmla="*/ 2608 h 2130"/>
                              <a:gd name="T16" fmla="+- 0 4120 1530"/>
                              <a:gd name="T17" fmla="*/ T16 w 3885"/>
                              <a:gd name="T18" fmla="+- 0 1809 478"/>
                              <a:gd name="T19" fmla="*/ 1809 h 2130"/>
                              <a:gd name="T20" fmla="+- 0 4768 1530"/>
                              <a:gd name="T21" fmla="*/ T20 w 3885"/>
                              <a:gd name="T22" fmla="+- 0 1809 478"/>
                              <a:gd name="T23" fmla="*/ 1809 h 2130"/>
                              <a:gd name="T24" fmla="+- 0 4768 1530"/>
                              <a:gd name="T25" fmla="*/ T24 w 3885"/>
                              <a:gd name="T26" fmla="+- 0 2075 478"/>
                              <a:gd name="T27" fmla="*/ 2075 h 2130"/>
                              <a:gd name="T28" fmla="+- 0 5415 1530"/>
                              <a:gd name="T29" fmla="*/ T28 w 3885"/>
                              <a:gd name="T30" fmla="+- 0 1543 478"/>
                              <a:gd name="T31" fmla="*/ 1543 h 2130"/>
                              <a:gd name="T32" fmla="+- 0 4768 1530"/>
                              <a:gd name="T33" fmla="*/ T32 w 3885"/>
                              <a:gd name="T34" fmla="+- 0 1010 478"/>
                              <a:gd name="T35" fmla="*/ 1010 h 2130"/>
                              <a:gd name="T36" fmla="+- 0 4768 1530"/>
                              <a:gd name="T37" fmla="*/ T36 w 3885"/>
                              <a:gd name="T38" fmla="+- 0 1277 478"/>
                              <a:gd name="T39" fmla="*/ 1277 h 2130"/>
                              <a:gd name="T40" fmla="+- 0 4120 1530"/>
                              <a:gd name="T41" fmla="*/ T40 w 3885"/>
                              <a:gd name="T42" fmla="+- 0 1277 478"/>
                              <a:gd name="T43" fmla="*/ 1277 h 2130"/>
                              <a:gd name="T44" fmla="+- 0 4120 1530"/>
                              <a:gd name="T45" fmla="*/ T44 w 3885"/>
                              <a:gd name="T46" fmla="+- 0 478 478"/>
                              <a:gd name="T47" fmla="*/ 478 h 2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5" h="2130">
                                <a:moveTo>
                                  <a:pt x="2590" y="0"/>
                                </a:moveTo>
                                <a:lnTo>
                                  <a:pt x="0" y="0"/>
                                </a:lnTo>
                                <a:lnTo>
                                  <a:pt x="0" y="2130"/>
                                </a:lnTo>
                                <a:lnTo>
                                  <a:pt x="2590" y="2130"/>
                                </a:lnTo>
                                <a:lnTo>
                                  <a:pt x="2590" y="1331"/>
                                </a:lnTo>
                                <a:lnTo>
                                  <a:pt x="3238" y="1331"/>
                                </a:lnTo>
                                <a:lnTo>
                                  <a:pt x="3238" y="1597"/>
                                </a:lnTo>
                                <a:lnTo>
                                  <a:pt x="3885" y="1065"/>
                                </a:lnTo>
                                <a:lnTo>
                                  <a:pt x="3238" y="532"/>
                                </a:lnTo>
                                <a:lnTo>
                                  <a:pt x="3238" y="799"/>
                                </a:lnTo>
                                <a:lnTo>
                                  <a:pt x="2590" y="799"/>
                                </a:lnTo>
                                <a:lnTo>
                                  <a:pt x="2590"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
                        <wps:cNvSpPr>
                          <a:spLocks/>
                        </wps:cNvSpPr>
                        <wps:spPr bwMode="auto">
                          <a:xfrm>
                            <a:off x="1530" y="477"/>
                            <a:ext cx="3885" cy="2130"/>
                          </a:xfrm>
                          <a:custGeom>
                            <a:avLst/>
                            <a:gdLst>
                              <a:gd name="T0" fmla="+- 0 1530 1530"/>
                              <a:gd name="T1" fmla="*/ T0 w 3885"/>
                              <a:gd name="T2" fmla="+- 0 478 478"/>
                              <a:gd name="T3" fmla="*/ 478 h 2130"/>
                              <a:gd name="T4" fmla="+- 0 1530 1530"/>
                              <a:gd name="T5" fmla="*/ T4 w 3885"/>
                              <a:gd name="T6" fmla="+- 0 2608 478"/>
                              <a:gd name="T7" fmla="*/ 2608 h 2130"/>
                              <a:gd name="T8" fmla="+- 0 4120 1530"/>
                              <a:gd name="T9" fmla="*/ T8 w 3885"/>
                              <a:gd name="T10" fmla="+- 0 2608 478"/>
                              <a:gd name="T11" fmla="*/ 2608 h 2130"/>
                              <a:gd name="T12" fmla="+- 0 4120 1530"/>
                              <a:gd name="T13" fmla="*/ T12 w 3885"/>
                              <a:gd name="T14" fmla="+- 0 1809 478"/>
                              <a:gd name="T15" fmla="*/ 1809 h 2130"/>
                              <a:gd name="T16" fmla="+- 0 4768 1530"/>
                              <a:gd name="T17" fmla="*/ T16 w 3885"/>
                              <a:gd name="T18" fmla="+- 0 1809 478"/>
                              <a:gd name="T19" fmla="*/ 1809 h 2130"/>
                              <a:gd name="T20" fmla="+- 0 4768 1530"/>
                              <a:gd name="T21" fmla="*/ T20 w 3885"/>
                              <a:gd name="T22" fmla="+- 0 2075 478"/>
                              <a:gd name="T23" fmla="*/ 2075 h 2130"/>
                              <a:gd name="T24" fmla="+- 0 5415 1530"/>
                              <a:gd name="T25" fmla="*/ T24 w 3885"/>
                              <a:gd name="T26" fmla="+- 0 1543 478"/>
                              <a:gd name="T27" fmla="*/ 1543 h 2130"/>
                              <a:gd name="T28" fmla="+- 0 4768 1530"/>
                              <a:gd name="T29" fmla="*/ T28 w 3885"/>
                              <a:gd name="T30" fmla="+- 0 1010 478"/>
                              <a:gd name="T31" fmla="*/ 1010 h 2130"/>
                              <a:gd name="T32" fmla="+- 0 4768 1530"/>
                              <a:gd name="T33" fmla="*/ T32 w 3885"/>
                              <a:gd name="T34" fmla="+- 0 1277 478"/>
                              <a:gd name="T35" fmla="*/ 1277 h 2130"/>
                              <a:gd name="T36" fmla="+- 0 4120 1530"/>
                              <a:gd name="T37" fmla="*/ T36 w 3885"/>
                              <a:gd name="T38" fmla="+- 0 1277 478"/>
                              <a:gd name="T39" fmla="*/ 1277 h 2130"/>
                              <a:gd name="T40" fmla="+- 0 4120 1530"/>
                              <a:gd name="T41" fmla="*/ T40 w 3885"/>
                              <a:gd name="T42" fmla="+- 0 478 478"/>
                              <a:gd name="T43" fmla="*/ 478 h 2130"/>
                              <a:gd name="T44" fmla="+- 0 1530 1530"/>
                              <a:gd name="T45" fmla="*/ T44 w 3885"/>
                              <a:gd name="T46" fmla="+- 0 478 478"/>
                              <a:gd name="T47" fmla="*/ 478 h 2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5" h="2130">
                                <a:moveTo>
                                  <a:pt x="0" y="0"/>
                                </a:moveTo>
                                <a:lnTo>
                                  <a:pt x="0" y="2130"/>
                                </a:lnTo>
                                <a:lnTo>
                                  <a:pt x="2590" y="2130"/>
                                </a:lnTo>
                                <a:lnTo>
                                  <a:pt x="2590" y="1331"/>
                                </a:lnTo>
                                <a:lnTo>
                                  <a:pt x="3238" y="1331"/>
                                </a:lnTo>
                                <a:lnTo>
                                  <a:pt x="3238" y="1597"/>
                                </a:lnTo>
                                <a:lnTo>
                                  <a:pt x="3885" y="1065"/>
                                </a:lnTo>
                                <a:lnTo>
                                  <a:pt x="3238" y="532"/>
                                </a:lnTo>
                                <a:lnTo>
                                  <a:pt x="3238" y="799"/>
                                </a:lnTo>
                                <a:lnTo>
                                  <a:pt x="2590" y="799"/>
                                </a:lnTo>
                                <a:lnTo>
                                  <a:pt x="2590" y="0"/>
                                </a:lnTo>
                                <a:lnTo>
                                  <a:pt x="0"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6"/>
                        <wps:cNvSpPr txBox="1">
                          <a:spLocks noChangeArrowheads="1"/>
                        </wps:cNvSpPr>
                        <wps:spPr bwMode="auto">
                          <a:xfrm>
                            <a:off x="1500" y="447"/>
                            <a:ext cx="3982" cy="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4C" w:rsidRDefault="00C5454C" w:rsidP="00C5454C">
                              <w:pPr>
                                <w:spacing w:before="141" w:line="271" w:lineRule="auto"/>
                                <w:ind w:left="206" w:right="2085"/>
                                <w:rPr>
                                  <w:b/>
                                  <w:sz w:val="28"/>
                                </w:rPr>
                              </w:pPr>
                              <w:r>
                                <w:rPr>
                                  <w:b/>
                                  <w:sz w:val="28"/>
                                </w:rPr>
                                <w:t>Project Design</w:t>
                              </w:r>
                              <w:r>
                                <w:rPr>
                                  <w:b/>
                                  <w:spacing w:val="-61"/>
                                  <w:sz w:val="28"/>
                                </w:rPr>
                                <w:t xml:space="preserve"> </w:t>
                              </w:r>
                              <w:r>
                                <w:rPr>
                                  <w:b/>
                                  <w:sz w:val="28"/>
                                </w:rPr>
                                <w:t>&amp;Planning</w:t>
                              </w:r>
                            </w:p>
                            <w:p w:rsidR="00C5454C" w:rsidRDefault="00C5454C" w:rsidP="00C5454C">
                              <w:pPr>
                                <w:spacing w:before="207" w:line="271" w:lineRule="auto"/>
                                <w:ind w:left="206" w:right="2085"/>
                                <w:rPr>
                                  <w:b/>
                                  <w:sz w:val="28"/>
                                </w:rPr>
                              </w:pPr>
                              <w:r>
                                <w:rPr>
                                  <w:b/>
                                  <w:color w:val="FFFF00"/>
                                  <w:sz w:val="28"/>
                                </w:rPr>
                                <w:t>Project Design</w:t>
                              </w:r>
                              <w:r>
                                <w:rPr>
                                  <w:b/>
                                  <w:color w:val="FFFF00"/>
                                  <w:spacing w:val="-61"/>
                                  <w:sz w:val="28"/>
                                </w:rPr>
                                <w:t xml:space="preserve"> </w:t>
                              </w:r>
                              <w:r>
                                <w:rPr>
                                  <w:b/>
                                  <w:color w:val="FFFF00"/>
                                  <w:sz w:val="28"/>
                                </w:rPr>
                                <w:t>Phase</w:t>
                              </w:r>
                              <w:r>
                                <w:rPr>
                                  <w:b/>
                                  <w:color w:val="FFFF00"/>
                                  <w:spacing w:val="1"/>
                                  <w:sz w:val="28"/>
                                </w:rPr>
                                <w:t xml:space="preserve"> </w:t>
                              </w:r>
                              <w:r>
                                <w:rPr>
                                  <w:b/>
                                  <w:color w:val="FFFF00"/>
                                  <w:sz w:val="2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0B60D01" id="Group 2" o:spid="_x0000_s1055" style="position:absolute;margin-left:1in;margin-top:25.45pt;width:199.1pt;height:111.5pt;z-index:-251634688;mso-wrap-distance-left:0;mso-wrap-distance-right:0;mso-position-horizontal-relative:page" coordorigin="1500,448" coordsize="3982,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">
                <v:shape id="AutoShape 3" o:spid="_x0000_s1056" style="position:absolute;left:1520;top:487;width:3962;height:2190;visibility:visible;mso-wrap-style:square;v-text-anchor:top" coordsize="396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" path="m2650,l,,,2190r2650,l2650,2160r-2620,l30,30r2620,l2650,xm30,2130r,30l60,2160,30,2130xm2590,30l60,30r,2130l2590,2160r,-829l3581,1331r287,-236l3581,859r-991,l2590,30xm2620,2130r-30,30l2620,2160r,-30xm2650,1361r-30,30l2620,2160r30,l2650,1361xm60,60r-30,l30,2130r30,l60,60xm3297,1331r-707,l2590,2130r30,l2620,1361r677,l3297,1331xm3238,1361r,330l3315,1627r-47,l3268,1613r-20,-9l3268,1588r,-197l3238,1361xm3268,1613r,14l3278,1618r-10,-5xm3278,1618r-10,9l3297,1627r-19,-9xm3297,1603r-19,15l3297,1627r,-24xm3891,1114r-594,489l3297,1627r18,l3934,1118r-38,l3891,1114xm3268,1588r-20,16l3268,1613r,-25xm3868,1095r-571,469l3297,1603r594,-489l3868,1095xm3297,1361r-29,l3268,1588r29,-24l3297,1361xm3581,1331r-284,l3297,1564r284,-233xm2650,1361r-30,l2620,1391r30,-30xm3238,1361r-588,l2650,1391r588,l3238,1361xm3268,1361r-30,l3268,1391r,-30xm3896,1110r-5,4l3896,1118r,-8xm3934,1072r-38,l3896,1079r19,16l3896,1110r,8l3934,1118r28,-23l3934,1072xm3896,1079r,31l3915,1095r-19,-16xm3297,587r,39l3868,1095r23,-20l3297,587xm3896,1072r-5,3l3896,1079r,-7xm3315,562r-18,l3297,587r594,488l3896,1072r38,l3315,562xm2620,60r-30,l2590,859r707,l3297,829r-677,l2620,60xm3297,626r,233l3581,859,3297,626xm2620,799r,30l2650,829r-30,-30xm2650,30r-30,l2620,799r30,30l2650,30xm3238,799r-588,l2650,829r588,l3238,799xm3238,499r,330l3268,799r,-198l3248,585r20,-9l3268,562r47,l3238,499xm3268,799r-30,30l3268,829r,-30xm3268,601r,228l3297,829r,-203l3268,601xm3268,576r-20,9l3268,601r,-25xm3297,562r-19,9l3297,587r,-25xm3268,562r,14l3278,571r-10,-9xm3297,562r-29,l3278,571r19,-9xm60,30r-30,l30,60,60,30xm2620,30r-30,l2620,60r,-30xe" fillcolor="#1f5667" stroked="f">
                  <v:fill opacity="32896f"/>
                  <v:path arrowok="t" o:connecttype="custom" o:connectlocs="2650,2678;2650,518;60,2648;60,2648;3868,1583;2620,2618;2650,1849;2650,1849;60,2618;2590,2618;3297,1819;3268,2115;3268,1879;3278,2106;3297,2115;3297,2115;3297,2115;3891,1602;3268,2076;3891,1602;3268,2076;3297,1819;2620,1849;2650,1849;3268,1849;3896,1598;3934,1560;3896,1598;3934,1560;3896,1567;3891,1563;3896,1567;3297,1075;3315,1050;3297,1347;3297,1114;2620,1287;2650,518;2650,518;3238,1317;3268,1287;3268,1050;3238,1317;3268,1317;3268,1064;3297,1050;3268,1050;3297,1050;60,518;2620,518" o:connectangles="0,0,0,0,0,0,0,0,0,0,0,0,0,0,0,0,0,0,0,0,0,0,0,0,0,0,0,0,0,0,0,0,0,0,0,0,0,0,0,0,0,0,0,0,0,0,0,0,0,0"/>
                </v:shape>
                <v:shape id="Freeform 4" o:spid="_x0000_s1057" style="position:absolute;left:1530;top:477;width:3885;height:2130;visibility:visible;mso-wrap-style:square;v-text-anchor:top" coordsize="388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" path="m2590,l,,,2130r2590,l2590,1331r648,l3238,1597r647,-532l3238,532r,267l2590,799,2590,xe" fillcolor="#49acc5" stroked="f">
                  <v:path arrowok="t" o:connecttype="custom" o:connectlocs="2590,478;0,478;0,2608;2590,2608;2590,1809;3238,1809;3238,2075;3885,1543;3238,1010;3238,1277;2590,1277;2590,478" o:connectangles="0,0,0,0,0,0,0,0,0,0,0,0"/>
                </v:shape>
                <v:shape id="Freeform 5" o:spid="_x0000_s1058" style="position:absolute;left:1530;top:477;width:3885;height:2130;visibility:visible;mso-wrap-style:square;v-text-anchor:top" coordsize="388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" path="m,l,2130r2590,l2590,1331r648,l3238,1597r647,-532l3238,532r,267l2590,799,2590,,,xe" filled="f" strokecolor="#f0f0f0" strokeweight="3pt">
                  <v:path arrowok="t" o:connecttype="custom" o:connectlocs="0,478;0,2608;2590,2608;2590,1809;3238,1809;3238,2075;3885,1543;3238,1010;3238,1277;2590,1277;2590,478;0,478" o:connectangles="0,0,0,0,0,0,0,0,0,0,0,0"/>
                </v:shape>
                <v:shape id="Text Box 6" o:spid="_x0000_s1059" type="#_x0000_t202" style="position:absolute;left:1500;top:447;width:3982;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C5454C" w:rsidRDefault="00C5454C" w:rsidP="00C5454C">
                        <w:pPr>
                          <w:spacing w:before="141" w:line="271" w:lineRule="auto"/>
                          <w:ind w:left="206" w:right="2085"/>
                          <w:rPr>
                            <w:b/>
                            <w:sz w:val="28"/>
                          </w:rPr>
                        </w:pPr>
                        <w:r>
                          <w:rPr>
                            <w:b/>
                            <w:sz w:val="28"/>
                          </w:rPr>
                          <w:t>Project Design</w:t>
                        </w:r>
                        <w:r>
                          <w:rPr>
                            <w:b/>
                            <w:spacing w:val="-61"/>
                            <w:sz w:val="28"/>
                          </w:rPr>
                          <w:t xml:space="preserve"> </w:t>
                        </w:r>
                        <w:r>
                          <w:rPr>
                            <w:b/>
                            <w:sz w:val="28"/>
                          </w:rPr>
                          <w:t>&amp;Planning</w:t>
                        </w:r>
                      </w:p>
                      <w:p w:rsidR="00C5454C" w:rsidRDefault="00C5454C" w:rsidP="00C5454C">
                        <w:pPr>
                          <w:spacing w:before="207" w:line="271" w:lineRule="auto"/>
                          <w:ind w:left="206" w:right="2085"/>
                          <w:rPr>
                            <w:b/>
                            <w:sz w:val="28"/>
                          </w:rPr>
                        </w:pPr>
                        <w:r>
                          <w:rPr>
                            <w:b/>
                            <w:color w:val="FFFF00"/>
                            <w:sz w:val="28"/>
                          </w:rPr>
                          <w:t>Project Design</w:t>
                        </w:r>
                        <w:r>
                          <w:rPr>
                            <w:b/>
                            <w:color w:val="FFFF00"/>
                            <w:spacing w:val="-61"/>
                            <w:sz w:val="28"/>
                          </w:rPr>
                          <w:t xml:space="preserve"> </w:t>
                        </w:r>
                        <w:r>
                          <w:rPr>
                            <w:b/>
                            <w:color w:val="FFFF00"/>
                            <w:sz w:val="28"/>
                          </w:rPr>
                          <w:t>Phase</w:t>
                        </w:r>
                        <w:r>
                          <w:rPr>
                            <w:b/>
                            <w:color w:val="FFFF00"/>
                            <w:spacing w:val="1"/>
                            <w:sz w:val="28"/>
                          </w:rPr>
                          <w:t xml:space="preserve"> </w:t>
                        </w:r>
                        <w:r>
                          <w:rPr>
                            <w:b/>
                            <w:color w:val="FFFF00"/>
                            <w:sz w:val="28"/>
                          </w:rPr>
                          <w:t>-1</w:t>
                        </w:r>
                      </w:p>
                    </w:txbxContent>
                  </v:textbox>
                </v:shape>
                <w10:wrap type="topAndBottom" anchorx="page"/>
              </v:group>
            </w:pict>
          </mc:Fallback>
        </mc:AlternateContent>
      </w:r>
    </w:p>
    <w:p w:rsidR="00C5454C" w:rsidRPr="00C5454C" w:rsidRDefault="00C5454C" w:rsidP="00C5454C">
      <w:pPr>
        <w:rPr>
          <w:rFonts w:ascii="Times New Roman" w:hAnsi="Times New Roman" w:cs="Times New Roman"/>
          <w:sz w:val="28"/>
          <w:szCs w:val="28"/>
        </w:rPr>
      </w:pPr>
    </w:p>
    <w:p w:rsidR="00A05B9F" w:rsidRDefault="00C5454C" w:rsidP="00C5454C">
      <w:pPr>
        <w:rPr>
          <w:rFonts w:ascii="Times New Roman" w:hAnsi="Times New Roman" w:cs="Times New Roman"/>
          <w:sz w:val="28"/>
          <w:szCs w:val="28"/>
        </w:rPr>
      </w:pPr>
      <w:r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92032" behindDoc="1" locked="0" layoutInCell="1" allowOverlap="1" wp14:anchorId="093BAEE2" wp14:editId="51B0CEEB">
                <wp:simplePos x="0" y="0"/>
                <wp:positionH relativeFrom="page">
                  <wp:posOffset>4816475</wp:posOffset>
                </wp:positionH>
                <wp:positionV relativeFrom="paragraph">
                  <wp:posOffset>2212340</wp:posOffset>
                </wp:positionV>
                <wp:extent cx="2440940" cy="1463675"/>
                <wp:effectExtent l="38100" t="5080" r="6985" b="7620"/>
                <wp:wrapTopAndBottom/>
                <wp:docPr id="20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0940" cy="1463675"/>
                          <a:chOff x="6660" y="248"/>
                          <a:chExt cx="3844" cy="2305"/>
                        </a:xfrm>
                      </wpg:grpSpPr>
                      <wps:wsp>
                        <wps:cNvPr id="206" name="AutoShape 28"/>
                        <wps:cNvSpPr>
                          <a:spLocks/>
                        </wps:cNvSpPr>
                        <wps:spPr bwMode="auto">
                          <a:xfrm>
                            <a:off x="6664" y="287"/>
                            <a:ext cx="3840" cy="2265"/>
                          </a:xfrm>
                          <a:custGeom>
                            <a:avLst/>
                            <a:gdLst>
                              <a:gd name="T0" fmla="+- 0 10504 6664"/>
                              <a:gd name="T1" fmla="*/ T0 w 3840"/>
                              <a:gd name="T2" fmla="+- 0 2523 288"/>
                              <a:gd name="T3" fmla="*/ 2523 h 2265"/>
                              <a:gd name="T4" fmla="+- 0 7964 6664"/>
                              <a:gd name="T5" fmla="*/ T4 w 3840"/>
                              <a:gd name="T6" fmla="+- 0 2493 288"/>
                              <a:gd name="T7" fmla="*/ 2493 h 2265"/>
                              <a:gd name="T8" fmla="+- 0 10444 6664"/>
                              <a:gd name="T9" fmla="*/ T8 w 3840"/>
                              <a:gd name="T10" fmla="+- 0 1666 288"/>
                              <a:gd name="T11" fmla="*/ 1666 h 2265"/>
                              <a:gd name="T12" fmla="+- 0 10444 6664"/>
                              <a:gd name="T13" fmla="*/ T12 w 3840"/>
                              <a:gd name="T14" fmla="+- 0 1666 288"/>
                              <a:gd name="T15" fmla="*/ 1666 h 2265"/>
                              <a:gd name="T16" fmla="+- 0 10474 6664"/>
                              <a:gd name="T17" fmla="*/ T16 w 3840"/>
                              <a:gd name="T18" fmla="+- 0 2493 288"/>
                              <a:gd name="T19" fmla="*/ 2493 h 2265"/>
                              <a:gd name="T20" fmla="+- 0 10504 6664"/>
                              <a:gd name="T21" fmla="*/ T20 w 3840"/>
                              <a:gd name="T22" fmla="+- 0 2523 288"/>
                              <a:gd name="T23" fmla="*/ 2523 h 2265"/>
                              <a:gd name="T24" fmla="+- 0 7964 6664"/>
                              <a:gd name="T25" fmla="*/ T24 w 3840"/>
                              <a:gd name="T26" fmla="+- 0 2493 288"/>
                              <a:gd name="T27" fmla="*/ 2493 h 2265"/>
                              <a:gd name="T28" fmla="+- 0 10444 6664"/>
                              <a:gd name="T29" fmla="*/ T28 w 3840"/>
                              <a:gd name="T30" fmla="+- 0 348 288"/>
                              <a:gd name="T31" fmla="*/ 348 h 2265"/>
                              <a:gd name="T32" fmla="+- 0 7367 6664"/>
                              <a:gd name="T33" fmla="*/ T32 w 3840"/>
                              <a:gd name="T34" fmla="+- 0 803 288"/>
                              <a:gd name="T35" fmla="*/ 803 h 2265"/>
                              <a:gd name="T36" fmla="+- 0 7307 6664"/>
                              <a:gd name="T37" fmla="*/ T36 w 3840"/>
                              <a:gd name="T38" fmla="+- 0 1972 288"/>
                              <a:gd name="T39" fmla="*/ 1972 h 2265"/>
                              <a:gd name="T40" fmla="+- 0 6729 6664"/>
                              <a:gd name="T41" fmla="*/ T40 w 3840"/>
                              <a:gd name="T42" fmla="+- 0 1438 288"/>
                              <a:gd name="T43" fmla="*/ 1438 h 2265"/>
                              <a:gd name="T44" fmla="+- 0 6734 6664"/>
                              <a:gd name="T45" fmla="*/ T44 w 3840"/>
                              <a:gd name="T46" fmla="+- 0 1398 288"/>
                              <a:gd name="T47" fmla="*/ 1398 h 2265"/>
                              <a:gd name="T48" fmla="+- 0 7367 6664"/>
                              <a:gd name="T49" fmla="*/ T48 w 3840"/>
                              <a:gd name="T50" fmla="+- 0 803 288"/>
                              <a:gd name="T51" fmla="*/ 803 h 2265"/>
                              <a:gd name="T52" fmla="+- 0 7307 6664"/>
                              <a:gd name="T53" fmla="*/ T52 w 3840"/>
                              <a:gd name="T54" fmla="+- 0 1945 288"/>
                              <a:gd name="T55" fmla="*/ 1945 h 2265"/>
                              <a:gd name="T56" fmla="+- 0 7326 6664"/>
                              <a:gd name="T57" fmla="*/ T56 w 3840"/>
                              <a:gd name="T58" fmla="+- 0 1963 288"/>
                              <a:gd name="T59" fmla="*/ 1963 h 2265"/>
                              <a:gd name="T60" fmla="+- 0 7337 6664"/>
                              <a:gd name="T61" fmla="*/ T60 w 3840"/>
                              <a:gd name="T62" fmla="+- 0 1958 288"/>
                              <a:gd name="T63" fmla="*/ 1958 h 2265"/>
                              <a:gd name="T64" fmla="+- 0 7356 6664"/>
                              <a:gd name="T65" fmla="*/ T64 w 3840"/>
                              <a:gd name="T66" fmla="+- 0 1949 288"/>
                              <a:gd name="T67" fmla="*/ 1949 h 2265"/>
                              <a:gd name="T68" fmla="+- 0 7367 6664"/>
                              <a:gd name="T69" fmla="*/ T68 w 3840"/>
                              <a:gd name="T70" fmla="+- 0 1696 288"/>
                              <a:gd name="T71" fmla="*/ 1696 h 2265"/>
                              <a:gd name="T72" fmla="+- 0 7337 6664"/>
                              <a:gd name="T73" fmla="*/ T72 w 3840"/>
                              <a:gd name="T74" fmla="+- 0 1932 288"/>
                              <a:gd name="T75" fmla="*/ 1932 h 2265"/>
                              <a:gd name="T76" fmla="+- 0 7307 6664"/>
                              <a:gd name="T77" fmla="*/ T76 w 3840"/>
                              <a:gd name="T78" fmla="+- 0 1906 288"/>
                              <a:gd name="T79" fmla="*/ 1906 h 2265"/>
                              <a:gd name="T80" fmla="+- 0 7307 6664"/>
                              <a:gd name="T81" fmla="*/ T80 w 3840"/>
                              <a:gd name="T82" fmla="+- 0 1906 288"/>
                              <a:gd name="T83" fmla="*/ 1906 h 2265"/>
                              <a:gd name="T84" fmla="+- 0 7994 6664"/>
                              <a:gd name="T85" fmla="*/ T84 w 3840"/>
                              <a:gd name="T86" fmla="+- 0 1666 288"/>
                              <a:gd name="T87" fmla="*/ 1666 h 2265"/>
                              <a:gd name="T88" fmla="+- 0 7307 6664"/>
                              <a:gd name="T89" fmla="*/ T88 w 3840"/>
                              <a:gd name="T90" fmla="+- 0 1666 288"/>
                              <a:gd name="T91" fmla="*/ 1666 h 2265"/>
                              <a:gd name="T92" fmla="+- 0 7307 6664"/>
                              <a:gd name="T93" fmla="*/ T92 w 3840"/>
                              <a:gd name="T94" fmla="+- 0 935 288"/>
                              <a:gd name="T95" fmla="*/ 935 h 2265"/>
                              <a:gd name="T96" fmla="+- 0 7367 6664"/>
                              <a:gd name="T97" fmla="*/ T96 w 3840"/>
                              <a:gd name="T98" fmla="+- 0 1696 288"/>
                              <a:gd name="T99" fmla="*/ 1696 h 2265"/>
                              <a:gd name="T100" fmla="+- 0 7934 6664"/>
                              <a:gd name="T101" fmla="*/ T100 w 3840"/>
                              <a:gd name="T102" fmla="+- 0 1726 288"/>
                              <a:gd name="T103" fmla="*/ 1726 h 2265"/>
                              <a:gd name="T104" fmla="+- 0 7964 6664"/>
                              <a:gd name="T105" fmla="*/ T104 w 3840"/>
                              <a:gd name="T106" fmla="+- 0 1726 288"/>
                              <a:gd name="T107" fmla="*/ 1726 h 2265"/>
                              <a:gd name="T108" fmla="+- 0 6732 6664"/>
                              <a:gd name="T109" fmla="*/ T108 w 3840"/>
                              <a:gd name="T110" fmla="+- 0 1440 288"/>
                              <a:gd name="T111" fmla="*/ 1440 h 2265"/>
                              <a:gd name="T112" fmla="+- 0 6735 6664"/>
                              <a:gd name="T113" fmla="*/ T112 w 3840"/>
                              <a:gd name="T114" fmla="+- 0 1443 288"/>
                              <a:gd name="T115" fmla="*/ 1443 h 2265"/>
                              <a:gd name="T116" fmla="+- 0 6729 6664"/>
                              <a:gd name="T117" fmla="*/ T116 w 3840"/>
                              <a:gd name="T118" fmla="+- 0 1438 288"/>
                              <a:gd name="T119" fmla="*/ 1438 h 2265"/>
                              <a:gd name="T120" fmla="+- 0 6732 6664"/>
                              <a:gd name="T121" fmla="*/ T120 w 3840"/>
                              <a:gd name="T122" fmla="+- 0 1400 288"/>
                              <a:gd name="T123" fmla="*/ 1400 h 2265"/>
                              <a:gd name="T124" fmla="+- 0 6729 6664"/>
                              <a:gd name="T125" fmla="*/ T124 w 3840"/>
                              <a:gd name="T126" fmla="+- 0 1398 288"/>
                              <a:gd name="T127" fmla="*/ 1398 h 2265"/>
                              <a:gd name="T128" fmla="+- 0 6734 6664"/>
                              <a:gd name="T129" fmla="*/ T128 w 3840"/>
                              <a:gd name="T130" fmla="+- 0 1398 288"/>
                              <a:gd name="T131" fmla="*/ 1398 h 2265"/>
                              <a:gd name="T132" fmla="+- 0 7337 6664"/>
                              <a:gd name="T133" fmla="*/ T132 w 3840"/>
                              <a:gd name="T134" fmla="+- 0 909 288"/>
                              <a:gd name="T135" fmla="*/ 909 h 2265"/>
                              <a:gd name="T136" fmla="+- 0 7994 6664"/>
                              <a:gd name="T137" fmla="*/ T136 w 3840"/>
                              <a:gd name="T138" fmla="+- 0 1145 288"/>
                              <a:gd name="T139" fmla="*/ 1145 h 2265"/>
                              <a:gd name="T140" fmla="+- 0 7994 6664"/>
                              <a:gd name="T141" fmla="*/ T140 w 3840"/>
                              <a:gd name="T142" fmla="+- 0 318 288"/>
                              <a:gd name="T143" fmla="*/ 318 h 2265"/>
                              <a:gd name="T144" fmla="+- 0 7337 6664"/>
                              <a:gd name="T145" fmla="*/ T144 w 3840"/>
                              <a:gd name="T146" fmla="+- 0 1115 288"/>
                              <a:gd name="T147" fmla="*/ 1115 h 2265"/>
                              <a:gd name="T148" fmla="+- 0 7367 6664"/>
                              <a:gd name="T149" fmla="*/ T148 w 3840"/>
                              <a:gd name="T150" fmla="+- 0 869 288"/>
                              <a:gd name="T151" fmla="*/ 869 h 2265"/>
                              <a:gd name="T152" fmla="+- 0 7337 6664"/>
                              <a:gd name="T153" fmla="*/ T152 w 3840"/>
                              <a:gd name="T154" fmla="+- 0 909 288"/>
                              <a:gd name="T155" fmla="*/ 909 h 2265"/>
                              <a:gd name="T156" fmla="+- 0 7934 6664"/>
                              <a:gd name="T157" fmla="*/ T156 w 3840"/>
                              <a:gd name="T158" fmla="+- 0 1115 288"/>
                              <a:gd name="T159" fmla="*/ 1115 h 2265"/>
                              <a:gd name="T160" fmla="+- 0 7934 6664"/>
                              <a:gd name="T161" fmla="*/ T160 w 3840"/>
                              <a:gd name="T162" fmla="+- 0 1115 288"/>
                              <a:gd name="T163" fmla="*/ 1115 h 2265"/>
                              <a:gd name="T164" fmla="+- 0 7964 6664"/>
                              <a:gd name="T165" fmla="*/ T164 w 3840"/>
                              <a:gd name="T166" fmla="+- 0 1115 288"/>
                              <a:gd name="T167" fmla="*/ 1115 h 2265"/>
                              <a:gd name="T168" fmla="+- 0 7964 6664"/>
                              <a:gd name="T169" fmla="*/ T168 w 3840"/>
                              <a:gd name="T170" fmla="+- 0 1115 288"/>
                              <a:gd name="T171" fmla="*/ 1115 h 2265"/>
                              <a:gd name="T172" fmla="+- 0 7994 6664"/>
                              <a:gd name="T173" fmla="*/ T172 w 3840"/>
                              <a:gd name="T174" fmla="+- 0 348 288"/>
                              <a:gd name="T175" fmla="*/ 348 h 2265"/>
                              <a:gd name="T176" fmla="+- 0 7994 6664"/>
                              <a:gd name="T177" fmla="*/ T176 w 3840"/>
                              <a:gd name="T178" fmla="+- 0 348 288"/>
                              <a:gd name="T179" fmla="*/ 348 h 2265"/>
                              <a:gd name="T180" fmla="+- 0 7337 6664"/>
                              <a:gd name="T181" fmla="*/ T180 w 3840"/>
                              <a:gd name="T182" fmla="+- 0 883 288"/>
                              <a:gd name="T183" fmla="*/ 883 h 2265"/>
                              <a:gd name="T184" fmla="+- 0 7307 6664"/>
                              <a:gd name="T185" fmla="*/ T184 w 3840"/>
                              <a:gd name="T186" fmla="+- 0 869 288"/>
                              <a:gd name="T187" fmla="*/ 869 h 2265"/>
                              <a:gd name="T188" fmla="+- 0 7337 6664"/>
                              <a:gd name="T189" fmla="*/ T188 w 3840"/>
                              <a:gd name="T190" fmla="+- 0 869 288"/>
                              <a:gd name="T191" fmla="*/ 869 h 2265"/>
                              <a:gd name="T192" fmla="+- 0 7337 6664"/>
                              <a:gd name="T193" fmla="*/ T192 w 3840"/>
                              <a:gd name="T194" fmla="+- 0 869 288"/>
                              <a:gd name="T195" fmla="*/ 869 h 2265"/>
                              <a:gd name="T196" fmla="+- 0 7994 6664"/>
                              <a:gd name="T197" fmla="*/ T196 w 3840"/>
                              <a:gd name="T198" fmla="+- 0 318 288"/>
                              <a:gd name="T199" fmla="*/ 318 h 2265"/>
                              <a:gd name="T200" fmla="+- 0 10474 6664"/>
                              <a:gd name="T201" fmla="*/ T200 w 3840"/>
                              <a:gd name="T202" fmla="+- 0 318 288"/>
                              <a:gd name="T203" fmla="*/ 318 h 2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40" h="2265">
                                <a:moveTo>
                                  <a:pt x="1270" y="1408"/>
                                </a:moveTo>
                                <a:lnTo>
                                  <a:pt x="1270" y="2265"/>
                                </a:lnTo>
                                <a:lnTo>
                                  <a:pt x="3840" y="2265"/>
                                </a:lnTo>
                                <a:lnTo>
                                  <a:pt x="3840" y="2235"/>
                                </a:lnTo>
                                <a:lnTo>
                                  <a:pt x="1300" y="2235"/>
                                </a:lnTo>
                                <a:lnTo>
                                  <a:pt x="1300" y="1438"/>
                                </a:lnTo>
                                <a:lnTo>
                                  <a:pt x="1270" y="1408"/>
                                </a:lnTo>
                                <a:close/>
                                <a:moveTo>
                                  <a:pt x="1300" y="2205"/>
                                </a:moveTo>
                                <a:lnTo>
                                  <a:pt x="1300" y="2235"/>
                                </a:lnTo>
                                <a:lnTo>
                                  <a:pt x="1330" y="2235"/>
                                </a:lnTo>
                                <a:lnTo>
                                  <a:pt x="1300" y="2205"/>
                                </a:lnTo>
                                <a:close/>
                                <a:moveTo>
                                  <a:pt x="3780" y="1378"/>
                                </a:moveTo>
                                <a:lnTo>
                                  <a:pt x="1330" y="1378"/>
                                </a:lnTo>
                                <a:lnTo>
                                  <a:pt x="1330" y="2235"/>
                                </a:lnTo>
                                <a:lnTo>
                                  <a:pt x="3780" y="2235"/>
                                </a:lnTo>
                                <a:lnTo>
                                  <a:pt x="3780" y="1378"/>
                                </a:lnTo>
                                <a:close/>
                                <a:moveTo>
                                  <a:pt x="3810" y="2205"/>
                                </a:moveTo>
                                <a:lnTo>
                                  <a:pt x="3780" y="2235"/>
                                </a:lnTo>
                                <a:lnTo>
                                  <a:pt x="3810" y="2235"/>
                                </a:lnTo>
                                <a:lnTo>
                                  <a:pt x="3810" y="2205"/>
                                </a:lnTo>
                                <a:close/>
                                <a:moveTo>
                                  <a:pt x="3840" y="30"/>
                                </a:moveTo>
                                <a:lnTo>
                                  <a:pt x="3810" y="30"/>
                                </a:lnTo>
                                <a:lnTo>
                                  <a:pt x="3810" y="2235"/>
                                </a:lnTo>
                                <a:lnTo>
                                  <a:pt x="3840" y="2235"/>
                                </a:lnTo>
                                <a:lnTo>
                                  <a:pt x="3840" y="30"/>
                                </a:lnTo>
                                <a:close/>
                                <a:moveTo>
                                  <a:pt x="1330" y="1408"/>
                                </a:moveTo>
                                <a:lnTo>
                                  <a:pt x="1300" y="1408"/>
                                </a:lnTo>
                                <a:lnTo>
                                  <a:pt x="1300" y="2205"/>
                                </a:lnTo>
                                <a:lnTo>
                                  <a:pt x="1330" y="2205"/>
                                </a:lnTo>
                                <a:lnTo>
                                  <a:pt x="1330" y="1408"/>
                                </a:lnTo>
                                <a:close/>
                                <a:moveTo>
                                  <a:pt x="3810" y="60"/>
                                </a:moveTo>
                                <a:lnTo>
                                  <a:pt x="3780" y="60"/>
                                </a:lnTo>
                                <a:lnTo>
                                  <a:pt x="3780" y="2205"/>
                                </a:lnTo>
                                <a:lnTo>
                                  <a:pt x="3810" y="2205"/>
                                </a:lnTo>
                                <a:lnTo>
                                  <a:pt x="3810" y="60"/>
                                </a:lnTo>
                                <a:close/>
                                <a:moveTo>
                                  <a:pt x="703" y="515"/>
                                </a:moveTo>
                                <a:lnTo>
                                  <a:pt x="0" y="1132"/>
                                </a:lnTo>
                                <a:lnTo>
                                  <a:pt x="703" y="1750"/>
                                </a:lnTo>
                                <a:lnTo>
                                  <a:pt x="703" y="1684"/>
                                </a:lnTo>
                                <a:lnTo>
                                  <a:pt x="643" y="1684"/>
                                </a:lnTo>
                                <a:lnTo>
                                  <a:pt x="643" y="1657"/>
                                </a:lnTo>
                                <a:lnTo>
                                  <a:pt x="71" y="1155"/>
                                </a:lnTo>
                                <a:lnTo>
                                  <a:pt x="65" y="1155"/>
                                </a:lnTo>
                                <a:lnTo>
                                  <a:pt x="65" y="1150"/>
                                </a:lnTo>
                                <a:lnTo>
                                  <a:pt x="45" y="1132"/>
                                </a:lnTo>
                                <a:lnTo>
                                  <a:pt x="65" y="1115"/>
                                </a:lnTo>
                                <a:lnTo>
                                  <a:pt x="65" y="1110"/>
                                </a:lnTo>
                                <a:lnTo>
                                  <a:pt x="70" y="1110"/>
                                </a:lnTo>
                                <a:lnTo>
                                  <a:pt x="643" y="607"/>
                                </a:lnTo>
                                <a:lnTo>
                                  <a:pt x="643" y="581"/>
                                </a:lnTo>
                                <a:lnTo>
                                  <a:pt x="703" y="581"/>
                                </a:lnTo>
                                <a:lnTo>
                                  <a:pt x="703" y="515"/>
                                </a:lnTo>
                                <a:close/>
                                <a:moveTo>
                                  <a:pt x="643" y="1657"/>
                                </a:moveTo>
                                <a:lnTo>
                                  <a:pt x="643" y="1684"/>
                                </a:lnTo>
                                <a:lnTo>
                                  <a:pt x="662" y="1675"/>
                                </a:lnTo>
                                <a:lnTo>
                                  <a:pt x="643" y="1657"/>
                                </a:lnTo>
                                <a:close/>
                                <a:moveTo>
                                  <a:pt x="662" y="1675"/>
                                </a:moveTo>
                                <a:lnTo>
                                  <a:pt x="643" y="1684"/>
                                </a:lnTo>
                                <a:lnTo>
                                  <a:pt x="673" y="1684"/>
                                </a:lnTo>
                                <a:lnTo>
                                  <a:pt x="662" y="1675"/>
                                </a:lnTo>
                                <a:close/>
                                <a:moveTo>
                                  <a:pt x="673" y="1670"/>
                                </a:moveTo>
                                <a:lnTo>
                                  <a:pt x="662" y="1675"/>
                                </a:lnTo>
                                <a:lnTo>
                                  <a:pt x="673" y="1684"/>
                                </a:lnTo>
                                <a:lnTo>
                                  <a:pt x="673" y="1670"/>
                                </a:lnTo>
                                <a:close/>
                                <a:moveTo>
                                  <a:pt x="703" y="1408"/>
                                </a:moveTo>
                                <a:lnTo>
                                  <a:pt x="673" y="1438"/>
                                </a:lnTo>
                                <a:lnTo>
                                  <a:pt x="673" y="1644"/>
                                </a:lnTo>
                                <a:lnTo>
                                  <a:pt x="692" y="1661"/>
                                </a:lnTo>
                                <a:lnTo>
                                  <a:pt x="673" y="1670"/>
                                </a:lnTo>
                                <a:lnTo>
                                  <a:pt x="673" y="1684"/>
                                </a:lnTo>
                                <a:lnTo>
                                  <a:pt x="703" y="1684"/>
                                </a:lnTo>
                                <a:lnTo>
                                  <a:pt x="703" y="1408"/>
                                </a:lnTo>
                                <a:close/>
                                <a:moveTo>
                                  <a:pt x="673" y="1644"/>
                                </a:moveTo>
                                <a:lnTo>
                                  <a:pt x="673" y="1670"/>
                                </a:lnTo>
                                <a:lnTo>
                                  <a:pt x="692" y="1661"/>
                                </a:lnTo>
                                <a:lnTo>
                                  <a:pt x="673" y="1644"/>
                                </a:lnTo>
                                <a:close/>
                                <a:moveTo>
                                  <a:pt x="90" y="1132"/>
                                </a:moveTo>
                                <a:lnTo>
                                  <a:pt x="68" y="1152"/>
                                </a:lnTo>
                                <a:lnTo>
                                  <a:pt x="643" y="1657"/>
                                </a:lnTo>
                                <a:lnTo>
                                  <a:pt x="643" y="1618"/>
                                </a:lnTo>
                                <a:lnTo>
                                  <a:pt x="90" y="1132"/>
                                </a:lnTo>
                                <a:close/>
                                <a:moveTo>
                                  <a:pt x="1330" y="1378"/>
                                </a:moveTo>
                                <a:lnTo>
                                  <a:pt x="643" y="1378"/>
                                </a:lnTo>
                                <a:lnTo>
                                  <a:pt x="643" y="1618"/>
                                </a:lnTo>
                                <a:lnTo>
                                  <a:pt x="673" y="1644"/>
                                </a:lnTo>
                                <a:lnTo>
                                  <a:pt x="673" y="1408"/>
                                </a:lnTo>
                                <a:lnTo>
                                  <a:pt x="1330" y="1408"/>
                                </a:lnTo>
                                <a:lnTo>
                                  <a:pt x="1330" y="1378"/>
                                </a:lnTo>
                                <a:close/>
                                <a:moveTo>
                                  <a:pt x="643" y="647"/>
                                </a:moveTo>
                                <a:lnTo>
                                  <a:pt x="90" y="1132"/>
                                </a:lnTo>
                                <a:lnTo>
                                  <a:pt x="643" y="1618"/>
                                </a:lnTo>
                                <a:lnTo>
                                  <a:pt x="643" y="1378"/>
                                </a:lnTo>
                                <a:lnTo>
                                  <a:pt x="3780" y="1378"/>
                                </a:lnTo>
                                <a:lnTo>
                                  <a:pt x="3780" y="887"/>
                                </a:lnTo>
                                <a:lnTo>
                                  <a:pt x="643" y="887"/>
                                </a:lnTo>
                                <a:lnTo>
                                  <a:pt x="643" y="647"/>
                                </a:lnTo>
                                <a:close/>
                                <a:moveTo>
                                  <a:pt x="703" y="1408"/>
                                </a:moveTo>
                                <a:lnTo>
                                  <a:pt x="673" y="1408"/>
                                </a:lnTo>
                                <a:lnTo>
                                  <a:pt x="673" y="1438"/>
                                </a:lnTo>
                                <a:lnTo>
                                  <a:pt x="703" y="1408"/>
                                </a:lnTo>
                                <a:close/>
                                <a:moveTo>
                                  <a:pt x="1270" y="1408"/>
                                </a:moveTo>
                                <a:lnTo>
                                  <a:pt x="703" y="1408"/>
                                </a:lnTo>
                                <a:lnTo>
                                  <a:pt x="703" y="1438"/>
                                </a:lnTo>
                                <a:lnTo>
                                  <a:pt x="1270" y="1438"/>
                                </a:lnTo>
                                <a:lnTo>
                                  <a:pt x="1270" y="1408"/>
                                </a:lnTo>
                                <a:close/>
                                <a:moveTo>
                                  <a:pt x="1300" y="1408"/>
                                </a:moveTo>
                                <a:lnTo>
                                  <a:pt x="1270" y="1408"/>
                                </a:lnTo>
                                <a:lnTo>
                                  <a:pt x="1300" y="1438"/>
                                </a:lnTo>
                                <a:lnTo>
                                  <a:pt x="1300" y="1408"/>
                                </a:lnTo>
                                <a:close/>
                                <a:moveTo>
                                  <a:pt x="65" y="1150"/>
                                </a:moveTo>
                                <a:lnTo>
                                  <a:pt x="65" y="1155"/>
                                </a:lnTo>
                                <a:lnTo>
                                  <a:pt x="68" y="1152"/>
                                </a:lnTo>
                                <a:lnTo>
                                  <a:pt x="65" y="1150"/>
                                </a:lnTo>
                                <a:close/>
                                <a:moveTo>
                                  <a:pt x="68" y="1152"/>
                                </a:moveTo>
                                <a:lnTo>
                                  <a:pt x="65" y="1155"/>
                                </a:lnTo>
                                <a:lnTo>
                                  <a:pt x="71" y="1155"/>
                                </a:lnTo>
                                <a:lnTo>
                                  <a:pt x="68" y="1152"/>
                                </a:lnTo>
                                <a:close/>
                                <a:moveTo>
                                  <a:pt x="65" y="1115"/>
                                </a:moveTo>
                                <a:lnTo>
                                  <a:pt x="45" y="1132"/>
                                </a:lnTo>
                                <a:lnTo>
                                  <a:pt x="65" y="1150"/>
                                </a:lnTo>
                                <a:lnTo>
                                  <a:pt x="65" y="1115"/>
                                </a:lnTo>
                                <a:close/>
                                <a:moveTo>
                                  <a:pt x="643" y="607"/>
                                </a:moveTo>
                                <a:lnTo>
                                  <a:pt x="71" y="1110"/>
                                </a:lnTo>
                                <a:lnTo>
                                  <a:pt x="68" y="1112"/>
                                </a:lnTo>
                                <a:lnTo>
                                  <a:pt x="90" y="1132"/>
                                </a:lnTo>
                                <a:lnTo>
                                  <a:pt x="643" y="647"/>
                                </a:lnTo>
                                <a:lnTo>
                                  <a:pt x="643" y="607"/>
                                </a:lnTo>
                                <a:close/>
                                <a:moveTo>
                                  <a:pt x="65" y="1110"/>
                                </a:moveTo>
                                <a:lnTo>
                                  <a:pt x="65" y="1115"/>
                                </a:lnTo>
                                <a:lnTo>
                                  <a:pt x="68" y="1112"/>
                                </a:lnTo>
                                <a:lnTo>
                                  <a:pt x="65" y="1110"/>
                                </a:lnTo>
                                <a:close/>
                                <a:moveTo>
                                  <a:pt x="70" y="1110"/>
                                </a:moveTo>
                                <a:lnTo>
                                  <a:pt x="65" y="1110"/>
                                </a:lnTo>
                                <a:lnTo>
                                  <a:pt x="68" y="1112"/>
                                </a:lnTo>
                                <a:lnTo>
                                  <a:pt x="70" y="1110"/>
                                </a:lnTo>
                                <a:close/>
                                <a:moveTo>
                                  <a:pt x="673" y="621"/>
                                </a:moveTo>
                                <a:lnTo>
                                  <a:pt x="643" y="647"/>
                                </a:lnTo>
                                <a:lnTo>
                                  <a:pt x="643" y="887"/>
                                </a:lnTo>
                                <a:lnTo>
                                  <a:pt x="1330" y="887"/>
                                </a:lnTo>
                                <a:lnTo>
                                  <a:pt x="1330" y="857"/>
                                </a:lnTo>
                                <a:lnTo>
                                  <a:pt x="673" y="857"/>
                                </a:lnTo>
                                <a:lnTo>
                                  <a:pt x="673" y="621"/>
                                </a:lnTo>
                                <a:close/>
                                <a:moveTo>
                                  <a:pt x="3780" y="30"/>
                                </a:moveTo>
                                <a:lnTo>
                                  <a:pt x="1330" y="30"/>
                                </a:lnTo>
                                <a:lnTo>
                                  <a:pt x="1330" y="887"/>
                                </a:lnTo>
                                <a:lnTo>
                                  <a:pt x="3780" y="887"/>
                                </a:lnTo>
                                <a:lnTo>
                                  <a:pt x="3780" y="30"/>
                                </a:lnTo>
                                <a:close/>
                                <a:moveTo>
                                  <a:pt x="673" y="827"/>
                                </a:moveTo>
                                <a:lnTo>
                                  <a:pt x="673" y="857"/>
                                </a:lnTo>
                                <a:lnTo>
                                  <a:pt x="703" y="857"/>
                                </a:lnTo>
                                <a:lnTo>
                                  <a:pt x="673" y="827"/>
                                </a:lnTo>
                                <a:close/>
                                <a:moveTo>
                                  <a:pt x="703" y="581"/>
                                </a:moveTo>
                                <a:lnTo>
                                  <a:pt x="673" y="581"/>
                                </a:lnTo>
                                <a:lnTo>
                                  <a:pt x="673" y="595"/>
                                </a:lnTo>
                                <a:lnTo>
                                  <a:pt x="692" y="604"/>
                                </a:lnTo>
                                <a:lnTo>
                                  <a:pt x="673" y="621"/>
                                </a:lnTo>
                                <a:lnTo>
                                  <a:pt x="673" y="827"/>
                                </a:lnTo>
                                <a:lnTo>
                                  <a:pt x="703" y="857"/>
                                </a:lnTo>
                                <a:lnTo>
                                  <a:pt x="703" y="581"/>
                                </a:lnTo>
                                <a:close/>
                                <a:moveTo>
                                  <a:pt x="1270" y="827"/>
                                </a:moveTo>
                                <a:lnTo>
                                  <a:pt x="703" y="827"/>
                                </a:lnTo>
                                <a:lnTo>
                                  <a:pt x="703" y="857"/>
                                </a:lnTo>
                                <a:lnTo>
                                  <a:pt x="1270" y="857"/>
                                </a:lnTo>
                                <a:lnTo>
                                  <a:pt x="1270" y="827"/>
                                </a:lnTo>
                                <a:close/>
                                <a:moveTo>
                                  <a:pt x="3840" y="0"/>
                                </a:moveTo>
                                <a:lnTo>
                                  <a:pt x="1270" y="0"/>
                                </a:lnTo>
                                <a:lnTo>
                                  <a:pt x="1270" y="857"/>
                                </a:lnTo>
                                <a:lnTo>
                                  <a:pt x="1300" y="827"/>
                                </a:lnTo>
                                <a:lnTo>
                                  <a:pt x="1300" y="30"/>
                                </a:lnTo>
                                <a:lnTo>
                                  <a:pt x="3840" y="30"/>
                                </a:lnTo>
                                <a:lnTo>
                                  <a:pt x="3840" y="0"/>
                                </a:lnTo>
                                <a:close/>
                                <a:moveTo>
                                  <a:pt x="1300" y="827"/>
                                </a:moveTo>
                                <a:lnTo>
                                  <a:pt x="1270" y="857"/>
                                </a:lnTo>
                                <a:lnTo>
                                  <a:pt x="1300" y="857"/>
                                </a:lnTo>
                                <a:lnTo>
                                  <a:pt x="1300" y="827"/>
                                </a:lnTo>
                                <a:close/>
                                <a:moveTo>
                                  <a:pt x="1330" y="60"/>
                                </a:moveTo>
                                <a:lnTo>
                                  <a:pt x="1300" y="60"/>
                                </a:lnTo>
                                <a:lnTo>
                                  <a:pt x="1300" y="857"/>
                                </a:lnTo>
                                <a:lnTo>
                                  <a:pt x="1330" y="857"/>
                                </a:lnTo>
                                <a:lnTo>
                                  <a:pt x="1330" y="60"/>
                                </a:lnTo>
                                <a:close/>
                                <a:moveTo>
                                  <a:pt x="673" y="595"/>
                                </a:moveTo>
                                <a:lnTo>
                                  <a:pt x="673" y="621"/>
                                </a:lnTo>
                                <a:lnTo>
                                  <a:pt x="692" y="604"/>
                                </a:lnTo>
                                <a:lnTo>
                                  <a:pt x="673" y="595"/>
                                </a:lnTo>
                                <a:close/>
                                <a:moveTo>
                                  <a:pt x="643" y="581"/>
                                </a:moveTo>
                                <a:lnTo>
                                  <a:pt x="643" y="607"/>
                                </a:lnTo>
                                <a:lnTo>
                                  <a:pt x="662" y="590"/>
                                </a:lnTo>
                                <a:lnTo>
                                  <a:pt x="643" y="581"/>
                                </a:lnTo>
                                <a:close/>
                                <a:moveTo>
                                  <a:pt x="673" y="581"/>
                                </a:moveTo>
                                <a:lnTo>
                                  <a:pt x="662" y="590"/>
                                </a:lnTo>
                                <a:lnTo>
                                  <a:pt x="673" y="595"/>
                                </a:lnTo>
                                <a:lnTo>
                                  <a:pt x="673" y="581"/>
                                </a:lnTo>
                                <a:close/>
                                <a:moveTo>
                                  <a:pt x="673" y="581"/>
                                </a:moveTo>
                                <a:lnTo>
                                  <a:pt x="643" y="581"/>
                                </a:lnTo>
                                <a:lnTo>
                                  <a:pt x="662" y="590"/>
                                </a:lnTo>
                                <a:lnTo>
                                  <a:pt x="673" y="581"/>
                                </a:lnTo>
                                <a:close/>
                                <a:moveTo>
                                  <a:pt x="1330" y="30"/>
                                </a:moveTo>
                                <a:lnTo>
                                  <a:pt x="1300" y="30"/>
                                </a:lnTo>
                                <a:lnTo>
                                  <a:pt x="1300" y="60"/>
                                </a:lnTo>
                                <a:lnTo>
                                  <a:pt x="1330" y="30"/>
                                </a:lnTo>
                                <a:close/>
                                <a:moveTo>
                                  <a:pt x="3810" y="30"/>
                                </a:moveTo>
                                <a:lnTo>
                                  <a:pt x="3780" y="30"/>
                                </a:lnTo>
                                <a:lnTo>
                                  <a:pt x="3810" y="60"/>
                                </a:lnTo>
                                <a:lnTo>
                                  <a:pt x="381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9"/>
                        <wps:cNvSpPr>
                          <a:spLocks/>
                        </wps:cNvSpPr>
                        <wps:spPr bwMode="auto">
                          <a:xfrm>
                            <a:off x="6690" y="277"/>
                            <a:ext cx="3765" cy="2205"/>
                          </a:xfrm>
                          <a:custGeom>
                            <a:avLst/>
                            <a:gdLst>
                              <a:gd name="T0" fmla="+- 0 10455 6690"/>
                              <a:gd name="T1" fmla="*/ T0 w 3765"/>
                              <a:gd name="T2" fmla="+- 0 278 278"/>
                              <a:gd name="T3" fmla="*/ 278 h 2205"/>
                              <a:gd name="T4" fmla="+- 0 7945 6690"/>
                              <a:gd name="T5" fmla="*/ T4 w 3765"/>
                              <a:gd name="T6" fmla="+- 0 278 278"/>
                              <a:gd name="T7" fmla="*/ 278 h 2205"/>
                              <a:gd name="T8" fmla="+- 0 7945 6690"/>
                              <a:gd name="T9" fmla="*/ T8 w 3765"/>
                              <a:gd name="T10" fmla="+- 0 1105 278"/>
                              <a:gd name="T11" fmla="*/ 1105 h 2205"/>
                              <a:gd name="T12" fmla="+- 0 7318 6690"/>
                              <a:gd name="T13" fmla="*/ T12 w 3765"/>
                              <a:gd name="T14" fmla="+- 0 1105 278"/>
                              <a:gd name="T15" fmla="*/ 1105 h 2205"/>
                              <a:gd name="T16" fmla="+- 0 7318 6690"/>
                              <a:gd name="T17" fmla="*/ T16 w 3765"/>
                              <a:gd name="T18" fmla="+- 0 829 278"/>
                              <a:gd name="T19" fmla="*/ 829 h 2205"/>
                              <a:gd name="T20" fmla="+- 0 6690 6690"/>
                              <a:gd name="T21" fmla="*/ T20 w 3765"/>
                              <a:gd name="T22" fmla="+- 0 1380 278"/>
                              <a:gd name="T23" fmla="*/ 1380 h 2205"/>
                              <a:gd name="T24" fmla="+- 0 7318 6690"/>
                              <a:gd name="T25" fmla="*/ T24 w 3765"/>
                              <a:gd name="T26" fmla="+- 0 1932 278"/>
                              <a:gd name="T27" fmla="*/ 1932 h 2205"/>
                              <a:gd name="T28" fmla="+- 0 7318 6690"/>
                              <a:gd name="T29" fmla="*/ T28 w 3765"/>
                              <a:gd name="T30" fmla="+- 0 1656 278"/>
                              <a:gd name="T31" fmla="*/ 1656 h 2205"/>
                              <a:gd name="T32" fmla="+- 0 7945 6690"/>
                              <a:gd name="T33" fmla="*/ T32 w 3765"/>
                              <a:gd name="T34" fmla="+- 0 1656 278"/>
                              <a:gd name="T35" fmla="*/ 1656 h 2205"/>
                              <a:gd name="T36" fmla="+- 0 7945 6690"/>
                              <a:gd name="T37" fmla="*/ T36 w 3765"/>
                              <a:gd name="T38" fmla="+- 0 2483 278"/>
                              <a:gd name="T39" fmla="*/ 2483 h 2205"/>
                              <a:gd name="T40" fmla="+- 0 10455 6690"/>
                              <a:gd name="T41" fmla="*/ T40 w 3765"/>
                              <a:gd name="T42" fmla="+- 0 2483 278"/>
                              <a:gd name="T43" fmla="*/ 2483 h 2205"/>
                              <a:gd name="T44" fmla="+- 0 10455 6690"/>
                              <a:gd name="T45" fmla="*/ T44 w 3765"/>
                              <a:gd name="T46" fmla="+- 0 278 278"/>
                              <a:gd name="T47" fmla="*/ 278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3765" y="0"/>
                                </a:moveTo>
                                <a:lnTo>
                                  <a:pt x="1255" y="0"/>
                                </a:lnTo>
                                <a:lnTo>
                                  <a:pt x="1255" y="827"/>
                                </a:lnTo>
                                <a:lnTo>
                                  <a:pt x="628" y="827"/>
                                </a:lnTo>
                                <a:lnTo>
                                  <a:pt x="628" y="551"/>
                                </a:lnTo>
                                <a:lnTo>
                                  <a:pt x="0" y="1102"/>
                                </a:lnTo>
                                <a:lnTo>
                                  <a:pt x="628" y="1654"/>
                                </a:lnTo>
                                <a:lnTo>
                                  <a:pt x="628" y="1378"/>
                                </a:lnTo>
                                <a:lnTo>
                                  <a:pt x="1255" y="1378"/>
                                </a:lnTo>
                                <a:lnTo>
                                  <a:pt x="1255" y="2205"/>
                                </a:lnTo>
                                <a:lnTo>
                                  <a:pt x="3765" y="2205"/>
                                </a:lnTo>
                                <a:lnTo>
                                  <a:pt x="3765"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0"/>
                        <wps:cNvSpPr>
                          <a:spLocks/>
                        </wps:cNvSpPr>
                        <wps:spPr bwMode="auto">
                          <a:xfrm>
                            <a:off x="6690" y="277"/>
                            <a:ext cx="3765" cy="2205"/>
                          </a:xfrm>
                          <a:custGeom>
                            <a:avLst/>
                            <a:gdLst>
                              <a:gd name="T0" fmla="+- 0 7945 6690"/>
                              <a:gd name="T1" fmla="*/ T0 w 3765"/>
                              <a:gd name="T2" fmla="+- 0 278 278"/>
                              <a:gd name="T3" fmla="*/ 278 h 2205"/>
                              <a:gd name="T4" fmla="+- 0 7945 6690"/>
                              <a:gd name="T5" fmla="*/ T4 w 3765"/>
                              <a:gd name="T6" fmla="+- 0 1105 278"/>
                              <a:gd name="T7" fmla="*/ 1105 h 2205"/>
                              <a:gd name="T8" fmla="+- 0 7318 6690"/>
                              <a:gd name="T9" fmla="*/ T8 w 3765"/>
                              <a:gd name="T10" fmla="+- 0 1105 278"/>
                              <a:gd name="T11" fmla="*/ 1105 h 2205"/>
                              <a:gd name="T12" fmla="+- 0 7318 6690"/>
                              <a:gd name="T13" fmla="*/ T12 w 3765"/>
                              <a:gd name="T14" fmla="+- 0 829 278"/>
                              <a:gd name="T15" fmla="*/ 829 h 2205"/>
                              <a:gd name="T16" fmla="+- 0 6690 6690"/>
                              <a:gd name="T17" fmla="*/ T16 w 3765"/>
                              <a:gd name="T18" fmla="+- 0 1380 278"/>
                              <a:gd name="T19" fmla="*/ 1380 h 2205"/>
                              <a:gd name="T20" fmla="+- 0 7318 6690"/>
                              <a:gd name="T21" fmla="*/ T20 w 3765"/>
                              <a:gd name="T22" fmla="+- 0 1932 278"/>
                              <a:gd name="T23" fmla="*/ 1932 h 2205"/>
                              <a:gd name="T24" fmla="+- 0 7318 6690"/>
                              <a:gd name="T25" fmla="*/ T24 w 3765"/>
                              <a:gd name="T26" fmla="+- 0 1656 278"/>
                              <a:gd name="T27" fmla="*/ 1656 h 2205"/>
                              <a:gd name="T28" fmla="+- 0 7945 6690"/>
                              <a:gd name="T29" fmla="*/ T28 w 3765"/>
                              <a:gd name="T30" fmla="+- 0 1656 278"/>
                              <a:gd name="T31" fmla="*/ 1656 h 2205"/>
                              <a:gd name="T32" fmla="+- 0 7945 6690"/>
                              <a:gd name="T33" fmla="*/ T32 w 3765"/>
                              <a:gd name="T34" fmla="+- 0 2483 278"/>
                              <a:gd name="T35" fmla="*/ 2483 h 2205"/>
                              <a:gd name="T36" fmla="+- 0 10455 6690"/>
                              <a:gd name="T37" fmla="*/ T36 w 3765"/>
                              <a:gd name="T38" fmla="+- 0 2483 278"/>
                              <a:gd name="T39" fmla="*/ 2483 h 2205"/>
                              <a:gd name="T40" fmla="+- 0 10455 6690"/>
                              <a:gd name="T41" fmla="*/ T40 w 3765"/>
                              <a:gd name="T42" fmla="+- 0 278 278"/>
                              <a:gd name="T43" fmla="*/ 278 h 2205"/>
                              <a:gd name="T44" fmla="+- 0 7945 6690"/>
                              <a:gd name="T45" fmla="*/ T44 w 3765"/>
                              <a:gd name="T46" fmla="+- 0 278 278"/>
                              <a:gd name="T47" fmla="*/ 278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1255" y="0"/>
                                </a:moveTo>
                                <a:lnTo>
                                  <a:pt x="1255" y="827"/>
                                </a:lnTo>
                                <a:lnTo>
                                  <a:pt x="628" y="827"/>
                                </a:lnTo>
                                <a:lnTo>
                                  <a:pt x="628" y="551"/>
                                </a:lnTo>
                                <a:lnTo>
                                  <a:pt x="0" y="1102"/>
                                </a:lnTo>
                                <a:lnTo>
                                  <a:pt x="628" y="1654"/>
                                </a:lnTo>
                                <a:lnTo>
                                  <a:pt x="628" y="1378"/>
                                </a:lnTo>
                                <a:lnTo>
                                  <a:pt x="1255" y="1378"/>
                                </a:lnTo>
                                <a:lnTo>
                                  <a:pt x="1255" y="2205"/>
                                </a:lnTo>
                                <a:lnTo>
                                  <a:pt x="3765" y="2205"/>
                                </a:lnTo>
                                <a:lnTo>
                                  <a:pt x="3765" y="0"/>
                                </a:lnTo>
                                <a:lnTo>
                                  <a:pt x="1255"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Text Box 31"/>
                        <wps:cNvSpPr txBox="1">
                          <a:spLocks noChangeArrowheads="1"/>
                        </wps:cNvSpPr>
                        <wps:spPr bwMode="auto">
                          <a:xfrm>
                            <a:off x="6660" y="247"/>
                            <a:ext cx="3844"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4C" w:rsidRDefault="00C5454C" w:rsidP="00C5454C">
                              <w:pPr>
                                <w:spacing w:before="150" w:line="271" w:lineRule="auto"/>
                                <w:ind w:left="1352" w:right="895"/>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C5454C" w:rsidRDefault="00C5454C" w:rsidP="00C5454C">
                              <w:pPr>
                                <w:spacing w:before="197"/>
                                <w:ind w:left="2072"/>
                                <w:rPr>
                                  <w:b/>
                                  <w:sz w:val="28"/>
                                </w:rPr>
                              </w:pPr>
                              <w:r>
                                <w:rPr>
                                  <w:b/>
                                  <w:color w:val="FFFF00"/>
                                  <w:sz w:val="28"/>
                                </w:rPr>
                                <w:t>Sprint</w:t>
                              </w:r>
                              <w:r>
                                <w:rPr>
                                  <w:b/>
                                  <w:color w:val="FFFF00"/>
                                  <w:spacing w:val="-2"/>
                                  <w:sz w:val="28"/>
                                </w:rPr>
                                <w:t xml:space="preserve"> </w:t>
                              </w:r>
                              <w:r>
                                <w:rPr>
                                  <w:b/>
                                  <w:color w:val="FFFF00"/>
                                  <w:sz w:val="2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93BAEE2" id="Group 27" o:spid="_x0000_s1060" style="position:absolute;margin-left:379.25pt;margin-top:174.2pt;width:192.2pt;height:115.25pt;z-index:-251624448;mso-wrap-distance-left:0;mso-wrap-distance-right:0;mso-position-horizontal-relative:page" coordorigin="6660,248" coordsize="3844,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">
                <v:shape id="AutoShape 28" o:spid="_x0000_s1061" style="position:absolute;left:6664;top:287;width:3840;height:2265;visibility:visible;mso-wrap-style:square;v-text-anchor:top" coordsize="3840,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" path="m1270,1408r,857l3840,2265r,-30l1300,2235r,-797l1270,1408xm1300,2205r,30l1330,2235r-30,-30xm3780,1378r-2450,l1330,2235r2450,l3780,1378xm3810,2205r-30,30l3810,2235r,-30xm3840,30r-30,l3810,2235r30,l3840,30xm1330,1408r-30,l1300,2205r30,l1330,1408xm3810,60r-30,l3780,2205r30,l3810,60xm703,515l,1132r703,618l703,1684r-60,l643,1657,71,1155r-6,l65,1150,45,1132r20,-17l65,1110r5,l643,607r,-26l703,581r,-66xm643,1657r,27l662,1675r-19,-18xm662,1675r-19,9l673,1684r-11,-9xm673,1670r-11,5l673,1684r,-14xm703,1408r-30,30l673,1644r19,17l673,1670r,14l703,1684r,-276xm673,1644r,26l692,1661r-19,-17xm90,1132r-22,20l643,1657r,-39l90,1132xm1330,1378r-687,l643,1618r30,26l673,1408r657,l1330,1378xm643,647l90,1132r553,486l643,1378r3137,l3780,887r-3137,l643,647xm703,1408r-30,l673,1438r30,-30xm1270,1408r-567,l703,1438r567,l1270,1408xm1300,1408r-30,l1300,1438r,-30xm65,1150r,5l68,1152r-3,-2xm68,1152r-3,3l71,1155r-3,-3xm65,1115r-20,17l65,1150r,-35xm643,607l71,1110r-3,2l90,1132,643,647r,-40xm65,1110r,5l68,1112r-3,-2xm70,1110r-5,l68,1112r2,-2xm673,621r-30,26l643,887r687,l1330,857r-657,l673,621xm3780,30r-2450,l1330,887r2450,l3780,30xm673,827r,30l703,857,673,827xm703,581r-30,l673,595r19,9l673,621r,206l703,857r,-276xm1270,827r-567,l703,857r567,l1270,827xm3840,l1270,r,857l1300,827r,-797l3840,30r,-30xm1300,827r-30,30l1300,857r,-30xm1330,60r-30,l1300,857r30,l1330,60xm673,595r,26l692,604r-19,-9xm643,581r,26l662,590r-19,-9xm673,581r-11,9l673,595r,-14xm673,581r-30,l662,590r11,-9xm1330,30r-30,l1300,60r30,-30xm3810,30r-30,l3810,60r,-30xe" fillcolor="#1f5667" stroked="f">
                  <v:fill opacity="32896f"/>
                  <v:path arrowok="t" o:connecttype="custom" o:connectlocs="3840,2523;1300,2493;3780,1666;3780,1666;3810,2493;3840,2523;1300,2493;3780,348;703,803;643,1972;65,1438;70,1398;703,803;643,1945;662,1963;673,1958;692,1949;703,1696;673,1932;643,1906;643,1906;1330,1666;643,1666;643,935;703,1696;1270,1726;1300,1726;68,1440;71,1443;65,1438;68,1400;65,1398;70,1398;673,909;1330,1145;1330,318;673,1115;703,869;673,909;1270,1115;1270,1115;1300,1115;1300,1115;1330,348;1330,348;673,883;643,869;673,869;673,869;1330,318;3810,318" o:connectangles="0,0,0,0,0,0,0,0,0,0,0,0,0,0,0,0,0,0,0,0,0,0,0,0,0,0,0,0,0,0,0,0,0,0,0,0,0,0,0,0,0,0,0,0,0,0,0,0,0,0,0"/>
                </v:shape>
                <v:shape id="Freeform 29" o:spid="_x0000_s1062" style="position:absolute;left:6690;top:277;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" path="m3765,l1255,r,827l628,827r,-276l,1102r628,552l628,1378r627,l1255,2205r2510,l3765,xe" fillcolor="#49acc5" stroked="f">
                  <v:path arrowok="t" o:connecttype="custom" o:connectlocs="3765,278;1255,278;1255,1105;628,1105;628,829;0,1380;628,1932;628,1656;1255,1656;1255,2483;3765,2483;3765,278" o:connectangles="0,0,0,0,0,0,0,0,0,0,0,0"/>
                </v:shape>
                <v:shape id="Freeform 30" o:spid="_x0000_s1063" style="position:absolute;left:6690;top:277;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" path="m1255,r,827l628,827r,-276l,1102r628,552l628,1378r627,l1255,2205r2510,l3765,,1255,xe" filled="f" strokecolor="#f0f0f0" strokeweight="3pt">
                  <v:path arrowok="t" o:connecttype="custom" o:connectlocs="1255,278;1255,1105;628,1105;628,829;0,1380;628,1932;628,1656;1255,1656;1255,2483;3765,2483;3765,278;1255,278" o:connectangles="0,0,0,0,0,0,0,0,0,0,0,0"/>
                </v:shape>
                <v:shape id="Text Box 31" o:spid="_x0000_s1064" type="#_x0000_t202" style="position:absolute;left:6660;top:247;width:384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C5454C" w:rsidRDefault="00C5454C" w:rsidP="00C5454C">
                        <w:pPr>
                          <w:spacing w:before="150" w:line="271" w:lineRule="auto"/>
                          <w:ind w:left="1352" w:right="895"/>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C5454C" w:rsidRDefault="00C5454C" w:rsidP="00C5454C">
                        <w:pPr>
                          <w:spacing w:before="197"/>
                          <w:ind w:left="2072"/>
                          <w:rPr>
                            <w:b/>
                            <w:sz w:val="28"/>
                          </w:rPr>
                        </w:pPr>
                        <w:r>
                          <w:rPr>
                            <w:b/>
                            <w:color w:val="FFFF00"/>
                            <w:sz w:val="28"/>
                          </w:rPr>
                          <w:t>Sprint</w:t>
                        </w:r>
                        <w:r>
                          <w:rPr>
                            <w:b/>
                            <w:color w:val="FFFF00"/>
                            <w:spacing w:val="-2"/>
                            <w:sz w:val="28"/>
                          </w:rPr>
                          <w:t xml:space="preserve"> </w:t>
                        </w:r>
                        <w:r>
                          <w:rPr>
                            <w:b/>
                            <w:color w:val="FFFF00"/>
                            <w:sz w:val="28"/>
                          </w:rPr>
                          <w:t>4</w:t>
                        </w:r>
                      </w:p>
                    </w:txbxContent>
                  </v:textbox>
                </v:shape>
                <w10:wrap type="topAndBottom" anchorx="page"/>
              </v:group>
            </w:pict>
          </mc:Fallback>
        </mc:AlternateContent>
      </w:r>
      <w:r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89984" behindDoc="1" locked="0" layoutInCell="1" allowOverlap="1" wp14:anchorId="394F5D82" wp14:editId="34C324CF">
                <wp:simplePos x="0" y="0"/>
                <wp:positionH relativeFrom="margin">
                  <wp:align>left</wp:align>
                </wp:positionH>
                <wp:positionV relativeFrom="paragraph">
                  <wp:posOffset>2308225</wp:posOffset>
                </wp:positionV>
                <wp:extent cx="2528570" cy="1416050"/>
                <wp:effectExtent l="0" t="19050" r="5080" b="12700"/>
                <wp:wrapTopAndBottom/>
                <wp:docPr id="270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8570" cy="1416050"/>
                          <a:chOff x="1578" y="248"/>
                          <a:chExt cx="3982" cy="2230"/>
                        </a:xfrm>
                      </wpg:grpSpPr>
                      <wps:wsp>
                        <wps:cNvPr id="2701" name="AutoShape 23"/>
                        <wps:cNvSpPr>
                          <a:spLocks/>
                        </wps:cNvSpPr>
                        <wps:spPr bwMode="auto">
                          <a:xfrm>
                            <a:off x="1598" y="287"/>
                            <a:ext cx="3962" cy="2190"/>
                          </a:xfrm>
                          <a:custGeom>
                            <a:avLst/>
                            <a:gdLst>
                              <a:gd name="T0" fmla="+- 0 4248 1598"/>
                              <a:gd name="T1" fmla="*/ T0 w 3962"/>
                              <a:gd name="T2" fmla="+- 0 2478 288"/>
                              <a:gd name="T3" fmla="*/ 2478 h 2190"/>
                              <a:gd name="T4" fmla="+- 0 4248 1598"/>
                              <a:gd name="T5" fmla="*/ T4 w 3962"/>
                              <a:gd name="T6" fmla="+- 0 318 288"/>
                              <a:gd name="T7" fmla="*/ 318 h 2190"/>
                              <a:gd name="T8" fmla="+- 0 1658 1598"/>
                              <a:gd name="T9" fmla="*/ T8 w 3962"/>
                              <a:gd name="T10" fmla="+- 0 2448 288"/>
                              <a:gd name="T11" fmla="*/ 2448 h 2190"/>
                              <a:gd name="T12" fmla="+- 0 1658 1598"/>
                              <a:gd name="T13" fmla="*/ T12 w 3962"/>
                              <a:gd name="T14" fmla="+- 0 2448 288"/>
                              <a:gd name="T15" fmla="*/ 2448 h 2190"/>
                              <a:gd name="T16" fmla="+- 0 5466 1598"/>
                              <a:gd name="T17" fmla="*/ T16 w 3962"/>
                              <a:gd name="T18" fmla="+- 0 1383 288"/>
                              <a:gd name="T19" fmla="*/ 1383 h 2190"/>
                              <a:gd name="T20" fmla="+- 0 4218 1598"/>
                              <a:gd name="T21" fmla="*/ T20 w 3962"/>
                              <a:gd name="T22" fmla="+- 0 2418 288"/>
                              <a:gd name="T23" fmla="*/ 2418 h 2190"/>
                              <a:gd name="T24" fmla="+- 0 4248 1598"/>
                              <a:gd name="T25" fmla="*/ T24 w 3962"/>
                              <a:gd name="T26" fmla="+- 0 1649 288"/>
                              <a:gd name="T27" fmla="*/ 1649 h 2190"/>
                              <a:gd name="T28" fmla="+- 0 4248 1598"/>
                              <a:gd name="T29" fmla="*/ T28 w 3962"/>
                              <a:gd name="T30" fmla="+- 0 1649 288"/>
                              <a:gd name="T31" fmla="*/ 1649 h 2190"/>
                              <a:gd name="T32" fmla="+- 0 1658 1598"/>
                              <a:gd name="T33" fmla="*/ T32 w 3962"/>
                              <a:gd name="T34" fmla="+- 0 2418 288"/>
                              <a:gd name="T35" fmla="*/ 2418 h 2190"/>
                              <a:gd name="T36" fmla="+- 0 4188 1598"/>
                              <a:gd name="T37" fmla="*/ T36 w 3962"/>
                              <a:gd name="T38" fmla="+- 0 2418 288"/>
                              <a:gd name="T39" fmla="*/ 2418 h 2190"/>
                              <a:gd name="T40" fmla="+- 0 4896 1598"/>
                              <a:gd name="T41" fmla="*/ T40 w 3962"/>
                              <a:gd name="T42" fmla="+- 0 1619 288"/>
                              <a:gd name="T43" fmla="*/ 1619 h 2190"/>
                              <a:gd name="T44" fmla="+- 0 4866 1598"/>
                              <a:gd name="T45" fmla="*/ T44 w 3962"/>
                              <a:gd name="T46" fmla="+- 0 1915 288"/>
                              <a:gd name="T47" fmla="*/ 1915 h 2190"/>
                              <a:gd name="T48" fmla="+- 0 4866 1598"/>
                              <a:gd name="T49" fmla="*/ T48 w 3962"/>
                              <a:gd name="T50" fmla="+- 0 1679 288"/>
                              <a:gd name="T51" fmla="*/ 1679 h 2190"/>
                              <a:gd name="T52" fmla="+- 0 4877 1598"/>
                              <a:gd name="T53" fmla="*/ T52 w 3962"/>
                              <a:gd name="T54" fmla="+- 0 1906 288"/>
                              <a:gd name="T55" fmla="*/ 1906 h 2190"/>
                              <a:gd name="T56" fmla="+- 0 4896 1598"/>
                              <a:gd name="T57" fmla="*/ T56 w 3962"/>
                              <a:gd name="T58" fmla="+- 0 1915 288"/>
                              <a:gd name="T59" fmla="*/ 1915 h 2190"/>
                              <a:gd name="T60" fmla="+- 0 4896 1598"/>
                              <a:gd name="T61" fmla="*/ T60 w 3962"/>
                              <a:gd name="T62" fmla="+- 0 1915 288"/>
                              <a:gd name="T63" fmla="*/ 1915 h 2190"/>
                              <a:gd name="T64" fmla="+- 0 4896 1598"/>
                              <a:gd name="T65" fmla="*/ T64 w 3962"/>
                              <a:gd name="T66" fmla="+- 0 1915 288"/>
                              <a:gd name="T67" fmla="*/ 1915 h 2190"/>
                              <a:gd name="T68" fmla="+- 0 5489 1598"/>
                              <a:gd name="T69" fmla="*/ T68 w 3962"/>
                              <a:gd name="T70" fmla="+- 0 1402 288"/>
                              <a:gd name="T71" fmla="*/ 1402 h 2190"/>
                              <a:gd name="T72" fmla="+- 0 4866 1598"/>
                              <a:gd name="T73" fmla="*/ T72 w 3962"/>
                              <a:gd name="T74" fmla="+- 0 1876 288"/>
                              <a:gd name="T75" fmla="*/ 1876 h 2190"/>
                              <a:gd name="T76" fmla="+- 0 5489 1598"/>
                              <a:gd name="T77" fmla="*/ T76 w 3962"/>
                              <a:gd name="T78" fmla="+- 0 1402 288"/>
                              <a:gd name="T79" fmla="*/ 1402 h 2190"/>
                              <a:gd name="T80" fmla="+- 0 4866 1598"/>
                              <a:gd name="T81" fmla="*/ T80 w 3962"/>
                              <a:gd name="T82" fmla="+- 0 1876 288"/>
                              <a:gd name="T83" fmla="*/ 1876 h 2190"/>
                              <a:gd name="T84" fmla="+- 0 4896 1598"/>
                              <a:gd name="T85" fmla="*/ T84 w 3962"/>
                              <a:gd name="T86" fmla="+- 0 1619 288"/>
                              <a:gd name="T87" fmla="*/ 1619 h 2190"/>
                              <a:gd name="T88" fmla="+- 0 4218 1598"/>
                              <a:gd name="T89" fmla="*/ T88 w 3962"/>
                              <a:gd name="T90" fmla="+- 0 1649 288"/>
                              <a:gd name="T91" fmla="*/ 1649 h 2190"/>
                              <a:gd name="T92" fmla="+- 0 4248 1598"/>
                              <a:gd name="T93" fmla="*/ T92 w 3962"/>
                              <a:gd name="T94" fmla="+- 0 1649 288"/>
                              <a:gd name="T95" fmla="*/ 1649 h 2190"/>
                              <a:gd name="T96" fmla="+- 0 4866 1598"/>
                              <a:gd name="T97" fmla="*/ T96 w 3962"/>
                              <a:gd name="T98" fmla="+- 0 1649 288"/>
                              <a:gd name="T99" fmla="*/ 1649 h 2190"/>
                              <a:gd name="T100" fmla="+- 0 5494 1598"/>
                              <a:gd name="T101" fmla="*/ T100 w 3962"/>
                              <a:gd name="T102" fmla="+- 0 1399 288"/>
                              <a:gd name="T103" fmla="*/ 1399 h 2190"/>
                              <a:gd name="T104" fmla="+- 0 5532 1598"/>
                              <a:gd name="T105" fmla="*/ T104 w 3962"/>
                              <a:gd name="T106" fmla="+- 0 1360 288"/>
                              <a:gd name="T107" fmla="*/ 1360 h 2190"/>
                              <a:gd name="T108" fmla="+- 0 5494 1598"/>
                              <a:gd name="T109" fmla="*/ T108 w 3962"/>
                              <a:gd name="T110" fmla="+- 0 1399 288"/>
                              <a:gd name="T111" fmla="*/ 1399 h 2190"/>
                              <a:gd name="T112" fmla="+- 0 5532 1598"/>
                              <a:gd name="T113" fmla="*/ T112 w 3962"/>
                              <a:gd name="T114" fmla="+- 0 1360 288"/>
                              <a:gd name="T115" fmla="*/ 1360 h 2190"/>
                              <a:gd name="T116" fmla="+- 0 5494 1598"/>
                              <a:gd name="T117" fmla="*/ T116 w 3962"/>
                              <a:gd name="T118" fmla="+- 0 1367 288"/>
                              <a:gd name="T119" fmla="*/ 1367 h 2190"/>
                              <a:gd name="T120" fmla="+- 0 5489 1598"/>
                              <a:gd name="T121" fmla="*/ T120 w 3962"/>
                              <a:gd name="T122" fmla="+- 0 1364 288"/>
                              <a:gd name="T123" fmla="*/ 1364 h 2190"/>
                              <a:gd name="T124" fmla="+- 0 5494 1598"/>
                              <a:gd name="T125" fmla="*/ T124 w 3962"/>
                              <a:gd name="T126" fmla="+- 0 1367 288"/>
                              <a:gd name="T127" fmla="*/ 1367 h 2190"/>
                              <a:gd name="T128" fmla="+- 0 4896 1598"/>
                              <a:gd name="T129" fmla="*/ T128 w 3962"/>
                              <a:gd name="T130" fmla="+- 0 875 288"/>
                              <a:gd name="T131" fmla="*/ 875 h 2190"/>
                              <a:gd name="T132" fmla="+- 0 4913 1598"/>
                              <a:gd name="T133" fmla="*/ T132 w 3962"/>
                              <a:gd name="T134" fmla="+- 0 851 288"/>
                              <a:gd name="T135" fmla="*/ 851 h 2190"/>
                              <a:gd name="T136" fmla="+- 0 4896 1598"/>
                              <a:gd name="T137" fmla="*/ T136 w 3962"/>
                              <a:gd name="T138" fmla="+- 0 1147 288"/>
                              <a:gd name="T139" fmla="*/ 1147 h 2190"/>
                              <a:gd name="T140" fmla="+- 0 4896 1598"/>
                              <a:gd name="T141" fmla="*/ T140 w 3962"/>
                              <a:gd name="T142" fmla="+- 0 914 288"/>
                              <a:gd name="T143" fmla="*/ 914 h 2190"/>
                              <a:gd name="T144" fmla="+- 0 4218 1598"/>
                              <a:gd name="T145" fmla="*/ T144 w 3962"/>
                              <a:gd name="T146" fmla="+- 0 1087 288"/>
                              <a:gd name="T147" fmla="*/ 1087 h 2190"/>
                              <a:gd name="T148" fmla="+- 0 4248 1598"/>
                              <a:gd name="T149" fmla="*/ T148 w 3962"/>
                              <a:gd name="T150" fmla="+- 0 318 288"/>
                              <a:gd name="T151" fmla="*/ 318 h 2190"/>
                              <a:gd name="T152" fmla="+- 0 4248 1598"/>
                              <a:gd name="T153" fmla="*/ T152 w 3962"/>
                              <a:gd name="T154" fmla="+- 0 318 288"/>
                              <a:gd name="T155" fmla="*/ 318 h 2190"/>
                              <a:gd name="T156" fmla="+- 0 4836 1598"/>
                              <a:gd name="T157" fmla="*/ T156 w 3962"/>
                              <a:gd name="T158" fmla="+- 0 1117 288"/>
                              <a:gd name="T159" fmla="*/ 1117 h 2190"/>
                              <a:gd name="T160" fmla="+- 0 4866 1598"/>
                              <a:gd name="T161" fmla="*/ T160 w 3962"/>
                              <a:gd name="T162" fmla="+- 0 1087 288"/>
                              <a:gd name="T163" fmla="*/ 1087 h 2190"/>
                              <a:gd name="T164" fmla="+- 0 4866 1598"/>
                              <a:gd name="T165" fmla="*/ T164 w 3962"/>
                              <a:gd name="T166" fmla="+- 0 851 288"/>
                              <a:gd name="T167" fmla="*/ 851 h 2190"/>
                              <a:gd name="T168" fmla="+- 0 4836 1598"/>
                              <a:gd name="T169" fmla="*/ T168 w 3962"/>
                              <a:gd name="T170" fmla="+- 0 1117 288"/>
                              <a:gd name="T171" fmla="*/ 1117 h 2190"/>
                              <a:gd name="T172" fmla="+- 0 4866 1598"/>
                              <a:gd name="T173" fmla="*/ T172 w 3962"/>
                              <a:gd name="T174" fmla="+- 0 1117 288"/>
                              <a:gd name="T175" fmla="*/ 1117 h 2190"/>
                              <a:gd name="T176" fmla="+- 0 4866 1598"/>
                              <a:gd name="T177" fmla="*/ T176 w 3962"/>
                              <a:gd name="T178" fmla="+- 0 865 288"/>
                              <a:gd name="T179" fmla="*/ 865 h 2190"/>
                              <a:gd name="T180" fmla="+- 0 4896 1598"/>
                              <a:gd name="T181" fmla="*/ T180 w 3962"/>
                              <a:gd name="T182" fmla="+- 0 851 288"/>
                              <a:gd name="T183" fmla="*/ 851 h 2190"/>
                              <a:gd name="T184" fmla="+- 0 4866 1598"/>
                              <a:gd name="T185" fmla="*/ T184 w 3962"/>
                              <a:gd name="T186" fmla="+- 0 851 288"/>
                              <a:gd name="T187" fmla="*/ 851 h 2190"/>
                              <a:gd name="T188" fmla="+- 0 4896 1598"/>
                              <a:gd name="T189" fmla="*/ T188 w 3962"/>
                              <a:gd name="T190" fmla="+- 0 851 288"/>
                              <a:gd name="T191" fmla="*/ 851 h 2190"/>
                              <a:gd name="T192" fmla="+- 0 1658 1598"/>
                              <a:gd name="T193" fmla="*/ T192 w 3962"/>
                              <a:gd name="T194" fmla="+- 0 318 288"/>
                              <a:gd name="T195" fmla="*/ 318 h 2190"/>
                              <a:gd name="T196" fmla="+- 0 4218 1598"/>
                              <a:gd name="T197" fmla="*/ T196 w 3962"/>
                              <a:gd name="T198" fmla="+- 0 318 288"/>
                              <a:gd name="T199" fmla="*/ 318 h 2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962" h="2190">
                                <a:moveTo>
                                  <a:pt x="2650" y="0"/>
                                </a:moveTo>
                                <a:lnTo>
                                  <a:pt x="0" y="0"/>
                                </a:lnTo>
                                <a:lnTo>
                                  <a:pt x="0" y="2190"/>
                                </a:lnTo>
                                <a:lnTo>
                                  <a:pt x="2650" y="2190"/>
                                </a:lnTo>
                                <a:lnTo>
                                  <a:pt x="2650" y="2160"/>
                                </a:lnTo>
                                <a:lnTo>
                                  <a:pt x="30" y="2160"/>
                                </a:lnTo>
                                <a:lnTo>
                                  <a:pt x="30" y="30"/>
                                </a:lnTo>
                                <a:lnTo>
                                  <a:pt x="2650" y="30"/>
                                </a:lnTo>
                                <a:lnTo>
                                  <a:pt x="2650" y="0"/>
                                </a:lnTo>
                                <a:close/>
                                <a:moveTo>
                                  <a:pt x="30" y="2130"/>
                                </a:moveTo>
                                <a:lnTo>
                                  <a:pt x="30" y="2160"/>
                                </a:lnTo>
                                <a:lnTo>
                                  <a:pt x="60" y="2160"/>
                                </a:lnTo>
                                <a:lnTo>
                                  <a:pt x="30" y="2130"/>
                                </a:lnTo>
                                <a:close/>
                                <a:moveTo>
                                  <a:pt x="2590" y="30"/>
                                </a:moveTo>
                                <a:lnTo>
                                  <a:pt x="60" y="30"/>
                                </a:lnTo>
                                <a:lnTo>
                                  <a:pt x="60" y="2160"/>
                                </a:lnTo>
                                <a:lnTo>
                                  <a:pt x="2590" y="2160"/>
                                </a:lnTo>
                                <a:lnTo>
                                  <a:pt x="2590" y="1331"/>
                                </a:lnTo>
                                <a:lnTo>
                                  <a:pt x="3581" y="1331"/>
                                </a:lnTo>
                                <a:lnTo>
                                  <a:pt x="3868" y="1095"/>
                                </a:lnTo>
                                <a:lnTo>
                                  <a:pt x="3581" y="859"/>
                                </a:lnTo>
                                <a:lnTo>
                                  <a:pt x="2590" y="859"/>
                                </a:lnTo>
                                <a:lnTo>
                                  <a:pt x="2590" y="30"/>
                                </a:lnTo>
                                <a:close/>
                                <a:moveTo>
                                  <a:pt x="2620" y="2130"/>
                                </a:moveTo>
                                <a:lnTo>
                                  <a:pt x="2590" y="2160"/>
                                </a:lnTo>
                                <a:lnTo>
                                  <a:pt x="2620" y="2160"/>
                                </a:lnTo>
                                <a:lnTo>
                                  <a:pt x="2620" y="2130"/>
                                </a:lnTo>
                                <a:close/>
                                <a:moveTo>
                                  <a:pt x="2650" y="1361"/>
                                </a:moveTo>
                                <a:lnTo>
                                  <a:pt x="2620" y="1391"/>
                                </a:lnTo>
                                <a:lnTo>
                                  <a:pt x="2620" y="2160"/>
                                </a:lnTo>
                                <a:lnTo>
                                  <a:pt x="2650" y="2160"/>
                                </a:lnTo>
                                <a:lnTo>
                                  <a:pt x="2650" y="1361"/>
                                </a:lnTo>
                                <a:close/>
                                <a:moveTo>
                                  <a:pt x="60" y="60"/>
                                </a:moveTo>
                                <a:lnTo>
                                  <a:pt x="30" y="60"/>
                                </a:lnTo>
                                <a:lnTo>
                                  <a:pt x="30" y="2130"/>
                                </a:lnTo>
                                <a:lnTo>
                                  <a:pt x="60" y="2130"/>
                                </a:lnTo>
                                <a:lnTo>
                                  <a:pt x="60" y="60"/>
                                </a:lnTo>
                                <a:close/>
                                <a:moveTo>
                                  <a:pt x="3298" y="1331"/>
                                </a:moveTo>
                                <a:lnTo>
                                  <a:pt x="2590" y="1331"/>
                                </a:lnTo>
                                <a:lnTo>
                                  <a:pt x="2590" y="2130"/>
                                </a:lnTo>
                                <a:lnTo>
                                  <a:pt x="2620" y="2130"/>
                                </a:lnTo>
                                <a:lnTo>
                                  <a:pt x="2620" y="1361"/>
                                </a:lnTo>
                                <a:lnTo>
                                  <a:pt x="3298" y="1361"/>
                                </a:lnTo>
                                <a:lnTo>
                                  <a:pt x="3298" y="1331"/>
                                </a:lnTo>
                                <a:close/>
                                <a:moveTo>
                                  <a:pt x="3238" y="1361"/>
                                </a:moveTo>
                                <a:lnTo>
                                  <a:pt x="3238" y="1691"/>
                                </a:lnTo>
                                <a:lnTo>
                                  <a:pt x="3315" y="1627"/>
                                </a:lnTo>
                                <a:lnTo>
                                  <a:pt x="3268" y="1627"/>
                                </a:lnTo>
                                <a:lnTo>
                                  <a:pt x="3268" y="1613"/>
                                </a:lnTo>
                                <a:lnTo>
                                  <a:pt x="3248" y="1604"/>
                                </a:lnTo>
                                <a:lnTo>
                                  <a:pt x="3268" y="1588"/>
                                </a:lnTo>
                                <a:lnTo>
                                  <a:pt x="3268" y="1391"/>
                                </a:lnTo>
                                <a:lnTo>
                                  <a:pt x="3238" y="1361"/>
                                </a:lnTo>
                                <a:close/>
                                <a:moveTo>
                                  <a:pt x="3268" y="1613"/>
                                </a:moveTo>
                                <a:lnTo>
                                  <a:pt x="3268" y="1627"/>
                                </a:lnTo>
                                <a:lnTo>
                                  <a:pt x="3279" y="1618"/>
                                </a:lnTo>
                                <a:lnTo>
                                  <a:pt x="3268" y="1613"/>
                                </a:lnTo>
                                <a:close/>
                                <a:moveTo>
                                  <a:pt x="3279" y="1618"/>
                                </a:moveTo>
                                <a:lnTo>
                                  <a:pt x="3268" y="1627"/>
                                </a:lnTo>
                                <a:lnTo>
                                  <a:pt x="3298" y="1627"/>
                                </a:lnTo>
                                <a:lnTo>
                                  <a:pt x="3279" y="1618"/>
                                </a:lnTo>
                                <a:close/>
                                <a:moveTo>
                                  <a:pt x="3298" y="1603"/>
                                </a:moveTo>
                                <a:lnTo>
                                  <a:pt x="3279" y="1618"/>
                                </a:lnTo>
                                <a:lnTo>
                                  <a:pt x="3298" y="1627"/>
                                </a:lnTo>
                                <a:lnTo>
                                  <a:pt x="3298" y="1603"/>
                                </a:lnTo>
                                <a:close/>
                                <a:moveTo>
                                  <a:pt x="3891" y="1114"/>
                                </a:moveTo>
                                <a:lnTo>
                                  <a:pt x="3298" y="1603"/>
                                </a:lnTo>
                                <a:lnTo>
                                  <a:pt x="3298" y="1627"/>
                                </a:lnTo>
                                <a:lnTo>
                                  <a:pt x="3315" y="1627"/>
                                </a:lnTo>
                                <a:lnTo>
                                  <a:pt x="3934" y="1118"/>
                                </a:lnTo>
                                <a:lnTo>
                                  <a:pt x="3896" y="1118"/>
                                </a:lnTo>
                                <a:lnTo>
                                  <a:pt x="3891" y="1114"/>
                                </a:lnTo>
                                <a:close/>
                                <a:moveTo>
                                  <a:pt x="3268" y="1588"/>
                                </a:moveTo>
                                <a:lnTo>
                                  <a:pt x="3248" y="1604"/>
                                </a:lnTo>
                                <a:lnTo>
                                  <a:pt x="3268" y="1613"/>
                                </a:lnTo>
                                <a:lnTo>
                                  <a:pt x="3268" y="1588"/>
                                </a:lnTo>
                                <a:close/>
                                <a:moveTo>
                                  <a:pt x="3868" y="1095"/>
                                </a:moveTo>
                                <a:lnTo>
                                  <a:pt x="3298" y="1564"/>
                                </a:lnTo>
                                <a:lnTo>
                                  <a:pt x="3298" y="1603"/>
                                </a:lnTo>
                                <a:lnTo>
                                  <a:pt x="3891" y="1114"/>
                                </a:lnTo>
                                <a:lnTo>
                                  <a:pt x="3868" y="1095"/>
                                </a:lnTo>
                                <a:close/>
                                <a:moveTo>
                                  <a:pt x="3298" y="1361"/>
                                </a:moveTo>
                                <a:lnTo>
                                  <a:pt x="3268" y="1361"/>
                                </a:lnTo>
                                <a:lnTo>
                                  <a:pt x="3268" y="1588"/>
                                </a:lnTo>
                                <a:lnTo>
                                  <a:pt x="3298" y="1564"/>
                                </a:lnTo>
                                <a:lnTo>
                                  <a:pt x="3298" y="1361"/>
                                </a:lnTo>
                                <a:close/>
                                <a:moveTo>
                                  <a:pt x="3581" y="1331"/>
                                </a:moveTo>
                                <a:lnTo>
                                  <a:pt x="3298" y="1331"/>
                                </a:lnTo>
                                <a:lnTo>
                                  <a:pt x="3298" y="1564"/>
                                </a:lnTo>
                                <a:lnTo>
                                  <a:pt x="3581" y="1331"/>
                                </a:lnTo>
                                <a:close/>
                                <a:moveTo>
                                  <a:pt x="2650" y="1361"/>
                                </a:moveTo>
                                <a:lnTo>
                                  <a:pt x="2620" y="1361"/>
                                </a:lnTo>
                                <a:lnTo>
                                  <a:pt x="2620" y="1391"/>
                                </a:lnTo>
                                <a:lnTo>
                                  <a:pt x="2650" y="1361"/>
                                </a:lnTo>
                                <a:close/>
                                <a:moveTo>
                                  <a:pt x="3238" y="1361"/>
                                </a:moveTo>
                                <a:lnTo>
                                  <a:pt x="2650" y="1361"/>
                                </a:lnTo>
                                <a:lnTo>
                                  <a:pt x="2650" y="1391"/>
                                </a:lnTo>
                                <a:lnTo>
                                  <a:pt x="3238" y="1391"/>
                                </a:lnTo>
                                <a:lnTo>
                                  <a:pt x="3238" y="1361"/>
                                </a:lnTo>
                                <a:close/>
                                <a:moveTo>
                                  <a:pt x="3268" y="1361"/>
                                </a:moveTo>
                                <a:lnTo>
                                  <a:pt x="3238" y="1361"/>
                                </a:lnTo>
                                <a:lnTo>
                                  <a:pt x="3268" y="1391"/>
                                </a:lnTo>
                                <a:lnTo>
                                  <a:pt x="3268" y="1361"/>
                                </a:lnTo>
                                <a:close/>
                                <a:moveTo>
                                  <a:pt x="3896" y="1111"/>
                                </a:moveTo>
                                <a:lnTo>
                                  <a:pt x="3891" y="1114"/>
                                </a:lnTo>
                                <a:lnTo>
                                  <a:pt x="3896" y="1118"/>
                                </a:lnTo>
                                <a:lnTo>
                                  <a:pt x="3896" y="1111"/>
                                </a:lnTo>
                                <a:close/>
                                <a:moveTo>
                                  <a:pt x="3934" y="1072"/>
                                </a:moveTo>
                                <a:lnTo>
                                  <a:pt x="3896" y="1072"/>
                                </a:lnTo>
                                <a:lnTo>
                                  <a:pt x="3896" y="1079"/>
                                </a:lnTo>
                                <a:lnTo>
                                  <a:pt x="3915" y="1095"/>
                                </a:lnTo>
                                <a:lnTo>
                                  <a:pt x="3896" y="1111"/>
                                </a:lnTo>
                                <a:lnTo>
                                  <a:pt x="3896" y="1118"/>
                                </a:lnTo>
                                <a:lnTo>
                                  <a:pt x="3934" y="1118"/>
                                </a:lnTo>
                                <a:lnTo>
                                  <a:pt x="3962" y="1095"/>
                                </a:lnTo>
                                <a:lnTo>
                                  <a:pt x="3934" y="1072"/>
                                </a:lnTo>
                                <a:close/>
                                <a:moveTo>
                                  <a:pt x="3896" y="1079"/>
                                </a:moveTo>
                                <a:lnTo>
                                  <a:pt x="3896" y="1111"/>
                                </a:lnTo>
                                <a:lnTo>
                                  <a:pt x="3915" y="1095"/>
                                </a:lnTo>
                                <a:lnTo>
                                  <a:pt x="3896" y="1079"/>
                                </a:lnTo>
                                <a:close/>
                                <a:moveTo>
                                  <a:pt x="3298" y="587"/>
                                </a:moveTo>
                                <a:lnTo>
                                  <a:pt x="3298" y="626"/>
                                </a:lnTo>
                                <a:lnTo>
                                  <a:pt x="3868" y="1095"/>
                                </a:lnTo>
                                <a:lnTo>
                                  <a:pt x="3891" y="1076"/>
                                </a:lnTo>
                                <a:lnTo>
                                  <a:pt x="3298" y="587"/>
                                </a:lnTo>
                                <a:close/>
                                <a:moveTo>
                                  <a:pt x="3896" y="1072"/>
                                </a:moveTo>
                                <a:lnTo>
                                  <a:pt x="3891" y="1076"/>
                                </a:lnTo>
                                <a:lnTo>
                                  <a:pt x="3896" y="1079"/>
                                </a:lnTo>
                                <a:lnTo>
                                  <a:pt x="3896" y="1072"/>
                                </a:lnTo>
                                <a:close/>
                                <a:moveTo>
                                  <a:pt x="3315" y="563"/>
                                </a:moveTo>
                                <a:lnTo>
                                  <a:pt x="3298" y="563"/>
                                </a:lnTo>
                                <a:lnTo>
                                  <a:pt x="3298" y="587"/>
                                </a:lnTo>
                                <a:lnTo>
                                  <a:pt x="3891" y="1076"/>
                                </a:lnTo>
                                <a:lnTo>
                                  <a:pt x="3896" y="1072"/>
                                </a:lnTo>
                                <a:lnTo>
                                  <a:pt x="3934" y="1072"/>
                                </a:lnTo>
                                <a:lnTo>
                                  <a:pt x="3315" y="563"/>
                                </a:lnTo>
                                <a:close/>
                                <a:moveTo>
                                  <a:pt x="2620" y="60"/>
                                </a:moveTo>
                                <a:lnTo>
                                  <a:pt x="2590" y="60"/>
                                </a:lnTo>
                                <a:lnTo>
                                  <a:pt x="2590" y="859"/>
                                </a:lnTo>
                                <a:lnTo>
                                  <a:pt x="3298" y="859"/>
                                </a:lnTo>
                                <a:lnTo>
                                  <a:pt x="3298" y="829"/>
                                </a:lnTo>
                                <a:lnTo>
                                  <a:pt x="2620" y="829"/>
                                </a:lnTo>
                                <a:lnTo>
                                  <a:pt x="2620" y="60"/>
                                </a:lnTo>
                                <a:close/>
                                <a:moveTo>
                                  <a:pt x="3298" y="626"/>
                                </a:moveTo>
                                <a:lnTo>
                                  <a:pt x="3298" y="859"/>
                                </a:lnTo>
                                <a:lnTo>
                                  <a:pt x="3581" y="859"/>
                                </a:lnTo>
                                <a:lnTo>
                                  <a:pt x="3298" y="626"/>
                                </a:lnTo>
                                <a:close/>
                                <a:moveTo>
                                  <a:pt x="2620" y="799"/>
                                </a:moveTo>
                                <a:lnTo>
                                  <a:pt x="2620" y="829"/>
                                </a:lnTo>
                                <a:lnTo>
                                  <a:pt x="2650" y="829"/>
                                </a:lnTo>
                                <a:lnTo>
                                  <a:pt x="2620" y="799"/>
                                </a:lnTo>
                                <a:close/>
                                <a:moveTo>
                                  <a:pt x="2650" y="30"/>
                                </a:moveTo>
                                <a:lnTo>
                                  <a:pt x="2620" y="30"/>
                                </a:lnTo>
                                <a:lnTo>
                                  <a:pt x="2620" y="799"/>
                                </a:lnTo>
                                <a:lnTo>
                                  <a:pt x="2650" y="829"/>
                                </a:lnTo>
                                <a:lnTo>
                                  <a:pt x="2650" y="30"/>
                                </a:lnTo>
                                <a:close/>
                                <a:moveTo>
                                  <a:pt x="3238" y="799"/>
                                </a:moveTo>
                                <a:lnTo>
                                  <a:pt x="2650" y="799"/>
                                </a:lnTo>
                                <a:lnTo>
                                  <a:pt x="2650" y="829"/>
                                </a:lnTo>
                                <a:lnTo>
                                  <a:pt x="3238" y="829"/>
                                </a:lnTo>
                                <a:lnTo>
                                  <a:pt x="3238" y="799"/>
                                </a:lnTo>
                                <a:close/>
                                <a:moveTo>
                                  <a:pt x="3238" y="499"/>
                                </a:moveTo>
                                <a:lnTo>
                                  <a:pt x="3238" y="829"/>
                                </a:lnTo>
                                <a:lnTo>
                                  <a:pt x="3268" y="799"/>
                                </a:lnTo>
                                <a:lnTo>
                                  <a:pt x="3268" y="601"/>
                                </a:lnTo>
                                <a:lnTo>
                                  <a:pt x="3248" y="586"/>
                                </a:lnTo>
                                <a:lnTo>
                                  <a:pt x="3268" y="577"/>
                                </a:lnTo>
                                <a:lnTo>
                                  <a:pt x="3268" y="563"/>
                                </a:lnTo>
                                <a:lnTo>
                                  <a:pt x="3315" y="563"/>
                                </a:lnTo>
                                <a:lnTo>
                                  <a:pt x="3238" y="499"/>
                                </a:lnTo>
                                <a:close/>
                                <a:moveTo>
                                  <a:pt x="3268" y="799"/>
                                </a:moveTo>
                                <a:lnTo>
                                  <a:pt x="3238" y="829"/>
                                </a:lnTo>
                                <a:lnTo>
                                  <a:pt x="3268" y="829"/>
                                </a:lnTo>
                                <a:lnTo>
                                  <a:pt x="3268" y="799"/>
                                </a:lnTo>
                                <a:close/>
                                <a:moveTo>
                                  <a:pt x="3268" y="601"/>
                                </a:moveTo>
                                <a:lnTo>
                                  <a:pt x="3268" y="829"/>
                                </a:lnTo>
                                <a:lnTo>
                                  <a:pt x="3298" y="829"/>
                                </a:lnTo>
                                <a:lnTo>
                                  <a:pt x="3298" y="626"/>
                                </a:lnTo>
                                <a:lnTo>
                                  <a:pt x="3268" y="601"/>
                                </a:lnTo>
                                <a:close/>
                                <a:moveTo>
                                  <a:pt x="3268" y="577"/>
                                </a:moveTo>
                                <a:lnTo>
                                  <a:pt x="3248" y="586"/>
                                </a:lnTo>
                                <a:lnTo>
                                  <a:pt x="3268" y="601"/>
                                </a:lnTo>
                                <a:lnTo>
                                  <a:pt x="3268" y="577"/>
                                </a:lnTo>
                                <a:close/>
                                <a:moveTo>
                                  <a:pt x="3298" y="563"/>
                                </a:moveTo>
                                <a:lnTo>
                                  <a:pt x="3278" y="571"/>
                                </a:lnTo>
                                <a:lnTo>
                                  <a:pt x="3298" y="587"/>
                                </a:lnTo>
                                <a:lnTo>
                                  <a:pt x="3298" y="563"/>
                                </a:lnTo>
                                <a:close/>
                                <a:moveTo>
                                  <a:pt x="3268" y="563"/>
                                </a:moveTo>
                                <a:lnTo>
                                  <a:pt x="3268" y="577"/>
                                </a:lnTo>
                                <a:lnTo>
                                  <a:pt x="3278" y="571"/>
                                </a:lnTo>
                                <a:lnTo>
                                  <a:pt x="3268" y="563"/>
                                </a:lnTo>
                                <a:close/>
                                <a:moveTo>
                                  <a:pt x="3298" y="563"/>
                                </a:moveTo>
                                <a:lnTo>
                                  <a:pt x="3268" y="563"/>
                                </a:lnTo>
                                <a:lnTo>
                                  <a:pt x="3278" y="571"/>
                                </a:lnTo>
                                <a:lnTo>
                                  <a:pt x="3298" y="563"/>
                                </a:lnTo>
                                <a:close/>
                                <a:moveTo>
                                  <a:pt x="60" y="30"/>
                                </a:moveTo>
                                <a:lnTo>
                                  <a:pt x="30" y="30"/>
                                </a:lnTo>
                                <a:lnTo>
                                  <a:pt x="30" y="60"/>
                                </a:lnTo>
                                <a:lnTo>
                                  <a:pt x="60" y="30"/>
                                </a:lnTo>
                                <a:close/>
                                <a:moveTo>
                                  <a:pt x="2620" y="30"/>
                                </a:moveTo>
                                <a:lnTo>
                                  <a:pt x="2590" y="30"/>
                                </a:lnTo>
                                <a:lnTo>
                                  <a:pt x="2620" y="60"/>
                                </a:lnTo>
                                <a:lnTo>
                                  <a:pt x="262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2" name="Freeform 24"/>
                        <wps:cNvSpPr>
                          <a:spLocks/>
                        </wps:cNvSpPr>
                        <wps:spPr bwMode="auto">
                          <a:xfrm>
                            <a:off x="1608" y="277"/>
                            <a:ext cx="3885" cy="2130"/>
                          </a:xfrm>
                          <a:custGeom>
                            <a:avLst/>
                            <a:gdLst>
                              <a:gd name="T0" fmla="+- 0 4198 1608"/>
                              <a:gd name="T1" fmla="*/ T0 w 3885"/>
                              <a:gd name="T2" fmla="+- 0 278 278"/>
                              <a:gd name="T3" fmla="*/ 278 h 2130"/>
                              <a:gd name="T4" fmla="+- 0 1608 1608"/>
                              <a:gd name="T5" fmla="*/ T4 w 3885"/>
                              <a:gd name="T6" fmla="+- 0 278 278"/>
                              <a:gd name="T7" fmla="*/ 278 h 2130"/>
                              <a:gd name="T8" fmla="+- 0 1608 1608"/>
                              <a:gd name="T9" fmla="*/ T8 w 3885"/>
                              <a:gd name="T10" fmla="+- 0 2408 278"/>
                              <a:gd name="T11" fmla="*/ 2408 h 2130"/>
                              <a:gd name="T12" fmla="+- 0 4198 1608"/>
                              <a:gd name="T13" fmla="*/ T12 w 3885"/>
                              <a:gd name="T14" fmla="+- 0 2408 278"/>
                              <a:gd name="T15" fmla="*/ 2408 h 2130"/>
                              <a:gd name="T16" fmla="+- 0 4198 1608"/>
                              <a:gd name="T17" fmla="*/ T16 w 3885"/>
                              <a:gd name="T18" fmla="+- 0 1609 278"/>
                              <a:gd name="T19" fmla="*/ 1609 h 2130"/>
                              <a:gd name="T20" fmla="+- 0 4845 1608"/>
                              <a:gd name="T21" fmla="*/ T20 w 3885"/>
                              <a:gd name="T22" fmla="+- 0 1609 278"/>
                              <a:gd name="T23" fmla="*/ 1609 h 2130"/>
                              <a:gd name="T24" fmla="+- 0 4845 1608"/>
                              <a:gd name="T25" fmla="*/ T24 w 3885"/>
                              <a:gd name="T26" fmla="+- 0 1875 278"/>
                              <a:gd name="T27" fmla="*/ 1875 h 2130"/>
                              <a:gd name="T28" fmla="+- 0 5493 1608"/>
                              <a:gd name="T29" fmla="*/ T28 w 3885"/>
                              <a:gd name="T30" fmla="+- 0 1343 278"/>
                              <a:gd name="T31" fmla="*/ 1343 h 2130"/>
                              <a:gd name="T32" fmla="+- 0 4845 1608"/>
                              <a:gd name="T33" fmla="*/ T32 w 3885"/>
                              <a:gd name="T34" fmla="+- 0 811 278"/>
                              <a:gd name="T35" fmla="*/ 811 h 2130"/>
                              <a:gd name="T36" fmla="+- 0 4845 1608"/>
                              <a:gd name="T37" fmla="*/ T36 w 3885"/>
                              <a:gd name="T38" fmla="+- 0 1077 278"/>
                              <a:gd name="T39" fmla="*/ 1077 h 2130"/>
                              <a:gd name="T40" fmla="+- 0 4198 1608"/>
                              <a:gd name="T41" fmla="*/ T40 w 3885"/>
                              <a:gd name="T42" fmla="+- 0 1077 278"/>
                              <a:gd name="T43" fmla="*/ 1077 h 2130"/>
                              <a:gd name="T44" fmla="+- 0 4198 1608"/>
                              <a:gd name="T45" fmla="*/ T44 w 3885"/>
                              <a:gd name="T46" fmla="+- 0 278 278"/>
                              <a:gd name="T47" fmla="*/ 278 h 2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5" h="2130">
                                <a:moveTo>
                                  <a:pt x="2590" y="0"/>
                                </a:moveTo>
                                <a:lnTo>
                                  <a:pt x="0" y="0"/>
                                </a:lnTo>
                                <a:lnTo>
                                  <a:pt x="0" y="2130"/>
                                </a:lnTo>
                                <a:lnTo>
                                  <a:pt x="2590" y="2130"/>
                                </a:lnTo>
                                <a:lnTo>
                                  <a:pt x="2590" y="1331"/>
                                </a:lnTo>
                                <a:lnTo>
                                  <a:pt x="3237" y="1331"/>
                                </a:lnTo>
                                <a:lnTo>
                                  <a:pt x="3237" y="1597"/>
                                </a:lnTo>
                                <a:lnTo>
                                  <a:pt x="3885" y="1065"/>
                                </a:lnTo>
                                <a:lnTo>
                                  <a:pt x="3237" y="533"/>
                                </a:lnTo>
                                <a:lnTo>
                                  <a:pt x="3237" y="799"/>
                                </a:lnTo>
                                <a:lnTo>
                                  <a:pt x="2590" y="799"/>
                                </a:lnTo>
                                <a:lnTo>
                                  <a:pt x="2590"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3" name="Freeform 25"/>
                        <wps:cNvSpPr>
                          <a:spLocks/>
                        </wps:cNvSpPr>
                        <wps:spPr bwMode="auto">
                          <a:xfrm>
                            <a:off x="1608" y="277"/>
                            <a:ext cx="3885" cy="2130"/>
                          </a:xfrm>
                          <a:custGeom>
                            <a:avLst/>
                            <a:gdLst>
                              <a:gd name="T0" fmla="+- 0 1608 1608"/>
                              <a:gd name="T1" fmla="*/ T0 w 3885"/>
                              <a:gd name="T2" fmla="+- 0 278 278"/>
                              <a:gd name="T3" fmla="*/ 278 h 2130"/>
                              <a:gd name="T4" fmla="+- 0 1608 1608"/>
                              <a:gd name="T5" fmla="*/ T4 w 3885"/>
                              <a:gd name="T6" fmla="+- 0 2408 278"/>
                              <a:gd name="T7" fmla="*/ 2408 h 2130"/>
                              <a:gd name="T8" fmla="+- 0 4198 1608"/>
                              <a:gd name="T9" fmla="*/ T8 w 3885"/>
                              <a:gd name="T10" fmla="+- 0 2408 278"/>
                              <a:gd name="T11" fmla="*/ 2408 h 2130"/>
                              <a:gd name="T12" fmla="+- 0 4198 1608"/>
                              <a:gd name="T13" fmla="*/ T12 w 3885"/>
                              <a:gd name="T14" fmla="+- 0 1609 278"/>
                              <a:gd name="T15" fmla="*/ 1609 h 2130"/>
                              <a:gd name="T16" fmla="+- 0 4845 1608"/>
                              <a:gd name="T17" fmla="*/ T16 w 3885"/>
                              <a:gd name="T18" fmla="+- 0 1609 278"/>
                              <a:gd name="T19" fmla="*/ 1609 h 2130"/>
                              <a:gd name="T20" fmla="+- 0 4845 1608"/>
                              <a:gd name="T21" fmla="*/ T20 w 3885"/>
                              <a:gd name="T22" fmla="+- 0 1875 278"/>
                              <a:gd name="T23" fmla="*/ 1875 h 2130"/>
                              <a:gd name="T24" fmla="+- 0 5493 1608"/>
                              <a:gd name="T25" fmla="*/ T24 w 3885"/>
                              <a:gd name="T26" fmla="+- 0 1343 278"/>
                              <a:gd name="T27" fmla="*/ 1343 h 2130"/>
                              <a:gd name="T28" fmla="+- 0 4845 1608"/>
                              <a:gd name="T29" fmla="*/ T28 w 3885"/>
                              <a:gd name="T30" fmla="+- 0 811 278"/>
                              <a:gd name="T31" fmla="*/ 811 h 2130"/>
                              <a:gd name="T32" fmla="+- 0 4845 1608"/>
                              <a:gd name="T33" fmla="*/ T32 w 3885"/>
                              <a:gd name="T34" fmla="+- 0 1077 278"/>
                              <a:gd name="T35" fmla="*/ 1077 h 2130"/>
                              <a:gd name="T36" fmla="+- 0 4198 1608"/>
                              <a:gd name="T37" fmla="*/ T36 w 3885"/>
                              <a:gd name="T38" fmla="+- 0 1077 278"/>
                              <a:gd name="T39" fmla="*/ 1077 h 2130"/>
                              <a:gd name="T40" fmla="+- 0 4198 1608"/>
                              <a:gd name="T41" fmla="*/ T40 w 3885"/>
                              <a:gd name="T42" fmla="+- 0 278 278"/>
                              <a:gd name="T43" fmla="*/ 278 h 2130"/>
                              <a:gd name="T44" fmla="+- 0 1608 1608"/>
                              <a:gd name="T45" fmla="*/ T44 w 3885"/>
                              <a:gd name="T46" fmla="+- 0 278 278"/>
                              <a:gd name="T47" fmla="*/ 278 h 2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5" h="2130">
                                <a:moveTo>
                                  <a:pt x="0" y="0"/>
                                </a:moveTo>
                                <a:lnTo>
                                  <a:pt x="0" y="2130"/>
                                </a:lnTo>
                                <a:lnTo>
                                  <a:pt x="2590" y="2130"/>
                                </a:lnTo>
                                <a:lnTo>
                                  <a:pt x="2590" y="1331"/>
                                </a:lnTo>
                                <a:lnTo>
                                  <a:pt x="3237" y="1331"/>
                                </a:lnTo>
                                <a:lnTo>
                                  <a:pt x="3237" y="1597"/>
                                </a:lnTo>
                                <a:lnTo>
                                  <a:pt x="3885" y="1065"/>
                                </a:lnTo>
                                <a:lnTo>
                                  <a:pt x="3237" y="533"/>
                                </a:lnTo>
                                <a:lnTo>
                                  <a:pt x="3237" y="799"/>
                                </a:lnTo>
                                <a:lnTo>
                                  <a:pt x="2590" y="799"/>
                                </a:lnTo>
                                <a:lnTo>
                                  <a:pt x="2590" y="0"/>
                                </a:lnTo>
                                <a:lnTo>
                                  <a:pt x="0"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4" name="Text Box 26"/>
                        <wps:cNvSpPr txBox="1">
                          <a:spLocks noChangeArrowheads="1"/>
                        </wps:cNvSpPr>
                        <wps:spPr bwMode="auto">
                          <a:xfrm>
                            <a:off x="1578" y="247"/>
                            <a:ext cx="3982" cy="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4C" w:rsidRDefault="00C5454C" w:rsidP="00C5454C">
                              <w:pPr>
                                <w:spacing w:before="150" w:line="266" w:lineRule="auto"/>
                                <w:ind w:left="208" w:right="2083"/>
                                <w:rPr>
                                  <w:b/>
                                  <w:sz w:val="28"/>
                                </w:rPr>
                              </w:pPr>
                              <w:r>
                                <w:rPr>
                                  <w:b/>
                                  <w:sz w:val="28"/>
                                </w:rPr>
                                <w:t>Project Design</w:t>
                              </w:r>
                              <w:r>
                                <w:rPr>
                                  <w:b/>
                                  <w:spacing w:val="-61"/>
                                  <w:sz w:val="28"/>
                                </w:rPr>
                                <w:t xml:space="preserve"> </w:t>
                              </w:r>
                              <w:r>
                                <w:rPr>
                                  <w:b/>
                                  <w:sz w:val="28"/>
                                </w:rPr>
                                <w:t>&amp;Planning</w:t>
                              </w:r>
                            </w:p>
                            <w:p w:rsidR="00C5454C" w:rsidRDefault="00C5454C" w:rsidP="00C5454C">
                              <w:pPr>
                                <w:spacing w:before="219" w:line="266" w:lineRule="auto"/>
                                <w:ind w:left="208" w:right="1855"/>
                                <w:rPr>
                                  <w:b/>
                                  <w:sz w:val="28"/>
                                </w:rPr>
                              </w:pPr>
                              <w:r>
                                <w:rPr>
                                  <w:b/>
                                  <w:color w:val="FFFF00"/>
                                  <w:sz w:val="28"/>
                                </w:rPr>
                                <w:t>Project planning</w:t>
                              </w:r>
                              <w:r>
                                <w:rPr>
                                  <w:b/>
                                  <w:color w:val="FFFF00"/>
                                  <w:spacing w:val="-61"/>
                                  <w:sz w:val="28"/>
                                </w:rPr>
                                <w:t xml:space="preserve"> </w:t>
                              </w:r>
                              <w:r>
                                <w:rPr>
                                  <w:b/>
                                  <w:color w:val="FFFF00"/>
                                  <w:sz w:val="28"/>
                                </w:rPr>
                                <w:t>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94F5D82" id="Group 22" o:spid="_x0000_s1065" style="position:absolute;margin-left:0;margin-top:181.75pt;width:199.1pt;height:111.5pt;z-index:-251626496;mso-wrap-distance-left:0;mso-wrap-distance-right:0;mso-position-horizontal:left;mso-position-horizontal-relative:margin" coordorigin="1578,248" coordsize="3982,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">
                <v:shape id="AutoShape 23" o:spid="_x0000_s1066" style="position:absolute;left:1598;top:287;width:3962;height:2190;visibility:visible;mso-wrap-style:square;v-text-anchor:top" coordsize="396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" path="m2650,l,,,2190r2650,l2650,2160r-2620,l30,30r2620,l2650,xm30,2130r,30l60,2160,30,2130xm2590,30l60,30r,2130l2590,2160r,-829l3581,1331r287,-236l3581,859r-991,l2590,30xm2620,2130r-30,30l2620,2160r,-30xm2650,1361r-30,30l2620,2160r30,l2650,1361xm60,60r-30,l30,2130r30,l60,60xm3298,1331r-708,l2590,2130r30,l2620,1361r678,l3298,1331xm3238,1361r,330l3315,1627r-47,l3268,1613r-20,-9l3268,1588r,-197l3238,1361xm3268,1613r,14l3279,1618r-11,-5xm3279,1618r-11,9l3298,1627r-19,-9xm3298,1603r-19,15l3298,1627r,-24xm3891,1114r-593,489l3298,1627r17,l3934,1118r-38,l3891,1114xm3268,1588r-20,16l3268,1613r,-25xm3868,1095r-570,469l3298,1603r593,-489l3868,1095xm3298,1361r-30,l3268,1588r30,-24l3298,1361xm3581,1331r-283,l3298,1564r283,-233xm2650,1361r-30,l2620,1391r30,-30xm3238,1361r-588,l2650,1391r588,l3238,1361xm3268,1361r-30,l3268,1391r,-30xm3896,1111r-5,3l3896,1118r,-7xm3934,1072r-38,l3896,1079r19,16l3896,1111r,7l3934,1118r28,-23l3934,1072xm3896,1079r,32l3915,1095r-19,-16xm3298,587r,39l3868,1095r23,-19l3298,587xm3896,1072r-5,4l3896,1079r,-7xm3315,563r-17,l3298,587r593,489l3896,1072r38,l3315,563xm2620,60r-30,l2590,859r708,l3298,829r-678,l2620,60xm3298,626r,233l3581,859,3298,626xm2620,799r,30l2650,829r-30,-30xm2650,30r-30,l2620,799r30,30l2650,30xm3238,799r-588,l2650,829r588,l3238,799xm3238,499r,330l3268,799r,-198l3248,586r20,-9l3268,563r47,l3238,499xm3268,799r-30,30l3268,829r,-30xm3268,601r,228l3298,829r,-203l3268,601xm3268,577r-20,9l3268,601r,-24xm3298,563r-20,8l3298,587r,-24xm3268,563r,14l3278,571r-10,-8xm3298,563r-30,l3278,571r20,-8xm60,30r-30,l30,60,60,30xm2620,30r-30,l2620,60r,-30xe" fillcolor="#1f5667" stroked="f">
                  <v:fill opacity="32896f"/>
                  <v:path arrowok="t" o:connecttype="custom" o:connectlocs="2650,2478;2650,318;60,2448;60,2448;3868,1383;2620,2418;2650,1649;2650,1649;60,2418;2590,2418;3298,1619;3268,1915;3268,1679;3279,1906;3298,1915;3298,1915;3298,1915;3891,1402;3268,1876;3891,1402;3268,1876;3298,1619;2620,1649;2650,1649;3268,1649;3896,1399;3934,1360;3896,1399;3934,1360;3896,1367;3891,1364;3896,1367;3298,875;3315,851;3298,1147;3298,914;2620,1087;2650,318;2650,318;3238,1117;3268,1087;3268,851;3238,1117;3268,1117;3268,865;3298,851;3268,851;3298,851;60,318;2620,318" o:connectangles="0,0,0,0,0,0,0,0,0,0,0,0,0,0,0,0,0,0,0,0,0,0,0,0,0,0,0,0,0,0,0,0,0,0,0,0,0,0,0,0,0,0,0,0,0,0,0,0,0,0"/>
                </v:shape>
                <v:shape id="Freeform 24" o:spid="_x0000_s1067" style="position:absolute;left:1608;top:277;width:3885;height:2130;visibility:visible;mso-wrap-style:square;v-text-anchor:top" coordsize="388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" path="m2590,l,,,2130r2590,l2590,1331r647,l3237,1597r648,-532l3237,533r,266l2590,799,2590,xe" fillcolor="#49acc5" stroked="f">
                  <v:path arrowok="t" o:connecttype="custom" o:connectlocs="2590,278;0,278;0,2408;2590,2408;2590,1609;3237,1609;3237,1875;3885,1343;3237,811;3237,1077;2590,1077;2590,278" o:connectangles="0,0,0,0,0,0,0,0,0,0,0,0"/>
                </v:shape>
                <v:shape id="Freeform 25" o:spid="_x0000_s1068" style="position:absolute;left:1608;top:277;width:3885;height:2130;visibility:visible;mso-wrap-style:square;v-text-anchor:top" coordsize="388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" path="m,l,2130r2590,l2590,1331r647,l3237,1597r648,-532l3237,533r,266l2590,799,2590,,,xe" filled="f" strokecolor="#f0f0f0" strokeweight="3pt">
                  <v:path arrowok="t" o:connecttype="custom" o:connectlocs="0,278;0,2408;2590,2408;2590,1609;3237,1609;3237,1875;3885,1343;3237,811;3237,1077;2590,1077;2590,278;0,278" o:connectangles="0,0,0,0,0,0,0,0,0,0,0,0"/>
                </v:shape>
                <v:shape id="Text Box 26" o:spid="_x0000_s1069" type="#_x0000_t202" style="position:absolute;left:1578;top:247;width:3982;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" filled="f" stroked="f">
                  <v:textbox inset="0,0,0,0">
                    <w:txbxContent>
                      <w:p w:rsidR="00C5454C" w:rsidRDefault="00C5454C" w:rsidP="00C5454C">
                        <w:pPr>
                          <w:spacing w:before="150" w:line="266" w:lineRule="auto"/>
                          <w:ind w:left="208" w:right="2083"/>
                          <w:rPr>
                            <w:b/>
                            <w:sz w:val="28"/>
                          </w:rPr>
                        </w:pPr>
                        <w:r>
                          <w:rPr>
                            <w:b/>
                            <w:sz w:val="28"/>
                          </w:rPr>
                          <w:t>Project Design</w:t>
                        </w:r>
                        <w:r>
                          <w:rPr>
                            <w:b/>
                            <w:spacing w:val="-61"/>
                            <w:sz w:val="28"/>
                          </w:rPr>
                          <w:t xml:space="preserve"> </w:t>
                        </w:r>
                        <w:r>
                          <w:rPr>
                            <w:b/>
                            <w:sz w:val="28"/>
                          </w:rPr>
                          <w:t>&amp;Planning</w:t>
                        </w:r>
                      </w:p>
                      <w:p w:rsidR="00C5454C" w:rsidRDefault="00C5454C" w:rsidP="00C5454C">
                        <w:pPr>
                          <w:spacing w:before="219" w:line="266" w:lineRule="auto"/>
                          <w:ind w:left="208" w:right="1855"/>
                          <w:rPr>
                            <w:b/>
                            <w:sz w:val="28"/>
                          </w:rPr>
                        </w:pPr>
                        <w:r>
                          <w:rPr>
                            <w:b/>
                            <w:color w:val="FFFF00"/>
                            <w:sz w:val="28"/>
                          </w:rPr>
                          <w:t>Project planning</w:t>
                        </w:r>
                        <w:r>
                          <w:rPr>
                            <w:b/>
                            <w:color w:val="FFFF00"/>
                            <w:spacing w:val="-61"/>
                            <w:sz w:val="28"/>
                          </w:rPr>
                          <w:t xml:space="preserve"> </w:t>
                        </w:r>
                        <w:r>
                          <w:rPr>
                            <w:b/>
                            <w:color w:val="FFFF00"/>
                            <w:sz w:val="28"/>
                          </w:rPr>
                          <w:t>Phase</w:t>
                        </w:r>
                      </w:p>
                    </w:txbxContent>
                  </v:textbox>
                </v:shape>
                <w10:wrap type="topAndBottom" anchorx="margin"/>
              </v:group>
            </w:pict>
          </mc:Fallback>
        </mc:AlternateContent>
      </w:r>
      <w:r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87936" behindDoc="1" locked="0" layoutInCell="1" allowOverlap="1" wp14:anchorId="4FED114B" wp14:editId="54BD4702">
                <wp:simplePos x="0" y="0"/>
                <wp:positionH relativeFrom="page">
                  <wp:posOffset>4784090</wp:posOffset>
                </wp:positionH>
                <wp:positionV relativeFrom="paragraph">
                  <wp:posOffset>340360</wp:posOffset>
                </wp:positionV>
                <wp:extent cx="2440940" cy="1463675"/>
                <wp:effectExtent l="38100" t="8890" r="6985" b="3810"/>
                <wp:wrapTopAndBottom/>
                <wp:docPr id="269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0940" cy="1463675"/>
                          <a:chOff x="6660" y="239"/>
                          <a:chExt cx="3844" cy="2305"/>
                        </a:xfrm>
                      </wpg:grpSpPr>
                      <wps:wsp>
                        <wps:cNvPr id="2696" name="AutoShape 18"/>
                        <wps:cNvSpPr>
                          <a:spLocks/>
                        </wps:cNvSpPr>
                        <wps:spPr bwMode="auto">
                          <a:xfrm>
                            <a:off x="6664" y="278"/>
                            <a:ext cx="3840" cy="2265"/>
                          </a:xfrm>
                          <a:custGeom>
                            <a:avLst/>
                            <a:gdLst>
                              <a:gd name="T0" fmla="+- 0 10504 6664"/>
                              <a:gd name="T1" fmla="*/ T0 w 3840"/>
                              <a:gd name="T2" fmla="+- 0 2514 279"/>
                              <a:gd name="T3" fmla="*/ 2514 h 2265"/>
                              <a:gd name="T4" fmla="+- 0 7964 6664"/>
                              <a:gd name="T5" fmla="*/ T4 w 3840"/>
                              <a:gd name="T6" fmla="+- 0 2484 279"/>
                              <a:gd name="T7" fmla="*/ 2484 h 2265"/>
                              <a:gd name="T8" fmla="+- 0 10444 6664"/>
                              <a:gd name="T9" fmla="*/ T8 w 3840"/>
                              <a:gd name="T10" fmla="+- 0 1657 279"/>
                              <a:gd name="T11" fmla="*/ 1657 h 2265"/>
                              <a:gd name="T12" fmla="+- 0 10444 6664"/>
                              <a:gd name="T13" fmla="*/ T12 w 3840"/>
                              <a:gd name="T14" fmla="+- 0 1657 279"/>
                              <a:gd name="T15" fmla="*/ 1657 h 2265"/>
                              <a:gd name="T16" fmla="+- 0 10474 6664"/>
                              <a:gd name="T17" fmla="*/ T16 w 3840"/>
                              <a:gd name="T18" fmla="+- 0 2484 279"/>
                              <a:gd name="T19" fmla="*/ 2484 h 2265"/>
                              <a:gd name="T20" fmla="+- 0 10504 6664"/>
                              <a:gd name="T21" fmla="*/ T20 w 3840"/>
                              <a:gd name="T22" fmla="+- 0 2514 279"/>
                              <a:gd name="T23" fmla="*/ 2514 h 2265"/>
                              <a:gd name="T24" fmla="+- 0 7964 6664"/>
                              <a:gd name="T25" fmla="*/ T24 w 3840"/>
                              <a:gd name="T26" fmla="+- 0 2484 279"/>
                              <a:gd name="T27" fmla="*/ 2484 h 2265"/>
                              <a:gd name="T28" fmla="+- 0 10444 6664"/>
                              <a:gd name="T29" fmla="*/ T28 w 3840"/>
                              <a:gd name="T30" fmla="+- 0 339 279"/>
                              <a:gd name="T31" fmla="*/ 339 h 2265"/>
                              <a:gd name="T32" fmla="+- 0 7367 6664"/>
                              <a:gd name="T33" fmla="*/ T32 w 3840"/>
                              <a:gd name="T34" fmla="+- 0 794 279"/>
                              <a:gd name="T35" fmla="*/ 794 h 2265"/>
                              <a:gd name="T36" fmla="+- 0 7307 6664"/>
                              <a:gd name="T37" fmla="*/ T36 w 3840"/>
                              <a:gd name="T38" fmla="+- 0 1963 279"/>
                              <a:gd name="T39" fmla="*/ 1963 h 2265"/>
                              <a:gd name="T40" fmla="+- 0 6729 6664"/>
                              <a:gd name="T41" fmla="*/ T40 w 3840"/>
                              <a:gd name="T42" fmla="+- 0 1429 279"/>
                              <a:gd name="T43" fmla="*/ 1429 h 2265"/>
                              <a:gd name="T44" fmla="+- 0 6734 6664"/>
                              <a:gd name="T45" fmla="*/ T44 w 3840"/>
                              <a:gd name="T46" fmla="+- 0 1389 279"/>
                              <a:gd name="T47" fmla="*/ 1389 h 2265"/>
                              <a:gd name="T48" fmla="+- 0 7367 6664"/>
                              <a:gd name="T49" fmla="*/ T48 w 3840"/>
                              <a:gd name="T50" fmla="+- 0 794 279"/>
                              <a:gd name="T51" fmla="*/ 794 h 2265"/>
                              <a:gd name="T52" fmla="+- 0 7307 6664"/>
                              <a:gd name="T53" fmla="*/ T52 w 3840"/>
                              <a:gd name="T54" fmla="+- 0 1936 279"/>
                              <a:gd name="T55" fmla="*/ 1936 h 2265"/>
                              <a:gd name="T56" fmla="+- 0 7326 6664"/>
                              <a:gd name="T57" fmla="*/ T56 w 3840"/>
                              <a:gd name="T58" fmla="+- 0 1954 279"/>
                              <a:gd name="T59" fmla="*/ 1954 h 2265"/>
                              <a:gd name="T60" fmla="+- 0 7337 6664"/>
                              <a:gd name="T61" fmla="*/ T60 w 3840"/>
                              <a:gd name="T62" fmla="+- 0 1949 279"/>
                              <a:gd name="T63" fmla="*/ 1949 h 2265"/>
                              <a:gd name="T64" fmla="+- 0 7356 6664"/>
                              <a:gd name="T65" fmla="*/ T64 w 3840"/>
                              <a:gd name="T66" fmla="+- 0 1940 279"/>
                              <a:gd name="T67" fmla="*/ 1940 h 2265"/>
                              <a:gd name="T68" fmla="+- 0 7367 6664"/>
                              <a:gd name="T69" fmla="*/ T68 w 3840"/>
                              <a:gd name="T70" fmla="+- 0 1687 279"/>
                              <a:gd name="T71" fmla="*/ 1687 h 2265"/>
                              <a:gd name="T72" fmla="+- 0 7337 6664"/>
                              <a:gd name="T73" fmla="*/ T72 w 3840"/>
                              <a:gd name="T74" fmla="+- 0 1923 279"/>
                              <a:gd name="T75" fmla="*/ 1923 h 2265"/>
                              <a:gd name="T76" fmla="+- 0 7307 6664"/>
                              <a:gd name="T77" fmla="*/ T76 w 3840"/>
                              <a:gd name="T78" fmla="+- 0 1896 279"/>
                              <a:gd name="T79" fmla="*/ 1896 h 2265"/>
                              <a:gd name="T80" fmla="+- 0 7307 6664"/>
                              <a:gd name="T81" fmla="*/ T80 w 3840"/>
                              <a:gd name="T82" fmla="+- 0 1896 279"/>
                              <a:gd name="T83" fmla="*/ 1896 h 2265"/>
                              <a:gd name="T84" fmla="+- 0 7994 6664"/>
                              <a:gd name="T85" fmla="*/ T84 w 3840"/>
                              <a:gd name="T86" fmla="+- 0 1657 279"/>
                              <a:gd name="T87" fmla="*/ 1657 h 2265"/>
                              <a:gd name="T88" fmla="+- 0 7307 6664"/>
                              <a:gd name="T89" fmla="*/ T88 w 3840"/>
                              <a:gd name="T90" fmla="+- 0 1657 279"/>
                              <a:gd name="T91" fmla="*/ 1657 h 2265"/>
                              <a:gd name="T92" fmla="+- 0 7307 6664"/>
                              <a:gd name="T93" fmla="*/ T92 w 3840"/>
                              <a:gd name="T94" fmla="+- 0 926 279"/>
                              <a:gd name="T95" fmla="*/ 926 h 2265"/>
                              <a:gd name="T96" fmla="+- 0 7367 6664"/>
                              <a:gd name="T97" fmla="*/ T96 w 3840"/>
                              <a:gd name="T98" fmla="+- 0 1687 279"/>
                              <a:gd name="T99" fmla="*/ 1687 h 2265"/>
                              <a:gd name="T100" fmla="+- 0 7934 6664"/>
                              <a:gd name="T101" fmla="*/ T100 w 3840"/>
                              <a:gd name="T102" fmla="+- 0 1717 279"/>
                              <a:gd name="T103" fmla="*/ 1717 h 2265"/>
                              <a:gd name="T104" fmla="+- 0 7964 6664"/>
                              <a:gd name="T105" fmla="*/ T104 w 3840"/>
                              <a:gd name="T106" fmla="+- 0 1717 279"/>
                              <a:gd name="T107" fmla="*/ 1717 h 2265"/>
                              <a:gd name="T108" fmla="+- 0 6732 6664"/>
                              <a:gd name="T109" fmla="*/ T108 w 3840"/>
                              <a:gd name="T110" fmla="+- 0 1431 279"/>
                              <a:gd name="T111" fmla="*/ 1431 h 2265"/>
                              <a:gd name="T112" fmla="+- 0 6735 6664"/>
                              <a:gd name="T113" fmla="*/ T112 w 3840"/>
                              <a:gd name="T114" fmla="+- 0 1434 279"/>
                              <a:gd name="T115" fmla="*/ 1434 h 2265"/>
                              <a:gd name="T116" fmla="+- 0 6729 6664"/>
                              <a:gd name="T117" fmla="*/ T116 w 3840"/>
                              <a:gd name="T118" fmla="+- 0 1429 279"/>
                              <a:gd name="T119" fmla="*/ 1429 h 2265"/>
                              <a:gd name="T120" fmla="+- 0 6732 6664"/>
                              <a:gd name="T121" fmla="*/ T120 w 3840"/>
                              <a:gd name="T122" fmla="+- 0 1391 279"/>
                              <a:gd name="T123" fmla="*/ 1391 h 2265"/>
                              <a:gd name="T124" fmla="+- 0 6729 6664"/>
                              <a:gd name="T125" fmla="*/ T124 w 3840"/>
                              <a:gd name="T126" fmla="+- 0 1389 279"/>
                              <a:gd name="T127" fmla="*/ 1389 h 2265"/>
                              <a:gd name="T128" fmla="+- 0 6734 6664"/>
                              <a:gd name="T129" fmla="*/ T128 w 3840"/>
                              <a:gd name="T130" fmla="+- 0 1389 279"/>
                              <a:gd name="T131" fmla="*/ 1389 h 2265"/>
                              <a:gd name="T132" fmla="+- 0 7337 6664"/>
                              <a:gd name="T133" fmla="*/ T132 w 3840"/>
                              <a:gd name="T134" fmla="+- 0 900 279"/>
                              <a:gd name="T135" fmla="*/ 900 h 2265"/>
                              <a:gd name="T136" fmla="+- 0 7994 6664"/>
                              <a:gd name="T137" fmla="*/ T136 w 3840"/>
                              <a:gd name="T138" fmla="+- 0 1136 279"/>
                              <a:gd name="T139" fmla="*/ 1136 h 2265"/>
                              <a:gd name="T140" fmla="+- 0 7994 6664"/>
                              <a:gd name="T141" fmla="*/ T140 w 3840"/>
                              <a:gd name="T142" fmla="+- 0 309 279"/>
                              <a:gd name="T143" fmla="*/ 309 h 2265"/>
                              <a:gd name="T144" fmla="+- 0 7337 6664"/>
                              <a:gd name="T145" fmla="*/ T144 w 3840"/>
                              <a:gd name="T146" fmla="+- 0 1106 279"/>
                              <a:gd name="T147" fmla="*/ 1106 h 2265"/>
                              <a:gd name="T148" fmla="+- 0 7367 6664"/>
                              <a:gd name="T149" fmla="*/ T148 w 3840"/>
                              <a:gd name="T150" fmla="+- 0 860 279"/>
                              <a:gd name="T151" fmla="*/ 860 h 2265"/>
                              <a:gd name="T152" fmla="+- 0 7337 6664"/>
                              <a:gd name="T153" fmla="*/ T152 w 3840"/>
                              <a:gd name="T154" fmla="+- 0 900 279"/>
                              <a:gd name="T155" fmla="*/ 900 h 2265"/>
                              <a:gd name="T156" fmla="+- 0 7934 6664"/>
                              <a:gd name="T157" fmla="*/ T156 w 3840"/>
                              <a:gd name="T158" fmla="+- 0 1106 279"/>
                              <a:gd name="T159" fmla="*/ 1106 h 2265"/>
                              <a:gd name="T160" fmla="+- 0 7934 6664"/>
                              <a:gd name="T161" fmla="*/ T160 w 3840"/>
                              <a:gd name="T162" fmla="+- 0 1106 279"/>
                              <a:gd name="T163" fmla="*/ 1106 h 2265"/>
                              <a:gd name="T164" fmla="+- 0 7964 6664"/>
                              <a:gd name="T165" fmla="*/ T164 w 3840"/>
                              <a:gd name="T166" fmla="+- 0 1106 279"/>
                              <a:gd name="T167" fmla="*/ 1106 h 2265"/>
                              <a:gd name="T168" fmla="+- 0 7964 6664"/>
                              <a:gd name="T169" fmla="*/ T168 w 3840"/>
                              <a:gd name="T170" fmla="+- 0 1106 279"/>
                              <a:gd name="T171" fmla="*/ 1106 h 2265"/>
                              <a:gd name="T172" fmla="+- 0 7994 6664"/>
                              <a:gd name="T173" fmla="*/ T172 w 3840"/>
                              <a:gd name="T174" fmla="+- 0 339 279"/>
                              <a:gd name="T175" fmla="*/ 339 h 2265"/>
                              <a:gd name="T176" fmla="+- 0 7994 6664"/>
                              <a:gd name="T177" fmla="*/ T176 w 3840"/>
                              <a:gd name="T178" fmla="+- 0 339 279"/>
                              <a:gd name="T179" fmla="*/ 339 h 2265"/>
                              <a:gd name="T180" fmla="+- 0 7337 6664"/>
                              <a:gd name="T181" fmla="*/ T180 w 3840"/>
                              <a:gd name="T182" fmla="+- 0 874 279"/>
                              <a:gd name="T183" fmla="*/ 874 h 2265"/>
                              <a:gd name="T184" fmla="+- 0 7307 6664"/>
                              <a:gd name="T185" fmla="*/ T184 w 3840"/>
                              <a:gd name="T186" fmla="+- 0 860 279"/>
                              <a:gd name="T187" fmla="*/ 860 h 2265"/>
                              <a:gd name="T188" fmla="+- 0 7337 6664"/>
                              <a:gd name="T189" fmla="*/ T188 w 3840"/>
                              <a:gd name="T190" fmla="+- 0 860 279"/>
                              <a:gd name="T191" fmla="*/ 860 h 2265"/>
                              <a:gd name="T192" fmla="+- 0 7337 6664"/>
                              <a:gd name="T193" fmla="*/ T192 w 3840"/>
                              <a:gd name="T194" fmla="+- 0 860 279"/>
                              <a:gd name="T195" fmla="*/ 860 h 2265"/>
                              <a:gd name="T196" fmla="+- 0 7994 6664"/>
                              <a:gd name="T197" fmla="*/ T196 w 3840"/>
                              <a:gd name="T198" fmla="+- 0 309 279"/>
                              <a:gd name="T199" fmla="*/ 309 h 2265"/>
                              <a:gd name="T200" fmla="+- 0 10474 6664"/>
                              <a:gd name="T201" fmla="*/ T200 w 3840"/>
                              <a:gd name="T202" fmla="+- 0 309 279"/>
                              <a:gd name="T203" fmla="*/ 309 h 2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40" h="2265">
                                <a:moveTo>
                                  <a:pt x="1270" y="1408"/>
                                </a:moveTo>
                                <a:lnTo>
                                  <a:pt x="1270" y="2265"/>
                                </a:lnTo>
                                <a:lnTo>
                                  <a:pt x="3840" y="2265"/>
                                </a:lnTo>
                                <a:lnTo>
                                  <a:pt x="3840" y="2235"/>
                                </a:lnTo>
                                <a:lnTo>
                                  <a:pt x="1300" y="2235"/>
                                </a:lnTo>
                                <a:lnTo>
                                  <a:pt x="1300" y="1438"/>
                                </a:lnTo>
                                <a:lnTo>
                                  <a:pt x="1270" y="1408"/>
                                </a:lnTo>
                                <a:close/>
                                <a:moveTo>
                                  <a:pt x="1300" y="2205"/>
                                </a:moveTo>
                                <a:lnTo>
                                  <a:pt x="1300" y="2235"/>
                                </a:lnTo>
                                <a:lnTo>
                                  <a:pt x="1330" y="2235"/>
                                </a:lnTo>
                                <a:lnTo>
                                  <a:pt x="1300" y="2205"/>
                                </a:lnTo>
                                <a:close/>
                                <a:moveTo>
                                  <a:pt x="3780" y="1378"/>
                                </a:moveTo>
                                <a:lnTo>
                                  <a:pt x="1330" y="1378"/>
                                </a:lnTo>
                                <a:lnTo>
                                  <a:pt x="1330" y="2235"/>
                                </a:lnTo>
                                <a:lnTo>
                                  <a:pt x="3780" y="2235"/>
                                </a:lnTo>
                                <a:lnTo>
                                  <a:pt x="3780" y="1378"/>
                                </a:lnTo>
                                <a:close/>
                                <a:moveTo>
                                  <a:pt x="3810" y="2205"/>
                                </a:moveTo>
                                <a:lnTo>
                                  <a:pt x="3780" y="2235"/>
                                </a:lnTo>
                                <a:lnTo>
                                  <a:pt x="3810" y="2235"/>
                                </a:lnTo>
                                <a:lnTo>
                                  <a:pt x="3810" y="2205"/>
                                </a:lnTo>
                                <a:close/>
                                <a:moveTo>
                                  <a:pt x="3840" y="30"/>
                                </a:moveTo>
                                <a:lnTo>
                                  <a:pt x="3810" y="30"/>
                                </a:lnTo>
                                <a:lnTo>
                                  <a:pt x="3810" y="2235"/>
                                </a:lnTo>
                                <a:lnTo>
                                  <a:pt x="3840" y="2235"/>
                                </a:lnTo>
                                <a:lnTo>
                                  <a:pt x="3840" y="30"/>
                                </a:lnTo>
                                <a:close/>
                                <a:moveTo>
                                  <a:pt x="1330" y="1408"/>
                                </a:moveTo>
                                <a:lnTo>
                                  <a:pt x="1300" y="1408"/>
                                </a:lnTo>
                                <a:lnTo>
                                  <a:pt x="1300" y="2205"/>
                                </a:lnTo>
                                <a:lnTo>
                                  <a:pt x="1330" y="2205"/>
                                </a:lnTo>
                                <a:lnTo>
                                  <a:pt x="1330" y="1408"/>
                                </a:lnTo>
                                <a:close/>
                                <a:moveTo>
                                  <a:pt x="3810" y="60"/>
                                </a:moveTo>
                                <a:lnTo>
                                  <a:pt x="3780" y="60"/>
                                </a:lnTo>
                                <a:lnTo>
                                  <a:pt x="3780" y="2205"/>
                                </a:lnTo>
                                <a:lnTo>
                                  <a:pt x="3810" y="2205"/>
                                </a:lnTo>
                                <a:lnTo>
                                  <a:pt x="3810" y="60"/>
                                </a:lnTo>
                                <a:close/>
                                <a:moveTo>
                                  <a:pt x="703" y="515"/>
                                </a:moveTo>
                                <a:lnTo>
                                  <a:pt x="0" y="1132"/>
                                </a:lnTo>
                                <a:lnTo>
                                  <a:pt x="703" y="1750"/>
                                </a:lnTo>
                                <a:lnTo>
                                  <a:pt x="703" y="1684"/>
                                </a:lnTo>
                                <a:lnTo>
                                  <a:pt x="643" y="1684"/>
                                </a:lnTo>
                                <a:lnTo>
                                  <a:pt x="643" y="1657"/>
                                </a:lnTo>
                                <a:lnTo>
                                  <a:pt x="71" y="1155"/>
                                </a:lnTo>
                                <a:lnTo>
                                  <a:pt x="65" y="1155"/>
                                </a:lnTo>
                                <a:lnTo>
                                  <a:pt x="65" y="1150"/>
                                </a:lnTo>
                                <a:lnTo>
                                  <a:pt x="45" y="1132"/>
                                </a:lnTo>
                                <a:lnTo>
                                  <a:pt x="65" y="1115"/>
                                </a:lnTo>
                                <a:lnTo>
                                  <a:pt x="65" y="1110"/>
                                </a:lnTo>
                                <a:lnTo>
                                  <a:pt x="70" y="1110"/>
                                </a:lnTo>
                                <a:lnTo>
                                  <a:pt x="643" y="607"/>
                                </a:lnTo>
                                <a:lnTo>
                                  <a:pt x="643" y="581"/>
                                </a:lnTo>
                                <a:lnTo>
                                  <a:pt x="703" y="581"/>
                                </a:lnTo>
                                <a:lnTo>
                                  <a:pt x="703" y="515"/>
                                </a:lnTo>
                                <a:close/>
                                <a:moveTo>
                                  <a:pt x="643" y="1657"/>
                                </a:moveTo>
                                <a:lnTo>
                                  <a:pt x="643" y="1684"/>
                                </a:lnTo>
                                <a:lnTo>
                                  <a:pt x="662" y="1675"/>
                                </a:lnTo>
                                <a:lnTo>
                                  <a:pt x="643" y="1657"/>
                                </a:lnTo>
                                <a:close/>
                                <a:moveTo>
                                  <a:pt x="662" y="1675"/>
                                </a:moveTo>
                                <a:lnTo>
                                  <a:pt x="643" y="1684"/>
                                </a:lnTo>
                                <a:lnTo>
                                  <a:pt x="673" y="1684"/>
                                </a:lnTo>
                                <a:lnTo>
                                  <a:pt x="662" y="1675"/>
                                </a:lnTo>
                                <a:close/>
                                <a:moveTo>
                                  <a:pt x="673" y="1670"/>
                                </a:moveTo>
                                <a:lnTo>
                                  <a:pt x="662" y="1675"/>
                                </a:lnTo>
                                <a:lnTo>
                                  <a:pt x="673" y="1684"/>
                                </a:lnTo>
                                <a:lnTo>
                                  <a:pt x="673" y="1670"/>
                                </a:lnTo>
                                <a:close/>
                                <a:moveTo>
                                  <a:pt x="703" y="1408"/>
                                </a:moveTo>
                                <a:lnTo>
                                  <a:pt x="673" y="1438"/>
                                </a:lnTo>
                                <a:lnTo>
                                  <a:pt x="673" y="1644"/>
                                </a:lnTo>
                                <a:lnTo>
                                  <a:pt x="692" y="1661"/>
                                </a:lnTo>
                                <a:lnTo>
                                  <a:pt x="673" y="1670"/>
                                </a:lnTo>
                                <a:lnTo>
                                  <a:pt x="673" y="1684"/>
                                </a:lnTo>
                                <a:lnTo>
                                  <a:pt x="703" y="1684"/>
                                </a:lnTo>
                                <a:lnTo>
                                  <a:pt x="703" y="1408"/>
                                </a:lnTo>
                                <a:close/>
                                <a:moveTo>
                                  <a:pt x="673" y="1644"/>
                                </a:moveTo>
                                <a:lnTo>
                                  <a:pt x="673" y="1670"/>
                                </a:lnTo>
                                <a:lnTo>
                                  <a:pt x="692" y="1661"/>
                                </a:lnTo>
                                <a:lnTo>
                                  <a:pt x="673" y="1644"/>
                                </a:lnTo>
                                <a:close/>
                                <a:moveTo>
                                  <a:pt x="90" y="1132"/>
                                </a:moveTo>
                                <a:lnTo>
                                  <a:pt x="68" y="1152"/>
                                </a:lnTo>
                                <a:lnTo>
                                  <a:pt x="643" y="1657"/>
                                </a:lnTo>
                                <a:lnTo>
                                  <a:pt x="643" y="1617"/>
                                </a:lnTo>
                                <a:lnTo>
                                  <a:pt x="90" y="1132"/>
                                </a:lnTo>
                                <a:close/>
                                <a:moveTo>
                                  <a:pt x="1330" y="1378"/>
                                </a:moveTo>
                                <a:lnTo>
                                  <a:pt x="643" y="1378"/>
                                </a:lnTo>
                                <a:lnTo>
                                  <a:pt x="643" y="1617"/>
                                </a:lnTo>
                                <a:lnTo>
                                  <a:pt x="673" y="1644"/>
                                </a:lnTo>
                                <a:lnTo>
                                  <a:pt x="673" y="1408"/>
                                </a:lnTo>
                                <a:lnTo>
                                  <a:pt x="1330" y="1408"/>
                                </a:lnTo>
                                <a:lnTo>
                                  <a:pt x="1330" y="1378"/>
                                </a:lnTo>
                                <a:close/>
                                <a:moveTo>
                                  <a:pt x="643" y="647"/>
                                </a:moveTo>
                                <a:lnTo>
                                  <a:pt x="90" y="1132"/>
                                </a:lnTo>
                                <a:lnTo>
                                  <a:pt x="643" y="1617"/>
                                </a:lnTo>
                                <a:lnTo>
                                  <a:pt x="643" y="1378"/>
                                </a:lnTo>
                                <a:lnTo>
                                  <a:pt x="3780" y="1378"/>
                                </a:lnTo>
                                <a:lnTo>
                                  <a:pt x="3780" y="887"/>
                                </a:lnTo>
                                <a:lnTo>
                                  <a:pt x="643" y="887"/>
                                </a:lnTo>
                                <a:lnTo>
                                  <a:pt x="643" y="647"/>
                                </a:lnTo>
                                <a:close/>
                                <a:moveTo>
                                  <a:pt x="703" y="1408"/>
                                </a:moveTo>
                                <a:lnTo>
                                  <a:pt x="673" y="1408"/>
                                </a:lnTo>
                                <a:lnTo>
                                  <a:pt x="673" y="1438"/>
                                </a:lnTo>
                                <a:lnTo>
                                  <a:pt x="703" y="1408"/>
                                </a:lnTo>
                                <a:close/>
                                <a:moveTo>
                                  <a:pt x="1270" y="1408"/>
                                </a:moveTo>
                                <a:lnTo>
                                  <a:pt x="703" y="1408"/>
                                </a:lnTo>
                                <a:lnTo>
                                  <a:pt x="703" y="1438"/>
                                </a:lnTo>
                                <a:lnTo>
                                  <a:pt x="1270" y="1438"/>
                                </a:lnTo>
                                <a:lnTo>
                                  <a:pt x="1270" y="1408"/>
                                </a:lnTo>
                                <a:close/>
                                <a:moveTo>
                                  <a:pt x="1300" y="1408"/>
                                </a:moveTo>
                                <a:lnTo>
                                  <a:pt x="1270" y="1408"/>
                                </a:lnTo>
                                <a:lnTo>
                                  <a:pt x="1300" y="1438"/>
                                </a:lnTo>
                                <a:lnTo>
                                  <a:pt x="1300" y="1408"/>
                                </a:lnTo>
                                <a:close/>
                                <a:moveTo>
                                  <a:pt x="65" y="1150"/>
                                </a:moveTo>
                                <a:lnTo>
                                  <a:pt x="65" y="1155"/>
                                </a:lnTo>
                                <a:lnTo>
                                  <a:pt x="68" y="1152"/>
                                </a:lnTo>
                                <a:lnTo>
                                  <a:pt x="65" y="1150"/>
                                </a:lnTo>
                                <a:close/>
                                <a:moveTo>
                                  <a:pt x="68" y="1152"/>
                                </a:moveTo>
                                <a:lnTo>
                                  <a:pt x="65" y="1155"/>
                                </a:lnTo>
                                <a:lnTo>
                                  <a:pt x="71" y="1155"/>
                                </a:lnTo>
                                <a:lnTo>
                                  <a:pt x="68" y="1152"/>
                                </a:lnTo>
                                <a:close/>
                                <a:moveTo>
                                  <a:pt x="65" y="1115"/>
                                </a:moveTo>
                                <a:lnTo>
                                  <a:pt x="45" y="1132"/>
                                </a:lnTo>
                                <a:lnTo>
                                  <a:pt x="65" y="1150"/>
                                </a:lnTo>
                                <a:lnTo>
                                  <a:pt x="65" y="1115"/>
                                </a:lnTo>
                                <a:close/>
                                <a:moveTo>
                                  <a:pt x="643" y="607"/>
                                </a:moveTo>
                                <a:lnTo>
                                  <a:pt x="71" y="1110"/>
                                </a:lnTo>
                                <a:lnTo>
                                  <a:pt x="68" y="1112"/>
                                </a:lnTo>
                                <a:lnTo>
                                  <a:pt x="90" y="1132"/>
                                </a:lnTo>
                                <a:lnTo>
                                  <a:pt x="643" y="647"/>
                                </a:lnTo>
                                <a:lnTo>
                                  <a:pt x="643" y="607"/>
                                </a:lnTo>
                                <a:close/>
                                <a:moveTo>
                                  <a:pt x="65" y="1110"/>
                                </a:moveTo>
                                <a:lnTo>
                                  <a:pt x="65" y="1115"/>
                                </a:lnTo>
                                <a:lnTo>
                                  <a:pt x="68" y="1112"/>
                                </a:lnTo>
                                <a:lnTo>
                                  <a:pt x="65" y="1110"/>
                                </a:lnTo>
                                <a:close/>
                                <a:moveTo>
                                  <a:pt x="70" y="1110"/>
                                </a:moveTo>
                                <a:lnTo>
                                  <a:pt x="65" y="1110"/>
                                </a:lnTo>
                                <a:lnTo>
                                  <a:pt x="68" y="1112"/>
                                </a:lnTo>
                                <a:lnTo>
                                  <a:pt x="70" y="1110"/>
                                </a:lnTo>
                                <a:close/>
                                <a:moveTo>
                                  <a:pt x="673" y="621"/>
                                </a:moveTo>
                                <a:lnTo>
                                  <a:pt x="643" y="647"/>
                                </a:lnTo>
                                <a:lnTo>
                                  <a:pt x="643" y="887"/>
                                </a:lnTo>
                                <a:lnTo>
                                  <a:pt x="1330" y="887"/>
                                </a:lnTo>
                                <a:lnTo>
                                  <a:pt x="1330" y="857"/>
                                </a:lnTo>
                                <a:lnTo>
                                  <a:pt x="673" y="857"/>
                                </a:lnTo>
                                <a:lnTo>
                                  <a:pt x="673" y="621"/>
                                </a:lnTo>
                                <a:close/>
                                <a:moveTo>
                                  <a:pt x="3780" y="30"/>
                                </a:moveTo>
                                <a:lnTo>
                                  <a:pt x="1330" y="30"/>
                                </a:lnTo>
                                <a:lnTo>
                                  <a:pt x="1330" y="887"/>
                                </a:lnTo>
                                <a:lnTo>
                                  <a:pt x="3780" y="887"/>
                                </a:lnTo>
                                <a:lnTo>
                                  <a:pt x="3780" y="30"/>
                                </a:lnTo>
                                <a:close/>
                                <a:moveTo>
                                  <a:pt x="673" y="827"/>
                                </a:moveTo>
                                <a:lnTo>
                                  <a:pt x="673" y="857"/>
                                </a:lnTo>
                                <a:lnTo>
                                  <a:pt x="703" y="857"/>
                                </a:lnTo>
                                <a:lnTo>
                                  <a:pt x="673" y="827"/>
                                </a:lnTo>
                                <a:close/>
                                <a:moveTo>
                                  <a:pt x="703" y="581"/>
                                </a:moveTo>
                                <a:lnTo>
                                  <a:pt x="673" y="581"/>
                                </a:lnTo>
                                <a:lnTo>
                                  <a:pt x="673" y="595"/>
                                </a:lnTo>
                                <a:lnTo>
                                  <a:pt x="692" y="604"/>
                                </a:lnTo>
                                <a:lnTo>
                                  <a:pt x="673" y="621"/>
                                </a:lnTo>
                                <a:lnTo>
                                  <a:pt x="673" y="827"/>
                                </a:lnTo>
                                <a:lnTo>
                                  <a:pt x="703" y="857"/>
                                </a:lnTo>
                                <a:lnTo>
                                  <a:pt x="703" y="581"/>
                                </a:lnTo>
                                <a:close/>
                                <a:moveTo>
                                  <a:pt x="1270" y="827"/>
                                </a:moveTo>
                                <a:lnTo>
                                  <a:pt x="703" y="827"/>
                                </a:lnTo>
                                <a:lnTo>
                                  <a:pt x="703" y="857"/>
                                </a:lnTo>
                                <a:lnTo>
                                  <a:pt x="1270" y="857"/>
                                </a:lnTo>
                                <a:lnTo>
                                  <a:pt x="1270" y="827"/>
                                </a:lnTo>
                                <a:close/>
                                <a:moveTo>
                                  <a:pt x="3840" y="0"/>
                                </a:moveTo>
                                <a:lnTo>
                                  <a:pt x="1270" y="0"/>
                                </a:lnTo>
                                <a:lnTo>
                                  <a:pt x="1270" y="857"/>
                                </a:lnTo>
                                <a:lnTo>
                                  <a:pt x="1300" y="827"/>
                                </a:lnTo>
                                <a:lnTo>
                                  <a:pt x="1300" y="30"/>
                                </a:lnTo>
                                <a:lnTo>
                                  <a:pt x="3840" y="30"/>
                                </a:lnTo>
                                <a:lnTo>
                                  <a:pt x="3840" y="0"/>
                                </a:lnTo>
                                <a:close/>
                                <a:moveTo>
                                  <a:pt x="1300" y="827"/>
                                </a:moveTo>
                                <a:lnTo>
                                  <a:pt x="1270" y="857"/>
                                </a:lnTo>
                                <a:lnTo>
                                  <a:pt x="1300" y="857"/>
                                </a:lnTo>
                                <a:lnTo>
                                  <a:pt x="1300" y="827"/>
                                </a:lnTo>
                                <a:close/>
                                <a:moveTo>
                                  <a:pt x="1330" y="60"/>
                                </a:moveTo>
                                <a:lnTo>
                                  <a:pt x="1300" y="60"/>
                                </a:lnTo>
                                <a:lnTo>
                                  <a:pt x="1300" y="857"/>
                                </a:lnTo>
                                <a:lnTo>
                                  <a:pt x="1330" y="857"/>
                                </a:lnTo>
                                <a:lnTo>
                                  <a:pt x="1330" y="60"/>
                                </a:lnTo>
                                <a:close/>
                                <a:moveTo>
                                  <a:pt x="673" y="595"/>
                                </a:moveTo>
                                <a:lnTo>
                                  <a:pt x="673" y="621"/>
                                </a:lnTo>
                                <a:lnTo>
                                  <a:pt x="692" y="604"/>
                                </a:lnTo>
                                <a:lnTo>
                                  <a:pt x="673" y="595"/>
                                </a:lnTo>
                                <a:close/>
                                <a:moveTo>
                                  <a:pt x="643" y="581"/>
                                </a:moveTo>
                                <a:lnTo>
                                  <a:pt x="643" y="607"/>
                                </a:lnTo>
                                <a:lnTo>
                                  <a:pt x="662" y="590"/>
                                </a:lnTo>
                                <a:lnTo>
                                  <a:pt x="643" y="581"/>
                                </a:lnTo>
                                <a:close/>
                                <a:moveTo>
                                  <a:pt x="673" y="581"/>
                                </a:moveTo>
                                <a:lnTo>
                                  <a:pt x="662" y="590"/>
                                </a:lnTo>
                                <a:lnTo>
                                  <a:pt x="673" y="595"/>
                                </a:lnTo>
                                <a:lnTo>
                                  <a:pt x="673" y="581"/>
                                </a:lnTo>
                                <a:close/>
                                <a:moveTo>
                                  <a:pt x="673" y="581"/>
                                </a:moveTo>
                                <a:lnTo>
                                  <a:pt x="643" y="581"/>
                                </a:lnTo>
                                <a:lnTo>
                                  <a:pt x="662" y="590"/>
                                </a:lnTo>
                                <a:lnTo>
                                  <a:pt x="673" y="581"/>
                                </a:lnTo>
                                <a:close/>
                                <a:moveTo>
                                  <a:pt x="1330" y="30"/>
                                </a:moveTo>
                                <a:lnTo>
                                  <a:pt x="1300" y="30"/>
                                </a:lnTo>
                                <a:lnTo>
                                  <a:pt x="1300" y="60"/>
                                </a:lnTo>
                                <a:lnTo>
                                  <a:pt x="1330" y="30"/>
                                </a:lnTo>
                                <a:close/>
                                <a:moveTo>
                                  <a:pt x="3810" y="30"/>
                                </a:moveTo>
                                <a:lnTo>
                                  <a:pt x="3780" y="30"/>
                                </a:lnTo>
                                <a:lnTo>
                                  <a:pt x="3810" y="60"/>
                                </a:lnTo>
                                <a:lnTo>
                                  <a:pt x="381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7" name="Freeform 19"/>
                        <wps:cNvSpPr>
                          <a:spLocks/>
                        </wps:cNvSpPr>
                        <wps:spPr bwMode="auto">
                          <a:xfrm>
                            <a:off x="6690" y="268"/>
                            <a:ext cx="3765" cy="2205"/>
                          </a:xfrm>
                          <a:custGeom>
                            <a:avLst/>
                            <a:gdLst>
                              <a:gd name="T0" fmla="+- 0 10455 6690"/>
                              <a:gd name="T1" fmla="*/ T0 w 3765"/>
                              <a:gd name="T2" fmla="+- 0 269 269"/>
                              <a:gd name="T3" fmla="*/ 269 h 2205"/>
                              <a:gd name="T4" fmla="+- 0 7945 6690"/>
                              <a:gd name="T5" fmla="*/ T4 w 3765"/>
                              <a:gd name="T6" fmla="+- 0 269 269"/>
                              <a:gd name="T7" fmla="*/ 269 h 2205"/>
                              <a:gd name="T8" fmla="+- 0 7945 6690"/>
                              <a:gd name="T9" fmla="*/ T8 w 3765"/>
                              <a:gd name="T10" fmla="+- 0 1096 269"/>
                              <a:gd name="T11" fmla="*/ 1096 h 2205"/>
                              <a:gd name="T12" fmla="+- 0 7318 6690"/>
                              <a:gd name="T13" fmla="*/ T12 w 3765"/>
                              <a:gd name="T14" fmla="+- 0 1096 269"/>
                              <a:gd name="T15" fmla="*/ 1096 h 2205"/>
                              <a:gd name="T16" fmla="+- 0 7318 6690"/>
                              <a:gd name="T17" fmla="*/ T16 w 3765"/>
                              <a:gd name="T18" fmla="+- 0 820 269"/>
                              <a:gd name="T19" fmla="*/ 820 h 2205"/>
                              <a:gd name="T20" fmla="+- 0 6690 6690"/>
                              <a:gd name="T21" fmla="*/ T20 w 3765"/>
                              <a:gd name="T22" fmla="+- 0 1371 269"/>
                              <a:gd name="T23" fmla="*/ 1371 h 2205"/>
                              <a:gd name="T24" fmla="+- 0 7318 6690"/>
                              <a:gd name="T25" fmla="*/ T24 w 3765"/>
                              <a:gd name="T26" fmla="+- 0 1923 269"/>
                              <a:gd name="T27" fmla="*/ 1923 h 2205"/>
                              <a:gd name="T28" fmla="+- 0 7318 6690"/>
                              <a:gd name="T29" fmla="*/ T28 w 3765"/>
                              <a:gd name="T30" fmla="+- 0 1647 269"/>
                              <a:gd name="T31" fmla="*/ 1647 h 2205"/>
                              <a:gd name="T32" fmla="+- 0 7945 6690"/>
                              <a:gd name="T33" fmla="*/ T32 w 3765"/>
                              <a:gd name="T34" fmla="+- 0 1647 269"/>
                              <a:gd name="T35" fmla="*/ 1647 h 2205"/>
                              <a:gd name="T36" fmla="+- 0 7945 6690"/>
                              <a:gd name="T37" fmla="*/ T36 w 3765"/>
                              <a:gd name="T38" fmla="+- 0 2474 269"/>
                              <a:gd name="T39" fmla="*/ 2474 h 2205"/>
                              <a:gd name="T40" fmla="+- 0 10455 6690"/>
                              <a:gd name="T41" fmla="*/ T40 w 3765"/>
                              <a:gd name="T42" fmla="+- 0 2474 269"/>
                              <a:gd name="T43" fmla="*/ 2474 h 2205"/>
                              <a:gd name="T44" fmla="+- 0 10455 6690"/>
                              <a:gd name="T45" fmla="*/ T44 w 3765"/>
                              <a:gd name="T46" fmla="+- 0 269 269"/>
                              <a:gd name="T47" fmla="*/ 269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3765" y="0"/>
                                </a:moveTo>
                                <a:lnTo>
                                  <a:pt x="1255" y="0"/>
                                </a:lnTo>
                                <a:lnTo>
                                  <a:pt x="1255" y="827"/>
                                </a:lnTo>
                                <a:lnTo>
                                  <a:pt x="628" y="827"/>
                                </a:lnTo>
                                <a:lnTo>
                                  <a:pt x="628" y="551"/>
                                </a:lnTo>
                                <a:lnTo>
                                  <a:pt x="0" y="1102"/>
                                </a:lnTo>
                                <a:lnTo>
                                  <a:pt x="628" y="1654"/>
                                </a:lnTo>
                                <a:lnTo>
                                  <a:pt x="628" y="1378"/>
                                </a:lnTo>
                                <a:lnTo>
                                  <a:pt x="1255" y="1378"/>
                                </a:lnTo>
                                <a:lnTo>
                                  <a:pt x="1255" y="2205"/>
                                </a:lnTo>
                                <a:lnTo>
                                  <a:pt x="3765" y="2205"/>
                                </a:lnTo>
                                <a:lnTo>
                                  <a:pt x="3765"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8" name="Freeform 20"/>
                        <wps:cNvSpPr>
                          <a:spLocks/>
                        </wps:cNvSpPr>
                        <wps:spPr bwMode="auto">
                          <a:xfrm>
                            <a:off x="6690" y="268"/>
                            <a:ext cx="3765" cy="2205"/>
                          </a:xfrm>
                          <a:custGeom>
                            <a:avLst/>
                            <a:gdLst>
                              <a:gd name="T0" fmla="+- 0 7945 6690"/>
                              <a:gd name="T1" fmla="*/ T0 w 3765"/>
                              <a:gd name="T2" fmla="+- 0 269 269"/>
                              <a:gd name="T3" fmla="*/ 269 h 2205"/>
                              <a:gd name="T4" fmla="+- 0 7945 6690"/>
                              <a:gd name="T5" fmla="*/ T4 w 3765"/>
                              <a:gd name="T6" fmla="+- 0 1096 269"/>
                              <a:gd name="T7" fmla="*/ 1096 h 2205"/>
                              <a:gd name="T8" fmla="+- 0 7318 6690"/>
                              <a:gd name="T9" fmla="*/ T8 w 3765"/>
                              <a:gd name="T10" fmla="+- 0 1096 269"/>
                              <a:gd name="T11" fmla="*/ 1096 h 2205"/>
                              <a:gd name="T12" fmla="+- 0 7318 6690"/>
                              <a:gd name="T13" fmla="*/ T12 w 3765"/>
                              <a:gd name="T14" fmla="+- 0 820 269"/>
                              <a:gd name="T15" fmla="*/ 820 h 2205"/>
                              <a:gd name="T16" fmla="+- 0 6690 6690"/>
                              <a:gd name="T17" fmla="*/ T16 w 3765"/>
                              <a:gd name="T18" fmla="+- 0 1371 269"/>
                              <a:gd name="T19" fmla="*/ 1371 h 2205"/>
                              <a:gd name="T20" fmla="+- 0 7318 6690"/>
                              <a:gd name="T21" fmla="*/ T20 w 3765"/>
                              <a:gd name="T22" fmla="+- 0 1923 269"/>
                              <a:gd name="T23" fmla="*/ 1923 h 2205"/>
                              <a:gd name="T24" fmla="+- 0 7318 6690"/>
                              <a:gd name="T25" fmla="*/ T24 w 3765"/>
                              <a:gd name="T26" fmla="+- 0 1647 269"/>
                              <a:gd name="T27" fmla="*/ 1647 h 2205"/>
                              <a:gd name="T28" fmla="+- 0 7945 6690"/>
                              <a:gd name="T29" fmla="*/ T28 w 3765"/>
                              <a:gd name="T30" fmla="+- 0 1647 269"/>
                              <a:gd name="T31" fmla="*/ 1647 h 2205"/>
                              <a:gd name="T32" fmla="+- 0 7945 6690"/>
                              <a:gd name="T33" fmla="*/ T32 w 3765"/>
                              <a:gd name="T34" fmla="+- 0 2474 269"/>
                              <a:gd name="T35" fmla="*/ 2474 h 2205"/>
                              <a:gd name="T36" fmla="+- 0 10455 6690"/>
                              <a:gd name="T37" fmla="*/ T36 w 3765"/>
                              <a:gd name="T38" fmla="+- 0 2474 269"/>
                              <a:gd name="T39" fmla="*/ 2474 h 2205"/>
                              <a:gd name="T40" fmla="+- 0 10455 6690"/>
                              <a:gd name="T41" fmla="*/ T40 w 3765"/>
                              <a:gd name="T42" fmla="+- 0 269 269"/>
                              <a:gd name="T43" fmla="*/ 269 h 2205"/>
                              <a:gd name="T44" fmla="+- 0 7945 6690"/>
                              <a:gd name="T45" fmla="*/ T44 w 3765"/>
                              <a:gd name="T46" fmla="+- 0 269 269"/>
                              <a:gd name="T47" fmla="*/ 269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765" h="2205">
                                <a:moveTo>
                                  <a:pt x="1255" y="0"/>
                                </a:moveTo>
                                <a:lnTo>
                                  <a:pt x="1255" y="827"/>
                                </a:lnTo>
                                <a:lnTo>
                                  <a:pt x="628" y="827"/>
                                </a:lnTo>
                                <a:lnTo>
                                  <a:pt x="628" y="551"/>
                                </a:lnTo>
                                <a:lnTo>
                                  <a:pt x="0" y="1102"/>
                                </a:lnTo>
                                <a:lnTo>
                                  <a:pt x="628" y="1654"/>
                                </a:lnTo>
                                <a:lnTo>
                                  <a:pt x="628" y="1378"/>
                                </a:lnTo>
                                <a:lnTo>
                                  <a:pt x="1255" y="1378"/>
                                </a:lnTo>
                                <a:lnTo>
                                  <a:pt x="1255" y="2205"/>
                                </a:lnTo>
                                <a:lnTo>
                                  <a:pt x="3765" y="2205"/>
                                </a:lnTo>
                                <a:lnTo>
                                  <a:pt x="3765" y="0"/>
                                </a:lnTo>
                                <a:lnTo>
                                  <a:pt x="1255"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9" name="Text Box 21"/>
                        <wps:cNvSpPr txBox="1">
                          <a:spLocks noChangeArrowheads="1"/>
                        </wps:cNvSpPr>
                        <wps:spPr bwMode="auto">
                          <a:xfrm>
                            <a:off x="6660" y="238"/>
                            <a:ext cx="3844"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4C" w:rsidRDefault="00C5454C" w:rsidP="00C5454C">
                              <w:pPr>
                                <w:spacing w:before="145" w:line="268" w:lineRule="auto"/>
                                <w:ind w:left="1352" w:right="895"/>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C5454C" w:rsidRDefault="00C5454C" w:rsidP="00C5454C">
                              <w:pPr>
                                <w:spacing w:before="210"/>
                                <w:ind w:left="2072"/>
                                <w:rPr>
                                  <w:b/>
                                  <w:sz w:val="28"/>
                                </w:rPr>
                              </w:pPr>
                              <w:r>
                                <w:rPr>
                                  <w:b/>
                                  <w:color w:val="FFFF00"/>
                                  <w:sz w:val="28"/>
                                </w:rPr>
                                <w:t>Sprint</w:t>
                              </w:r>
                              <w:r>
                                <w:rPr>
                                  <w:b/>
                                  <w:color w:val="FFFF00"/>
                                  <w:spacing w:val="-3"/>
                                  <w:sz w:val="28"/>
                                </w:rPr>
                                <w:t xml:space="preserve"> </w:t>
                              </w:r>
                              <w:r>
                                <w:rPr>
                                  <w:b/>
                                  <w:color w:val="FFFF00"/>
                                  <w:sz w:val="2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FED114B" id="Group 17" o:spid="_x0000_s1070" style="position:absolute;margin-left:376.7pt;margin-top:26.8pt;width:192.2pt;height:115.25pt;z-index:-251628544;mso-wrap-distance-left:0;mso-wrap-distance-right:0;mso-position-horizontal-relative:page" coordorigin="6660,239" coordsize="3844,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">
                <v:shape id="AutoShape 18" o:spid="_x0000_s1071" style="position:absolute;left:6664;top:278;width:3840;height:2265;visibility:visible;mso-wrap-style:square;v-text-anchor:top" coordsize="3840,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" path="m1270,1408r,857l3840,2265r,-30l1300,2235r,-797l1270,1408xm1300,2205r,30l1330,2235r-30,-30xm3780,1378r-2450,l1330,2235r2450,l3780,1378xm3810,2205r-30,30l3810,2235r,-30xm3840,30r-30,l3810,2235r30,l3840,30xm1330,1408r-30,l1300,2205r30,l1330,1408xm3810,60r-30,l3780,2205r30,l3810,60xm703,515l,1132r703,618l703,1684r-60,l643,1657,71,1155r-6,l65,1150,45,1132r20,-17l65,1110r5,l643,607r,-26l703,581r,-66xm643,1657r,27l662,1675r-19,-18xm662,1675r-19,9l673,1684r-11,-9xm673,1670r-11,5l673,1684r,-14xm703,1408r-30,30l673,1644r19,17l673,1670r,14l703,1684r,-276xm673,1644r,26l692,1661r-19,-17xm90,1132r-22,20l643,1657r,-40l90,1132xm1330,1378r-687,l643,1617r30,27l673,1408r657,l1330,1378xm643,647l90,1132r553,485l643,1378r3137,l3780,887r-3137,l643,647xm703,1408r-30,l673,1438r30,-30xm1270,1408r-567,l703,1438r567,l1270,1408xm1300,1408r-30,l1300,1438r,-30xm65,1150r,5l68,1152r-3,-2xm68,1152r-3,3l71,1155r-3,-3xm65,1115r-20,17l65,1150r,-35xm643,607l71,1110r-3,2l90,1132,643,647r,-40xm65,1110r,5l68,1112r-3,-2xm70,1110r-5,l68,1112r2,-2xm673,621r-30,26l643,887r687,l1330,857r-657,l673,621xm3780,30r-2450,l1330,887r2450,l3780,30xm673,827r,30l703,857,673,827xm703,581r-30,l673,595r19,9l673,621r,206l703,857r,-276xm1270,827r-567,l703,857r567,l1270,827xm3840,l1270,r,857l1300,827r,-797l3840,30r,-30xm1300,827r-30,30l1300,857r,-30xm1330,60r-30,l1300,857r30,l1330,60xm673,595r,26l692,604r-19,-9xm643,581r,26l662,590r-19,-9xm673,581r-11,9l673,595r,-14xm673,581r-30,l662,590r11,-9xm1330,30r-30,l1300,60r30,-30xm3810,30r-30,l3810,60r,-30xe" fillcolor="#1f5667" stroked="f">
                  <v:fill opacity="32896f"/>
                  <v:path arrowok="t" o:connecttype="custom" o:connectlocs="3840,2514;1300,2484;3780,1657;3780,1657;3810,2484;3840,2514;1300,2484;3780,339;703,794;643,1963;65,1429;70,1389;703,794;643,1936;662,1954;673,1949;692,1940;703,1687;673,1923;643,1896;643,1896;1330,1657;643,1657;643,926;703,1687;1270,1717;1300,1717;68,1431;71,1434;65,1429;68,1391;65,1389;70,1389;673,900;1330,1136;1330,309;673,1106;703,860;673,900;1270,1106;1270,1106;1300,1106;1300,1106;1330,339;1330,339;673,874;643,860;673,860;673,860;1330,309;3810,309" o:connectangles="0,0,0,0,0,0,0,0,0,0,0,0,0,0,0,0,0,0,0,0,0,0,0,0,0,0,0,0,0,0,0,0,0,0,0,0,0,0,0,0,0,0,0,0,0,0,0,0,0,0,0"/>
                </v:shape>
                <v:shape id="Freeform 19" o:spid="_x0000_s1072" style="position:absolute;left:6690;top:268;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" path="m3765,l1255,r,827l628,827r,-276l,1102r628,552l628,1378r627,l1255,2205r2510,l3765,xe" fillcolor="#49acc5" stroked="f">
                  <v:path arrowok="t" o:connecttype="custom" o:connectlocs="3765,269;1255,269;1255,1096;628,1096;628,820;0,1371;628,1923;628,1647;1255,1647;1255,2474;3765,2474;3765,269" o:connectangles="0,0,0,0,0,0,0,0,0,0,0,0"/>
                </v:shape>
                <v:shape id="Freeform 20" o:spid="_x0000_s1073" style="position:absolute;left:6690;top:268;width:3765;height:2205;visibility:visible;mso-wrap-style:square;v-text-anchor:top" coordsize="376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" path="m1255,r,827l628,827r,-276l,1102r628,552l628,1378r627,l1255,2205r2510,l3765,,1255,xe" filled="f" strokecolor="#f0f0f0" strokeweight="3pt">
                  <v:path arrowok="t" o:connecttype="custom" o:connectlocs="1255,269;1255,1096;628,1096;628,820;0,1371;628,1923;628,1647;1255,1647;1255,2474;3765,2474;3765,269;1255,269" o:connectangles="0,0,0,0,0,0,0,0,0,0,0,0"/>
                </v:shape>
                <v:shape id="Text Box 21" o:spid="_x0000_s1074" type="#_x0000_t202" style="position:absolute;left:6660;top:238;width:384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" filled="f" stroked="f">
                  <v:textbox inset="0,0,0,0">
                    <w:txbxContent>
                      <w:p w:rsidR="00C5454C" w:rsidRDefault="00C5454C" w:rsidP="00C5454C">
                        <w:pPr>
                          <w:spacing w:before="145" w:line="268" w:lineRule="auto"/>
                          <w:ind w:left="1352" w:right="895"/>
                          <w:rPr>
                            <w:b/>
                            <w:sz w:val="28"/>
                          </w:rPr>
                        </w:pPr>
                        <w:r>
                          <w:rPr>
                            <w:b/>
                            <w:sz w:val="28"/>
                          </w:rPr>
                          <w:t>Project</w:t>
                        </w:r>
                        <w:r>
                          <w:rPr>
                            <w:b/>
                            <w:spacing w:val="1"/>
                            <w:sz w:val="28"/>
                          </w:rPr>
                          <w:t xml:space="preserve"> </w:t>
                        </w:r>
                        <w:r>
                          <w:rPr>
                            <w:b/>
                            <w:sz w:val="28"/>
                          </w:rPr>
                          <w:t>Development</w:t>
                        </w:r>
                        <w:r>
                          <w:rPr>
                            <w:b/>
                            <w:spacing w:val="-61"/>
                            <w:sz w:val="28"/>
                          </w:rPr>
                          <w:t xml:space="preserve"> </w:t>
                        </w:r>
                        <w:r>
                          <w:rPr>
                            <w:b/>
                            <w:sz w:val="28"/>
                          </w:rPr>
                          <w:t>Phase</w:t>
                        </w:r>
                      </w:p>
                      <w:p w:rsidR="00C5454C" w:rsidRDefault="00C5454C" w:rsidP="00C5454C">
                        <w:pPr>
                          <w:spacing w:before="210"/>
                          <w:ind w:left="2072"/>
                          <w:rPr>
                            <w:b/>
                            <w:sz w:val="28"/>
                          </w:rPr>
                        </w:pPr>
                        <w:r>
                          <w:rPr>
                            <w:b/>
                            <w:color w:val="FFFF00"/>
                            <w:sz w:val="28"/>
                          </w:rPr>
                          <w:t>Sprint</w:t>
                        </w:r>
                        <w:r>
                          <w:rPr>
                            <w:b/>
                            <w:color w:val="FFFF00"/>
                            <w:spacing w:val="-3"/>
                            <w:sz w:val="28"/>
                          </w:rPr>
                          <w:t xml:space="preserve"> </w:t>
                        </w:r>
                        <w:r>
                          <w:rPr>
                            <w:b/>
                            <w:color w:val="FFFF00"/>
                            <w:sz w:val="28"/>
                          </w:rPr>
                          <w:t>3</w:t>
                        </w:r>
                      </w:p>
                    </w:txbxContent>
                  </v:textbox>
                </v:shape>
                <w10:wrap type="topAndBottom" anchorx="page"/>
              </v:group>
            </w:pict>
          </mc:Fallback>
        </mc:AlternateContent>
      </w:r>
      <w:r w:rsidRPr="003218F4">
        <w:rPr>
          <w:rFonts w:ascii="Times New Roman" w:eastAsia="Calibri" w:hAnsi="Times New Roman" w:cs="Times New Roman"/>
          <w:b/>
          <w:bCs/>
          <w:i/>
          <w:iCs/>
          <w:noProof/>
          <w:sz w:val="28"/>
          <w:szCs w:val="28"/>
        </w:rPr>
        <mc:AlternateContent>
          <mc:Choice Requires="wpg">
            <w:drawing>
              <wp:anchor distT="0" distB="0" distL="0" distR="0" simplePos="0" relativeHeight="251685888" behindDoc="1" locked="0" layoutInCell="1" allowOverlap="1" wp14:anchorId="6FECC26D" wp14:editId="68EBBD5E">
                <wp:simplePos x="0" y="0"/>
                <wp:positionH relativeFrom="page">
                  <wp:posOffset>914400</wp:posOffset>
                </wp:positionH>
                <wp:positionV relativeFrom="paragraph">
                  <wp:posOffset>323850</wp:posOffset>
                </wp:positionV>
                <wp:extent cx="2528570" cy="1416050"/>
                <wp:effectExtent l="0" t="8890" r="14605" b="3810"/>
                <wp:wrapTopAndBottom/>
                <wp:docPr id="268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8570" cy="1416050"/>
                          <a:chOff x="1500" y="239"/>
                          <a:chExt cx="3982" cy="2230"/>
                        </a:xfrm>
                      </wpg:grpSpPr>
                      <wps:wsp>
                        <wps:cNvPr id="2689" name="AutoShape 13"/>
                        <wps:cNvSpPr>
                          <a:spLocks/>
                        </wps:cNvSpPr>
                        <wps:spPr bwMode="auto">
                          <a:xfrm>
                            <a:off x="1520" y="278"/>
                            <a:ext cx="3962" cy="2190"/>
                          </a:xfrm>
                          <a:custGeom>
                            <a:avLst/>
                            <a:gdLst>
                              <a:gd name="T0" fmla="+- 0 4170 1520"/>
                              <a:gd name="T1" fmla="*/ T0 w 3962"/>
                              <a:gd name="T2" fmla="+- 0 2469 279"/>
                              <a:gd name="T3" fmla="*/ 2469 h 2190"/>
                              <a:gd name="T4" fmla="+- 0 4170 1520"/>
                              <a:gd name="T5" fmla="*/ T4 w 3962"/>
                              <a:gd name="T6" fmla="+- 0 309 279"/>
                              <a:gd name="T7" fmla="*/ 309 h 2190"/>
                              <a:gd name="T8" fmla="+- 0 1580 1520"/>
                              <a:gd name="T9" fmla="*/ T8 w 3962"/>
                              <a:gd name="T10" fmla="+- 0 2439 279"/>
                              <a:gd name="T11" fmla="*/ 2439 h 2190"/>
                              <a:gd name="T12" fmla="+- 0 1580 1520"/>
                              <a:gd name="T13" fmla="*/ T12 w 3962"/>
                              <a:gd name="T14" fmla="+- 0 2439 279"/>
                              <a:gd name="T15" fmla="*/ 2439 h 2190"/>
                              <a:gd name="T16" fmla="+- 0 5388 1520"/>
                              <a:gd name="T17" fmla="*/ T16 w 3962"/>
                              <a:gd name="T18" fmla="+- 0 1374 279"/>
                              <a:gd name="T19" fmla="*/ 1374 h 2190"/>
                              <a:gd name="T20" fmla="+- 0 4140 1520"/>
                              <a:gd name="T21" fmla="*/ T20 w 3962"/>
                              <a:gd name="T22" fmla="+- 0 2409 279"/>
                              <a:gd name="T23" fmla="*/ 2409 h 2190"/>
                              <a:gd name="T24" fmla="+- 0 4170 1520"/>
                              <a:gd name="T25" fmla="*/ T24 w 3962"/>
                              <a:gd name="T26" fmla="+- 0 1640 279"/>
                              <a:gd name="T27" fmla="*/ 1640 h 2190"/>
                              <a:gd name="T28" fmla="+- 0 4170 1520"/>
                              <a:gd name="T29" fmla="*/ T28 w 3962"/>
                              <a:gd name="T30" fmla="+- 0 1640 279"/>
                              <a:gd name="T31" fmla="*/ 1640 h 2190"/>
                              <a:gd name="T32" fmla="+- 0 1580 1520"/>
                              <a:gd name="T33" fmla="*/ T32 w 3962"/>
                              <a:gd name="T34" fmla="+- 0 2409 279"/>
                              <a:gd name="T35" fmla="*/ 2409 h 2190"/>
                              <a:gd name="T36" fmla="+- 0 4110 1520"/>
                              <a:gd name="T37" fmla="*/ T36 w 3962"/>
                              <a:gd name="T38" fmla="+- 0 2409 279"/>
                              <a:gd name="T39" fmla="*/ 2409 h 2190"/>
                              <a:gd name="T40" fmla="+- 0 4817 1520"/>
                              <a:gd name="T41" fmla="*/ T40 w 3962"/>
                              <a:gd name="T42" fmla="+- 0 1610 279"/>
                              <a:gd name="T43" fmla="*/ 1610 h 2190"/>
                              <a:gd name="T44" fmla="+- 0 4788 1520"/>
                              <a:gd name="T45" fmla="*/ T44 w 3962"/>
                              <a:gd name="T46" fmla="+- 0 1906 279"/>
                              <a:gd name="T47" fmla="*/ 1906 h 2190"/>
                              <a:gd name="T48" fmla="+- 0 4788 1520"/>
                              <a:gd name="T49" fmla="*/ T48 w 3962"/>
                              <a:gd name="T50" fmla="+- 0 1670 279"/>
                              <a:gd name="T51" fmla="*/ 1670 h 2190"/>
                              <a:gd name="T52" fmla="+- 0 4798 1520"/>
                              <a:gd name="T53" fmla="*/ T52 w 3962"/>
                              <a:gd name="T54" fmla="+- 0 1897 279"/>
                              <a:gd name="T55" fmla="*/ 1897 h 2190"/>
                              <a:gd name="T56" fmla="+- 0 4817 1520"/>
                              <a:gd name="T57" fmla="*/ T56 w 3962"/>
                              <a:gd name="T58" fmla="+- 0 1906 279"/>
                              <a:gd name="T59" fmla="*/ 1906 h 2190"/>
                              <a:gd name="T60" fmla="+- 0 4817 1520"/>
                              <a:gd name="T61" fmla="*/ T60 w 3962"/>
                              <a:gd name="T62" fmla="+- 0 1906 279"/>
                              <a:gd name="T63" fmla="*/ 1906 h 2190"/>
                              <a:gd name="T64" fmla="+- 0 4817 1520"/>
                              <a:gd name="T65" fmla="*/ T64 w 3962"/>
                              <a:gd name="T66" fmla="+- 0 1906 279"/>
                              <a:gd name="T67" fmla="*/ 1906 h 2190"/>
                              <a:gd name="T68" fmla="+- 0 5411 1520"/>
                              <a:gd name="T69" fmla="*/ T68 w 3962"/>
                              <a:gd name="T70" fmla="+- 0 1393 279"/>
                              <a:gd name="T71" fmla="*/ 1393 h 2190"/>
                              <a:gd name="T72" fmla="+- 0 4788 1520"/>
                              <a:gd name="T73" fmla="*/ T72 w 3962"/>
                              <a:gd name="T74" fmla="+- 0 1867 279"/>
                              <a:gd name="T75" fmla="*/ 1867 h 2190"/>
                              <a:gd name="T76" fmla="+- 0 5411 1520"/>
                              <a:gd name="T77" fmla="*/ T76 w 3962"/>
                              <a:gd name="T78" fmla="+- 0 1393 279"/>
                              <a:gd name="T79" fmla="*/ 1393 h 2190"/>
                              <a:gd name="T80" fmla="+- 0 4788 1520"/>
                              <a:gd name="T81" fmla="*/ T80 w 3962"/>
                              <a:gd name="T82" fmla="+- 0 1867 279"/>
                              <a:gd name="T83" fmla="*/ 1867 h 2190"/>
                              <a:gd name="T84" fmla="+- 0 4817 1520"/>
                              <a:gd name="T85" fmla="*/ T84 w 3962"/>
                              <a:gd name="T86" fmla="+- 0 1610 279"/>
                              <a:gd name="T87" fmla="*/ 1610 h 2190"/>
                              <a:gd name="T88" fmla="+- 0 4140 1520"/>
                              <a:gd name="T89" fmla="*/ T88 w 3962"/>
                              <a:gd name="T90" fmla="+- 0 1640 279"/>
                              <a:gd name="T91" fmla="*/ 1640 h 2190"/>
                              <a:gd name="T92" fmla="+- 0 4170 1520"/>
                              <a:gd name="T93" fmla="*/ T92 w 3962"/>
                              <a:gd name="T94" fmla="+- 0 1640 279"/>
                              <a:gd name="T95" fmla="*/ 1640 h 2190"/>
                              <a:gd name="T96" fmla="+- 0 4788 1520"/>
                              <a:gd name="T97" fmla="*/ T96 w 3962"/>
                              <a:gd name="T98" fmla="+- 0 1640 279"/>
                              <a:gd name="T99" fmla="*/ 1640 h 2190"/>
                              <a:gd name="T100" fmla="+- 0 5416 1520"/>
                              <a:gd name="T101" fmla="*/ T100 w 3962"/>
                              <a:gd name="T102" fmla="+- 0 1389 279"/>
                              <a:gd name="T103" fmla="*/ 1389 h 2190"/>
                              <a:gd name="T104" fmla="+- 0 5454 1520"/>
                              <a:gd name="T105" fmla="*/ T104 w 3962"/>
                              <a:gd name="T106" fmla="+- 0 1351 279"/>
                              <a:gd name="T107" fmla="*/ 1351 h 2190"/>
                              <a:gd name="T108" fmla="+- 0 5416 1520"/>
                              <a:gd name="T109" fmla="*/ T108 w 3962"/>
                              <a:gd name="T110" fmla="+- 0 1389 279"/>
                              <a:gd name="T111" fmla="*/ 1389 h 2190"/>
                              <a:gd name="T112" fmla="+- 0 5454 1520"/>
                              <a:gd name="T113" fmla="*/ T112 w 3962"/>
                              <a:gd name="T114" fmla="+- 0 1351 279"/>
                              <a:gd name="T115" fmla="*/ 1351 h 2190"/>
                              <a:gd name="T116" fmla="+- 0 5416 1520"/>
                              <a:gd name="T117" fmla="*/ T116 w 3962"/>
                              <a:gd name="T118" fmla="+- 0 1358 279"/>
                              <a:gd name="T119" fmla="*/ 1358 h 2190"/>
                              <a:gd name="T120" fmla="+- 0 5411 1520"/>
                              <a:gd name="T121" fmla="*/ T120 w 3962"/>
                              <a:gd name="T122" fmla="+- 0 1354 279"/>
                              <a:gd name="T123" fmla="*/ 1354 h 2190"/>
                              <a:gd name="T124" fmla="+- 0 5416 1520"/>
                              <a:gd name="T125" fmla="*/ T124 w 3962"/>
                              <a:gd name="T126" fmla="+- 0 1358 279"/>
                              <a:gd name="T127" fmla="*/ 1358 h 2190"/>
                              <a:gd name="T128" fmla="+- 0 4817 1520"/>
                              <a:gd name="T129" fmla="*/ T128 w 3962"/>
                              <a:gd name="T130" fmla="+- 0 866 279"/>
                              <a:gd name="T131" fmla="*/ 866 h 2190"/>
                              <a:gd name="T132" fmla="+- 0 4835 1520"/>
                              <a:gd name="T133" fmla="*/ T132 w 3962"/>
                              <a:gd name="T134" fmla="+- 0 841 279"/>
                              <a:gd name="T135" fmla="*/ 841 h 2190"/>
                              <a:gd name="T136" fmla="+- 0 4817 1520"/>
                              <a:gd name="T137" fmla="*/ T136 w 3962"/>
                              <a:gd name="T138" fmla="+- 0 1138 279"/>
                              <a:gd name="T139" fmla="*/ 1138 h 2190"/>
                              <a:gd name="T140" fmla="+- 0 4817 1520"/>
                              <a:gd name="T141" fmla="*/ T140 w 3962"/>
                              <a:gd name="T142" fmla="+- 0 905 279"/>
                              <a:gd name="T143" fmla="*/ 905 h 2190"/>
                              <a:gd name="T144" fmla="+- 0 4140 1520"/>
                              <a:gd name="T145" fmla="*/ T144 w 3962"/>
                              <a:gd name="T146" fmla="+- 0 1078 279"/>
                              <a:gd name="T147" fmla="*/ 1078 h 2190"/>
                              <a:gd name="T148" fmla="+- 0 4170 1520"/>
                              <a:gd name="T149" fmla="*/ T148 w 3962"/>
                              <a:gd name="T150" fmla="+- 0 309 279"/>
                              <a:gd name="T151" fmla="*/ 309 h 2190"/>
                              <a:gd name="T152" fmla="+- 0 4170 1520"/>
                              <a:gd name="T153" fmla="*/ T152 w 3962"/>
                              <a:gd name="T154" fmla="+- 0 309 279"/>
                              <a:gd name="T155" fmla="*/ 309 h 2190"/>
                              <a:gd name="T156" fmla="+- 0 4758 1520"/>
                              <a:gd name="T157" fmla="*/ T156 w 3962"/>
                              <a:gd name="T158" fmla="+- 0 1108 279"/>
                              <a:gd name="T159" fmla="*/ 1108 h 2190"/>
                              <a:gd name="T160" fmla="+- 0 4788 1520"/>
                              <a:gd name="T161" fmla="*/ T160 w 3962"/>
                              <a:gd name="T162" fmla="+- 0 1078 279"/>
                              <a:gd name="T163" fmla="*/ 1078 h 2190"/>
                              <a:gd name="T164" fmla="+- 0 4788 1520"/>
                              <a:gd name="T165" fmla="*/ T164 w 3962"/>
                              <a:gd name="T166" fmla="+- 0 841 279"/>
                              <a:gd name="T167" fmla="*/ 841 h 2190"/>
                              <a:gd name="T168" fmla="+- 0 4758 1520"/>
                              <a:gd name="T169" fmla="*/ T168 w 3962"/>
                              <a:gd name="T170" fmla="+- 0 1108 279"/>
                              <a:gd name="T171" fmla="*/ 1108 h 2190"/>
                              <a:gd name="T172" fmla="+- 0 4788 1520"/>
                              <a:gd name="T173" fmla="*/ T172 w 3962"/>
                              <a:gd name="T174" fmla="+- 0 1108 279"/>
                              <a:gd name="T175" fmla="*/ 1108 h 2190"/>
                              <a:gd name="T176" fmla="+- 0 4788 1520"/>
                              <a:gd name="T177" fmla="*/ T176 w 3962"/>
                              <a:gd name="T178" fmla="+- 0 855 279"/>
                              <a:gd name="T179" fmla="*/ 855 h 2190"/>
                              <a:gd name="T180" fmla="+- 0 4817 1520"/>
                              <a:gd name="T181" fmla="*/ T180 w 3962"/>
                              <a:gd name="T182" fmla="+- 0 841 279"/>
                              <a:gd name="T183" fmla="*/ 841 h 2190"/>
                              <a:gd name="T184" fmla="+- 0 4788 1520"/>
                              <a:gd name="T185" fmla="*/ T184 w 3962"/>
                              <a:gd name="T186" fmla="+- 0 841 279"/>
                              <a:gd name="T187" fmla="*/ 841 h 2190"/>
                              <a:gd name="T188" fmla="+- 0 4817 1520"/>
                              <a:gd name="T189" fmla="*/ T188 w 3962"/>
                              <a:gd name="T190" fmla="+- 0 841 279"/>
                              <a:gd name="T191" fmla="*/ 841 h 2190"/>
                              <a:gd name="T192" fmla="+- 0 1580 1520"/>
                              <a:gd name="T193" fmla="*/ T192 w 3962"/>
                              <a:gd name="T194" fmla="+- 0 309 279"/>
                              <a:gd name="T195" fmla="*/ 309 h 2190"/>
                              <a:gd name="T196" fmla="+- 0 4140 1520"/>
                              <a:gd name="T197" fmla="*/ T196 w 3962"/>
                              <a:gd name="T198" fmla="+- 0 309 279"/>
                              <a:gd name="T199" fmla="*/ 309 h 2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962" h="2190">
                                <a:moveTo>
                                  <a:pt x="2650" y="0"/>
                                </a:moveTo>
                                <a:lnTo>
                                  <a:pt x="0" y="0"/>
                                </a:lnTo>
                                <a:lnTo>
                                  <a:pt x="0" y="2190"/>
                                </a:lnTo>
                                <a:lnTo>
                                  <a:pt x="2650" y="2190"/>
                                </a:lnTo>
                                <a:lnTo>
                                  <a:pt x="2650" y="2160"/>
                                </a:lnTo>
                                <a:lnTo>
                                  <a:pt x="30" y="2160"/>
                                </a:lnTo>
                                <a:lnTo>
                                  <a:pt x="30" y="30"/>
                                </a:lnTo>
                                <a:lnTo>
                                  <a:pt x="2650" y="30"/>
                                </a:lnTo>
                                <a:lnTo>
                                  <a:pt x="2650" y="0"/>
                                </a:lnTo>
                                <a:close/>
                                <a:moveTo>
                                  <a:pt x="30" y="2130"/>
                                </a:moveTo>
                                <a:lnTo>
                                  <a:pt x="30" y="2160"/>
                                </a:lnTo>
                                <a:lnTo>
                                  <a:pt x="60" y="2160"/>
                                </a:lnTo>
                                <a:lnTo>
                                  <a:pt x="30" y="2130"/>
                                </a:lnTo>
                                <a:close/>
                                <a:moveTo>
                                  <a:pt x="2590" y="30"/>
                                </a:moveTo>
                                <a:lnTo>
                                  <a:pt x="60" y="30"/>
                                </a:lnTo>
                                <a:lnTo>
                                  <a:pt x="60" y="2160"/>
                                </a:lnTo>
                                <a:lnTo>
                                  <a:pt x="2590" y="2160"/>
                                </a:lnTo>
                                <a:lnTo>
                                  <a:pt x="2590" y="1331"/>
                                </a:lnTo>
                                <a:lnTo>
                                  <a:pt x="3581" y="1331"/>
                                </a:lnTo>
                                <a:lnTo>
                                  <a:pt x="3868" y="1095"/>
                                </a:lnTo>
                                <a:lnTo>
                                  <a:pt x="3581" y="859"/>
                                </a:lnTo>
                                <a:lnTo>
                                  <a:pt x="2590" y="859"/>
                                </a:lnTo>
                                <a:lnTo>
                                  <a:pt x="2590" y="30"/>
                                </a:lnTo>
                                <a:close/>
                                <a:moveTo>
                                  <a:pt x="2620" y="2130"/>
                                </a:moveTo>
                                <a:lnTo>
                                  <a:pt x="2590" y="2160"/>
                                </a:lnTo>
                                <a:lnTo>
                                  <a:pt x="2620" y="2160"/>
                                </a:lnTo>
                                <a:lnTo>
                                  <a:pt x="2620" y="2130"/>
                                </a:lnTo>
                                <a:close/>
                                <a:moveTo>
                                  <a:pt x="2650" y="1361"/>
                                </a:moveTo>
                                <a:lnTo>
                                  <a:pt x="2620" y="1391"/>
                                </a:lnTo>
                                <a:lnTo>
                                  <a:pt x="2620" y="2160"/>
                                </a:lnTo>
                                <a:lnTo>
                                  <a:pt x="2650" y="2160"/>
                                </a:lnTo>
                                <a:lnTo>
                                  <a:pt x="2650" y="1361"/>
                                </a:lnTo>
                                <a:close/>
                                <a:moveTo>
                                  <a:pt x="60" y="60"/>
                                </a:moveTo>
                                <a:lnTo>
                                  <a:pt x="30" y="60"/>
                                </a:lnTo>
                                <a:lnTo>
                                  <a:pt x="30" y="2130"/>
                                </a:lnTo>
                                <a:lnTo>
                                  <a:pt x="60" y="2130"/>
                                </a:lnTo>
                                <a:lnTo>
                                  <a:pt x="60" y="60"/>
                                </a:lnTo>
                                <a:close/>
                                <a:moveTo>
                                  <a:pt x="3297" y="1331"/>
                                </a:moveTo>
                                <a:lnTo>
                                  <a:pt x="2590" y="1331"/>
                                </a:lnTo>
                                <a:lnTo>
                                  <a:pt x="2590" y="2130"/>
                                </a:lnTo>
                                <a:lnTo>
                                  <a:pt x="2620" y="2130"/>
                                </a:lnTo>
                                <a:lnTo>
                                  <a:pt x="2620" y="1361"/>
                                </a:lnTo>
                                <a:lnTo>
                                  <a:pt x="3297" y="1361"/>
                                </a:lnTo>
                                <a:lnTo>
                                  <a:pt x="3297" y="1331"/>
                                </a:lnTo>
                                <a:close/>
                                <a:moveTo>
                                  <a:pt x="3238" y="1361"/>
                                </a:moveTo>
                                <a:lnTo>
                                  <a:pt x="3238" y="1691"/>
                                </a:lnTo>
                                <a:lnTo>
                                  <a:pt x="3315" y="1627"/>
                                </a:lnTo>
                                <a:lnTo>
                                  <a:pt x="3268" y="1627"/>
                                </a:lnTo>
                                <a:lnTo>
                                  <a:pt x="3268" y="1613"/>
                                </a:lnTo>
                                <a:lnTo>
                                  <a:pt x="3248" y="1604"/>
                                </a:lnTo>
                                <a:lnTo>
                                  <a:pt x="3268" y="1588"/>
                                </a:lnTo>
                                <a:lnTo>
                                  <a:pt x="3268" y="1391"/>
                                </a:lnTo>
                                <a:lnTo>
                                  <a:pt x="3238" y="1361"/>
                                </a:lnTo>
                                <a:close/>
                                <a:moveTo>
                                  <a:pt x="3268" y="1613"/>
                                </a:moveTo>
                                <a:lnTo>
                                  <a:pt x="3268" y="1627"/>
                                </a:lnTo>
                                <a:lnTo>
                                  <a:pt x="3278" y="1618"/>
                                </a:lnTo>
                                <a:lnTo>
                                  <a:pt x="3268" y="1613"/>
                                </a:lnTo>
                                <a:close/>
                                <a:moveTo>
                                  <a:pt x="3278" y="1618"/>
                                </a:moveTo>
                                <a:lnTo>
                                  <a:pt x="3268" y="1627"/>
                                </a:lnTo>
                                <a:lnTo>
                                  <a:pt x="3297" y="1627"/>
                                </a:lnTo>
                                <a:lnTo>
                                  <a:pt x="3278" y="1618"/>
                                </a:lnTo>
                                <a:close/>
                                <a:moveTo>
                                  <a:pt x="3297" y="1603"/>
                                </a:moveTo>
                                <a:lnTo>
                                  <a:pt x="3278" y="1618"/>
                                </a:lnTo>
                                <a:lnTo>
                                  <a:pt x="3297" y="1627"/>
                                </a:lnTo>
                                <a:lnTo>
                                  <a:pt x="3297" y="1603"/>
                                </a:lnTo>
                                <a:close/>
                                <a:moveTo>
                                  <a:pt x="3891" y="1114"/>
                                </a:moveTo>
                                <a:lnTo>
                                  <a:pt x="3297" y="1603"/>
                                </a:lnTo>
                                <a:lnTo>
                                  <a:pt x="3297" y="1627"/>
                                </a:lnTo>
                                <a:lnTo>
                                  <a:pt x="3315" y="1627"/>
                                </a:lnTo>
                                <a:lnTo>
                                  <a:pt x="3934" y="1118"/>
                                </a:lnTo>
                                <a:lnTo>
                                  <a:pt x="3896" y="1118"/>
                                </a:lnTo>
                                <a:lnTo>
                                  <a:pt x="3891" y="1114"/>
                                </a:lnTo>
                                <a:close/>
                                <a:moveTo>
                                  <a:pt x="3268" y="1588"/>
                                </a:moveTo>
                                <a:lnTo>
                                  <a:pt x="3248" y="1604"/>
                                </a:lnTo>
                                <a:lnTo>
                                  <a:pt x="3268" y="1613"/>
                                </a:lnTo>
                                <a:lnTo>
                                  <a:pt x="3268" y="1588"/>
                                </a:lnTo>
                                <a:close/>
                                <a:moveTo>
                                  <a:pt x="3868" y="1095"/>
                                </a:moveTo>
                                <a:lnTo>
                                  <a:pt x="3297" y="1564"/>
                                </a:lnTo>
                                <a:lnTo>
                                  <a:pt x="3297" y="1603"/>
                                </a:lnTo>
                                <a:lnTo>
                                  <a:pt x="3891" y="1114"/>
                                </a:lnTo>
                                <a:lnTo>
                                  <a:pt x="3868" y="1095"/>
                                </a:lnTo>
                                <a:close/>
                                <a:moveTo>
                                  <a:pt x="3297" y="1361"/>
                                </a:moveTo>
                                <a:lnTo>
                                  <a:pt x="3268" y="1361"/>
                                </a:lnTo>
                                <a:lnTo>
                                  <a:pt x="3268" y="1588"/>
                                </a:lnTo>
                                <a:lnTo>
                                  <a:pt x="3297" y="1564"/>
                                </a:lnTo>
                                <a:lnTo>
                                  <a:pt x="3297" y="1361"/>
                                </a:lnTo>
                                <a:close/>
                                <a:moveTo>
                                  <a:pt x="3581" y="1331"/>
                                </a:moveTo>
                                <a:lnTo>
                                  <a:pt x="3297" y="1331"/>
                                </a:lnTo>
                                <a:lnTo>
                                  <a:pt x="3297" y="1564"/>
                                </a:lnTo>
                                <a:lnTo>
                                  <a:pt x="3581" y="1331"/>
                                </a:lnTo>
                                <a:close/>
                                <a:moveTo>
                                  <a:pt x="2650" y="1361"/>
                                </a:moveTo>
                                <a:lnTo>
                                  <a:pt x="2620" y="1361"/>
                                </a:lnTo>
                                <a:lnTo>
                                  <a:pt x="2620" y="1391"/>
                                </a:lnTo>
                                <a:lnTo>
                                  <a:pt x="2650" y="1361"/>
                                </a:lnTo>
                                <a:close/>
                                <a:moveTo>
                                  <a:pt x="3238" y="1361"/>
                                </a:moveTo>
                                <a:lnTo>
                                  <a:pt x="2650" y="1361"/>
                                </a:lnTo>
                                <a:lnTo>
                                  <a:pt x="2650" y="1391"/>
                                </a:lnTo>
                                <a:lnTo>
                                  <a:pt x="3238" y="1391"/>
                                </a:lnTo>
                                <a:lnTo>
                                  <a:pt x="3238" y="1361"/>
                                </a:lnTo>
                                <a:close/>
                                <a:moveTo>
                                  <a:pt x="3268" y="1361"/>
                                </a:moveTo>
                                <a:lnTo>
                                  <a:pt x="3238" y="1361"/>
                                </a:lnTo>
                                <a:lnTo>
                                  <a:pt x="3268" y="1391"/>
                                </a:lnTo>
                                <a:lnTo>
                                  <a:pt x="3268" y="1361"/>
                                </a:lnTo>
                                <a:close/>
                                <a:moveTo>
                                  <a:pt x="3896" y="1110"/>
                                </a:moveTo>
                                <a:lnTo>
                                  <a:pt x="3891" y="1114"/>
                                </a:lnTo>
                                <a:lnTo>
                                  <a:pt x="3896" y="1118"/>
                                </a:lnTo>
                                <a:lnTo>
                                  <a:pt x="3896" y="1110"/>
                                </a:lnTo>
                                <a:close/>
                                <a:moveTo>
                                  <a:pt x="3934" y="1072"/>
                                </a:moveTo>
                                <a:lnTo>
                                  <a:pt x="3896" y="1072"/>
                                </a:lnTo>
                                <a:lnTo>
                                  <a:pt x="3896" y="1079"/>
                                </a:lnTo>
                                <a:lnTo>
                                  <a:pt x="3915" y="1095"/>
                                </a:lnTo>
                                <a:lnTo>
                                  <a:pt x="3896" y="1110"/>
                                </a:lnTo>
                                <a:lnTo>
                                  <a:pt x="3896" y="1118"/>
                                </a:lnTo>
                                <a:lnTo>
                                  <a:pt x="3934" y="1118"/>
                                </a:lnTo>
                                <a:lnTo>
                                  <a:pt x="3962" y="1095"/>
                                </a:lnTo>
                                <a:lnTo>
                                  <a:pt x="3934" y="1072"/>
                                </a:lnTo>
                                <a:close/>
                                <a:moveTo>
                                  <a:pt x="3896" y="1079"/>
                                </a:moveTo>
                                <a:lnTo>
                                  <a:pt x="3896" y="1110"/>
                                </a:lnTo>
                                <a:lnTo>
                                  <a:pt x="3915" y="1095"/>
                                </a:lnTo>
                                <a:lnTo>
                                  <a:pt x="3896" y="1079"/>
                                </a:lnTo>
                                <a:close/>
                                <a:moveTo>
                                  <a:pt x="3297" y="587"/>
                                </a:moveTo>
                                <a:lnTo>
                                  <a:pt x="3297" y="626"/>
                                </a:lnTo>
                                <a:lnTo>
                                  <a:pt x="3868" y="1095"/>
                                </a:lnTo>
                                <a:lnTo>
                                  <a:pt x="3891" y="1075"/>
                                </a:lnTo>
                                <a:lnTo>
                                  <a:pt x="3297" y="587"/>
                                </a:lnTo>
                                <a:close/>
                                <a:moveTo>
                                  <a:pt x="3896" y="1072"/>
                                </a:moveTo>
                                <a:lnTo>
                                  <a:pt x="3891" y="1075"/>
                                </a:lnTo>
                                <a:lnTo>
                                  <a:pt x="3896" y="1079"/>
                                </a:lnTo>
                                <a:lnTo>
                                  <a:pt x="3896" y="1072"/>
                                </a:lnTo>
                                <a:close/>
                                <a:moveTo>
                                  <a:pt x="3315" y="562"/>
                                </a:moveTo>
                                <a:lnTo>
                                  <a:pt x="3297" y="562"/>
                                </a:lnTo>
                                <a:lnTo>
                                  <a:pt x="3297" y="587"/>
                                </a:lnTo>
                                <a:lnTo>
                                  <a:pt x="3891" y="1075"/>
                                </a:lnTo>
                                <a:lnTo>
                                  <a:pt x="3896" y="1072"/>
                                </a:lnTo>
                                <a:lnTo>
                                  <a:pt x="3934" y="1072"/>
                                </a:lnTo>
                                <a:lnTo>
                                  <a:pt x="3315" y="562"/>
                                </a:lnTo>
                                <a:close/>
                                <a:moveTo>
                                  <a:pt x="2620" y="60"/>
                                </a:moveTo>
                                <a:lnTo>
                                  <a:pt x="2590" y="60"/>
                                </a:lnTo>
                                <a:lnTo>
                                  <a:pt x="2590" y="859"/>
                                </a:lnTo>
                                <a:lnTo>
                                  <a:pt x="3297" y="859"/>
                                </a:lnTo>
                                <a:lnTo>
                                  <a:pt x="3297" y="829"/>
                                </a:lnTo>
                                <a:lnTo>
                                  <a:pt x="2620" y="829"/>
                                </a:lnTo>
                                <a:lnTo>
                                  <a:pt x="2620" y="60"/>
                                </a:lnTo>
                                <a:close/>
                                <a:moveTo>
                                  <a:pt x="3297" y="626"/>
                                </a:moveTo>
                                <a:lnTo>
                                  <a:pt x="3297" y="859"/>
                                </a:lnTo>
                                <a:lnTo>
                                  <a:pt x="3581" y="859"/>
                                </a:lnTo>
                                <a:lnTo>
                                  <a:pt x="3297" y="626"/>
                                </a:lnTo>
                                <a:close/>
                                <a:moveTo>
                                  <a:pt x="2620" y="799"/>
                                </a:moveTo>
                                <a:lnTo>
                                  <a:pt x="2620" y="829"/>
                                </a:lnTo>
                                <a:lnTo>
                                  <a:pt x="2650" y="829"/>
                                </a:lnTo>
                                <a:lnTo>
                                  <a:pt x="2620" y="799"/>
                                </a:lnTo>
                                <a:close/>
                                <a:moveTo>
                                  <a:pt x="2650" y="30"/>
                                </a:moveTo>
                                <a:lnTo>
                                  <a:pt x="2620" y="30"/>
                                </a:lnTo>
                                <a:lnTo>
                                  <a:pt x="2620" y="799"/>
                                </a:lnTo>
                                <a:lnTo>
                                  <a:pt x="2650" y="829"/>
                                </a:lnTo>
                                <a:lnTo>
                                  <a:pt x="2650" y="30"/>
                                </a:lnTo>
                                <a:close/>
                                <a:moveTo>
                                  <a:pt x="3238" y="799"/>
                                </a:moveTo>
                                <a:lnTo>
                                  <a:pt x="2650" y="799"/>
                                </a:lnTo>
                                <a:lnTo>
                                  <a:pt x="2650" y="829"/>
                                </a:lnTo>
                                <a:lnTo>
                                  <a:pt x="3238" y="829"/>
                                </a:lnTo>
                                <a:lnTo>
                                  <a:pt x="3238" y="799"/>
                                </a:lnTo>
                                <a:close/>
                                <a:moveTo>
                                  <a:pt x="3238" y="499"/>
                                </a:moveTo>
                                <a:lnTo>
                                  <a:pt x="3238" y="829"/>
                                </a:lnTo>
                                <a:lnTo>
                                  <a:pt x="3268" y="799"/>
                                </a:lnTo>
                                <a:lnTo>
                                  <a:pt x="3268" y="601"/>
                                </a:lnTo>
                                <a:lnTo>
                                  <a:pt x="3248" y="585"/>
                                </a:lnTo>
                                <a:lnTo>
                                  <a:pt x="3268" y="576"/>
                                </a:lnTo>
                                <a:lnTo>
                                  <a:pt x="3268" y="562"/>
                                </a:lnTo>
                                <a:lnTo>
                                  <a:pt x="3315" y="562"/>
                                </a:lnTo>
                                <a:lnTo>
                                  <a:pt x="3238" y="499"/>
                                </a:lnTo>
                                <a:close/>
                                <a:moveTo>
                                  <a:pt x="3268" y="799"/>
                                </a:moveTo>
                                <a:lnTo>
                                  <a:pt x="3238" y="829"/>
                                </a:lnTo>
                                <a:lnTo>
                                  <a:pt x="3268" y="829"/>
                                </a:lnTo>
                                <a:lnTo>
                                  <a:pt x="3268" y="799"/>
                                </a:lnTo>
                                <a:close/>
                                <a:moveTo>
                                  <a:pt x="3268" y="601"/>
                                </a:moveTo>
                                <a:lnTo>
                                  <a:pt x="3268" y="829"/>
                                </a:lnTo>
                                <a:lnTo>
                                  <a:pt x="3297" y="829"/>
                                </a:lnTo>
                                <a:lnTo>
                                  <a:pt x="3297" y="626"/>
                                </a:lnTo>
                                <a:lnTo>
                                  <a:pt x="3268" y="601"/>
                                </a:lnTo>
                                <a:close/>
                                <a:moveTo>
                                  <a:pt x="3268" y="576"/>
                                </a:moveTo>
                                <a:lnTo>
                                  <a:pt x="3248" y="585"/>
                                </a:lnTo>
                                <a:lnTo>
                                  <a:pt x="3268" y="601"/>
                                </a:lnTo>
                                <a:lnTo>
                                  <a:pt x="3268" y="576"/>
                                </a:lnTo>
                                <a:close/>
                                <a:moveTo>
                                  <a:pt x="3297" y="562"/>
                                </a:moveTo>
                                <a:lnTo>
                                  <a:pt x="3278" y="571"/>
                                </a:lnTo>
                                <a:lnTo>
                                  <a:pt x="3297" y="587"/>
                                </a:lnTo>
                                <a:lnTo>
                                  <a:pt x="3297" y="562"/>
                                </a:lnTo>
                                <a:close/>
                                <a:moveTo>
                                  <a:pt x="3268" y="562"/>
                                </a:moveTo>
                                <a:lnTo>
                                  <a:pt x="3268" y="576"/>
                                </a:lnTo>
                                <a:lnTo>
                                  <a:pt x="3278" y="571"/>
                                </a:lnTo>
                                <a:lnTo>
                                  <a:pt x="3268" y="562"/>
                                </a:lnTo>
                                <a:close/>
                                <a:moveTo>
                                  <a:pt x="3297" y="562"/>
                                </a:moveTo>
                                <a:lnTo>
                                  <a:pt x="3268" y="562"/>
                                </a:lnTo>
                                <a:lnTo>
                                  <a:pt x="3278" y="571"/>
                                </a:lnTo>
                                <a:lnTo>
                                  <a:pt x="3297" y="562"/>
                                </a:lnTo>
                                <a:close/>
                                <a:moveTo>
                                  <a:pt x="60" y="30"/>
                                </a:moveTo>
                                <a:lnTo>
                                  <a:pt x="30" y="30"/>
                                </a:lnTo>
                                <a:lnTo>
                                  <a:pt x="30" y="60"/>
                                </a:lnTo>
                                <a:lnTo>
                                  <a:pt x="60" y="30"/>
                                </a:lnTo>
                                <a:close/>
                                <a:moveTo>
                                  <a:pt x="2620" y="30"/>
                                </a:moveTo>
                                <a:lnTo>
                                  <a:pt x="2590" y="30"/>
                                </a:lnTo>
                                <a:lnTo>
                                  <a:pt x="2620" y="60"/>
                                </a:lnTo>
                                <a:lnTo>
                                  <a:pt x="2620" y="30"/>
                                </a:lnTo>
                                <a:close/>
                              </a:path>
                            </a:pathLst>
                          </a:custGeom>
                          <a:solidFill>
                            <a:srgbClr val="1F56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0" name="Freeform 14"/>
                        <wps:cNvSpPr>
                          <a:spLocks/>
                        </wps:cNvSpPr>
                        <wps:spPr bwMode="auto">
                          <a:xfrm>
                            <a:off x="1530" y="268"/>
                            <a:ext cx="3885" cy="2130"/>
                          </a:xfrm>
                          <a:custGeom>
                            <a:avLst/>
                            <a:gdLst>
                              <a:gd name="T0" fmla="+- 0 4120 1530"/>
                              <a:gd name="T1" fmla="*/ T0 w 3885"/>
                              <a:gd name="T2" fmla="+- 0 269 269"/>
                              <a:gd name="T3" fmla="*/ 269 h 2130"/>
                              <a:gd name="T4" fmla="+- 0 1530 1530"/>
                              <a:gd name="T5" fmla="*/ T4 w 3885"/>
                              <a:gd name="T6" fmla="+- 0 269 269"/>
                              <a:gd name="T7" fmla="*/ 269 h 2130"/>
                              <a:gd name="T8" fmla="+- 0 1530 1530"/>
                              <a:gd name="T9" fmla="*/ T8 w 3885"/>
                              <a:gd name="T10" fmla="+- 0 2399 269"/>
                              <a:gd name="T11" fmla="*/ 2399 h 2130"/>
                              <a:gd name="T12" fmla="+- 0 4120 1530"/>
                              <a:gd name="T13" fmla="*/ T12 w 3885"/>
                              <a:gd name="T14" fmla="+- 0 2399 269"/>
                              <a:gd name="T15" fmla="*/ 2399 h 2130"/>
                              <a:gd name="T16" fmla="+- 0 4120 1530"/>
                              <a:gd name="T17" fmla="*/ T16 w 3885"/>
                              <a:gd name="T18" fmla="+- 0 1600 269"/>
                              <a:gd name="T19" fmla="*/ 1600 h 2130"/>
                              <a:gd name="T20" fmla="+- 0 4768 1530"/>
                              <a:gd name="T21" fmla="*/ T20 w 3885"/>
                              <a:gd name="T22" fmla="+- 0 1600 269"/>
                              <a:gd name="T23" fmla="*/ 1600 h 2130"/>
                              <a:gd name="T24" fmla="+- 0 4768 1530"/>
                              <a:gd name="T25" fmla="*/ T24 w 3885"/>
                              <a:gd name="T26" fmla="+- 0 1866 269"/>
                              <a:gd name="T27" fmla="*/ 1866 h 2130"/>
                              <a:gd name="T28" fmla="+- 0 5415 1530"/>
                              <a:gd name="T29" fmla="*/ T28 w 3885"/>
                              <a:gd name="T30" fmla="+- 0 1334 269"/>
                              <a:gd name="T31" fmla="*/ 1334 h 2130"/>
                              <a:gd name="T32" fmla="+- 0 4768 1530"/>
                              <a:gd name="T33" fmla="*/ T32 w 3885"/>
                              <a:gd name="T34" fmla="+- 0 801 269"/>
                              <a:gd name="T35" fmla="*/ 801 h 2130"/>
                              <a:gd name="T36" fmla="+- 0 4768 1530"/>
                              <a:gd name="T37" fmla="*/ T36 w 3885"/>
                              <a:gd name="T38" fmla="+- 0 1068 269"/>
                              <a:gd name="T39" fmla="*/ 1068 h 2130"/>
                              <a:gd name="T40" fmla="+- 0 4120 1530"/>
                              <a:gd name="T41" fmla="*/ T40 w 3885"/>
                              <a:gd name="T42" fmla="+- 0 1068 269"/>
                              <a:gd name="T43" fmla="*/ 1068 h 2130"/>
                              <a:gd name="T44" fmla="+- 0 4120 1530"/>
                              <a:gd name="T45" fmla="*/ T44 w 3885"/>
                              <a:gd name="T46" fmla="+- 0 269 269"/>
                              <a:gd name="T47" fmla="*/ 269 h 2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5" h="2130">
                                <a:moveTo>
                                  <a:pt x="2590" y="0"/>
                                </a:moveTo>
                                <a:lnTo>
                                  <a:pt x="0" y="0"/>
                                </a:lnTo>
                                <a:lnTo>
                                  <a:pt x="0" y="2130"/>
                                </a:lnTo>
                                <a:lnTo>
                                  <a:pt x="2590" y="2130"/>
                                </a:lnTo>
                                <a:lnTo>
                                  <a:pt x="2590" y="1331"/>
                                </a:lnTo>
                                <a:lnTo>
                                  <a:pt x="3238" y="1331"/>
                                </a:lnTo>
                                <a:lnTo>
                                  <a:pt x="3238" y="1597"/>
                                </a:lnTo>
                                <a:lnTo>
                                  <a:pt x="3885" y="1065"/>
                                </a:lnTo>
                                <a:lnTo>
                                  <a:pt x="3238" y="532"/>
                                </a:lnTo>
                                <a:lnTo>
                                  <a:pt x="3238" y="799"/>
                                </a:lnTo>
                                <a:lnTo>
                                  <a:pt x="2590" y="799"/>
                                </a:lnTo>
                                <a:lnTo>
                                  <a:pt x="2590" y="0"/>
                                </a:lnTo>
                                <a:close/>
                              </a:path>
                            </a:pathLst>
                          </a:custGeom>
                          <a:solidFill>
                            <a:srgbClr val="49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1" name="Freeform 15"/>
                        <wps:cNvSpPr>
                          <a:spLocks/>
                        </wps:cNvSpPr>
                        <wps:spPr bwMode="auto">
                          <a:xfrm>
                            <a:off x="1530" y="268"/>
                            <a:ext cx="3885" cy="2130"/>
                          </a:xfrm>
                          <a:custGeom>
                            <a:avLst/>
                            <a:gdLst>
                              <a:gd name="T0" fmla="+- 0 1530 1530"/>
                              <a:gd name="T1" fmla="*/ T0 w 3885"/>
                              <a:gd name="T2" fmla="+- 0 269 269"/>
                              <a:gd name="T3" fmla="*/ 269 h 2130"/>
                              <a:gd name="T4" fmla="+- 0 1530 1530"/>
                              <a:gd name="T5" fmla="*/ T4 w 3885"/>
                              <a:gd name="T6" fmla="+- 0 2399 269"/>
                              <a:gd name="T7" fmla="*/ 2399 h 2130"/>
                              <a:gd name="T8" fmla="+- 0 4120 1530"/>
                              <a:gd name="T9" fmla="*/ T8 w 3885"/>
                              <a:gd name="T10" fmla="+- 0 2399 269"/>
                              <a:gd name="T11" fmla="*/ 2399 h 2130"/>
                              <a:gd name="T12" fmla="+- 0 4120 1530"/>
                              <a:gd name="T13" fmla="*/ T12 w 3885"/>
                              <a:gd name="T14" fmla="+- 0 1600 269"/>
                              <a:gd name="T15" fmla="*/ 1600 h 2130"/>
                              <a:gd name="T16" fmla="+- 0 4768 1530"/>
                              <a:gd name="T17" fmla="*/ T16 w 3885"/>
                              <a:gd name="T18" fmla="+- 0 1600 269"/>
                              <a:gd name="T19" fmla="*/ 1600 h 2130"/>
                              <a:gd name="T20" fmla="+- 0 4768 1530"/>
                              <a:gd name="T21" fmla="*/ T20 w 3885"/>
                              <a:gd name="T22" fmla="+- 0 1866 269"/>
                              <a:gd name="T23" fmla="*/ 1866 h 2130"/>
                              <a:gd name="T24" fmla="+- 0 5415 1530"/>
                              <a:gd name="T25" fmla="*/ T24 w 3885"/>
                              <a:gd name="T26" fmla="+- 0 1334 269"/>
                              <a:gd name="T27" fmla="*/ 1334 h 2130"/>
                              <a:gd name="T28" fmla="+- 0 4768 1530"/>
                              <a:gd name="T29" fmla="*/ T28 w 3885"/>
                              <a:gd name="T30" fmla="+- 0 801 269"/>
                              <a:gd name="T31" fmla="*/ 801 h 2130"/>
                              <a:gd name="T32" fmla="+- 0 4768 1530"/>
                              <a:gd name="T33" fmla="*/ T32 w 3885"/>
                              <a:gd name="T34" fmla="+- 0 1068 269"/>
                              <a:gd name="T35" fmla="*/ 1068 h 2130"/>
                              <a:gd name="T36" fmla="+- 0 4120 1530"/>
                              <a:gd name="T37" fmla="*/ T36 w 3885"/>
                              <a:gd name="T38" fmla="+- 0 1068 269"/>
                              <a:gd name="T39" fmla="*/ 1068 h 2130"/>
                              <a:gd name="T40" fmla="+- 0 4120 1530"/>
                              <a:gd name="T41" fmla="*/ T40 w 3885"/>
                              <a:gd name="T42" fmla="+- 0 269 269"/>
                              <a:gd name="T43" fmla="*/ 269 h 2130"/>
                              <a:gd name="T44" fmla="+- 0 1530 1530"/>
                              <a:gd name="T45" fmla="*/ T44 w 3885"/>
                              <a:gd name="T46" fmla="+- 0 269 269"/>
                              <a:gd name="T47" fmla="*/ 269 h 2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5" h="2130">
                                <a:moveTo>
                                  <a:pt x="0" y="0"/>
                                </a:moveTo>
                                <a:lnTo>
                                  <a:pt x="0" y="2130"/>
                                </a:lnTo>
                                <a:lnTo>
                                  <a:pt x="2590" y="2130"/>
                                </a:lnTo>
                                <a:lnTo>
                                  <a:pt x="2590" y="1331"/>
                                </a:lnTo>
                                <a:lnTo>
                                  <a:pt x="3238" y="1331"/>
                                </a:lnTo>
                                <a:lnTo>
                                  <a:pt x="3238" y="1597"/>
                                </a:lnTo>
                                <a:lnTo>
                                  <a:pt x="3885" y="1065"/>
                                </a:lnTo>
                                <a:lnTo>
                                  <a:pt x="3238" y="532"/>
                                </a:lnTo>
                                <a:lnTo>
                                  <a:pt x="3238" y="799"/>
                                </a:lnTo>
                                <a:lnTo>
                                  <a:pt x="2590" y="799"/>
                                </a:lnTo>
                                <a:lnTo>
                                  <a:pt x="2590" y="0"/>
                                </a:lnTo>
                                <a:lnTo>
                                  <a:pt x="0" y="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4" name="Text Box 16"/>
                        <wps:cNvSpPr txBox="1">
                          <a:spLocks noChangeArrowheads="1"/>
                        </wps:cNvSpPr>
                        <wps:spPr bwMode="auto">
                          <a:xfrm>
                            <a:off x="1500" y="238"/>
                            <a:ext cx="3982" cy="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4C" w:rsidRDefault="00C5454C" w:rsidP="00C5454C">
                              <w:pPr>
                                <w:spacing w:before="145" w:line="268" w:lineRule="auto"/>
                                <w:ind w:left="206" w:right="2085"/>
                                <w:rPr>
                                  <w:b/>
                                  <w:sz w:val="28"/>
                                </w:rPr>
                              </w:pPr>
                              <w:r>
                                <w:rPr>
                                  <w:b/>
                                  <w:sz w:val="28"/>
                                </w:rPr>
                                <w:t>Project Design</w:t>
                              </w:r>
                              <w:r>
                                <w:rPr>
                                  <w:b/>
                                  <w:spacing w:val="-61"/>
                                  <w:sz w:val="28"/>
                                </w:rPr>
                                <w:t xml:space="preserve"> </w:t>
                              </w:r>
                              <w:r>
                                <w:rPr>
                                  <w:b/>
                                  <w:sz w:val="28"/>
                                </w:rPr>
                                <w:t>&amp;Planning</w:t>
                              </w:r>
                            </w:p>
                            <w:p w:rsidR="00C5454C" w:rsidRDefault="00C5454C" w:rsidP="00C5454C">
                              <w:pPr>
                                <w:spacing w:before="212" w:line="271" w:lineRule="auto"/>
                                <w:ind w:left="206" w:right="2085"/>
                                <w:rPr>
                                  <w:b/>
                                  <w:sz w:val="28"/>
                                </w:rPr>
                              </w:pPr>
                              <w:r>
                                <w:rPr>
                                  <w:b/>
                                  <w:color w:val="FFFF00"/>
                                  <w:sz w:val="28"/>
                                </w:rPr>
                                <w:t>Project Design</w:t>
                              </w:r>
                              <w:r>
                                <w:rPr>
                                  <w:b/>
                                  <w:color w:val="FFFF00"/>
                                  <w:spacing w:val="-61"/>
                                  <w:sz w:val="28"/>
                                </w:rPr>
                                <w:t xml:space="preserve"> </w:t>
                              </w:r>
                              <w:r>
                                <w:rPr>
                                  <w:b/>
                                  <w:color w:val="FFFF00"/>
                                  <w:sz w:val="28"/>
                                </w:rPr>
                                <w:t>Phase</w:t>
                              </w:r>
                              <w:r>
                                <w:rPr>
                                  <w:b/>
                                  <w:color w:val="FFFF00"/>
                                  <w:spacing w:val="1"/>
                                  <w:sz w:val="28"/>
                                </w:rPr>
                                <w:t xml:space="preserve"> </w:t>
                              </w:r>
                              <w:r>
                                <w:rPr>
                                  <w:b/>
                                  <w:color w:val="FFFF00"/>
                                  <w:sz w:val="2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FECC26D" id="Group 12" o:spid="_x0000_s1075" style="position:absolute;margin-left:1in;margin-top:25.5pt;width:199.1pt;height:111.5pt;z-index:-251630592;mso-wrap-distance-left:0;mso-wrap-distance-right:0;mso-position-horizontal-relative:page" coordorigin="1500,239" coordsize="3982,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">
                <v:shape id="AutoShape 13" o:spid="_x0000_s1076" style="position:absolute;left:1520;top:278;width:3962;height:2190;visibility:visible;mso-wrap-style:square;v-text-anchor:top" coordsize="396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" path="m2650,l,,,2190r2650,l2650,2160r-2620,l30,30r2620,l2650,xm30,2130r,30l60,2160,30,2130xm2590,30l60,30r,2130l2590,2160r,-829l3581,1331r287,-236l3581,859r-991,l2590,30xm2620,2130r-30,30l2620,2160r,-30xm2650,1361r-30,30l2620,2160r30,l2650,1361xm60,60r-30,l30,2130r30,l60,60xm3297,1331r-707,l2590,2130r30,l2620,1361r677,l3297,1331xm3238,1361r,330l3315,1627r-47,l3268,1613r-20,-9l3268,1588r,-197l3238,1361xm3268,1613r,14l3278,1618r-10,-5xm3278,1618r-10,9l3297,1627r-19,-9xm3297,1603r-19,15l3297,1627r,-24xm3891,1114r-594,489l3297,1627r18,l3934,1118r-38,l3891,1114xm3268,1588r-20,16l3268,1613r,-25xm3868,1095r-571,469l3297,1603r594,-489l3868,1095xm3297,1361r-29,l3268,1588r29,-24l3297,1361xm3581,1331r-284,l3297,1564r284,-233xm2650,1361r-30,l2620,1391r30,-30xm3238,1361r-588,l2650,1391r588,l3238,1361xm3268,1361r-30,l3268,1391r,-30xm3896,1110r-5,4l3896,1118r,-8xm3934,1072r-38,l3896,1079r19,16l3896,1110r,8l3934,1118r28,-23l3934,1072xm3896,1079r,31l3915,1095r-19,-16xm3297,587r,39l3868,1095r23,-20l3297,587xm3896,1072r-5,3l3896,1079r,-7xm3315,562r-18,l3297,587r594,488l3896,1072r38,l3315,562xm2620,60r-30,l2590,859r707,l3297,829r-677,l2620,60xm3297,626r,233l3581,859,3297,626xm2620,799r,30l2650,829r-30,-30xm2650,30r-30,l2620,799r30,30l2650,30xm3238,799r-588,l2650,829r588,l3238,799xm3238,499r,330l3268,799r,-198l3248,585r20,-9l3268,562r47,l3238,499xm3268,799r-30,30l3268,829r,-30xm3268,601r,228l3297,829r,-203l3268,601xm3268,576r-20,9l3268,601r,-25xm3297,562r-19,9l3297,587r,-25xm3268,562r,14l3278,571r-10,-9xm3297,562r-29,l3278,571r19,-9xm60,30r-30,l30,60,60,30xm2620,30r-30,l2620,60r,-30xe" fillcolor="#1f5667" stroked="f">
                  <v:fill opacity="32896f"/>
                  <v:path arrowok="t" o:connecttype="custom" o:connectlocs="2650,2469;2650,309;60,2439;60,2439;3868,1374;2620,2409;2650,1640;2650,1640;60,2409;2590,2409;3297,1610;3268,1906;3268,1670;3278,1897;3297,1906;3297,1906;3297,1906;3891,1393;3268,1867;3891,1393;3268,1867;3297,1610;2620,1640;2650,1640;3268,1640;3896,1389;3934,1351;3896,1389;3934,1351;3896,1358;3891,1354;3896,1358;3297,866;3315,841;3297,1138;3297,905;2620,1078;2650,309;2650,309;3238,1108;3268,1078;3268,841;3238,1108;3268,1108;3268,855;3297,841;3268,841;3297,841;60,309;2620,309" o:connectangles="0,0,0,0,0,0,0,0,0,0,0,0,0,0,0,0,0,0,0,0,0,0,0,0,0,0,0,0,0,0,0,0,0,0,0,0,0,0,0,0,0,0,0,0,0,0,0,0,0,0"/>
                </v:shape>
                <v:shape id="Freeform 14" o:spid="_x0000_s1077" style="position:absolute;left:1530;top:268;width:3885;height:2130;visibility:visible;mso-wrap-style:square;v-text-anchor:top" coordsize="388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" path="m2590,l,,,2130r2590,l2590,1331r648,l3238,1597r647,-532l3238,532r,267l2590,799,2590,xe" fillcolor="#49acc5" stroked="f">
                  <v:path arrowok="t" o:connecttype="custom" o:connectlocs="2590,269;0,269;0,2399;2590,2399;2590,1600;3238,1600;3238,1866;3885,1334;3238,801;3238,1068;2590,1068;2590,269" o:connectangles="0,0,0,0,0,0,0,0,0,0,0,0"/>
                </v:shape>
                <v:shape id="Freeform 15" o:spid="_x0000_s1078" style="position:absolute;left:1530;top:268;width:3885;height:2130;visibility:visible;mso-wrap-style:square;v-text-anchor:top" coordsize="3885,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" path="m,l,2130r2590,l2590,1331r648,l3238,1597r647,-532l3238,532r,267l2590,799,2590,,,xe" filled="f" strokecolor="#f0f0f0" strokeweight="3pt">
                  <v:path arrowok="t" o:connecttype="custom" o:connectlocs="0,269;0,2399;2590,2399;2590,1600;3238,1600;3238,1866;3885,1334;3238,801;3238,1068;2590,1068;2590,269;0,269" o:connectangles="0,0,0,0,0,0,0,0,0,0,0,0"/>
                </v:shape>
                <v:shape id="Text Box 16" o:spid="_x0000_s1079" type="#_x0000_t202" style="position:absolute;left:1500;top:238;width:3982;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" filled="f" stroked="f">
                  <v:textbox inset="0,0,0,0">
                    <w:txbxContent>
                      <w:p w:rsidR="00C5454C" w:rsidRDefault="00C5454C" w:rsidP="00C5454C">
                        <w:pPr>
                          <w:spacing w:before="145" w:line="268" w:lineRule="auto"/>
                          <w:ind w:left="206" w:right="2085"/>
                          <w:rPr>
                            <w:b/>
                            <w:sz w:val="28"/>
                          </w:rPr>
                        </w:pPr>
                        <w:r>
                          <w:rPr>
                            <w:b/>
                            <w:sz w:val="28"/>
                          </w:rPr>
                          <w:t>Project Design</w:t>
                        </w:r>
                        <w:r>
                          <w:rPr>
                            <w:b/>
                            <w:spacing w:val="-61"/>
                            <w:sz w:val="28"/>
                          </w:rPr>
                          <w:t xml:space="preserve"> </w:t>
                        </w:r>
                        <w:r>
                          <w:rPr>
                            <w:b/>
                            <w:sz w:val="28"/>
                          </w:rPr>
                          <w:t>&amp;Planning</w:t>
                        </w:r>
                      </w:p>
                      <w:p w:rsidR="00C5454C" w:rsidRDefault="00C5454C" w:rsidP="00C5454C">
                        <w:pPr>
                          <w:spacing w:before="212" w:line="271" w:lineRule="auto"/>
                          <w:ind w:left="206" w:right="2085"/>
                          <w:rPr>
                            <w:b/>
                            <w:sz w:val="28"/>
                          </w:rPr>
                        </w:pPr>
                        <w:r>
                          <w:rPr>
                            <w:b/>
                            <w:color w:val="FFFF00"/>
                            <w:sz w:val="28"/>
                          </w:rPr>
                          <w:t>Project Design</w:t>
                        </w:r>
                        <w:r>
                          <w:rPr>
                            <w:b/>
                            <w:color w:val="FFFF00"/>
                            <w:spacing w:val="-61"/>
                            <w:sz w:val="28"/>
                          </w:rPr>
                          <w:t xml:space="preserve"> </w:t>
                        </w:r>
                        <w:r>
                          <w:rPr>
                            <w:b/>
                            <w:color w:val="FFFF00"/>
                            <w:sz w:val="28"/>
                          </w:rPr>
                          <w:t>Phase</w:t>
                        </w:r>
                        <w:r>
                          <w:rPr>
                            <w:b/>
                            <w:color w:val="FFFF00"/>
                            <w:spacing w:val="1"/>
                            <w:sz w:val="28"/>
                          </w:rPr>
                          <w:t xml:space="preserve"> </w:t>
                        </w:r>
                        <w:r>
                          <w:rPr>
                            <w:b/>
                            <w:color w:val="FFFF00"/>
                            <w:sz w:val="28"/>
                          </w:rPr>
                          <w:t>-2</w:t>
                        </w:r>
                      </w:p>
                    </w:txbxContent>
                  </v:textbox>
                </v:shape>
                <w10:wrap type="topAndBottom" anchorx="page"/>
              </v:group>
            </w:pict>
          </mc:Fallback>
        </mc:AlternateContent>
      </w:r>
    </w:p>
    <w:p w:rsidR="00A05B9F" w:rsidRPr="00E2093C" w:rsidRDefault="00A05B9F" w:rsidP="00A05B9F">
      <w:pPr>
        <w:tabs>
          <w:tab w:val="left" w:pos="1641"/>
        </w:tabs>
        <w:rPr>
          <w:rFonts w:ascii="Times New Roman" w:hAnsi="Times New Roman" w:cs="Times New Roman"/>
          <w:b/>
          <w:sz w:val="28"/>
          <w:szCs w:val="28"/>
        </w:rPr>
      </w:pPr>
      <w:r w:rsidRPr="00E2093C">
        <w:rPr>
          <w:rFonts w:ascii="Times New Roman" w:hAnsi="Times New Roman" w:cs="Times New Roman"/>
          <w:b/>
          <w:sz w:val="28"/>
          <w:szCs w:val="28"/>
        </w:rPr>
        <w:t>6.2 SPRINT DELIVERY SCHEDULE</w:t>
      </w:r>
    </w:p>
    <w:p w:rsidR="00A05B9F" w:rsidRPr="00A05B9F" w:rsidRDefault="00E2093C" w:rsidP="00A05B9F">
      <w:pPr>
        <w:rPr>
          <w:rFonts w:ascii="Times New Roman" w:hAnsi="Times New Roman" w:cs="Times New Roman"/>
          <w:sz w:val="28"/>
          <w:szCs w:val="28"/>
        </w:rPr>
      </w:pPr>
      <w:r>
        <w:rPr>
          <w:noProof/>
        </w:rPr>
        <w:lastRenderedPageBreak/>
        <w:drawing>
          <wp:inline distT="0" distB="0" distL="0" distR="0" wp14:anchorId="2C64CD54" wp14:editId="79E74136">
            <wp:extent cx="5943600" cy="3415665"/>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5665"/>
                    </a:xfrm>
                    <a:prstGeom prst="rect">
                      <a:avLst/>
                    </a:prstGeom>
                  </pic:spPr>
                </pic:pic>
              </a:graphicData>
            </a:graphic>
          </wp:inline>
        </w:drawing>
      </w:r>
    </w:p>
    <w:p w:rsidR="00A05B9F" w:rsidRPr="00A05B9F" w:rsidRDefault="00A05B9F" w:rsidP="00A05B9F">
      <w:pPr>
        <w:rPr>
          <w:rFonts w:ascii="Times New Roman" w:hAnsi="Times New Roman" w:cs="Times New Roman"/>
          <w:sz w:val="28"/>
          <w:szCs w:val="28"/>
        </w:rPr>
      </w:pPr>
    </w:p>
    <w:p w:rsidR="00A05B9F" w:rsidRPr="00A179E9" w:rsidRDefault="00EE644D" w:rsidP="00A05B9F">
      <w:pPr>
        <w:rPr>
          <w:rFonts w:ascii="Times New Roman" w:hAnsi="Times New Roman" w:cs="Times New Roman"/>
          <w:b/>
          <w:sz w:val="28"/>
          <w:szCs w:val="28"/>
        </w:rPr>
      </w:pPr>
      <w:r w:rsidRPr="00A179E9">
        <w:rPr>
          <w:rFonts w:ascii="Times New Roman" w:hAnsi="Times New Roman" w:cs="Times New Roman"/>
          <w:b/>
          <w:sz w:val="28"/>
          <w:szCs w:val="28"/>
        </w:rPr>
        <w:t>7. CODING AND SOLUTIONING</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import cv2</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import numpy as np</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import smtplib</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import playsound</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import threading</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Alarm_Status = False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Email_Status = False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Fire_Reported = 0</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def play_alarm_sound_function():</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ab/>
        <w:t>while True: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ab/>
      </w:r>
      <w:r w:rsidRPr="00BA5C92">
        <w:rPr>
          <w:rFonts w:ascii="Times New Roman" w:hAnsi="Times New Roman" w:cs="Times New Roman"/>
          <w:sz w:val="28"/>
          <w:szCs w:val="28"/>
        </w:rPr>
        <w:tab/>
        <w:t>playsound.playsound('alarm-sound.mp3',True)</w:t>
      </w:r>
    </w:p>
    <w:p w:rsidR="00BA5C92" w:rsidRPr="00BA5C92" w:rsidRDefault="00BA5C92" w:rsidP="00BA5C92">
      <w:pPr>
        <w:rPr>
          <w:rFonts w:ascii="Times New Roman" w:hAnsi="Times New Roman" w:cs="Times New Roman"/>
          <w:sz w:val="28"/>
          <w:szCs w:val="28"/>
        </w:rPr>
      </w:pP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lastRenderedPageBreak/>
        <w:t>def send_mail_function():</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recipientEmail = "p.pavithra313@gmail.com"</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recipientEmail = recipientEmail.lower()</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try:</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server = smtplib.SMTP('smtp.gmail.com', 587)</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server.ehlo()</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server.starttls()</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server.login("servercloud56@gmail.com", 'ghgblctrqqgnniee')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server.sendmail('Fire detected', recipientEmail, "Warning A Fire Accident has been reported ")</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print("sent to {}".format(recipientEmail))</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server.close()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except Exception as 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t>print(e)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video = cv2.VideoCapture("forest2.mp4") # If you want to use webcam use Index like 0,1.</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while True: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(grabbed, frame) = video.read()</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if not grabbed:</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break</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frame = cv2.resize(frame, (960, 540))</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blur = cv2.GaussianBlur(frame, (21, 21), 0)</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hsv = cv2.cvtColor(blur, cv2.COLOR_BGR2HSV)</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lower = [18, 50, 50]</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upper = [35, 255, 255]</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lower = np.array(lower, dtype="uint8")</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lastRenderedPageBreak/>
        <w:t xml:space="preserve">    upper = np.array(upper, dtype="uint8")</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mask = cv2.inRange(hsv, lower, upper)</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output = cv2.bitwise_and(frame, hsv, mask=mask)</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no_red = cv2.countNonZero(mask)</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if int(no_red) &gt; 15000:</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Fire_Reported = Fire_Reported + 1</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cv2.imshow("output", output)</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if Fire_Reported &gt;= 1:</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t>if Alarm_Status == False: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r>
      <w:r w:rsidRPr="00BA5C92">
        <w:rPr>
          <w:rFonts w:ascii="Times New Roman" w:hAnsi="Times New Roman" w:cs="Times New Roman"/>
          <w:sz w:val="28"/>
          <w:szCs w:val="28"/>
        </w:rPr>
        <w:tab/>
        <w:t>threading.Thread(target=play_alarm_sound_function).start()</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r>
      <w:r w:rsidRPr="00BA5C92">
        <w:rPr>
          <w:rFonts w:ascii="Times New Roman" w:hAnsi="Times New Roman" w:cs="Times New Roman"/>
          <w:sz w:val="28"/>
          <w:szCs w:val="28"/>
        </w:rPr>
        <w:tab/>
        <w:t>Alarm_Status = True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t>if Email_Status == False: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r>
      <w:r w:rsidRPr="00BA5C92">
        <w:rPr>
          <w:rFonts w:ascii="Times New Roman" w:hAnsi="Times New Roman" w:cs="Times New Roman"/>
          <w:sz w:val="28"/>
          <w:szCs w:val="28"/>
        </w:rPr>
        <w:tab/>
        <w:t>threading.Thread(target=send_mail_function).start()</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w:t>
      </w:r>
      <w:r w:rsidRPr="00BA5C92">
        <w:rPr>
          <w:rFonts w:ascii="Times New Roman" w:hAnsi="Times New Roman" w:cs="Times New Roman"/>
          <w:sz w:val="28"/>
          <w:szCs w:val="28"/>
        </w:rPr>
        <w:tab/>
      </w:r>
      <w:r w:rsidRPr="00BA5C92">
        <w:rPr>
          <w:rFonts w:ascii="Times New Roman" w:hAnsi="Times New Roman" w:cs="Times New Roman"/>
          <w:sz w:val="28"/>
          <w:szCs w:val="28"/>
        </w:rPr>
        <w:tab/>
        <w:t>Email_Status = True</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if cv2.waitKey(1) &amp; 0xFF == ord('q'):</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 xml:space="preserve">        break</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send_mail_function()</w:t>
      </w:r>
    </w:p>
    <w:p w:rsidR="00BA5C92" w:rsidRP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cv2.destroyAllWindows()</w:t>
      </w:r>
    </w:p>
    <w:p w:rsidR="00BA5C92" w:rsidRDefault="00BA5C92" w:rsidP="00BA5C92">
      <w:pPr>
        <w:rPr>
          <w:rFonts w:ascii="Times New Roman" w:hAnsi="Times New Roman" w:cs="Times New Roman"/>
          <w:sz w:val="28"/>
          <w:szCs w:val="28"/>
        </w:rPr>
      </w:pPr>
      <w:r w:rsidRPr="00BA5C92">
        <w:rPr>
          <w:rFonts w:ascii="Times New Roman" w:hAnsi="Times New Roman" w:cs="Times New Roman"/>
          <w:sz w:val="28"/>
          <w:szCs w:val="28"/>
        </w:rPr>
        <w:t>video.release()</w:t>
      </w:r>
    </w:p>
    <w:p w:rsidR="00BA5C92" w:rsidRPr="00135032" w:rsidRDefault="00A179E9" w:rsidP="00BA5C92">
      <w:pPr>
        <w:rPr>
          <w:rFonts w:ascii="Times New Roman" w:hAnsi="Times New Roman" w:cs="Times New Roman"/>
          <w:b/>
          <w:sz w:val="28"/>
          <w:szCs w:val="28"/>
        </w:rPr>
      </w:pPr>
      <w:r w:rsidRPr="00135032">
        <w:rPr>
          <w:rFonts w:ascii="Times New Roman" w:hAnsi="Times New Roman" w:cs="Times New Roman"/>
          <w:b/>
          <w:sz w:val="28"/>
          <w:szCs w:val="28"/>
        </w:rPr>
        <w:t>8. TESTING</w:t>
      </w:r>
    </w:p>
    <w:p w:rsidR="00A179E9" w:rsidRPr="00135032" w:rsidRDefault="00A02FA1" w:rsidP="00BA5C92">
      <w:pPr>
        <w:rPr>
          <w:rFonts w:ascii="Times New Roman" w:hAnsi="Times New Roman" w:cs="Times New Roman"/>
          <w:b/>
          <w:sz w:val="28"/>
          <w:szCs w:val="28"/>
        </w:rPr>
      </w:pPr>
      <w:r w:rsidRPr="00135032">
        <w:rPr>
          <w:rFonts w:ascii="Times New Roman" w:hAnsi="Times New Roman" w:cs="Times New Roman"/>
          <w:b/>
          <w:sz w:val="28"/>
          <w:szCs w:val="28"/>
        </w:rPr>
        <w:t>8.1 TEST CASE</w:t>
      </w:r>
    </w:p>
    <w:p w:rsidR="00135032" w:rsidRDefault="00135032" w:rsidP="00135032">
      <w:pPr>
        <w:spacing w:line="360" w:lineRule="auto"/>
        <w:ind w:firstLine="510"/>
        <w:jc w:val="both"/>
        <w:rPr>
          <w:rFonts w:ascii="Times New Roman" w:hAnsi="Times New Roman" w:cs="Times New Roman"/>
          <w:sz w:val="28"/>
          <w:szCs w:val="28"/>
        </w:rPr>
      </w:pPr>
      <w:r w:rsidRPr="00BC0728">
        <w:rPr>
          <w:rFonts w:ascii="Times New Roman" w:hAnsi="Times New Roman" w:cs="Times New Roman"/>
          <w:sz w:val="28"/>
          <w:szCs w:val="28"/>
        </w:rPr>
        <w:t>Object testing is to test object as individual components, which are often larger than single function. Here following activities have taken place.</w:t>
      </w:r>
    </w:p>
    <w:p w:rsidR="00135032" w:rsidRPr="00BC0728" w:rsidRDefault="00135032" w:rsidP="00135032">
      <w:pPr>
        <w:numPr>
          <w:ilvl w:val="0"/>
          <w:numId w:val="3"/>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t>Testing the individual operations associated with object.</w:t>
      </w:r>
    </w:p>
    <w:p w:rsidR="00135032" w:rsidRPr="00BC0728" w:rsidRDefault="00135032" w:rsidP="00135032">
      <w:pPr>
        <w:numPr>
          <w:ilvl w:val="0"/>
          <w:numId w:val="3"/>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t>Testing individual object classes.</w:t>
      </w:r>
    </w:p>
    <w:p w:rsidR="00135032" w:rsidRPr="00BC0728" w:rsidRDefault="00135032" w:rsidP="00135032">
      <w:pPr>
        <w:numPr>
          <w:ilvl w:val="0"/>
          <w:numId w:val="3"/>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lastRenderedPageBreak/>
        <w:t>Testing cluster of objects.</w:t>
      </w:r>
    </w:p>
    <w:p w:rsidR="00135032" w:rsidRPr="00BC0728" w:rsidRDefault="00135032" w:rsidP="00135032">
      <w:pPr>
        <w:numPr>
          <w:ilvl w:val="0"/>
          <w:numId w:val="3"/>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t>Testing object oriented systems.</w:t>
      </w:r>
    </w:p>
    <w:p w:rsidR="00135032" w:rsidRPr="00BC0728" w:rsidRDefault="00135032" w:rsidP="00135032">
      <w:pPr>
        <w:spacing w:line="360" w:lineRule="auto"/>
        <w:ind w:left="720"/>
        <w:jc w:val="both"/>
        <w:rPr>
          <w:rFonts w:ascii="Times New Roman" w:hAnsi="Times New Roman" w:cs="Times New Roman"/>
          <w:sz w:val="28"/>
          <w:szCs w:val="28"/>
        </w:rPr>
      </w:pPr>
      <w:r w:rsidRPr="00BC0728">
        <w:rPr>
          <w:rFonts w:ascii="Times New Roman" w:hAnsi="Times New Roman" w:cs="Times New Roman"/>
          <w:sz w:val="28"/>
          <w:szCs w:val="28"/>
        </w:rPr>
        <w:t>Now we will discuss how testing and debugging is done of this application. Our application can be divided into parts like;</w:t>
      </w:r>
    </w:p>
    <w:p w:rsidR="00135032" w:rsidRPr="00BC0728" w:rsidRDefault="00135032" w:rsidP="00135032">
      <w:pPr>
        <w:numPr>
          <w:ilvl w:val="0"/>
          <w:numId w:val="4"/>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t>To make queries to database and retrieve information from it.</w:t>
      </w:r>
    </w:p>
    <w:p w:rsidR="00135032" w:rsidRPr="00BC0728" w:rsidRDefault="00135032" w:rsidP="00135032">
      <w:pPr>
        <w:numPr>
          <w:ilvl w:val="0"/>
          <w:numId w:val="4"/>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t>Reduce some memory requirements for the database.</w:t>
      </w:r>
    </w:p>
    <w:p w:rsidR="00135032" w:rsidRPr="00BC0728" w:rsidRDefault="00135032" w:rsidP="00135032">
      <w:pPr>
        <w:numPr>
          <w:ilvl w:val="0"/>
          <w:numId w:val="4"/>
        </w:numPr>
        <w:spacing w:after="0" w:line="360" w:lineRule="auto"/>
        <w:jc w:val="both"/>
        <w:rPr>
          <w:rFonts w:ascii="Times New Roman" w:hAnsi="Times New Roman" w:cs="Times New Roman"/>
          <w:sz w:val="28"/>
          <w:szCs w:val="28"/>
        </w:rPr>
      </w:pPr>
      <w:r w:rsidRPr="00BC0728">
        <w:rPr>
          <w:rFonts w:ascii="Times New Roman" w:hAnsi="Times New Roman" w:cs="Times New Roman"/>
          <w:sz w:val="28"/>
          <w:szCs w:val="28"/>
        </w:rPr>
        <w:t>Maintain database so that unauthorized access can not affect.</w:t>
      </w:r>
    </w:p>
    <w:p w:rsidR="00135032" w:rsidRPr="00BC0728" w:rsidRDefault="00135032" w:rsidP="00135032">
      <w:pPr>
        <w:spacing w:line="360" w:lineRule="auto"/>
        <w:ind w:firstLine="720"/>
        <w:jc w:val="both"/>
        <w:rPr>
          <w:rFonts w:ascii="Times New Roman" w:hAnsi="Times New Roman" w:cs="Times New Roman"/>
          <w:sz w:val="28"/>
          <w:szCs w:val="28"/>
        </w:rPr>
      </w:pPr>
      <w:r w:rsidRPr="00BC0728">
        <w:rPr>
          <w:rFonts w:ascii="Times New Roman" w:hAnsi="Times New Roman" w:cs="Times New Roman"/>
          <w:sz w:val="28"/>
          <w:szCs w:val="28"/>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135032" w:rsidRDefault="00135032" w:rsidP="00135032">
      <w:pPr>
        <w:spacing w:line="360" w:lineRule="auto"/>
        <w:ind w:firstLine="720"/>
        <w:jc w:val="both"/>
        <w:rPr>
          <w:rFonts w:ascii="Times New Roman" w:hAnsi="Times New Roman" w:cs="Times New Roman"/>
          <w:sz w:val="28"/>
          <w:szCs w:val="28"/>
        </w:rPr>
      </w:pPr>
      <w:r w:rsidRPr="00BC0728">
        <w:rPr>
          <w:rFonts w:ascii="Times New Roman" w:hAnsi="Times New Roman" w:cs="Times New Roman"/>
          <w:sz w:val="28"/>
          <w:szCs w:val="28"/>
        </w:rPr>
        <w:t>A strategy for software testing may also be viewed in the context of the spiral. Unit testing begins at the vertex of the spiral and concentrates on each unit of the software as implemented in source code. Testing is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3B7C0F" w:rsidRDefault="003B7C0F" w:rsidP="00AD5943">
      <w:pPr>
        <w:pStyle w:val="listanswer"/>
        <w:shd w:val="clear" w:color="auto" w:fill="FFFFFF"/>
        <w:spacing w:before="0" w:beforeAutospacing="0" w:after="0" w:afterAutospacing="0" w:line="360" w:lineRule="auto"/>
        <w:jc w:val="both"/>
        <w:rPr>
          <w:b/>
          <w:sz w:val="28"/>
          <w:szCs w:val="28"/>
        </w:rPr>
      </w:pPr>
      <w:bookmarkStart w:id="1" w:name="_GoBack"/>
    </w:p>
    <w:bookmarkEnd w:id="1"/>
    <w:p w:rsidR="003B7C0F" w:rsidRDefault="003B7C0F" w:rsidP="00AD5943">
      <w:pPr>
        <w:pStyle w:val="listanswer"/>
        <w:shd w:val="clear" w:color="auto" w:fill="FFFFFF"/>
        <w:spacing w:before="0" w:beforeAutospacing="0" w:after="0" w:afterAutospacing="0" w:line="360" w:lineRule="auto"/>
        <w:jc w:val="both"/>
        <w:rPr>
          <w:b/>
          <w:sz w:val="28"/>
          <w:szCs w:val="28"/>
        </w:rPr>
      </w:pPr>
    </w:p>
    <w:p w:rsidR="003B7C0F" w:rsidRDefault="003B7C0F" w:rsidP="00AD5943">
      <w:pPr>
        <w:pStyle w:val="listanswer"/>
        <w:shd w:val="clear" w:color="auto" w:fill="FFFFFF"/>
        <w:spacing w:before="0" w:beforeAutospacing="0" w:after="0" w:afterAutospacing="0" w:line="360" w:lineRule="auto"/>
        <w:jc w:val="both"/>
        <w:rPr>
          <w:b/>
          <w:sz w:val="28"/>
          <w:szCs w:val="28"/>
        </w:rPr>
      </w:pPr>
    </w:p>
    <w:p w:rsidR="00AD5943" w:rsidRDefault="00AD5943" w:rsidP="00AD5943">
      <w:pPr>
        <w:pStyle w:val="listanswer"/>
        <w:shd w:val="clear" w:color="auto" w:fill="FFFFFF"/>
        <w:spacing w:before="0" w:beforeAutospacing="0" w:after="0" w:afterAutospacing="0" w:line="360" w:lineRule="auto"/>
        <w:jc w:val="both"/>
        <w:rPr>
          <w:b/>
          <w:sz w:val="28"/>
          <w:szCs w:val="28"/>
        </w:rPr>
      </w:pPr>
      <w:r>
        <w:rPr>
          <w:b/>
          <w:sz w:val="28"/>
          <w:szCs w:val="28"/>
        </w:rPr>
        <w:t>8.2.USER  ACCEPTANCE  TESTING</w:t>
      </w:r>
    </w:p>
    <w:p w:rsidR="00AD5943" w:rsidRPr="00BC0728" w:rsidRDefault="00AD5943" w:rsidP="00AD5943">
      <w:pPr>
        <w:spacing w:line="360" w:lineRule="auto"/>
        <w:jc w:val="both"/>
        <w:rPr>
          <w:rFonts w:ascii="Times New Roman" w:hAnsi="Times New Roman" w:cs="Times New Roman"/>
          <w:sz w:val="28"/>
          <w:szCs w:val="28"/>
        </w:rPr>
      </w:pPr>
      <w:r w:rsidRPr="00AD5943">
        <w:rPr>
          <w:rFonts w:ascii="Times New Roman" w:hAnsi="Times New Roman" w:cs="Times New Roman"/>
          <w:noProof/>
          <w:sz w:val="28"/>
          <w:szCs w:val="28"/>
        </w:rPr>
        <w:lastRenderedPageBreak/>
        <w:drawing>
          <wp:inline distT="0" distB="0" distL="0" distR="0">
            <wp:extent cx="6424930" cy="7029450"/>
            <wp:effectExtent l="0" t="0" r="0" b="0"/>
            <wp:docPr id="10" name="Picture 10" descr="C:\Users\pavi\Downloads\Customer Journey Map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i\Downloads\Customer Journey Map_page-0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4328" cy="4982843"/>
                    </a:xfrm>
                    <a:prstGeom prst="rect">
                      <a:avLst/>
                    </a:prstGeom>
                    <a:noFill/>
                    <a:ln>
                      <a:noFill/>
                    </a:ln>
                  </pic:spPr>
                </pic:pic>
              </a:graphicData>
            </a:graphic>
          </wp:inline>
        </w:drawing>
      </w:r>
    </w:p>
    <w:p w:rsidR="003B7C0F" w:rsidRDefault="003B7C0F" w:rsidP="00BA5C92">
      <w:pPr>
        <w:pStyle w:val="listanswer"/>
        <w:shd w:val="clear" w:color="auto" w:fill="FFFFFF"/>
        <w:spacing w:before="0" w:beforeAutospacing="0" w:after="0" w:afterAutospacing="0" w:line="360" w:lineRule="auto"/>
        <w:jc w:val="both"/>
        <w:rPr>
          <w:b/>
          <w:sz w:val="28"/>
          <w:szCs w:val="28"/>
        </w:rPr>
      </w:pPr>
    </w:p>
    <w:p w:rsidR="003B7C0F" w:rsidRDefault="003B7C0F" w:rsidP="00BA5C92">
      <w:pPr>
        <w:pStyle w:val="listanswer"/>
        <w:shd w:val="clear" w:color="auto" w:fill="FFFFFF"/>
        <w:spacing w:before="0" w:beforeAutospacing="0" w:after="0" w:afterAutospacing="0" w:line="360" w:lineRule="auto"/>
        <w:jc w:val="both"/>
        <w:rPr>
          <w:b/>
          <w:sz w:val="28"/>
          <w:szCs w:val="28"/>
        </w:rPr>
      </w:pPr>
    </w:p>
    <w:p w:rsidR="00BA5C92" w:rsidRPr="003218F4" w:rsidRDefault="00BA5C92" w:rsidP="00BA5C92">
      <w:pPr>
        <w:pStyle w:val="listanswer"/>
        <w:shd w:val="clear" w:color="auto" w:fill="FFFFFF"/>
        <w:spacing w:before="0" w:beforeAutospacing="0" w:after="0" w:afterAutospacing="0" w:line="360" w:lineRule="auto"/>
        <w:jc w:val="both"/>
        <w:rPr>
          <w:b/>
          <w:sz w:val="28"/>
          <w:szCs w:val="28"/>
        </w:rPr>
      </w:pPr>
      <w:r w:rsidRPr="003218F4">
        <w:rPr>
          <w:b/>
          <w:sz w:val="28"/>
          <w:szCs w:val="28"/>
        </w:rPr>
        <w:t>9.RESULTS</w:t>
      </w:r>
    </w:p>
    <w:p w:rsidR="00BA5C92" w:rsidRPr="00E66336" w:rsidRDefault="007037C1" w:rsidP="00E66336">
      <w:pPr>
        <w:pStyle w:val="listanswer"/>
        <w:numPr>
          <w:ilvl w:val="0"/>
          <w:numId w:val="5"/>
        </w:numPr>
        <w:shd w:val="clear" w:color="auto" w:fill="FFFFFF"/>
        <w:spacing w:before="0" w:beforeAutospacing="0" w:after="0" w:afterAutospacing="0" w:line="360" w:lineRule="auto"/>
        <w:jc w:val="both"/>
        <w:rPr>
          <w:sz w:val="28"/>
          <w:szCs w:val="28"/>
          <w:lang w:val="en-US"/>
        </w:rPr>
      </w:pPr>
      <w:r w:rsidRPr="00E66336">
        <w:rPr>
          <w:sz w:val="28"/>
          <w:szCs w:val="28"/>
          <w:lang w:val="en-US"/>
        </w:rPr>
        <w:lastRenderedPageBreak/>
        <w:t>Get the input image and discuss feature maps, learning the parameters of such maps, how patterns are detected, the layers of detection, and how the findings are mapped out</w:t>
      </w:r>
      <w:r w:rsidR="006F5FA5" w:rsidRPr="00E66336">
        <w:rPr>
          <w:sz w:val="28"/>
          <w:szCs w:val="28"/>
          <w:lang w:val="en-US"/>
        </w:rPr>
        <w:t>.</w:t>
      </w:r>
    </w:p>
    <w:p w:rsidR="006F5FA5" w:rsidRPr="00E66336" w:rsidRDefault="006F5FA5" w:rsidP="00E66336">
      <w:pPr>
        <w:pStyle w:val="listanswer"/>
        <w:numPr>
          <w:ilvl w:val="0"/>
          <w:numId w:val="5"/>
        </w:numPr>
        <w:shd w:val="clear" w:color="auto" w:fill="FFFFFF"/>
        <w:spacing w:before="0" w:beforeAutospacing="0" w:after="0" w:afterAutospacing="0" w:line="360" w:lineRule="auto"/>
        <w:jc w:val="both"/>
        <w:rPr>
          <w:sz w:val="28"/>
          <w:szCs w:val="28"/>
        </w:rPr>
      </w:pPr>
      <w:r w:rsidRPr="00E66336">
        <w:rPr>
          <w:sz w:val="28"/>
          <w:szCs w:val="28"/>
        </w:rPr>
        <w:t>The second part of this step will involve the Rectified Linear Unit or ReLU. We will cover ReLU layers and explore how linearity functions in the context of Convolutional Neural Networks. Not necessary for understanding CNN's, but there's no harm in a quick lesson to improve your skills.</w:t>
      </w:r>
    </w:p>
    <w:p w:rsidR="00BA5C92" w:rsidRPr="00E66336" w:rsidRDefault="00E66336" w:rsidP="00E66336">
      <w:pPr>
        <w:pStyle w:val="ListParagraph"/>
        <w:numPr>
          <w:ilvl w:val="0"/>
          <w:numId w:val="5"/>
        </w:numPr>
        <w:spacing w:line="360" w:lineRule="auto"/>
        <w:jc w:val="both"/>
        <w:rPr>
          <w:rFonts w:ascii="Times New Roman" w:hAnsi="Times New Roman" w:cs="Times New Roman"/>
          <w:sz w:val="28"/>
          <w:szCs w:val="28"/>
        </w:rPr>
      </w:pPr>
      <w:r w:rsidRPr="00E66336">
        <w:rPr>
          <w:rFonts w:ascii="Times New Roman" w:hAnsi="Times New Roman" w:cs="Times New Roman"/>
          <w:sz w:val="28"/>
          <w:szCs w:val="28"/>
        </w:rPr>
        <w:t>In this part, we'll cover pooling and will get to understand exactly how it generally works. Our nexus here, however, will be a specific type of pooling; max pooling.</w:t>
      </w:r>
    </w:p>
    <w:p w:rsidR="00E66336" w:rsidRPr="00E66336" w:rsidRDefault="00E66336" w:rsidP="00E66336">
      <w:pPr>
        <w:pStyle w:val="ListParagraph"/>
        <w:numPr>
          <w:ilvl w:val="0"/>
          <w:numId w:val="5"/>
        </w:numPr>
        <w:spacing w:line="360" w:lineRule="auto"/>
        <w:jc w:val="both"/>
        <w:rPr>
          <w:rFonts w:ascii="Times New Roman" w:hAnsi="Times New Roman" w:cs="Times New Roman"/>
          <w:sz w:val="28"/>
          <w:szCs w:val="28"/>
        </w:rPr>
      </w:pPr>
      <w:r w:rsidRPr="00E66336">
        <w:rPr>
          <w:rFonts w:ascii="Times New Roman" w:hAnsi="Times New Roman" w:cs="Times New Roman"/>
          <w:sz w:val="28"/>
          <w:szCs w:val="28"/>
        </w:rPr>
        <w:t>Flattening: This will be a brief breakdown of the flattening process and how we move from pooled to flattened layers when working with Convolutional Neural Networks.</w:t>
      </w:r>
    </w:p>
    <w:p w:rsidR="00E66336" w:rsidRDefault="00E66336" w:rsidP="00E66336">
      <w:pPr>
        <w:pStyle w:val="ListParagraph"/>
        <w:numPr>
          <w:ilvl w:val="0"/>
          <w:numId w:val="5"/>
        </w:numPr>
        <w:spacing w:line="360" w:lineRule="auto"/>
        <w:jc w:val="both"/>
        <w:rPr>
          <w:rFonts w:ascii="Times New Roman" w:hAnsi="Times New Roman" w:cs="Times New Roman"/>
          <w:sz w:val="28"/>
          <w:szCs w:val="28"/>
        </w:rPr>
      </w:pPr>
      <w:r w:rsidRPr="00E66336">
        <w:rPr>
          <w:rFonts w:ascii="Times New Roman" w:hAnsi="Times New Roman" w:cs="Times New Roman"/>
          <w:sz w:val="28"/>
          <w:szCs w:val="28"/>
        </w:rPr>
        <w:t>Full Connection: In this part, everything that we covered throughout the section will be merged together. By learning this, you'll get to envision a fuller picture of how Convolutional Neural Networks operate and how the "neurons" that are finally produced learn the classification of images.</w:t>
      </w:r>
    </w:p>
    <w:p w:rsidR="000125FB" w:rsidRDefault="00C620D6" w:rsidP="000125FB">
      <w:pPr>
        <w:pStyle w:val="listanswer"/>
        <w:shd w:val="clear" w:color="auto" w:fill="FFFFFF"/>
        <w:spacing w:before="0" w:beforeAutospacing="0" w:after="0" w:afterAutospacing="0" w:line="360" w:lineRule="auto"/>
        <w:ind w:left="360"/>
        <w:jc w:val="both"/>
        <w:rPr>
          <w:b/>
          <w:sz w:val="28"/>
          <w:szCs w:val="28"/>
        </w:rPr>
      </w:pPr>
      <w:r>
        <w:rPr>
          <w:b/>
          <w:sz w:val="28"/>
          <w:szCs w:val="28"/>
        </w:rPr>
        <w:t>10</w:t>
      </w:r>
      <w:r w:rsidR="000125FB">
        <w:rPr>
          <w:b/>
          <w:sz w:val="28"/>
          <w:szCs w:val="28"/>
        </w:rPr>
        <w:t>.ADVANTAGES  &amp;  DISADVANTAGES</w:t>
      </w:r>
    </w:p>
    <w:p w:rsidR="00E747E8" w:rsidRDefault="00E747E8" w:rsidP="00E747E8">
      <w:pPr>
        <w:pStyle w:val="listanswer"/>
        <w:spacing w:after="0" w:line="360" w:lineRule="auto"/>
        <w:ind w:firstLine="720"/>
        <w:jc w:val="both"/>
        <w:rPr>
          <w:sz w:val="28"/>
          <w:szCs w:val="28"/>
          <w:lang w:val="en-US"/>
        </w:rPr>
      </w:pPr>
      <w:r w:rsidRPr="00E747E8">
        <w:rPr>
          <w:b/>
          <w:sz w:val="28"/>
          <w:szCs w:val="28"/>
          <w:lang w:val="en-US"/>
        </w:rPr>
        <w:t>Easily identifies trends and patterns:</w:t>
      </w:r>
      <w:r w:rsidRPr="00E747E8">
        <w:rPr>
          <w:sz w:val="28"/>
          <w:szCs w:val="28"/>
          <w:lang w:val="en-US"/>
        </w:rP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E747E8" w:rsidRDefault="00E747E8" w:rsidP="00E747E8">
      <w:pPr>
        <w:pStyle w:val="listanswer"/>
        <w:spacing w:after="0" w:line="360" w:lineRule="auto"/>
        <w:ind w:firstLine="720"/>
        <w:jc w:val="both"/>
        <w:rPr>
          <w:sz w:val="28"/>
          <w:szCs w:val="28"/>
        </w:rPr>
      </w:pPr>
      <w:r w:rsidRPr="00E747E8">
        <w:rPr>
          <w:b/>
          <w:sz w:val="28"/>
          <w:szCs w:val="28"/>
        </w:rPr>
        <w:lastRenderedPageBreak/>
        <w:t>No human intervention needed (automation):</w:t>
      </w:r>
      <w:r>
        <w:rPr>
          <w:sz w:val="28"/>
          <w:szCs w:val="28"/>
        </w:rPr>
        <w:t xml:space="preserve"> </w:t>
      </w:r>
      <w:r w:rsidRPr="00E747E8">
        <w:rPr>
          <w:sz w:val="28"/>
          <w:szCs w:val="28"/>
        </w:rPr>
        <w:t>With ML, you don’t need to babysit your project every step of the way. Since it means giving machines the ability to learn, it lets them make predictions and also improve the algorithms on their own.</w:t>
      </w:r>
    </w:p>
    <w:p w:rsidR="00E747E8" w:rsidRDefault="00E747E8" w:rsidP="00E747E8">
      <w:pPr>
        <w:pStyle w:val="listanswer"/>
        <w:spacing w:after="0" w:line="360" w:lineRule="auto"/>
        <w:ind w:firstLine="720"/>
        <w:jc w:val="both"/>
        <w:rPr>
          <w:sz w:val="28"/>
          <w:szCs w:val="28"/>
          <w:lang w:val="en-US"/>
        </w:rPr>
      </w:pPr>
      <w:r w:rsidRPr="00E747E8">
        <w:rPr>
          <w:b/>
          <w:sz w:val="28"/>
          <w:szCs w:val="28"/>
          <w:lang w:val="en-US"/>
        </w:rPr>
        <w:t>Handling multi-dimensional and multi-variety data</w:t>
      </w:r>
      <w:r>
        <w:rPr>
          <w:b/>
          <w:sz w:val="28"/>
          <w:szCs w:val="28"/>
          <w:lang w:val="en-US"/>
        </w:rPr>
        <w:t xml:space="preserve">: </w:t>
      </w:r>
      <w:r w:rsidRPr="00E747E8">
        <w:rPr>
          <w:sz w:val="28"/>
          <w:szCs w:val="28"/>
          <w:lang w:val="en-US"/>
        </w:rPr>
        <w:t>Machine Learning algorithms are good at handling data that are multi-dimensional and multi-variety, and they can do this in dynamic or uncertain environments.</w:t>
      </w:r>
    </w:p>
    <w:p w:rsidR="00352199" w:rsidRDefault="00352199" w:rsidP="00352199">
      <w:pPr>
        <w:pStyle w:val="listanswer"/>
        <w:spacing w:after="0" w:line="360" w:lineRule="auto"/>
        <w:ind w:firstLine="720"/>
        <w:jc w:val="both"/>
        <w:rPr>
          <w:sz w:val="28"/>
          <w:szCs w:val="28"/>
        </w:rPr>
      </w:pPr>
      <w:r w:rsidRPr="00352199">
        <w:rPr>
          <w:b/>
          <w:sz w:val="28"/>
          <w:szCs w:val="28"/>
        </w:rPr>
        <w:t>Time and Resources</w:t>
      </w:r>
      <w:r>
        <w:rPr>
          <w:sz w:val="28"/>
          <w:szCs w:val="28"/>
        </w:rPr>
        <w:t xml:space="preserve">: </w:t>
      </w:r>
      <w:r w:rsidRPr="00352199">
        <w:rPr>
          <w:sz w:val="28"/>
          <w:szCs w:val="28"/>
        </w:rPr>
        <w:t>ML needs enough time to let the algorithms learn and develop enough to fulfill their purpose with a considerable amount of accuracy and relevancy.</w:t>
      </w:r>
    </w:p>
    <w:p w:rsidR="00352199" w:rsidRDefault="00352199" w:rsidP="00352199">
      <w:pPr>
        <w:pStyle w:val="listanswer"/>
        <w:spacing w:after="0" w:line="360" w:lineRule="auto"/>
        <w:ind w:firstLine="720"/>
        <w:jc w:val="both"/>
        <w:rPr>
          <w:sz w:val="28"/>
          <w:szCs w:val="28"/>
          <w:lang w:val="en-US"/>
        </w:rPr>
      </w:pPr>
      <w:r w:rsidRPr="00352199">
        <w:rPr>
          <w:b/>
          <w:sz w:val="28"/>
          <w:szCs w:val="28"/>
          <w:lang w:val="en-US"/>
        </w:rPr>
        <w:t>Interpretation of Results</w:t>
      </w:r>
      <w:r>
        <w:rPr>
          <w:b/>
          <w:sz w:val="28"/>
          <w:szCs w:val="28"/>
          <w:lang w:val="en-US"/>
        </w:rPr>
        <w:t xml:space="preserve">: </w:t>
      </w:r>
      <w:r w:rsidRPr="00352199">
        <w:rPr>
          <w:sz w:val="28"/>
          <w:szCs w:val="28"/>
          <w:lang w:val="en-US"/>
        </w:rPr>
        <w:t>Another major challenge is the ability to accurately interpret results generated by the algorithms. You must also carefully choose the algorithms for your purpose.</w:t>
      </w:r>
    </w:p>
    <w:p w:rsidR="003D5C2C" w:rsidRDefault="003D5C2C" w:rsidP="003D5C2C">
      <w:pPr>
        <w:pStyle w:val="listanswer"/>
        <w:spacing w:after="0" w:line="360" w:lineRule="auto"/>
        <w:jc w:val="both"/>
        <w:rPr>
          <w:b/>
          <w:sz w:val="28"/>
          <w:szCs w:val="28"/>
          <w:lang w:val="en-US"/>
        </w:rPr>
      </w:pPr>
      <w:r w:rsidRPr="006D27BE">
        <w:rPr>
          <w:b/>
          <w:sz w:val="28"/>
          <w:szCs w:val="28"/>
          <w:lang w:val="en-US"/>
        </w:rPr>
        <w:t>11. CONCLUSION</w:t>
      </w:r>
    </w:p>
    <w:p w:rsidR="006D27BE" w:rsidRPr="00D210F3" w:rsidRDefault="00D210F3" w:rsidP="00D210F3">
      <w:pPr>
        <w:pStyle w:val="listanswer"/>
        <w:spacing w:after="0" w:line="360" w:lineRule="auto"/>
        <w:ind w:firstLine="720"/>
        <w:jc w:val="both"/>
        <w:rPr>
          <w:sz w:val="28"/>
          <w:szCs w:val="28"/>
          <w:lang w:val="en-US"/>
        </w:rPr>
      </w:pPr>
      <w:r w:rsidRPr="00D210F3">
        <w:rPr>
          <w:sz w:val="28"/>
          <w:szCs w:val="28"/>
          <w:lang w:val="en-US"/>
        </w:rPr>
        <w:t xml:space="preserve">The proposed system for forest fire detection using wireless sensor networks and machine learning was found to be an effective method for fire detection in forests that provides more accurate results. Here, to obtain a more accurate outcome within the lowest latency, the analysis takes place within both the sensor node and at the base station. For the system, to fit any weather condition, climatic condition, or area, a threshold ratio is introduced for analysis within the sensor node. In the case of node deployment, it can be mounted at any place in the forest even if there is no preinstalled network connectivity, as the transceiver module is based on dedicated built-in network infrastructure. Because of the primary power supply provided by rechargeable batteries with a secondary solar power supply, a solution is readily implementable as a standalone system for prolonged periods. The proposed </w:t>
      </w:r>
      <w:r w:rsidRPr="00D210F3">
        <w:rPr>
          <w:sz w:val="28"/>
          <w:szCs w:val="28"/>
          <w:lang w:val="en-US"/>
        </w:rPr>
        <w:lastRenderedPageBreak/>
        <w:t>system incorporated with the communication infrastructure alerted the relevant authorities with lower latency than the existing systems during the numerous test trials conducted in real tropical forest sites.</w:t>
      </w:r>
    </w:p>
    <w:p w:rsidR="003D5C2C" w:rsidRDefault="003D5C2C" w:rsidP="003D5C2C">
      <w:pPr>
        <w:pStyle w:val="listanswer"/>
        <w:spacing w:after="0" w:line="360" w:lineRule="auto"/>
        <w:jc w:val="both"/>
        <w:rPr>
          <w:b/>
          <w:sz w:val="28"/>
          <w:szCs w:val="28"/>
          <w:lang w:val="en-US"/>
        </w:rPr>
      </w:pPr>
      <w:r w:rsidRPr="006D27BE">
        <w:rPr>
          <w:b/>
          <w:sz w:val="28"/>
          <w:szCs w:val="28"/>
          <w:lang w:val="en-US"/>
        </w:rPr>
        <w:t>12. FUTURE SCOPE</w:t>
      </w:r>
    </w:p>
    <w:p w:rsidR="00526495" w:rsidRPr="00526495" w:rsidRDefault="00526495" w:rsidP="00526495">
      <w:pPr>
        <w:pStyle w:val="listanswer"/>
        <w:spacing w:after="0" w:line="360" w:lineRule="auto"/>
        <w:ind w:firstLine="720"/>
        <w:jc w:val="both"/>
        <w:rPr>
          <w:sz w:val="28"/>
          <w:szCs w:val="28"/>
          <w:lang w:val="en-US"/>
        </w:rPr>
      </w:pPr>
      <w:r w:rsidRPr="00526495">
        <w:rPr>
          <w:sz w:val="28"/>
          <w:szCs w:val="28"/>
        </w:rPr>
        <w:t xml:space="preserve">In future, </w:t>
      </w:r>
      <w:r w:rsidR="00B34EFA">
        <w:rPr>
          <w:sz w:val="28"/>
          <w:szCs w:val="28"/>
        </w:rPr>
        <w:t>the method</w:t>
      </w:r>
      <w:r w:rsidRPr="00526495">
        <w:rPr>
          <w:sz w:val="28"/>
          <w:szCs w:val="28"/>
        </w:rPr>
        <w:t xml:space="preserve"> can develop this model to minimize the energy consumption of all sensors and complete networks considering the node distribution among clusters using distributed sensing. </w:t>
      </w:r>
      <w:r w:rsidRPr="00526495">
        <w:rPr>
          <w:sz w:val="28"/>
          <w:szCs w:val="28"/>
          <w:lang w:val="en-US"/>
        </w:rPr>
        <w:t>Improvement of the system with more advanced features which will include the enhancement of the range of sensing of the sensors to keep a track on the number of animals present in the forest, and this will help to prevent the animals from being endangered.</w:t>
      </w:r>
    </w:p>
    <w:p w:rsidR="00352199" w:rsidRPr="00352199" w:rsidRDefault="00352199" w:rsidP="00352199">
      <w:pPr>
        <w:pStyle w:val="listanswer"/>
        <w:spacing w:after="0" w:line="360" w:lineRule="auto"/>
        <w:ind w:firstLine="720"/>
        <w:jc w:val="both"/>
        <w:rPr>
          <w:sz w:val="28"/>
          <w:szCs w:val="28"/>
        </w:rPr>
      </w:pPr>
    </w:p>
    <w:p w:rsidR="00AE4C04" w:rsidRDefault="00AE4C04" w:rsidP="00AE4C04">
      <w:pPr>
        <w:pStyle w:val="listanswer"/>
        <w:spacing w:after="0" w:line="360" w:lineRule="auto"/>
        <w:jc w:val="both"/>
        <w:rPr>
          <w:b/>
          <w:lang w:val="en-US"/>
        </w:rPr>
      </w:pPr>
      <w:r w:rsidRPr="00AE4C04">
        <w:rPr>
          <w:b/>
          <w:lang w:val="en-US"/>
        </w:rPr>
        <w:t>Github</w:t>
      </w:r>
      <w:r>
        <w:rPr>
          <w:b/>
          <w:lang w:val="en-US"/>
        </w:rPr>
        <w:t xml:space="preserve"> </w:t>
      </w:r>
      <w:r w:rsidRPr="00AE4C04">
        <w:rPr>
          <w:b/>
          <w:lang w:val="en-US"/>
        </w:rPr>
        <w:t>Link</w:t>
      </w:r>
      <w:r>
        <w:rPr>
          <w:b/>
          <w:lang w:val="en-US"/>
        </w:rPr>
        <w:t xml:space="preserve"> :</w:t>
      </w:r>
    </w:p>
    <w:p w:rsidR="00AE4C04" w:rsidRDefault="00AE4C04" w:rsidP="00AE4C04">
      <w:pPr>
        <w:pStyle w:val="listanswer"/>
        <w:spacing w:after="0" w:line="360" w:lineRule="auto"/>
        <w:jc w:val="both"/>
        <w:rPr>
          <w:b/>
          <w:lang w:val="en-US"/>
        </w:rPr>
      </w:pPr>
      <w:hyperlink r:id="rId18" w:history="1">
        <w:r w:rsidRPr="00AE4C04">
          <w:rPr>
            <w:rStyle w:val="Hyperlink"/>
          </w:rPr>
          <w:t>https://github.com/IBM-EPBL</w:t>
        </w:r>
        <w:r w:rsidRPr="00AE4C04">
          <w:rPr>
            <w:rStyle w:val="Hyperlink"/>
          </w:rPr>
          <w:t>/</w:t>
        </w:r>
        <w:r w:rsidRPr="00AE4C04">
          <w:rPr>
            <w:rStyle w:val="Hyperlink"/>
          </w:rPr>
          <w:t>IBM-Project-50424-1660908226</w:t>
        </w:r>
      </w:hyperlink>
      <w:r w:rsidRPr="00AE4C04">
        <w:rPr>
          <w:b/>
          <w:lang w:val="en-US"/>
        </w:rPr>
        <w:t xml:space="preserve"> </w:t>
      </w:r>
    </w:p>
    <w:p w:rsidR="00AE4C04" w:rsidRDefault="00AE4C04" w:rsidP="00AE4C04">
      <w:pPr>
        <w:pStyle w:val="listanswer"/>
        <w:spacing w:after="0" w:line="360" w:lineRule="auto"/>
        <w:jc w:val="both"/>
        <w:rPr>
          <w:b/>
          <w:lang w:val="en-US"/>
        </w:rPr>
      </w:pPr>
    </w:p>
    <w:p w:rsidR="00AE4C04" w:rsidRPr="00AE4C04" w:rsidRDefault="00AE4C04" w:rsidP="00AE4C04">
      <w:pPr>
        <w:pStyle w:val="listanswer"/>
        <w:spacing w:after="0" w:line="360" w:lineRule="auto"/>
        <w:jc w:val="both"/>
        <w:rPr>
          <w:b/>
          <w:lang w:val="en-US"/>
        </w:rPr>
      </w:pPr>
      <w:r>
        <w:rPr>
          <w:b/>
          <w:lang w:val="en-US"/>
        </w:rPr>
        <w:t>Demo Link :</w:t>
      </w:r>
    </w:p>
    <w:p w:rsidR="00E747E8" w:rsidRPr="00E747E8" w:rsidRDefault="006132AE" w:rsidP="00E747E8">
      <w:pPr>
        <w:pStyle w:val="listanswer"/>
        <w:spacing w:after="0" w:line="360" w:lineRule="auto"/>
        <w:jc w:val="both"/>
        <w:rPr>
          <w:sz w:val="28"/>
          <w:szCs w:val="28"/>
        </w:rPr>
      </w:pPr>
      <w:hyperlink r:id="rId19" w:history="1">
        <w:r w:rsidRPr="006132AE">
          <w:rPr>
            <w:rStyle w:val="Hyperlink"/>
          </w:rPr>
          <w:t>https://drive.google.com/file/d/1dq6cjz-jSNJ4rU2q8qpYBdOk</w:t>
        </w:r>
        <w:r w:rsidRPr="006132AE">
          <w:rPr>
            <w:rStyle w:val="Hyperlink"/>
          </w:rPr>
          <w:t>h</w:t>
        </w:r>
        <w:r w:rsidRPr="006132AE">
          <w:rPr>
            <w:rStyle w:val="Hyperlink"/>
          </w:rPr>
          <w:t>oIG2TK0/view?usp=drivesdk</w:t>
        </w:r>
      </w:hyperlink>
    </w:p>
    <w:p w:rsidR="00E747E8" w:rsidRPr="00E747E8" w:rsidRDefault="00E747E8" w:rsidP="00E747E8">
      <w:pPr>
        <w:pStyle w:val="listanswer"/>
        <w:spacing w:after="0" w:line="360" w:lineRule="auto"/>
        <w:jc w:val="both"/>
        <w:rPr>
          <w:sz w:val="28"/>
          <w:szCs w:val="28"/>
          <w:lang w:val="en-US"/>
        </w:rPr>
      </w:pPr>
    </w:p>
    <w:p w:rsidR="00E747E8" w:rsidRDefault="00E747E8" w:rsidP="000125FB">
      <w:pPr>
        <w:pStyle w:val="listanswer"/>
        <w:shd w:val="clear" w:color="auto" w:fill="FFFFFF"/>
        <w:spacing w:before="0" w:beforeAutospacing="0" w:after="0" w:afterAutospacing="0" w:line="360" w:lineRule="auto"/>
        <w:ind w:left="360"/>
        <w:jc w:val="both"/>
        <w:rPr>
          <w:b/>
          <w:sz w:val="28"/>
          <w:szCs w:val="28"/>
        </w:rPr>
      </w:pPr>
    </w:p>
    <w:p w:rsidR="000125FB" w:rsidRPr="000125FB" w:rsidRDefault="000125FB" w:rsidP="000125FB">
      <w:pPr>
        <w:spacing w:line="360" w:lineRule="auto"/>
        <w:jc w:val="both"/>
        <w:rPr>
          <w:rFonts w:ascii="Times New Roman" w:hAnsi="Times New Roman" w:cs="Times New Roman"/>
          <w:sz w:val="28"/>
          <w:szCs w:val="28"/>
        </w:rPr>
      </w:pPr>
    </w:p>
    <w:p w:rsidR="00A05B9F" w:rsidRPr="00A05B9F" w:rsidRDefault="00A05B9F" w:rsidP="00A05B9F">
      <w:pPr>
        <w:rPr>
          <w:rFonts w:ascii="Times New Roman" w:hAnsi="Times New Roman" w:cs="Times New Roman"/>
          <w:sz w:val="28"/>
          <w:szCs w:val="28"/>
        </w:rPr>
      </w:pPr>
    </w:p>
    <w:p w:rsidR="00A05B9F" w:rsidRPr="00A05B9F" w:rsidRDefault="00A05B9F" w:rsidP="00A05B9F">
      <w:pPr>
        <w:rPr>
          <w:rFonts w:ascii="Times New Roman" w:hAnsi="Times New Roman" w:cs="Times New Roman"/>
          <w:sz w:val="28"/>
          <w:szCs w:val="28"/>
        </w:rPr>
      </w:pPr>
    </w:p>
    <w:p w:rsidR="00A05B9F" w:rsidRPr="00A05B9F" w:rsidRDefault="00A05B9F" w:rsidP="00A05B9F">
      <w:pPr>
        <w:rPr>
          <w:rFonts w:ascii="Times New Roman" w:hAnsi="Times New Roman" w:cs="Times New Roman"/>
          <w:sz w:val="28"/>
          <w:szCs w:val="28"/>
        </w:rPr>
      </w:pPr>
    </w:p>
    <w:p w:rsidR="00A05B9F" w:rsidRPr="00A05B9F" w:rsidRDefault="00A05B9F" w:rsidP="00A05B9F">
      <w:pPr>
        <w:rPr>
          <w:rFonts w:ascii="Times New Roman" w:hAnsi="Times New Roman" w:cs="Times New Roman"/>
          <w:sz w:val="28"/>
          <w:szCs w:val="28"/>
        </w:rPr>
      </w:pPr>
    </w:p>
    <w:p w:rsidR="008841C8" w:rsidRPr="00A05B9F" w:rsidRDefault="008841C8" w:rsidP="00A05B9F">
      <w:pPr>
        <w:rPr>
          <w:rFonts w:ascii="Times New Roman" w:hAnsi="Times New Roman" w:cs="Times New Roman"/>
          <w:sz w:val="28"/>
          <w:szCs w:val="28"/>
        </w:rPr>
      </w:pPr>
    </w:p>
    <w:sectPr w:rsidR="008841C8" w:rsidRPr="00A05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BC3"/>
    <w:multiLevelType w:val="hybridMultilevel"/>
    <w:tmpl w:val="81F88C1E"/>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1" w15:restartNumberingAfterBreak="0">
    <w:nsid w:val="32B92235"/>
    <w:multiLevelType w:val="hybridMultilevel"/>
    <w:tmpl w:val="0382FF22"/>
    <w:lvl w:ilvl="0" w:tplc="04090005">
      <w:start w:val="1"/>
      <w:numFmt w:val="bullet"/>
      <w:lvlText w:val=""/>
      <w:lvlJc w:val="left"/>
      <w:pPr>
        <w:tabs>
          <w:tab w:val="num" w:pos="870"/>
        </w:tabs>
        <w:ind w:left="870" w:hanging="360"/>
      </w:pPr>
      <w:rPr>
        <w:rFonts w:ascii="Wingdings" w:hAnsi="Wingdings" w:cs="Wingdings" w:hint="default"/>
      </w:rPr>
    </w:lvl>
    <w:lvl w:ilvl="1" w:tplc="04090003">
      <w:start w:val="1"/>
      <w:numFmt w:val="bullet"/>
      <w:lvlText w:val="o"/>
      <w:lvlJc w:val="left"/>
      <w:pPr>
        <w:tabs>
          <w:tab w:val="num" w:pos="1590"/>
        </w:tabs>
        <w:ind w:left="1590" w:hanging="360"/>
      </w:pPr>
      <w:rPr>
        <w:rFonts w:ascii="Courier New" w:hAnsi="Courier New" w:cs="Courier New" w:hint="default"/>
      </w:rPr>
    </w:lvl>
    <w:lvl w:ilvl="2" w:tplc="04090005">
      <w:start w:val="1"/>
      <w:numFmt w:val="bullet"/>
      <w:lvlText w:val=""/>
      <w:lvlJc w:val="left"/>
      <w:pPr>
        <w:tabs>
          <w:tab w:val="num" w:pos="2310"/>
        </w:tabs>
        <w:ind w:left="2310" w:hanging="360"/>
      </w:pPr>
      <w:rPr>
        <w:rFonts w:ascii="Wingdings" w:hAnsi="Wingdings" w:cs="Wingdings" w:hint="default"/>
      </w:rPr>
    </w:lvl>
    <w:lvl w:ilvl="3" w:tplc="04090001">
      <w:start w:val="1"/>
      <w:numFmt w:val="bullet"/>
      <w:lvlText w:val=""/>
      <w:lvlJc w:val="left"/>
      <w:pPr>
        <w:tabs>
          <w:tab w:val="num" w:pos="3030"/>
        </w:tabs>
        <w:ind w:left="3030" w:hanging="360"/>
      </w:pPr>
      <w:rPr>
        <w:rFonts w:ascii="Symbol" w:hAnsi="Symbol" w:cs="Symbol" w:hint="default"/>
      </w:rPr>
    </w:lvl>
    <w:lvl w:ilvl="4" w:tplc="04090003">
      <w:start w:val="1"/>
      <w:numFmt w:val="bullet"/>
      <w:lvlText w:val="o"/>
      <w:lvlJc w:val="left"/>
      <w:pPr>
        <w:tabs>
          <w:tab w:val="num" w:pos="3750"/>
        </w:tabs>
        <w:ind w:left="3750" w:hanging="360"/>
      </w:pPr>
      <w:rPr>
        <w:rFonts w:ascii="Courier New" w:hAnsi="Courier New" w:cs="Courier New" w:hint="default"/>
      </w:rPr>
    </w:lvl>
    <w:lvl w:ilvl="5" w:tplc="04090005">
      <w:start w:val="1"/>
      <w:numFmt w:val="bullet"/>
      <w:lvlText w:val=""/>
      <w:lvlJc w:val="left"/>
      <w:pPr>
        <w:tabs>
          <w:tab w:val="num" w:pos="4470"/>
        </w:tabs>
        <w:ind w:left="4470" w:hanging="360"/>
      </w:pPr>
      <w:rPr>
        <w:rFonts w:ascii="Wingdings" w:hAnsi="Wingdings" w:cs="Wingdings" w:hint="default"/>
      </w:rPr>
    </w:lvl>
    <w:lvl w:ilvl="6" w:tplc="04090001">
      <w:start w:val="1"/>
      <w:numFmt w:val="bullet"/>
      <w:lvlText w:val=""/>
      <w:lvlJc w:val="left"/>
      <w:pPr>
        <w:tabs>
          <w:tab w:val="num" w:pos="5190"/>
        </w:tabs>
        <w:ind w:left="5190" w:hanging="360"/>
      </w:pPr>
      <w:rPr>
        <w:rFonts w:ascii="Symbol" w:hAnsi="Symbol" w:cs="Symbol" w:hint="default"/>
      </w:rPr>
    </w:lvl>
    <w:lvl w:ilvl="7" w:tplc="04090003">
      <w:start w:val="1"/>
      <w:numFmt w:val="bullet"/>
      <w:lvlText w:val="o"/>
      <w:lvlJc w:val="left"/>
      <w:pPr>
        <w:tabs>
          <w:tab w:val="num" w:pos="5910"/>
        </w:tabs>
        <w:ind w:left="5910" w:hanging="360"/>
      </w:pPr>
      <w:rPr>
        <w:rFonts w:ascii="Courier New" w:hAnsi="Courier New" w:cs="Courier New" w:hint="default"/>
      </w:rPr>
    </w:lvl>
    <w:lvl w:ilvl="8" w:tplc="04090005">
      <w:start w:val="1"/>
      <w:numFmt w:val="bullet"/>
      <w:lvlText w:val=""/>
      <w:lvlJc w:val="left"/>
      <w:pPr>
        <w:tabs>
          <w:tab w:val="num" w:pos="6630"/>
        </w:tabs>
        <w:ind w:left="6630" w:hanging="360"/>
      </w:pPr>
      <w:rPr>
        <w:rFonts w:ascii="Wingdings" w:hAnsi="Wingdings" w:cs="Wingdings" w:hint="default"/>
      </w:rPr>
    </w:lvl>
  </w:abstractNum>
  <w:abstractNum w:abstractNumId="2" w15:restartNumberingAfterBreak="0">
    <w:nsid w:val="5AF706D3"/>
    <w:multiLevelType w:val="hybridMultilevel"/>
    <w:tmpl w:val="FE60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EA12CE"/>
    <w:multiLevelType w:val="hybridMultilevel"/>
    <w:tmpl w:val="4AD2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FF1CEF"/>
    <w:multiLevelType w:val="hybridMultilevel"/>
    <w:tmpl w:val="6A64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A95"/>
    <w:rsid w:val="000125FB"/>
    <w:rsid w:val="00066E9B"/>
    <w:rsid w:val="00090734"/>
    <w:rsid w:val="000D457F"/>
    <w:rsid w:val="00101392"/>
    <w:rsid w:val="00135032"/>
    <w:rsid w:val="001412D3"/>
    <w:rsid w:val="00154201"/>
    <w:rsid w:val="001B1F77"/>
    <w:rsid w:val="00225945"/>
    <w:rsid w:val="00263A68"/>
    <w:rsid w:val="002B55B6"/>
    <w:rsid w:val="002B692E"/>
    <w:rsid w:val="002B79CD"/>
    <w:rsid w:val="002B7C0D"/>
    <w:rsid w:val="002F44CD"/>
    <w:rsid w:val="00324C7D"/>
    <w:rsid w:val="00352199"/>
    <w:rsid w:val="003936EB"/>
    <w:rsid w:val="003B2E9D"/>
    <w:rsid w:val="003B7C0F"/>
    <w:rsid w:val="003D5C2C"/>
    <w:rsid w:val="0044496D"/>
    <w:rsid w:val="004C2929"/>
    <w:rsid w:val="00526495"/>
    <w:rsid w:val="00540DD4"/>
    <w:rsid w:val="005A554C"/>
    <w:rsid w:val="00601F6D"/>
    <w:rsid w:val="006132AE"/>
    <w:rsid w:val="00623C3F"/>
    <w:rsid w:val="0064007A"/>
    <w:rsid w:val="00687730"/>
    <w:rsid w:val="006A4AF9"/>
    <w:rsid w:val="006B310D"/>
    <w:rsid w:val="006D27BE"/>
    <w:rsid w:val="006F5FA5"/>
    <w:rsid w:val="007037C1"/>
    <w:rsid w:val="00764EC7"/>
    <w:rsid w:val="007B7156"/>
    <w:rsid w:val="007E6B23"/>
    <w:rsid w:val="008041FA"/>
    <w:rsid w:val="008841C8"/>
    <w:rsid w:val="008F5FDA"/>
    <w:rsid w:val="00975712"/>
    <w:rsid w:val="009C2836"/>
    <w:rsid w:val="00A02FA1"/>
    <w:rsid w:val="00A05B9F"/>
    <w:rsid w:val="00A179E9"/>
    <w:rsid w:val="00A50BAC"/>
    <w:rsid w:val="00A57421"/>
    <w:rsid w:val="00AD5943"/>
    <w:rsid w:val="00AE4C04"/>
    <w:rsid w:val="00AE5E0C"/>
    <w:rsid w:val="00B23673"/>
    <w:rsid w:val="00B34EFA"/>
    <w:rsid w:val="00B53A6E"/>
    <w:rsid w:val="00BA5C92"/>
    <w:rsid w:val="00BC07E5"/>
    <w:rsid w:val="00BC2CEB"/>
    <w:rsid w:val="00BC7F9C"/>
    <w:rsid w:val="00C14920"/>
    <w:rsid w:val="00C415D6"/>
    <w:rsid w:val="00C5454C"/>
    <w:rsid w:val="00C620D6"/>
    <w:rsid w:val="00CB0426"/>
    <w:rsid w:val="00CC0783"/>
    <w:rsid w:val="00CE75FC"/>
    <w:rsid w:val="00D042FD"/>
    <w:rsid w:val="00D210F3"/>
    <w:rsid w:val="00DA553B"/>
    <w:rsid w:val="00DC0C72"/>
    <w:rsid w:val="00E2093C"/>
    <w:rsid w:val="00E32260"/>
    <w:rsid w:val="00E47A95"/>
    <w:rsid w:val="00E5594C"/>
    <w:rsid w:val="00E66336"/>
    <w:rsid w:val="00E747E8"/>
    <w:rsid w:val="00E85857"/>
    <w:rsid w:val="00E87DD1"/>
    <w:rsid w:val="00EA343A"/>
    <w:rsid w:val="00EE53ED"/>
    <w:rsid w:val="00EE644D"/>
    <w:rsid w:val="00F02007"/>
    <w:rsid w:val="00F83B8A"/>
    <w:rsid w:val="00F879D0"/>
    <w:rsid w:val="00F95EEB"/>
    <w:rsid w:val="00FB6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2BAC1F-50A1-4D35-8E56-8BFF4CEC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7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5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B8A"/>
    <w:rPr>
      <w:color w:val="0563C1" w:themeColor="hyperlink"/>
      <w:u w:val="single"/>
    </w:rPr>
  </w:style>
  <w:style w:type="paragraph" w:styleId="ListParagraph">
    <w:name w:val="List Paragraph"/>
    <w:basedOn w:val="Normal"/>
    <w:uiPriority w:val="34"/>
    <w:qFormat/>
    <w:rsid w:val="00CE75FC"/>
    <w:pPr>
      <w:ind w:left="720"/>
      <w:contextualSpacing/>
    </w:pPr>
  </w:style>
  <w:style w:type="paragraph" w:customStyle="1" w:styleId="TableParagraph">
    <w:name w:val="Table Paragraph"/>
    <w:basedOn w:val="Normal"/>
    <w:uiPriority w:val="1"/>
    <w:qFormat/>
    <w:rsid w:val="0044496D"/>
    <w:pPr>
      <w:widowControl w:val="0"/>
      <w:autoSpaceDE w:val="0"/>
      <w:autoSpaceDN w:val="0"/>
      <w:spacing w:after="0" w:line="240" w:lineRule="auto"/>
      <w:ind w:left="124"/>
    </w:pPr>
    <w:rPr>
      <w:rFonts w:ascii="Times New Roman" w:eastAsia="Times New Roman" w:hAnsi="Times New Roman" w:cs="Times New Roman"/>
    </w:rPr>
  </w:style>
  <w:style w:type="paragraph" w:customStyle="1" w:styleId="listanswer">
    <w:name w:val="list_answer"/>
    <w:basedOn w:val="Normal"/>
    <w:rsid w:val="00BA5C9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AE4C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86051">
      <w:bodyDiv w:val="1"/>
      <w:marLeft w:val="0"/>
      <w:marRight w:val="0"/>
      <w:marTop w:val="0"/>
      <w:marBottom w:val="0"/>
      <w:divBdr>
        <w:top w:val="none" w:sz="0" w:space="0" w:color="auto"/>
        <w:left w:val="none" w:sz="0" w:space="0" w:color="auto"/>
        <w:bottom w:val="none" w:sz="0" w:space="0" w:color="auto"/>
        <w:right w:val="none" w:sz="0" w:space="0" w:color="auto"/>
      </w:divBdr>
    </w:div>
    <w:div w:id="67657020">
      <w:bodyDiv w:val="1"/>
      <w:marLeft w:val="0"/>
      <w:marRight w:val="0"/>
      <w:marTop w:val="0"/>
      <w:marBottom w:val="0"/>
      <w:divBdr>
        <w:top w:val="none" w:sz="0" w:space="0" w:color="auto"/>
        <w:left w:val="none" w:sz="0" w:space="0" w:color="auto"/>
        <w:bottom w:val="none" w:sz="0" w:space="0" w:color="auto"/>
        <w:right w:val="none" w:sz="0" w:space="0" w:color="auto"/>
      </w:divBdr>
    </w:div>
    <w:div w:id="89394792">
      <w:bodyDiv w:val="1"/>
      <w:marLeft w:val="0"/>
      <w:marRight w:val="0"/>
      <w:marTop w:val="0"/>
      <w:marBottom w:val="0"/>
      <w:divBdr>
        <w:top w:val="none" w:sz="0" w:space="0" w:color="auto"/>
        <w:left w:val="none" w:sz="0" w:space="0" w:color="auto"/>
        <w:bottom w:val="none" w:sz="0" w:space="0" w:color="auto"/>
        <w:right w:val="none" w:sz="0" w:space="0" w:color="auto"/>
      </w:divBdr>
    </w:div>
    <w:div w:id="283267183">
      <w:bodyDiv w:val="1"/>
      <w:marLeft w:val="0"/>
      <w:marRight w:val="0"/>
      <w:marTop w:val="0"/>
      <w:marBottom w:val="0"/>
      <w:divBdr>
        <w:top w:val="none" w:sz="0" w:space="0" w:color="auto"/>
        <w:left w:val="none" w:sz="0" w:space="0" w:color="auto"/>
        <w:bottom w:val="none" w:sz="0" w:space="0" w:color="auto"/>
        <w:right w:val="none" w:sz="0" w:space="0" w:color="auto"/>
      </w:divBdr>
    </w:div>
    <w:div w:id="297224186">
      <w:bodyDiv w:val="1"/>
      <w:marLeft w:val="0"/>
      <w:marRight w:val="0"/>
      <w:marTop w:val="0"/>
      <w:marBottom w:val="0"/>
      <w:divBdr>
        <w:top w:val="none" w:sz="0" w:space="0" w:color="auto"/>
        <w:left w:val="none" w:sz="0" w:space="0" w:color="auto"/>
        <w:bottom w:val="none" w:sz="0" w:space="0" w:color="auto"/>
        <w:right w:val="none" w:sz="0" w:space="0" w:color="auto"/>
      </w:divBdr>
    </w:div>
    <w:div w:id="368839586">
      <w:bodyDiv w:val="1"/>
      <w:marLeft w:val="0"/>
      <w:marRight w:val="0"/>
      <w:marTop w:val="0"/>
      <w:marBottom w:val="0"/>
      <w:divBdr>
        <w:top w:val="none" w:sz="0" w:space="0" w:color="auto"/>
        <w:left w:val="none" w:sz="0" w:space="0" w:color="auto"/>
        <w:bottom w:val="none" w:sz="0" w:space="0" w:color="auto"/>
        <w:right w:val="none" w:sz="0" w:space="0" w:color="auto"/>
      </w:divBdr>
    </w:div>
    <w:div w:id="896089335">
      <w:bodyDiv w:val="1"/>
      <w:marLeft w:val="0"/>
      <w:marRight w:val="0"/>
      <w:marTop w:val="0"/>
      <w:marBottom w:val="0"/>
      <w:divBdr>
        <w:top w:val="none" w:sz="0" w:space="0" w:color="auto"/>
        <w:left w:val="none" w:sz="0" w:space="0" w:color="auto"/>
        <w:bottom w:val="none" w:sz="0" w:space="0" w:color="auto"/>
        <w:right w:val="none" w:sz="0" w:space="0" w:color="auto"/>
      </w:divBdr>
    </w:div>
    <w:div w:id="941690659">
      <w:bodyDiv w:val="1"/>
      <w:marLeft w:val="0"/>
      <w:marRight w:val="0"/>
      <w:marTop w:val="0"/>
      <w:marBottom w:val="0"/>
      <w:divBdr>
        <w:top w:val="none" w:sz="0" w:space="0" w:color="auto"/>
        <w:left w:val="none" w:sz="0" w:space="0" w:color="auto"/>
        <w:bottom w:val="none" w:sz="0" w:space="0" w:color="auto"/>
        <w:right w:val="none" w:sz="0" w:space="0" w:color="auto"/>
      </w:divBdr>
    </w:div>
    <w:div w:id="955872973">
      <w:bodyDiv w:val="1"/>
      <w:marLeft w:val="0"/>
      <w:marRight w:val="0"/>
      <w:marTop w:val="0"/>
      <w:marBottom w:val="0"/>
      <w:divBdr>
        <w:top w:val="none" w:sz="0" w:space="0" w:color="auto"/>
        <w:left w:val="none" w:sz="0" w:space="0" w:color="auto"/>
        <w:bottom w:val="none" w:sz="0" w:space="0" w:color="auto"/>
        <w:right w:val="none" w:sz="0" w:space="0" w:color="auto"/>
      </w:divBdr>
    </w:div>
    <w:div w:id="1110976563">
      <w:bodyDiv w:val="1"/>
      <w:marLeft w:val="0"/>
      <w:marRight w:val="0"/>
      <w:marTop w:val="0"/>
      <w:marBottom w:val="0"/>
      <w:divBdr>
        <w:top w:val="none" w:sz="0" w:space="0" w:color="auto"/>
        <w:left w:val="none" w:sz="0" w:space="0" w:color="auto"/>
        <w:bottom w:val="none" w:sz="0" w:space="0" w:color="auto"/>
        <w:right w:val="none" w:sz="0" w:space="0" w:color="auto"/>
      </w:divBdr>
    </w:div>
    <w:div w:id="1250310372">
      <w:bodyDiv w:val="1"/>
      <w:marLeft w:val="0"/>
      <w:marRight w:val="0"/>
      <w:marTop w:val="0"/>
      <w:marBottom w:val="0"/>
      <w:divBdr>
        <w:top w:val="none" w:sz="0" w:space="0" w:color="auto"/>
        <w:left w:val="none" w:sz="0" w:space="0" w:color="auto"/>
        <w:bottom w:val="none" w:sz="0" w:space="0" w:color="auto"/>
        <w:right w:val="none" w:sz="0" w:space="0" w:color="auto"/>
      </w:divBdr>
    </w:div>
    <w:div w:id="1391228511">
      <w:bodyDiv w:val="1"/>
      <w:marLeft w:val="0"/>
      <w:marRight w:val="0"/>
      <w:marTop w:val="0"/>
      <w:marBottom w:val="0"/>
      <w:divBdr>
        <w:top w:val="none" w:sz="0" w:space="0" w:color="auto"/>
        <w:left w:val="none" w:sz="0" w:space="0" w:color="auto"/>
        <w:bottom w:val="none" w:sz="0" w:space="0" w:color="auto"/>
        <w:right w:val="none" w:sz="0" w:space="0" w:color="auto"/>
      </w:divBdr>
    </w:div>
    <w:div w:id="1415123848">
      <w:bodyDiv w:val="1"/>
      <w:marLeft w:val="0"/>
      <w:marRight w:val="0"/>
      <w:marTop w:val="0"/>
      <w:marBottom w:val="0"/>
      <w:divBdr>
        <w:top w:val="none" w:sz="0" w:space="0" w:color="auto"/>
        <w:left w:val="none" w:sz="0" w:space="0" w:color="auto"/>
        <w:bottom w:val="none" w:sz="0" w:space="0" w:color="auto"/>
        <w:right w:val="none" w:sz="0" w:space="0" w:color="auto"/>
      </w:divBdr>
    </w:div>
    <w:div w:id="1493566554">
      <w:bodyDiv w:val="1"/>
      <w:marLeft w:val="0"/>
      <w:marRight w:val="0"/>
      <w:marTop w:val="0"/>
      <w:marBottom w:val="0"/>
      <w:divBdr>
        <w:top w:val="none" w:sz="0" w:space="0" w:color="auto"/>
        <w:left w:val="none" w:sz="0" w:space="0" w:color="auto"/>
        <w:bottom w:val="none" w:sz="0" w:space="0" w:color="auto"/>
        <w:right w:val="none" w:sz="0" w:space="0" w:color="auto"/>
      </w:divBdr>
    </w:div>
    <w:div w:id="1641300805">
      <w:bodyDiv w:val="1"/>
      <w:marLeft w:val="0"/>
      <w:marRight w:val="0"/>
      <w:marTop w:val="0"/>
      <w:marBottom w:val="0"/>
      <w:divBdr>
        <w:top w:val="none" w:sz="0" w:space="0" w:color="auto"/>
        <w:left w:val="none" w:sz="0" w:space="0" w:color="auto"/>
        <w:bottom w:val="none" w:sz="0" w:space="0" w:color="auto"/>
        <w:right w:val="none" w:sz="0" w:space="0" w:color="auto"/>
      </w:divBdr>
    </w:div>
    <w:div w:id="1749646904">
      <w:bodyDiv w:val="1"/>
      <w:marLeft w:val="0"/>
      <w:marRight w:val="0"/>
      <w:marTop w:val="0"/>
      <w:marBottom w:val="0"/>
      <w:divBdr>
        <w:top w:val="none" w:sz="0" w:space="0" w:color="auto"/>
        <w:left w:val="none" w:sz="0" w:space="0" w:color="auto"/>
        <w:bottom w:val="none" w:sz="0" w:space="0" w:color="auto"/>
        <w:right w:val="none" w:sz="0" w:space="0" w:color="auto"/>
      </w:divBdr>
    </w:div>
    <w:div w:id="1838306666">
      <w:bodyDiv w:val="1"/>
      <w:marLeft w:val="0"/>
      <w:marRight w:val="0"/>
      <w:marTop w:val="0"/>
      <w:marBottom w:val="0"/>
      <w:divBdr>
        <w:top w:val="none" w:sz="0" w:space="0" w:color="auto"/>
        <w:left w:val="none" w:sz="0" w:space="0" w:color="auto"/>
        <w:bottom w:val="none" w:sz="0" w:space="0" w:color="auto"/>
        <w:right w:val="none" w:sz="0" w:space="0" w:color="auto"/>
      </w:divBdr>
    </w:div>
    <w:div w:id="193089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xpl/conhome/8869568/proceeding" TargetMode="External"/><Relationship Id="rId13" Type="http://schemas.openxmlformats.org/officeDocument/2006/relationships/image" Target="media/image2.jpeg"/><Relationship Id="rId18" Type="http://schemas.openxmlformats.org/officeDocument/2006/relationships/hyperlink" Target="https://github.com/IBM-EPBL/IBM-Project-50424-166090822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researchgate.net/profile/Haoran-Zhu-6" TargetMode="Externa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eeexplore.ieee.org/xpl/conhome/7811909/proceeding" TargetMode="External"/><Relationship Id="rId11" Type="http://schemas.openxmlformats.org/officeDocument/2006/relationships/hyperlink" Target="https://link.springer.com/book/10.1007/978-3-030-73569-2" TargetMode="External"/><Relationship Id="rId5" Type="http://schemas.openxmlformats.org/officeDocument/2006/relationships/hyperlink" Target="https://ieeexplore.ieee.org/author/37085740823" TargetMode="External"/><Relationship Id="rId15" Type="http://schemas.openxmlformats.org/officeDocument/2006/relationships/image" Target="media/image4.png"/><Relationship Id="rId10" Type="http://schemas.openxmlformats.org/officeDocument/2006/relationships/hyperlink" Target="https://link.springer.com/chapter/10.1007/978-3-030-73569-2_8" TargetMode="External"/><Relationship Id="rId19" Type="http://schemas.openxmlformats.org/officeDocument/2006/relationships/hyperlink" Target="https://drive.google.com/file/d/1dq6cjz-jSNJ4rU2q8qpYBdOkhoIG2TK0/view?usp=drivesdk" TargetMode="External"/><Relationship Id="rId4" Type="http://schemas.openxmlformats.org/officeDocument/2006/relationships/webSettings" Target="webSettings.xml"/><Relationship Id="rId9" Type="http://schemas.openxmlformats.org/officeDocument/2006/relationships/hyperlink" Target="https://www.sciencedirect.com/journal/procedia-engineering"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26</Pages>
  <Words>3225</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dc:creator>
  <cp:keywords/>
  <dc:description/>
  <cp:lastModifiedBy>lenovo</cp:lastModifiedBy>
  <cp:revision>118</cp:revision>
  <dcterms:created xsi:type="dcterms:W3CDTF">2022-11-18T12:19:00Z</dcterms:created>
  <dcterms:modified xsi:type="dcterms:W3CDTF">2022-11-20T05:07:00Z</dcterms:modified>
</cp:coreProperties>
</file>