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48B1C9F" w:rsidR="005B2106" w:rsidRPr="007B70A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70AD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7B70AD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7B70AD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70AD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 xml:space="preserve">ies, </w:t>
      </w:r>
      <w:proofErr w:type="gramStart"/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Story</w:t>
      </w:r>
      <w:proofErr w:type="gramEnd"/>
      <w:r w:rsidR="00F23C2C" w:rsidRPr="007B70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53F68F12" w14:textId="77777777" w:rsidR="005B2106" w:rsidRPr="007B70A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7B70AD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7B70AD" w:rsidRDefault="005B2106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50AE4E06" w:rsidR="00364087" w:rsidRPr="007B70AD" w:rsidRDefault="00884B8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0837" w:rsidRPr="007B70AD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7B70AD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65C13AB0" w:rsidR="00364087" w:rsidRPr="00C14BB2" w:rsidRDefault="00C14BB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BB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PNT2022TMID54114</w:t>
            </w:r>
          </w:p>
        </w:tc>
      </w:tr>
      <w:tr w:rsidR="000708AF" w:rsidRPr="007B70AD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238F7196" w:rsidR="00364087" w:rsidRPr="007B70AD" w:rsidRDefault="00364087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B2106" w:rsidRPr="007B70AD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7B70AD" w:rsidRDefault="005B2106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0C7FF2BA" w:rsidR="00364087" w:rsidRPr="007B70AD" w:rsidRDefault="00F23C2C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05BAB72A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p w14:paraId="4A6B157C" w14:textId="4D2B83D1" w:rsidR="00AF3EA4" w:rsidRDefault="00884B82" w:rsidP="00AF3EA4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 xml:space="preserve">Product Backlog, Sprint </w:t>
      </w:r>
      <w:r w:rsidR="00DA5081" w:rsidRPr="007B70AD">
        <w:rPr>
          <w:rFonts w:ascii="Times New Roman" w:hAnsi="Times New Roman" w:cs="Times New Roman"/>
          <w:b/>
          <w:bCs/>
        </w:rPr>
        <w:t>Schedule,</w:t>
      </w:r>
      <w:r w:rsidR="008645BE" w:rsidRPr="007B70AD">
        <w:rPr>
          <w:rFonts w:ascii="Times New Roman" w:hAnsi="Times New Roman" w:cs="Times New Roman"/>
          <w:b/>
          <w:bCs/>
        </w:rPr>
        <w:t xml:space="preserve"> and Estimation</w:t>
      </w:r>
      <w:r w:rsidR="00F23C2C" w:rsidRPr="007B70AD">
        <w:rPr>
          <w:rFonts w:ascii="Times New Roman" w:hAnsi="Times New Roman" w:cs="Times New Roman"/>
          <w:b/>
          <w:bCs/>
        </w:rPr>
        <w:t xml:space="preserve"> (</w:t>
      </w:r>
      <w:r w:rsidR="002C37FB" w:rsidRPr="007B70AD">
        <w:rPr>
          <w:rFonts w:ascii="Times New Roman" w:hAnsi="Times New Roman" w:cs="Times New Roman"/>
          <w:b/>
          <w:bCs/>
        </w:rPr>
        <w:t>4</w:t>
      </w:r>
      <w:r w:rsidR="00F23C2C" w:rsidRPr="007B70AD">
        <w:rPr>
          <w:rFonts w:ascii="Times New Roman" w:hAnsi="Times New Roman" w:cs="Times New Roman"/>
          <w:b/>
          <w:bCs/>
        </w:rPr>
        <w:t xml:space="preserve"> Marks)</w:t>
      </w:r>
    </w:p>
    <w:p w14:paraId="196CD93F" w14:textId="77777777" w:rsidR="00DF280A" w:rsidRPr="007B70AD" w:rsidRDefault="00DF280A" w:rsidP="00AF3EA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547"/>
        <w:gridCol w:w="2258"/>
        <w:gridCol w:w="1552"/>
        <w:gridCol w:w="4559"/>
        <w:gridCol w:w="1136"/>
        <w:gridCol w:w="1276"/>
        <w:gridCol w:w="2209"/>
      </w:tblGrid>
      <w:tr w:rsidR="00DF280A" w:rsidRPr="007B70AD" w14:paraId="7141C0A3" w14:textId="3D820893" w:rsidTr="00DF280A">
        <w:trPr>
          <w:trHeight w:val="266"/>
          <w:tblHeader/>
        </w:trPr>
        <w:tc>
          <w:tcPr>
            <w:tcW w:w="1547" w:type="dxa"/>
          </w:tcPr>
          <w:p w14:paraId="0924039A" w14:textId="75BCA9AC" w:rsidR="006B2449" w:rsidRPr="007B70AD" w:rsidRDefault="006B2449" w:rsidP="00C14B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258" w:type="dxa"/>
          </w:tcPr>
          <w:p w14:paraId="45AADE59" w14:textId="77777777" w:rsidR="006B2449" w:rsidRPr="007B70AD" w:rsidRDefault="006B2449" w:rsidP="00C14B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52" w:type="dxa"/>
          </w:tcPr>
          <w:p w14:paraId="4720C709" w14:textId="77777777" w:rsidR="006B2449" w:rsidRPr="007B70AD" w:rsidRDefault="006B2449" w:rsidP="00C14B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559" w:type="dxa"/>
          </w:tcPr>
          <w:p w14:paraId="4F8081C8" w14:textId="77777777" w:rsidR="006B2449" w:rsidRPr="007B70AD" w:rsidRDefault="006B2449" w:rsidP="00C14B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136" w:type="dxa"/>
          </w:tcPr>
          <w:p w14:paraId="5B232717" w14:textId="0BDEC4E2" w:rsidR="006B2449" w:rsidRPr="007B70AD" w:rsidRDefault="006B2449" w:rsidP="00C14B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276" w:type="dxa"/>
          </w:tcPr>
          <w:p w14:paraId="5D308180" w14:textId="2764A538" w:rsidR="006B2449" w:rsidRPr="007B70AD" w:rsidRDefault="006B2449" w:rsidP="00C14B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09" w:type="dxa"/>
          </w:tcPr>
          <w:p w14:paraId="408FCE90" w14:textId="66762649" w:rsidR="006B2449" w:rsidRPr="007B70AD" w:rsidRDefault="006B2449" w:rsidP="00C14B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DF280A" w:rsidRPr="007B70AD" w14:paraId="5247E161" w14:textId="6C432E57" w:rsidTr="00DF280A">
        <w:trPr>
          <w:trHeight w:val="392"/>
        </w:trPr>
        <w:tc>
          <w:tcPr>
            <w:tcW w:w="1547" w:type="dxa"/>
          </w:tcPr>
          <w:p w14:paraId="02881359" w14:textId="73CD191C" w:rsidR="006B2449" w:rsidRPr="007B70AD" w:rsidRDefault="006B2449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395AE0A0" w14:textId="076628BA" w:rsidR="006B2449" w:rsidRPr="007B70AD" w:rsidRDefault="006C3D38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552" w:type="dxa"/>
          </w:tcPr>
          <w:p w14:paraId="6E6822CE" w14:textId="77777777" w:rsidR="006B2449" w:rsidRPr="007B70AD" w:rsidRDefault="006B2449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559" w:type="dxa"/>
          </w:tcPr>
          <w:p w14:paraId="09665290" w14:textId="77777777" w:rsidR="006B2449" w:rsidRPr="007B70AD" w:rsidRDefault="006C3D38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collect the dataset from various resources with different handwritings.</w:t>
            </w:r>
          </w:p>
          <w:p w14:paraId="2C0C3106" w14:textId="5452D947" w:rsidR="006C3D38" w:rsidRPr="007B70AD" w:rsidRDefault="006C3D38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4991C12A" w14:textId="688E8727" w:rsidR="006B2449" w:rsidRPr="007B70AD" w:rsidRDefault="0002679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1A91756D" w14:textId="74948AB9" w:rsidR="006B2449" w:rsidRPr="007B70AD" w:rsidRDefault="00026795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03C96217" w14:textId="219B9B12" w:rsidR="00DF280A" w:rsidRDefault="00C14BB2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vignesh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  <w:p w14:paraId="6855C101" w14:textId="487615CF" w:rsidR="00D15191" w:rsidRPr="007B70AD" w:rsidRDefault="00C14BB2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James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edwin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</w:t>
            </w:r>
          </w:p>
        </w:tc>
      </w:tr>
      <w:tr w:rsidR="00DF280A" w:rsidRPr="007B70AD" w14:paraId="4E3CCEBD" w14:textId="4C5C1FC7" w:rsidTr="00DF280A">
        <w:trPr>
          <w:trHeight w:val="392"/>
        </w:trPr>
        <w:tc>
          <w:tcPr>
            <w:tcW w:w="1547" w:type="dxa"/>
          </w:tcPr>
          <w:p w14:paraId="2A9E2446" w14:textId="5F5DCFA8" w:rsidR="006B2449" w:rsidRPr="007B70AD" w:rsidRDefault="006B2449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0FE269B3" w14:textId="5995AE75" w:rsidR="006B2449" w:rsidRPr="007B70AD" w:rsidRDefault="006C3D38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552" w:type="dxa"/>
          </w:tcPr>
          <w:p w14:paraId="7BFDAA73" w14:textId="77777777" w:rsidR="006B2449" w:rsidRPr="007B70AD" w:rsidRDefault="006B2449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559" w:type="dxa"/>
          </w:tcPr>
          <w:p w14:paraId="5F204B99" w14:textId="459C352C" w:rsidR="006B2449" w:rsidRPr="007B70AD" w:rsidRDefault="006C3D38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load the dataset, handling the missing data, scaling and split data into train and test.</w:t>
            </w:r>
          </w:p>
          <w:p w14:paraId="4D810758" w14:textId="1FC83830" w:rsidR="006C3D38" w:rsidRPr="007B70AD" w:rsidRDefault="006C3D38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F2B20F8" w14:textId="3EE3C793" w:rsidR="006B2449" w:rsidRPr="007B70AD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6795" w:rsidRPr="007B70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944FA48" w14:textId="3DA87390" w:rsidR="006B2449" w:rsidRPr="007B70AD" w:rsidRDefault="007B70AD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498DCC1" w14:textId="39A305BC" w:rsidR="00DF280A" w:rsidRDefault="00C14BB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vignesh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  <w:p w14:paraId="053BF5CE" w14:textId="3924DEC1" w:rsidR="006B2449" w:rsidRPr="007B70AD" w:rsidRDefault="00C14BB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James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edwin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</w:t>
            </w:r>
          </w:p>
        </w:tc>
      </w:tr>
      <w:tr w:rsidR="00DF280A" w:rsidRPr="007B70AD" w14:paraId="38C6CE4C" w14:textId="19B95950" w:rsidTr="00DF280A">
        <w:trPr>
          <w:trHeight w:val="392"/>
        </w:trPr>
        <w:tc>
          <w:tcPr>
            <w:tcW w:w="1547" w:type="dxa"/>
          </w:tcPr>
          <w:p w14:paraId="0DD415AF" w14:textId="206860FF" w:rsidR="006B2449" w:rsidRPr="007B70AD" w:rsidRDefault="006B2449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1C509911" w14:textId="321F75C2" w:rsidR="006B2449" w:rsidRPr="007B70AD" w:rsidRDefault="00026795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552" w:type="dxa"/>
          </w:tcPr>
          <w:p w14:paraId="5B0CE762" w14:textId="77777777" w:rsidR="006B2449" w:rsidRPr="007B70AD" w:rsidRDefault="006B2449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559" w:type="dxa"/>
          </w:tcPr>
          <w:p w14:paraId="57852143" w14:textId="10544ADF" w:rsidR="006B2449" w:rsidRPr="007B70AD" w:rsidRDefault="00026795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will get a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application with ML model which provides high accuracy of recognized handwritten digit.</w:t>
            </w:r>
          </w:p>
          <w:p w14:paraId="19157C03" w14:textId="3F0C577D" w:rsidR="00026795" w:rsidRPr="007B70AD" w:rsidRDefault="00026795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B9BFB5C" w14:textId="0959DBCA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5BB2D8D" w14:textId="38669F3E" w:rsidR="006B2449" w:rsidRPr="007B70AD" w:rsidRDefault="007B70AD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5197F7CE" w14:textId="19D53B7D" w:rsidR="007B70AD" w:rsidRPr="007B70AD" w:rsidRDefault="00075198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Abrar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khan A</w:t>
            </w:r>
            <w:bookmarkStart w:id="0" w:name="_GoBack"/>
            <w:bookmarkEnd w:id="0"/>
          </w:p>
          <w:p w14:paraId="23D05B71" w14:textId="374B6D77" w:rsidR="00D15191" w:rsidRDefault="00075198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vignesh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  <w:p w14:paraId="76A4174B" w14:textId="6565B672" w:rsidR="00D15191" w:rsidRPr="007B70AD" w:rsidRDefault="00C14BB2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James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edwin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</w:t>
            </w:r>
          </w:p>
        </w:tc>
      </w:tr>
      <w:tr w:rsidR="00DF280A" w:rsidRPr="007B70AD" w14:paraId="101EA4E3" w14:textId="621C4738" w:rsidTr="00DF280A">
        <w:trPr>
          <w:trHeight w:val="392"/>
        </w:trPr>
        <w:tc>
          <w:tcPr>
            <w:tcW w:w="1547" w:type="dxa"/>
          </w:tcPr>
          <w:p w14:paraId="3DE5030A" w14:textId="77B0302B" w:rsidR="006B2449" w:rsidRPr="007B70AD" w:rsidRDefault="006B2449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B35811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15B270C6" w14:textId="64DA8BBA" w:rsidR="006B2449" w:rsidRPr="007B70AD" w:rsidRDefault="00B35811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Add CNN layers</w:t>
            </w:r>
          </w:p>
        </w:tc>
        <w:tc>
          <w:tcPr>
            <w:tcW w:w="1552" w:type="dxa"/>
          </w:tcPr>
          <w:p w14:paraId="799D231C" w14:textId="77777777" w:rsidR="006B2449" w:rsidRPr="007B70AD" w:rsidRDefault="006B2449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559" w:type="dxa"/>
          </w:tcPr>
          <w:p w14:paraId="358FCBEA" w14:textId="63CA78EA" w:rsidR="00B35811" w:rsidRPr="00B35811" w:rsidRDefault="00B35811" w:rsidP="00B3581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58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Creating the model and adding the input, hidden, and output layers to it</w:t>
            </w:r>
            <w:r w:rsidRPr="007B7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1C58D871" w14:textId="3C3E2425" w:rsidR="006B2449" w:rsidRPr="007B70AD" w:rsidRDefault="006B2449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83C3B17" w14:textId="7EF9E1E4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0690DD4" w14:textId="3C33C574" w:rsidR="006B2449" w:rsidRPr="007B70AD" w:rsidRDefault="007B70AD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07FA0505" w14:textId="19E22693" w:rsidR="006B2449" w:rsidRDefault="00C14BB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Aravindan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="00A33A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9D4279" w14:textId="729D66E2" w:rsidR="00A33A50" w:rsidRDefault="00075198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vignesh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  <w:p w14:paraId="71E526DA" w14:textId="6A364865" w:rsidR="00A33A50" w:rsidRPr="007B70AD" w:rsidRDefault="00C14BB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James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edwin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</w:t>
            </w:r>
          </w:p>
        </w:tc>
      </w:tr>
      <w:tr w:rsidR="00DF280A" w:rsidRPr="007B70AD" w14:paraId="3B6A5D13" w14:textId="5EA1F1A1" w:rsidTr="00DF280A">
        <w:trPr>
          <w:trHeight w:val="392"/>
        </w:trPr>
        <w:tc>
          <w:tcPr>
            <w:tcW w:w="1547" w:type="dxa"/>
          </w:tcPr>
          <w:p w14:paraId="02A84966" w14:textId="4BC55589" w:rsidR="006B2449" w:rsidRPr="007B70AD" w:rsidRDefault="006B2449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3F7B8821" w14:textId="77777777" w:rsidR="00B35811" w:rsidRPr="00B35811" w:rsidRDefault="00B35811" w:rsidP="00B3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811">
              <w:rPr>
                <w:rFonts w:ascii="Times New Roman" w:hAnsi="Times New Roman" w:cs="Times New Roman"/>
                <w:sz w:val="24"/>
                <w:szCs w:val="24"/>
              </w:rPr>
              <w:t>Compiling the model</w:t>
            </w:r>
          </w:p>
          <w:p w14:paraId="0D1472A0" w14:textId="7F7826F5" w:rsidR="006B2449" w:rsidRPr="007B70AD" w:rsidRDefault="006B2449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647E09D0" w14:textId="77777777" w:rsidR="006B2449" w:rsidRPr="007B70AD" w:rsidRDefault="006B2449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559" w:type="dxa"/>
          </w:tcPr>
          <w:p w14:paraId="378E530F" w14:textId="77777777" w:rsidR="006B2449" w:rsidRPr="007B70AD" w:rsidRDefault="00B35811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With both the training data defined and model defined, it's time to configure the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learning process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4B6F68" w14:textId="2C1187AA" w:rsidR="000F4451" w:rsidRPr="007B70AD" w:rsidRDefault="000F4451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1F1D1FF" w14:textId="5D8BE9CB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276" w:type="dxa"/>
          </w:tcPr>
          <w:p w14:paraId="4CCF778B" w14:textId="7DCFF425" w:rsidR="006B2449" w:rsidRPr="007B70AD" w:rsidRDefault="00DF280A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18C6B579" w14:textId="41452E91" w:rsidR="00DF280A" w:rsidRDefault="00C14BB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Aravindan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</w:p>
          <w:p w14:paraId="2C1225F8" w14:textId="6820695D" w:rsidR="00A33A50" w:rsidRDefault="00C14BB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Abrar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khan A</w:t>
            </w:r>
          </w:p>
          <w:p w14:paraId="3E754512" w14:textId="7498C694" w:rsidR="00A33A50" w:rsidRPr="007B70AD" w:rsidRDefault="00A33A5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F90D9" w14:textId="27780AA5" w:rsidR="006B2449" w:rsidRPr="007B70AD" w:rsidRDefault="006B2449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14:paraId="75802135" w14:textId="31BC49FE" w:rsidTr="00DF280A">
        <w:trPr>
          <w:trHeight w:val="392"/>
        </w:trPr>
        <w:tc>
          <w:tcPr>
            <w:tcW w:w="1547" w:type="dxa"/>
          </w:tcPr>
          <w:p w14:paraId="7A817D03" w14:textId="0AC8E971" w:rsidR="006B2449" w:rsidRPr="007B70AD" w:rsidRDefault="00B5031D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2258" w:type="dxa"/>
          </w:tcPr>
          <w:p w14:paraId="54A5D77F" w14:textId="40C6F798" w:rsidR="006B2449" w:rsidRPr="007B70AD" w:rsidRDefault="00B5031D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&amp; test the model</w:t>
            </w:r>
          </w:p>
        </w:tc>
        <w:tc>
          <w:tcPr>
            <w:tcW w:w="1552" w:type="dxa"/>
          </w:tcPr>
          <w:p w14:paraId="79490344" w14:textId="2511F7C0" w:rsidR="006B2449" w:rsidRPr="007B70AD" w:rsidRDefault="00B5031D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559" w:type="dxa"/>
          </w:tcPr>
          <w:p w14:paraId="4B3F14D7" w14:textId="77777777" w:rsidR="006B2449" w:rsidRPr="007B70AD" w:rsidRDefault="00B5031D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let us train our model with our image dataset.</w:t>
            </w:r>
          </w:p>
          <w:p w14:paraId="010F49A2" w14:textId="6A15392B" w:rsidR="000F4451" w:rsidRPr="007B70AD" w:rsidRDefault="000F4451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DFB6772" w14:textId="6F70E219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95B8D43" w14:textId="63BAD78F" w:rsidR="006B2449" w:rsidRPr="007B70AD" w:rsidRDefault="00DF280A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8642536" w14:textId="3AC79475" w:rsidR="00DF280A" w:rsidRPr="007B70AD" w:rsidRDefault="00C14BB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Aravindan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</w:p>
          <w:p w14:paraId="1F6F6E24" w14:textId="4CCD9667" w:rsidR="006B2449" w:rsidRPr="007B70AD" w:rsidRDefault="00075198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vignesh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</w:tr>
      <w:tr w:rsidR="00DF280A" w:rsidRPr="007B70AD" w14:paraId="5AEBA65B" w14:textId="482FFC88" w:rsidTr="00DF280A">
        <w:trPr>
          <w:trHeight w:val="392"/>
        </w:trPr>
        <w:tc>
          <w:tcPr>
            <w:tcW w:w="1547" w:type="dxa"/>
          </w:tcPr>
          <w:p w14:paraId="4F86E1A5" w14:textId="26EE0F72" w:rsidR="006B2449" w:rsidRPr="007B70AD" w:rsidRDefault="00B5031D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048B464B" w14:textId="52CA7DC4" w:rsidR="006B2449" w:rsidRPr="007B70AD" w:rsidRDefault="00B5031D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Save the model</w:t>
            </w:r>
          </w:p>
        </w:tc>
        <w:tc>
          <w:tcPr>
            <w:tcW w:w="1552" w:type="dxa"/>
          </w:tcPr>
          <w:p w14:paraId="6E146C6E" w14:textId="3D639C8B" w:rsidR="006B2449" w:rsidRPr="007B70AD" w:rsidRDefault="00B5031D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559" w:type="dxa"/>
          </w:tcPr>
          <w:p w14:paraId="3E7D89C8" w14:textId="68C56335" w:rsidR="006B2449" w:rsidRPr="007B70AD" w:rsidRDefault="00B5031D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the model is saved </w:t>
            </w:r>
            <w:r w:rsidR="00E572D5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integrated with an android application or web application in order to predict something.</w:t>
            </w:r>
          </w:p>
          <w:p w14:paraId="2090B937" w14:textId="4E0F5D5D" w:rsidR="000F4451" w:rsidRPr="007B70AD" w:rsidRDefault="000F4451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BB1E68E" w14:textId="31EE9A2C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09ED232" w14:textId="4901C797" w:rsidR="006B2449" w:rsidRPr="007B70AD" w:rsidRDefault="00DF280A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73F7C093" w14:textId="5831437C" w:rsidR="006B2449" w:rsidRPr="007B70AD" w:rsidRDefault="00075198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Abrar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khan A</w:t>
            </w:r>
          </w:p>
        </w:tc>
      </w:tr>
      <w:tr w:rsidR="00DF280A" w:rsidRPr="007B70AD" w14:paraId="1587F76B" w14:textId="351555A9" w:rsidTr="00DF280A">
        <w:trPr>
          <w:trHeight w:val="392"/>
        </w:trPr>
        <w:tc>
          <w:tcPr>
            <w:tcW w:w="1547" w:type="dxa"/>
          </w:tcPr>
          <w:p w14:paraId="6FCE0DB3" w14:textId="5BBE6326" w:rsidR="006B2449" w:rsidRPr="007B70AD" w:rsidRDefault="005C2785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549D27ED" w14:textId="79393461" w:rsidR="006B2449" w:rsidRPr="007B70AD" w:rsidRDefault="000F4451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Building UI Application</w:t>
            </w:r>
          </w:p>
          <w:p w14:paraId="4EF08303" w14:textId="10EC4EF1" w:rsidR="000F4451" w:rsidRPr="007B70AD" w:rsidRDefault="000F4451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7BDEF502" w14:textId="5BBD86E1" w:rsidR="006B2449" w:rsidRPr="007B70AD" w:rsidRDefault="000F4451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559" w:type="dxa"/>
          </w:tcPr>
          <w:p w14:paraId="330DC8F1" w14:textId="77777777" w:rsidR="006B2449" w:rsidRPr="007B70AD" w:rsidRDefault="000F4451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I will upload the handwritten digit image to the application by clicking </w:t>
            </w:r>
            <w:proofErr w:type="gramStart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upload button.</w:t>
            </w:r>
          </w:p>
          <w:p w14:paraId="336A55A6" w14:textId="5B10EAD5" w:rsidR="000F4451" w:rsidRPr="007B70AD" w:rsidRDefault="000F4451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6B7FDA90" w14:textId="5E01AFA6" w:rsidR="006B2449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8C0CD38" w14:textId="1CAC671E" w:rsidR="006B2449" w:rsidRPr="007B70AD" w:rsidRDefault="00DF280A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74F466F3" w14:textId="606DA93F" w:rsidR="00DF280A" w:rsidRPr="007B70AD" w:rsidRDefault="00C14BB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Aravindan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</w:p>
          <w:p w14:paraId="0E83F330" w14:textId="63F80921" w:rsidR="006B2449" w:rsidRPr="007B70AD" w:rsidRDefault="00C14BB2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vignesh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</w:tr>
      <w:tr w:rsidR="00DF280A" w:rsidRPr="007B70AD" w14:paraId="5A81F64D" w14:textId="77777777" w:rsidTr="00DF280A">
        <w:trPr>
          <w:trHeight w:val="392"/>
        </w:trPr>
        <w:tc>
          <w:tcPr>
            <w:tcW w:w="1547" w:type="dxa"/>
          </w:tcPr>
          <w:p w14:paraId="649CF3FE" w14:textId="5E918574" w:rsidR="000F4451" w:rsidRPr="007B70AD" w:rsidRDefault="000F4451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744939F3" w14:textId="77777777" w:rsidR="000F4451" w:rsidRPr="007B70AD" w:rsidRDefault="000F4451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84127F3" w14:textId="69E1F6DF" w:rsidR="000F4451" w:rsidRPr="007B70AD" w:rsidRDefault="000F4451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559" w:type="dxa"/>
          </w:tcPr>
          <w:p w14:paraId="20E7790E" w14:textId="77777777" w:rsidR="000F4451" w:rsidRPr="007B70AD" w:rsidRDefault="000F4451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know the details of the fundamental usage of the application.</w:t>
            </w:r>
          </w:p>
          <w:p w14:paraId="36A654BE" w14:textId="32271899" w:rsidR="000F4451" w:rsidRPr="007B70AD" w:rsidRDefault="000F4451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60DD118" w14:textId="01BC6C18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B1B57E9" w14:textId="02C1DB06" w:rsidR="000F4451" w:rsidRPr="007B70AD" w:rsidRDefault="00DF280A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63088FCF" w14:textId="6C28B8A5" w:rsidR="000F4451" w:rsidRPr="007B70AD" w:rsidRDefault="00C14BB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vignesh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</w:tr>
      <w:tr w:rsidR="00DF280A" w:rsidRPr="007B70AD" w14:paraId="475AF4DF" w14:textId="77777777" w:rsidTr="00DF280A">
        <w:trPr>
          <w:trHeight w:val="392"/>
        </w:trPr>
        <w:tc>
          <w:tcPr>
            <w:tcW w:w="1547" w:type="dxa"/>
          </w:tcPr>
          <w:p w14:paraId="0A9196A6" w14:textId="2251EC2B" w:rsidR="000F4451" w:rsidRPr="007B70AD" w:rsidRDefault="000F4451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0E4D0A11" w14:textId="77777777" w:rsidR="000F4451" w:rsidRPr="007B70AD" w:rsidRDefault="000F4451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C87E4A6" w14:textId="219CD025" w:rsidR="000F4451" w:rsidRPr="007B70AD" w:rsidRDefault="000F4451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559" w:type="dxa"/>
          </w:tcPr>
          <w:p w14:paraId="350B5EDF" w14:textId="77777777" w:rsidR="000F4451" w:rsidRPr="007B70AD" w:rsidRDefault="000F4451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see the predicted / recognized digits in the application.</w:t>
            </w:r>
          </w:p>
          <w:p w14:paraId="445B902B" w14:textId="55F50D48" w:rsidR="000F4451" w:rsidRPr="007B70AD" w:rsidRDefault="000F4451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7B68FA0" w14:textId="348B80B4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1B0A3FA" w14:textId="2F7A7201" w:rsidR="000F4451" w:rsidRPr="007B70AD" w:rsidRDefault="00DF280A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591BD47" w14:textId="53BDB800" w:rsidR="009D1503" w:rsidRDefault="00C14BB2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vignesh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  <w:p w14:paraId="708F5FCB" w14:textId="50C70A09" w:rsidR="000F4451" w:rsidRPr="007B70AD" w:rsidRDefault="00C14BB2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James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edwin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</w:t>
            </w:r>
          </w:p>
        </w:tc>
      </w:tr>
      <w:tr w:rsidR="00DF280A" w:rsidRPr="007B70AD" w14:paraId="0E681C41" w14:textId="77777777" w:rsidTr="00DF280A">
        <w:trPr>
          <w:trHeight w:val="392"/>
        </w:trPr>
        <w:tc>
          <w:tcPr>
            <w:tcW w:w="1547" w:type="dxa"/>
          </w:tcPr>
          <w:p w14:paraId="5ADA0997" w14:textId="65D255B5" w:rsidR="000F4451" w:rsidRPr="007B70AD" w:rsidRDefault="000F4451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79AEDC9D" w14:textId="5FD73D0D" w:rsidR="000F4451" w:rsidRPr="007B70AD" w:rsidRDefault="000F4451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the model on IBM</w:t>
            </w:r>
          </w:p>
        </w:tc>
        <w:tc>
          <w:tcPr>
            <w:tcW w:w="1552" w:type="dxa"/>
          </w:tcPr>
          <w:p w14:paraId="44526F6B" w14:textId="01C73BF9" w:rsidR="000F4451" w:rsidRPr="007B70AD" w:rsidRDefault="000F4451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559" w:type="dxa"/>
          </w:tcPr>
          <w:p w14:paraId="164AED4D" w14:textId="77777777" w:rsidR="000F4451" w:rsidRPr="007B70AD" w:rsidRDefault="000F4451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train the model on IBM and integrate flask</w:t>
            </w:r>
            <w:r w:rsidR="004B3476" w:rsidRPr="007B70A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4B3476" w:rsidRPr="007B70AD">
              <w:rPr>
                <w:rFonts w:ascii="Times New Roman" w:hAnsi="Times New Roman" w:cs="Times New Roman"/>
                <w:sz w:val="24"/>
                <w:szCs w:val="24"/>
              </w:rPr>
              <w:t>Django</w:t>
            </w:r>
            <w:proofErr w:type="spellEnd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with scoring end point.</w:t>
            </w:r>
          </w:p>
          <w:p w14:paraId="2989236E" w14:textId="4E3D0739" w:rsidR="006E7431" w:rsidRPr="007B70AD" w:rsidRDefault="006E7431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D20F859" w14:textId="22722E17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44E42973" w14:textId="090E8138" w:rsidR="000F4451" w:rsidRPr="007B70AD" w:rsidRDefault="00DF280A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3AED02AF" w14:textId="611811F6" w:rsidR="000F4451" w:rsidRDefault="00C14BB2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James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edwin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</w:t>
            </w:r>
          </w:p>
          <w:p w14:paraId="26840F81" w14:textId="0597B32D" w:rsidR="00DF280A" w:rsidRDefault="00C14BB2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Aravindan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</w:p>
          <w:p w14:paraId="5779FBF8" w14:textId="092C8AF2" w:rsidR="00DF280A" w:rsidRDefault="00075198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vignesh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  <w:p w14:paraId="001706AF" w14:textId="521641F4" w:rsidR="00DF280A" w:rsidRPr="007B70AD" w:rsidRDefault="00DF280A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14:paraId="13DC7CB2" w14:textId="77777777" w:rsidTr="00DF280A">
        <w:trPr>
          <w:trHeight w:val="392"/>
        </w:trPr>
        <w:tc>
          <w:tcPr>
            <w:tcW w:w="1547" w:type="dxa"/>
          </w:tcPr>
          <w:p w14:paraId="221657CA" w14:textId="2DF4B52E" w:rsidR="000F4451" w:rsidRPr="007B70AD" w:rsidRDefault="004B3476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4E32B4D4" w14:textId="6BA046AE" w:rsidR="000F4451" w:rsidRPr="007B70AD" w:rsidRDefault="004B3476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Cloud Deployment</w:t>
            </w:r>
          </w:p>
        </w:tc>
        <w:tc>
          <w:tcPr>
            <w:tcW w:w="1552" w:type="dxa"/>
          </w:tcPr>
          <w:p w14:paraId="0A4FF7B2" w14:textId="6634B646" w:rsidR="000F4451" w:rsidRPr="007B70AD" w:rsidRDefault="004B3476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559" w:type="dxa"/>
          </w:tcPr>
          <w:p w14:paraId="63C8EDC2" w14:textId="77777777" w:rsidR="0065449B" w:rsidRDefault="004B3476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access the web application and make</w:t>
            </w:r>
            <w:r w:rsidR="006E7431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the use of the product from anywhere</w:t>
            </w:r>
            <w:r w:rsidR="006544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DE1080" w14:textId="777BCF34" w:rsidR="00E572D5" w:rsidRPr="007B70AD" w:rsidRDefault="00E572D5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A2BD81D" w14:textId="01D34D25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3F0EB3AA" w14:textId="324526C9" w:rsidR="000F4451" w:rsidRPr="007B70AD" w:rsidRDefault="00DF280A" w:rsidP="00C14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184EFC41" w14:textId="70A48DB9" w:rsidR="009D1503" w:rsidRDefault="00C14BB2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vignesh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  <w:p w14:paraId="320F6683" w14:textId="0E8102C1" w:rsidR="000F4451" w:rsidRPr="007B70AD" w:rsidRDefault="00C14BB2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James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edwin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</w:t>
            </w:r>
          </w:p>
        </w:tc>
      </w:tr>
    </w:tbl>
    <w:p w14:paraId="4AA06497" w14:textId="348C0D24" w:rsidR="00A37D66" w:rsidRPr="0065449B" w:rsidRDefault="00A37D66" w:rsidP="0065449B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sectPr w:rsidR="00A37D66" w:rsidRPr="0065449B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623540" w14:textId="77777777" w:rsidR="00C30238" w:rsidRDefault="00C30238" w:rsidP="0065449B">
      <w:pPr>
        <w:spacing w:after="0" w:line="240" w:lineRule="auto"/>
      </w:pPr>
      <w:r>
        <w:separator/>
      </w:r>
    </w:p>
  </w:endnote>
  <w:endnote w:type="continuationSeparator" w:id="0">
    <w:p w14:paraId="40658E9E" w14:textId="77777777" w:rsidR="00C30238" w:rsidRDefault="00C30238" w:rsidP="0065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73202B" w14:textId="77777777" w:rsidR="00C30238" w:rsidRDefault="00C30238" w:rsidP="0065449B">
      <w:pPr>
        <w:spacing w:after="0" w:line="240" w:lineRule="auto"/>
      </w:pPr>
      <w:r>
        <w:separator/>
      </w:r>
    </w:p>
  </w:footnote>
  <w:footnote w:type="continuationSeparator" w:id="0">
    <w:p w14:paraId="0026D570" w14:textId="77777777" w:rsidR="00C30238" w:rsidRDefault="00C30238" w:rsidP="00654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26795"/>
    <w:rsid w:val="00065AD6"/>
    <w:rsid w:val="000708AF"/>
    <w:rsid w:val="00075198"/>
    <w:rsid w:val="000E5D02"/>
    <w:rsid w:val="000F4451"/>
    <w:rsid w:val="00102F3B"/>
    <w:rsid w:val="001126AC"/>
    <w:rsid w:val="00163759"/>
    <w:rsid w:val="00174504"/>
    <w:rsid w:val="001C31DE"/>
    <w:rsid w:val="001C6A20"/>
    <w:rsid w:val="001D16BB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B254D"/>
    <w:rsid w:val="003C4A8E"/>
    <w:rsid w:val="003E3A16"/>
    <w:rsid w:val="003E4593"/>
    <w:rsid w:val="003F5A48"/>
    <w:rsid w:val="004B3476"/>
    <w:rsid w:val="00585E01"/>
    <w:rsid w:val="005A4CB0"/>
    <w:rsid w:val="005B2106"/>
    <w:rsid w:val="005C2785"/>
    <w:rsid w:val="00604389"/>
    <w:rsid w:val="00604AAA"/>
    <w:rsid w:val="00620241"/>
    <w:rsid w:val="00632D23"/>
    <w:rsid w:val="006379A3"/>
    <w:rsid w:val="0065449B"/>
    <w:rsid w:val="006B2449"/>
    <w:rsid w:val="006C3D38"/>
    <w:rsid w:val="006C72DD"/>
    <w:rsid w:val="006D393F"/>
    <w:rsid w:val="006E7431"/>
    <w:rsid w:val="00726114"/>
    <w:rsid w:val="00761E77"/>
    <w:rsid w:val="007621D5"/>
    <w:rsid w:val="0078278D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3A50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BD1D75"/>
    <w:rsid w:val="00C06783"/>
    <w:rsid w:val="00C14BB2"/>
    <w:rsid w:val="00C30238"/>
    <w:rsid w:val="00D01AF4"/>
    <w:rsid w:val="00D15191"/>
    <w:rsid w:val="00D474B2"/>
    <w:rsid w:val="00D76549"/>
    <w:rsid w:val="00D928E4"/>
    <w:rsid w:val="00DA5081"/>
    <w:rsid w:val="00DB06D2"/>
    <w:rsid w:val="00DB6A25"/>
    <w:rsid w:val="00DC7867"/>
    <w:rsid w:val="00DF280A"/>
    <w:rsid w:val="00E40213"/>
    <w:rsid w:val="00E51310"/>
    <w:rsid w:val="00E572D5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paragraph" w:styleId="Header">
    <w:name w:val="header"/>
    <w:basedOn w:val="Normal"/>
    <w:link w:val="Head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9B"/>
  </w:style>
  <w:style w:type="paragraph" w:styleId="Footer">
    <w:name w:val="footer"/>
    <w:basedOn w:val="Normal"/>
    <w:link w:val="Foot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paragraph" w:styleId="Header">
    <w:name w:val="header"/>
    <w:basedOn w:val="Normal"/>
    <w:link w:val="Head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9B"/>
  </w:style>
  <w:style w:type="paragraph" w:styleId="Footer">
    <w:name w:val="footer"/>
    <w:basedOn w:val="Normal"/>
    <w:link w:val="Foot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cp:lastPrinted>2022-10-18T07:38:00Z</cp:lastPrinted>
  <dcterms:created xsi:type="dcterms:W3CDTF">2022-10-26T06:09:00Z</dcterms:created>
  <dcterms:modified xsi:type="dcterms:W3CDTF">2022-10-26T06:09:00Z</dcterms:modified>
</cp:coreProperties>
</file>