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FD30" w14:textId="77777777" w:rsidR="006E3BCC" w:rsidRDefault="006E3BCC">
      <w:pPr>
        <w:pStyle w:val="BodyText"/>
        <w:spacing w:before="11"/>
        <w:rPr>
          <w:rFonts w:ascii="Times New Roman"/>
          <w:b w:val="0"/>
          <w:sz w:val="20"/>
        </w:rPr>
      </w:pPr>
    </w:p>
    <w:p w14:paraId="4736F0E8" w14:textId="77777777" w:rsidR="006E3BCC" w:rsidRDefault="00000000">
      <w:pPr>
        <w:spacing w:before="92"/>
        <w:ind w:left="2291" w:right="2888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14:paraId="21C4BF49" w14:textId="77777777" w:rsidR="006E3BCC" w:rsidRDefault="00000000">
      <w:pPr>
        <w:pStyle w:val="BodyText"/>
        <w:spacing w:before="27"/>
        <w:ind w:left="2296" w:right="2888"/>
        <w:jc w:val="center"/>
      </w:pPr>
      <w:r>
        <w:t>Project Planning Template (Product Backlog, Sprint Planning, Stories, Story points)</w:t>
      </w:r>
    </w:p>
    <w:p w14:paraId="13EB268B" w14:textId="77777777" w:rsidR="006E3BCC" w:rsidRDefault="006E3BCC">
      <w:pPr>
        <w:spacing w:before="7" w:after="1"/>
        <w:rPr>
          <w:b/>
          <w:sz w:val="25"/>
        </w:rPr>
      </w:pPr>
    </w:p>
    <w:tbl>
      <w:tblPr>
        <w:tblW w:w="0" w:type="auto"/>
        <w:tblInd w:w="2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E3BCC" w14:paraId="7BE87BF1" w14:textId="77777777">
        <w:trPr>
          <w:trHeight w:val="251"/>
        </w:trPr>
        <w:tc>
          <w:tcPr>
            <w:tcW w:w="4508" w:type="dxa"/>
          </w:tcPr>
          <w:p w14:paraId="3F325FDD" w14:textId="77777777" w:rsidR="006E3BCC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0A947210" w14:textId="572ACB34" w:rsidR="006E3BCC" w:rsidRDefault="00000000">
            <w:pPr>
              <w:pStyle w:val="TableParagraph"/>
              <w:spacing w:line="232" w:lineRule="exact"/>
            </w:pPr>
            <w:r>
              <w:t>2</w:t>
            </w:r>
            <w:r w:rsidR="00DA1E7A">
              <w:t>3</w:t>
            </w:r>
            <w:r>
              <w:t xml:space="preserve"> October 2022</w:t>
            </w:r>
          </w:p>
        </w:tc>
      </w:tr>
      <w:tr w:rsidR="006E3BCC" w14:paraId="5310E82C" w14:textId="77777777">
        <w:trPr>
          <w:trHeight w:val="254"/>
        </w:trPr>
        <w:tc>
          <w:tcPr>
            <w:tcW w:w="4508" w:type="dxa"/>
          </w:tcPr>
          <w:p w14:paraId="20E7CC3B" w14:textId="77777777" w:rsidR="006E3BCC" w:rsidRDefault="00000000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4844" w:type="dxa"/>
          </w:tcPr>
          <w:p w14:paraId="7792BAB0" w14:textId="0D815977" w:rsidR="006E3BCC" w:rsidRDefault="00000000">
            <w:pPr>
              <w:pStyle w:val="TableParagraph"/>
              <w:spacing w:before="9" w:line="225" w:lineRule="exact"/>
            </w:pPr>
            <w:r>
              <w:t>PNT2022TMID</w:t>
            </w:r>
            <w:r w:rsidR="00DA1E7A">
              <w:t>36960</w:t>
            </w:r>
          </w:p>
        </w:tc>
      </w:tr>
      <w:tr w:rsidR="006E3BCC" w14:paraId="1C413F1F" w14:textId="77777777">
        <w:trPr>
          <w:trHeight w:val="527"/>
        </w:trPr>
        <w:tc>
          <w:tcPr>
            <w:tcW w:w="4508" w:type="dxa"/>
          </w:tcPr>
          <w:p w14:paraId="4AA7D21A" w14:textId="77777777" w:rsidR="006E3BCC" w:rsidRDefault="00000000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4" w:type="dxa"/>
          </w:tcPr>
          <w:p w14:paraId="2333FB6D" w14:textId="77777777" w:rsidR="006E3BCC" w:rsidRDefault="00000000">
            <w:pPr>
              <w:pStyle w:val="TableParagraph"/>
              <w:spacing w:before="4" w:line="264" w:lineRule="exact"/>
              <w:ind w:right="144"/>
              <w:rPr>
                <w:sz w:val="23"/>
              </w:rPr>
            </w:pPr>
            <w:proofErr w:type="spellStart"/>
            <w:r>
              <w:t>VirtualEye</w:t>
            </w:r>
            <w:proofErr w:type="spellEnd"/>
            <w:r>
              <w:t xml:space="preserve">- </w:t>
            </w:r>
            <w:r>
              <w:rPr>
                <w:sz w:val="23"/>
              </w:rPr>
              <w:t>Life Guard for Swimming Pools to Detect Active Drowning</w:t>
            </w:r>
          </w:p>
        </w:tc>
      </w:tr>
      <w:tr w:rsidR="006E3BCC" w14:paraId="28F09F08" w14:textId="77777777">
        <w:trPr>
          <w:trHeight w:val="249"/>
        </w:trPr>
        <w:tc>
          <w:tcPr>
            <w:tcW w:w="4508" w:type="dxa"/>
          </w:tcPr>
          <w:p w14:paraId="0E1F366C" w14:textId="77777777" w:rsidR="006E3BCC" w:rsidRDefault="00000000">
            <w:pPr>
              <w:pStyle w:val="TableParagraph"/>
              <w:spacing w:line="230" w:lineRule="exact"/>
            </w:pPr>
            <w:r>
              <w:t>Maximum Marks</w:t>
            </w:r>
          </w:p>
        </w:tc>
        <w:tc>
          <w:tcPr>
            <w:tcW w:w="4844" w:type="dxa"/>
          </w:tcPr>
          <w:p w14:paraId="5E777C83" w14:textId="77777777" w:rsidR="006E3BCC" w:rsidRDefault="00000000">
            <w:pPr>
              <w:pStyle w:val="TableParagraph"/>
              <w:spacing w:line="230" w:lineRule="exact"/>
            </w:pPr>
            <w:r>
              <w:t>4 Marks</w:t>
            </w:r>
          </w:p>
        </w:tc>
      </w:tr>
    </w:tbl>
    <w:p w14:paraId="3211CFE5" w14:textId="77777777" w:rsidR="006E3BCC" w:rsidRDefault="006E3BCC">
      <w:pPr>
        <w:spacing w:before="8"/>
        <w:rPr>
          <w:b/>
          <w:sz w:val="37"/>
        </w:rPr>
      </w:pPr>
    </w:p>
    <w:p w14:paraId="706163CC" w14:textId="77777777" w:rsidR="006E3BCC" w:rsidRDefault="00000000">
      <w:pPr>
        <w:ind w:left="2289" w:right="2888"/>
        <w:jc w:val="center"/>
        <w:rPr>
          <w:b/>
          <w:sz w:val="40"/>
        </w:rPr>
      </w:pPr>
      <w:r>
        <w:rPr>
          <w:b/>
          <w:sz w:val="40"/>
        </w:rPr>
        <w:t>Prepare Milestone and Activity List</w:t>
      </w:r>
    </w:p>
    <w:p w14:paraId="633E809E" w14:textId="77777777" w:rsidR="006E3BCC" w:rsidRDefault="006E3BCC">
      <w:pPr>
        <w:spacing w:before="3"/>
        <w:rPr>
          <w:b/>
          <w:sz w:val="46"/>
        </w:rPr>
      </w:pPr>
    </w:p>
    <w:p w14:paraId="6FD922CF" w14:textId="77777777" w:rsidR="006E3BCC" w:rsidRDefault="00000000">
      <w:pPr>
        <w:spacing w:before="1"/>
        <w:ind w:left="100"/>
        <w:rPr>
          <w:b/>
        </w:rPr>
      </w:pPr>
      <w:r>
        <w:rPr>
          <w:b/>
        </w:rPr>
        <w:t>Product Backlog, Sprint Schedule, and Estimation (4 Marks)</w:t>
      </w:r>
    </w:p>
    <w:p w14:paraId="7819513D" w14:textId="77777777" w:rsidR="006E3BCC" w:rsidRDefault="00000000">
      <w:pPr>
        <w:spacing w:before="181"/>
        <w:ind w:left="100"/>
      </w:pPr>
      <w:r>
        <w:t>Use the below template to create product backlog and sprint schedule</w:t>
      </w:r>
    </w:p>
    <w:p w14:paraId="7E4E7CAE" w14:textId="77777777" w:rsidR="006E3BCC" w:rsidRDefault="006E3BCC">
      <w:pPr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6E3BCC" w14:paraId="766C54C9" w14:textId="77777777">
        <w:trPr>
          <w:trHeight w:val="460"/>
        </w:trPr>
        <w:tc>
          <w:tcPr>
            <w:tcW w:w="1815" w:type="dxa"/>
          </w:tcPr>
          <w:p w14:paraId="2412123A" w14:textId="77777777" w:rsidR="006E3BC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4520E04" w14:textId="77777777" w:rsidR="006E3BCC" w:rsidRDefault="00000000">
            <w:pPr>
              <w:pStyle w:val="TableParagraph"/>
              <w:spacing w:before="3" w:line="23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7" w:type="dxa"/>
          </w:tcPr>
          <w:p w14:paraId="3AF08C37" w14:textId="77777777" w:rsidR="006E3BCC" w:rsidRDefault="00000000">
            <w:pPr>
              <w:pStyle w:val="TableParagraph"/>
              <w:spacing w:before="3" w:line="230" w:lineRule="exact"/>
              <w:ind w:right="36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3" w:type="dxa"/>
          </w:tcPr>
          <w:p w14:paraId="393FEEE0" w14:textId="77777777" w:rsidR="006E3BC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9" w:type="dxa"/>
          </w:tcPr>
          <w:p w14:paraId="64BBD97F" w14:textId="77777777" w:rsidR="006E3BCC" w:rsidRDefault="00000000">
            <w:pPr>
              <w:pStyle w:val="TableParagraph"/>
              <w:ind w:left="87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1593B9FA" w14:textId="77777777" w:rsidR="006E3BCC" w:rsidRDefault="00000000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5F526151" w14:textId="77777777" w:rsidR="006E3BCC" w:rsidRDefault="00000000">
            <w:pPr>
              <w:pStyle w:val="TableParagraph"/>
              <w:spacing w:before="3"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6E3BCC" w14:paraId="00DB023E" w14:textId="77777777">
        <w:trPr>
          <w:trHeight w:val="686"/>
        </w:trPr>
        <w:tc>
          <w:tcPr>
            <w:tcW w:w="1815" w:type="dxa"/>
          </w:tcPr>
          <w:p w14:paraId="34FDA698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1ECED90" w14:textId="77777777" w:rsidR="006E3BCC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796266B4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VLGFSP-1</w:t>
            </w:r>
          </w:p>
        </w:tc>
        <w:tc>
          <w:tcPr>
            <w:tcW w:w="4493" w:type="dxa"/>
          </w:tcPr>
          <w:p w14:paraId="4F0B0CD7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</w:p>
          <w:p w14:paraId="75F871D6" w14:textId="77777777" w:rsidR="006E3BCC" w:rsidRDefault="00000000">
            <w:pPr>
              <w:pStyle w:val="TableParagraph"/>
              <w:spacing w:before="5" w:line="228" w:lineRule="exact"/>
              <w:ind w:right="160"/>
              <w:rPr>
                <w:sz w:val="20"/>
              </w:rPr>
            </w:pPr>
            <w:r>
              <w:rPr>
                <w:sz w:val="20"/>
              </w:rPr>
              <w:t>entering my email, password, and confirming my password.</w:t>
            </w:r>
          </w:p>
        </w:tc>
        <w:tc>
          <w:tcPr>
            <w:tcW w:w="1539" w:type="dxa"/>
          </w:tcPr>
          <w:p w14:paraId="573427DC" w14:textId="77777777" w:rsidR="006E3BCC" w:rsidRDefault="00000000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06EA0C5A" w14:textId="77777777" w:rsidR="006E3BC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BE87B9C" w14:textId="4527C95E" w:rsidR="006E3BCC" w:rsidRDefault="00DA1E7A" w:rsidP="00DA1E7A">
            <w:pPr>
              <w:pStyle w:val="TableParagraph"/>
              <w:spacing w:before="27" w:line="240" w:lineRule="auto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</w:p>
        </w:tc>
      </w:tr>
      <w:tr w:rsidR="006E3BCC" w14:paraId="75F9A368" w14:textId="77777777">
        <w:trPr>
          <w:trHeight w:val="458"/>
        </w:trPr>
        <w:tc>
          <w:tcPr>
            <w:tcW w:w="1815" w:type="dxa"/>
          </w:tcPr>
          <w:p w14:paraId="6CF1AD95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E9D1BA7" w14:textId="77777777" w:rsidR="006E3BCC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3C3A91B0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VLGFSP-2</w:t>
            </w:r>
          </w:p>
        </w:tc>
        <w:tc>
          <w:tcPr>
            <w:tcW w:w="4493" w:type="dxa"/>
          </w:tcPr>
          <w:p w14:paraId="2DF3D35F" w14:textId="77777777" w:rsidR="006E3BCC" w:rsidRDefault="00000000">
            <w:pPr>
              <w:pStyle w:val="TableParagraph"/>
              <w:spacing w:before="1" w:line="230" w:lineRule="exact"/>
              <w:ind w:right="143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39" w:type="dxa"/>
          </w:tcPr>
          <w:p w14:paraId="7E00B375" w14:textId="77777777" w:rsidR="006E3BCC" w:rsidRDefault="00000000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7BF1886F" w14:textId="77777777" w:rsidR="006E3BC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C0C111E" w14:textId="18756A41" w:rsidR="006E3BCC" w:rsidRDefault="00DA1E7A" w:rsidP="00DA1E7A">
            <w:pPr>
              <w:pStyle w:val="TableParagraph"/>
              <w:spacing w:line="21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Jayapreetha</w:t>
            </w:r>
            <w:proofErr w:type="spellEnd"/>
          </w:p>
        </w:tc>
      </w:tr>
      <w:tr w:rsidR="006E3BCC" w14:paraId="005C3D4F" w14:textId="77777777">
        <w:trPr>
          <w:trHeight w:val="457"/>
        </w:trPr>
        <w:tc>
          <w:tcPr>
            <w:tcW w:w="1815" w:type="dxa"/>
          </w:tcPr>
          <w:p w14:paraId="04FEC233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C6CC3EB" w14:textId="77777777" w:rsidR="006E3BCC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33A4DA59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VLGFSP -3</w:t>
            </w:r>
          </w:p>
        </w:tc>
        <w:tc>
          <w:tcPr>
            <w:tcW w:w="4493" w:type="dxa"/>
          </w:tcPr>
          <w:p w14:paraId="56596937" w14:textId="77777777" w:rsidR="006E3BCC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1539" w:type="dxa"/>
          </w:tcPr>
          <w:p w14:paraId="3F263780" w14:textId="77777777" w:rsidR="006E3BCC" w:rsidRDefault="00000000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382BFF25" w14:textId="77777777" w:rsidR="006E3BC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0AE7F986" w14:textId="3F377CE5" w:rsidR="006E3BCC" w:rsidRDefault="00DA1E7A" w:rsidP="00DA1E7A">
            <w:pPr>
              <w:pStyle w:val="TableParagraph"/>
              <w:spacing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Mouriya</w:t>
            </w:r>
            <w:proofErr w:type="spellEnd"/>
          </w:p>
        </w:tc>
      </w:tr>
      <w:tr w:rsidR="006E3BCC" w14:paraId="63020E7D" w14:textId="77777777">
        <w:trPr>
          <w:trHeight w:val="458"/>
        </w:trPr>
        <w:tc>
          <w:tcPr>
            <w:tcW w:w="1815" w:type="dxa"/>
          </w:tcPr>
          <w:p w14:paraId="6DA8B8F1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CCBED0F" w14:textId="77777777" w:rsidR="006E3BCC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36525C40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VLGFSP -4</w:t>
            </w:r>
          </w:p>
        </w:tc>
        <w:tc>
          <w:tcPr>
            <w:tcW w:w="4493" w:type="dxa"/>
          </w:tcPr>
          <w:p w14:paraId="10A9CA36" w14:textId="77777777" w:rsidR="006E3BCC" w:rsidRDefault="00000000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539" w:type="dxa"/>
          </w:tcPr>
          <w:p w14:paraId="5CBF2D9E" w14:textId="77777777" w:rsidR="006E3BCC" w:rsidRDefault="00000000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2D45E27D" w14:textId="77777777" w:rsidR="006E3BC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D0E91F3" w14:textId="6466196C" w:rsidR="006E3BCC" w:rsidRDefault="00DA1E7A">
            <w:pPr>
              <w:pStyle w:val="TableParagraph"/>
              <w:spacing w:before="8" w:line="240" w:lineRule="auto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Thamizhiniyan</w:t>
            </w:r>
            <w:proofErr w:type="spellEnd"/>
          </w:p>
        </w:tc>
      </w:tr>
      <w:tr w:rsidR="006E3BCC" w14:paraId="647245F6" w14:textId="77777777">
        <w:trPr>
          <w:trHeight w:val="457"/>
        </w:trPr>
        <w:tc>
          <w:tcPr>
            <w:tcW w:w="1815" w:type="dxa"/>
          </w:tcPr>
          <w:p w14:paraId="60F2AAF3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8950870" w14:textId="77777777" w:rsidR="006E3BCC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68719A8F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VLGFSP -6</w:t>
            </w:r>
          </w:p>
        </w:tc>
        <w:tc>
          <w:tcPr>
            <w:tcW w:w="4493" w:type="dxa"/>
          </w:tcPr>
          <w:p w14:paraId="69435309" w14:textId="77777777" w:rsidR="006E3BCC" w:rsidRDefault="00000000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539" w:type="dxa"/>
          </w:tcPr>
          <w:p w14:paraId="56D58079" w14:textId="77777777" w:rsidR="006E3BCC" w:rsidRDefault="00000000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57AE73A1" w14:textId="77777777" w:rsidR="006E3BC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A96C0E0" w14:textId="495C25F1" w:rsidR="006E3BCC" w:rsidRDefault="00DA1E7A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Mahendran</w:t>
            </w:r>
          </w:p>
        </w:tc>
      </w:tr>
      <w:tr w:rsidR="006E3BCC" w14:paraId="0543199B" w14:textId="77777777">
        <w:trPr>
          <w:trHeight w:val="387"/>
        </w:trPr>
        <w:tc>
          <w:tcPr>
            <w:tcW w:w="1815" w:type="dxa"/>
          </w:tcPr>
          <w:p w14:paraId="0EF2E07C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69AC107" w14:textId="77777777" w:rsidR="006E3BCC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Dataset Collect</w:t>
            </w:r>
          </w:p>
        </w:tc>
        <w:tc>
          <w:tcPr>
            <w:tcW w:w="1517" w:type="dxa"/>
          </w:tcPr>
          <w:p w14:paraId="49EBE410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VLGFSP -11</w:t>
            </w:r>
          </w:p>
        </w:tc>
        <w:tc>
          <w:tcPr>
            <w:tcW w:w="4493" w:type="dxa"/>
          </w:tcPr>
          <w:p w14:paraId="79990E54" w14:textId="77777777" w:rsidR="006E3BCC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Collect number of datasets and get accuracy</w:t>
            </w:r>
          </w:p>
        </w:tc>
        <w:tc>
          <w:tcPr>
            <w:tcW w:w="1539" w:type="dxa"/>
          </w:tcPr>
          <w:p w14:paraId="7FC7A885" w14:textId="77777777" w:rsidR="006E3BCC" w:rsidRDefault="00000000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2998E7D6" w14:textId="77777777" w:rsidR="006E3BC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A02B769" w14:textId="707D8D69" w:rsidR="006E3BCC" w:rsidRDefault="00DA1E7A">
            <w:pPr>
              <w:pStyle w:val="TableParagraph"/>
              <w:spacing w:before="6" w:line="240" w:lineRule="auto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Mouriya</w:t>
            </w:r>
            <w:proofErr w:type="spellEnd"/>
          </w:p>
        </w:tc>
      </w:tr>
      <w:tr w:rsidR="006E3BCC" w14:paraId="30E44DA9" w14:textId="77777777">
        <w:trPr>
          <w:trHeight w:val="393"/>
        </w:trPr>
        <w:tc>
          <w:tcPr>
            <w:tcW w:w="1815" w:type="dxa"/>
          </w:tcPr>
          <w:p w14:paraId="7A39F658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CAC8029" w14:textId="77777777" w:rsidR="006E3BC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Pre-processing</w:t>
            </w:r>
          </w:p>
        </w:tc>
        <w:tc>
          <w:tcPr>
            <w:tcW w:w="1517" w:type="dxa"/>
          </w:tcPr>
          <w:p w14:paraId="20BD77D8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-12</w:t>
            </w:r>
          </w:p>
        </w:tc>
        <w:tc>
          <w:tcPr>
            <w:tcW w:w="4493" w:type="dxa"/>
          </w:tcPr>
          <w:p w14:paraId="1FAB4FDE" w14:textId="77777777" w:rsidR="006E3BC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The dataset is extracted</w:t>
            </w:r>
          </w:p>
        </w:tc>
        <w:tc>
          <w:tcPr>
            <w:tcW w:w="1539" w:type="dxa"/>
          </w:tcPr>
          <w:p w14:paraId="0A23CC8C" w14:textId="77777777" w:rsidR="006E3BCC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A6AC29F" w14:textId="77777777" w:rsidR="006E3B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CB9043D" w14:textId="3F7F4E9B" w:rsidR="006E3BCC" w:rsidRDefault="00DA1E7A">
            <w:pPr>
              <w:pStyle w:val="TableParagraph"/>
              <w:spacing w:before="8" w:line="240" w:lineRule="auto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</w:p>
        </w:tc>
      </w:tr>
      <w:tr w:rsidR="006E3BCC" w14:paraId="6E7FBAE1" w14:textId="77777777">
        <w:trPr>
          <w:trHeight w:val="390"/>
        </w:trPr>
        <w:tc>
          <w:tcPr>
            <w:tcW w:w="1815" w:type="dxa"/>
          </w:tcPr>
          <w:p w14:paraId="41841A65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03F571E8" w14:textId="77777777" w:rsidR="006E3BC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Train the model</w:t>
            </w:r>
          </w:p>
        </w:tc>
        <w:tc>
          <w:tcPr>
            <w:tcW w:w="1517" w:type="dxa"/>
          </w:tcPr>
          <w:p w14:paraId="7A1F8341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-13</w:t>
            </w:r>
          </w:p>
        </w:tc>
        <w:tc>
          <w:tcPr>
            <w:tcW w:w="4493" w:type="dxa"/>
          </w:tcPr>
          <w:p w14:paraId="25FB5ABD" w14:textId="77777777" w:rsidR="006E3BC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Train the model.</w:t>
            </w:r>
          </w:p>
        </w:tc>
        <w:tc>
          <w:tcPr>
            <w:tcW w:w="1539" w:type="dxa"/>
          </w:tcPr>
          <w:p w14:paraId="36D4BD88" w14:textId="77777777" w:rsidR="006E3BCC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5" w:type="dxa"/>
          </w:tcPr>
          <w:p w14:paraId="1A77DF14" w14:textId="77777777" w:rsidR="006E3B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3B5BF7C" w14:textId="775B0D23" w:rsidR="006E3BCC" w:rsidRDefault="00DA1E7A" w:rsidP="00DA1E7A">
            <w:pPr>
              <w:pStyle w:val="TableParagraph"/>
              <w:spacing w:before="4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Jayapreetha</w:t>
            </w:r>
            <w:proofErr w:type="spellEnd"/>
          </w:p>
        </w:tc>
      </w:tr>
    </w:tbl>
    <w:p w14:paraId="35314AD7" w14:textId="77777777" w:rsidR="006E3BCC" w:rsidRDefault="006E3BCC">
      <w:pPr>
        <w:rPr>
          <w:sz w:val="20"/>
        </w:rPr>
        <w:sectPr w:rsidR="006E3BC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F10F2BF" w14:textId="77777777" w:rsidR="006E3BCC" w:rsidRDefault="006E3BCC">
      <w:pPr>
        <w:pStyle w:val="BodyText"/>
        <w:rPr>
          <w:rFonts w:ascii="Times New Roman"/>
          <w:b w:val="0"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6E3BCC" w14:paraId="7CDEE2CC" w14:textId="77777777">
        <w:trPr>
          <w:trHeight w:val="460"/>
        </w:trPr>
        <w:tc>
          <w:tcPr>
            <w:tcW w:w="1815" w:type="dxa"/>
          </w:tcPr>
          <w:p w14:paraId="083D5EA9" w14:textId="77777777" w:rsidR="006E3BC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56521A2" w14:textId="77777777" w:rsidR="006E3BCC" w:rsidRDefault="00000000">
            <w:pPr>
              <w:pStyle w:val="TableParagraph"/>
              <w:spacing w:before="3" w:line="23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7" w:type="dxa"/>
          </w:tcPr>
          <w:p w14:paraId="03C80C16" w14:textId="77777777" w:rsidR="006E3BCC" w:rsidRDefault="00000000">
            <w:pPr>
              <w:pStyle w:val="TableParagraph"/>
              <w:spacing w:before="3" w:line="230" w:lineRule="exact"/>
              <w:ind w:right="36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3" w:type="dxa"/>
          </w:tcPr>
          <w:p w14:paraId="2C845F5E" w14:textId="77777777" w:rsidR="006E3BC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9" w:type="dxa"/>
          </w:tcPr>
          <w:p w14:paraId="6D4B558A" w14:textId="77777777" w:rsidR="006E3BCC" w:rsidRDefault="00000000">
            <w:pPr>
              <w:pStyle w:val="TableParagraph"/>
              <w:ind w:left="87" w:right="2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7E1D7867" w14:textId="77777777" w:rsidR="006E3BCC" w:rsidRDefault="00000000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4BA10F90" w14:textId="77777777" w:rsidR="006E3BCC" w:rsidRDefault="00000000">
            <w:pPr>
              <w:pStyle w:val="TableParagraph"/>
              <w:spacing w:before="3"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6E3BCC" w14:paraId="1BBA0582" w14:textId="77777777">
        <w:trPr>
          <w:trHeight w:val="387"/>
        </w:trPr>
        <w:tc>
          <w:tcPr>
            <w:tcW w:w="1815" w:type="dxa"/>
          </w:tcPr>
          <w:p w14:paraId="0DAFA3FF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26333917" w14:textId="77777777" w:rsidR="006E3BCC" w:rsidRDefault="00000000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Test the model</w:t>
            </w:r>
          </w:p>
        </w:tc>
        <w:tc>
          <w:tcPr>
            <w:tcW w:w="1517" w:type="dxa"/>
          </w:tcPr>
          <w:p w14:paraId="1621FDD3" w14:textId="77777777" w:rsidR="006E3B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VLGFSP -14</w:t>
            </w:r>
          </w:p>
        </w:tc>
        <w:tc>
          <w:tcPr>
            <w:tcW w:w="4493" w:type="dxa"/>
          </w:tcPr>
          <w:p w14:paraId="311352A8" w14:textId="77777777" w:rsidR="006E3BCC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Test the model</w:t>
            </w:r>
          </w:p>
        </w:tc>
        <w:tc>
          <w:tcPr>
            <w:tcW w:w="1539" w:type="dxa"/>
          </w:tcPr>
          <w:p w14:paraId="4D56CA0D" w14:textId="77777777" w:rsidR="006E3BCC" w:rsidRDefault="00000000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5" w:type="dxa"/>
          </w:tcPr>
          <w:p w14:paraId="15923875" w14:textId="77777777" w:rsidR="006E3BC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258C8AEA" w14:textId="3B2CCE38" w:rsidR="006E3BCC" w:rsidRDefault="0000000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DA1E7A">
              <w:rPr>
                <w:sz w:val="20"/>
              </w:rPr>
              <w:t>eerthana</w:t>
            </w:r>
            <w:proofErr w:type="spellEnd"/>
          </w:p>
        </w:tc>
      </w:tr>
      <w:tr w:rsidR="006E3BCC" w14:paraId="43C4F8B6" w14:textId="77777777">
        <w:trPr>
          <w:trHeight w:val="393"/>
        </w:trPr>
        <w:tc>
          <w:tcPr>
            <w:tcW w:w="1815" w:type="dxa"/>
          </w:tcPr>
          <w:p w14:paraId="4A71FF2D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2574EF9" w14:textId="77777777" w:rsidR="006E3BC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3A7D4FF8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-15</w:t>
            </w:r>
          </w:p>
        </w:tc>
        <w:tc>
          <w:tcPr>
            <w:tcW w:w="4493" w:type="dxa"/>
          </w:tcPr>
          <w:p w14:paraId="7471A8B2" w14:textId="77777777" w:rsidR="006E3BC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Load the trained model.</w:t>
            </w:r>
          </w:p>
        </w:tc>
        <w:tc>
          <w:tcPr>
            <w:tcW w:w="1539" w:type="dxa"/>
          </w:tcPr>
          <w:p w14:paraId="47619911" w14:textId="77777777" w:rsidR="006E3BCC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063A0A4E" w14:textId="77777777" w:rsidR="006E3B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BA9FFBD" w14:textId="6056BFB8" w:rsidR="006E3BCC" w:rsidRDefault="00DA1E7A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Jayapreetha</w:t>
            </w:r>
            <w:proofErr w:type="spellEnd"/>
          </w:p>
        </w:tc>
      </w:tr>
      <w:tr w:rsidR="006E3BCC" w14:paraId="5AC38830" w14:textId="77777777">
        <w:trPr>
          <w:trHeight w:val="537"/>
        </w:trPr>
        <w:tc>
          <w:tcPr>
            <w:tcW w:w="1815" w:type="dxa"/>
          </w:tcPr>
          <w:p w14:paraId="76862C1D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457581D" w14:textId="77777777" w:rsidR="006E3BC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75DC0282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-16</w:t>
            </w:r>
          </w:p>
        </w:tc>
        <w:tc>
          <w:tcPr>
            <w:tcW w:w="4493" w:type="dxa"/>
          </w:tcPr>
          <w:p w14:paraId="14593B5A" w14:textId="77777777" w:rsidR="006E3BC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Identify the person by collecting real-time data</w:t>
            </w:r>
          </w:p>
          <w:p w14:paraId="3E46A491" w14:textId="77777777" w:rsidR="006E3BCC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through a webcam.</w:t>
            </w:r>
          </w:p>
        </w:tc>
        <w:tc>
          <w:tcPr>
            <w:tcW w:w="1539" w:type="dxa"/>
          </w:tcPr>
          <w:p w14:paraId="37242358" w14:textId="77777777" w:rsidR="006E3BCC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06CCA8D" w14:textId="77777777" w:rsidR="006E3B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8A3460E" w14:textId="6B7284B5" w:rsidR="006E3BCC" w:rsidRDefault="00DA1E7A" w:rsidP="00DA1E7A">
            <w:pPr>
              <w:pStyle w:val="TableParagraph"/>
              <w:spacing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Mouriya</w:t>
            </w:r>
            <w:proofErr w:type="spellEnd"/>
          </w:p>
        </w:tc>
      </w:tr>
      <w:tr w:rsidR="006E3BCC" w14:paraId="176C4096" w14:textId="77777777">
        <w:trPr>
          <w:trHeight w:val="537"/>
        </w:trPr>
        <w:tc>
          <w:tcPr>
            <w:tcW w:w="1815" w:type="dxa"/>
          </w:tcPr>
          <w:p w14:paraId="1A4C7D78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03762AE1" w14:textId="77777777" w:rsidR="006E3BC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6757BBBF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-16</w:t>
            </w:r>
          </w:p>
        </w:tc>
        <w:tc>
          <w:tcPr>
            <w:tcW w:w="4493" w:type="dxa"/>
          </w:tcPr>
          <w:p w14:paraId="2BCA8F91" w14:textId="77777777" w:rsidR="006E3BC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classify it by using a trained model to predict</w:t>
            </w:r>
          </w:p>
          <w:p w14:paraId="14F266D9" w14:textId="77777777" w:rsidR="006E3BCC" w:rsidRDefault="00000000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the output</w:t>
            </w:r>
          </w:p>
        </w:tc>
        <w:tc>
          <w:tcPr>
            <w:tcW w:w="1539" w:type="dxa"/>
          </w:tcPr>
          <w:p w14:paraId="32605D03" w14:textId="77777777" w:rsidR="006E3BCC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35DD0F30" w14:textId="77777777" w:rsidR="006E3B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C9C68C5" w14:textId="5C1464BD" w:rsidR="006E3BCC" w:rsidRDefault="00DA1E7A">
            <w:pPr>
              <w:pStyle w:val="TableParagraph"/>
              <w:spacing w:before="7" w:line="240" w:lineRule="auto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Thamizhiniyan</w:t>
            </w:r>
            <w:proofErr w:type="spellEnd"/>
          </w:p>
        </w:tc>
      </w:tr>
      <w:tr w:rsidR="006E3BCC" w14:paraId="65A4AEFD" w14:textId="77777777">
        <w:trPr>
          <w:trHeight w:val="537"/>
        </w:trPr>
        <w:tc>
          <w:tcPr>
            <w:tcW w:w="1815" w:type="dxa"/>
          </w:tcPr>
          <w:p w14:paraId="2EF66713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3DDD20AA" w14:textId="77777777" w:rsidR="006E3BC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673AEEA6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-17</w:t>
            </w:r>
          </w:p>
        </w:tc>
        <w:tc>
          <w:tcPr>
            <w:tcW w:w="4493" w:type="dxa"/>
          </w:tcPr>
          <w:p w14:paraId="5AE24ECA" w14:textId="77777777" w:rsidR="006E3BC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If person is drowning, the system will ring an</w:t>
            </w:r>
          </w:p>
          <w:p w14:paraId="36F57838" w14:textId="77777777" w:rsidR="006E3BCC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alarm to give signal</w:t>
            </w:r>
          </w:p>
        </w:tc>
        <w:tc>
          <w:tcPr>
            <w:tcW w:w="1539" w:type="dxa"/>
          </w:tcPr>
          <w:p w14:paraId="0211D836" w14:textId="77777777" w:rsidR="006E3BCC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5" w:type="dxa"/>
          </w:tcPr>
          <w:p w14:paraId="01A03742" w14:textId="77777777" w:rsidR="006E3B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A7495D3" w14:textId="531D5867" w:rsidR="006E3BCC" w:rsidRDefault="00DA1E7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Mahendran</w:t>
            </w:r>
          </w:p>
        </w:tc>
      </w:tr>
      <w:tr w:rsidR="006E3BCC" w14:paraId="22EA575C" w14:textId="77777777">
        <w:trPr>
          <w:trHeight w:val="390"/>
        </w:trPr>
        <w:tc>
          <w:tcPr>
            <w:tcW w:w="1815" w:type="dxa"/>
          </w:tcPr>
          <w:p w14:paraId="79DA09EE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3CBBF07D" w14:textId="77777777" w:rsidR="006E3BC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1105BD29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-18</w:t>
            </w:r>
          </w:p>
        </w:tc>
        <w:tc>
          <w:tcPr>
            <w:tcW w:w="4493" w:type="dxa"/>
          </w:tcPr>
          <w:p w14:paraId="243687E4" w14:textId="77777777" w:rsidR="006E3BC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As a </w:t>
            </w:r>
            <w:proofErr w:type="spellStart"/>
            <w:proofErr w:type="gramStart"/>
            <w:r>
              <w:rPr>
                <w:rFonts w:ascii="Calibri"/>
              </w:rPr>
              <w:t>User,I</w:t>
            </w:r>
            <w:proofErr w:type="spellEnd"/>
            <w:proofErr w:type="gramEnd"/>
            <w:r>
              <w:rPr>
                <w:rFonts w:ascii="Calibri"/>
              </w:rPr>
              <w:t xml:space="preserve"> can detect the drowning person.</w:t>
            </w:r>
          </w:p>
        </w:tc>
        <w:tc>
          <w:tcPr>
            <w:tcW w:w="1539" w:type="dxa"/>
          </w:tcPr>
          <w:p w14:paraId="5B07FFEE" w14:textId="77777777" w:rsidR="006E3BCC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5CF23FF3" w14:textId="77777777" w:rsidR="006E3B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548C3C18" w14:textId="038D89E7" w:rsidR="006E3BCC" w:rsidRDefault="00DA1E7A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</w:p>
        </w:tc>
      </w:tr>
      <w:tr w:rsidR="006E3BCC" w14:paraId="073F4D55" w14:textId="77777777">
        <w:trPr>
          <w:trHeight w:val="393"/>
        </w:trPr>
        <w:tc>
          <w:tcPr>
            <w:tcW w:w="1815" w:type="dxa"/>
          </w:tcPr>
          <w:p w14:paraId="13263AD1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3CAB27F6" w14:textId="77777777" w:rsidR="006E3BCC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Logout</w:t>
            </w:r>
          </w:p>
        </w:tc>
        <w:tc>
          <w:tcPr>
            <w:tcW w:w="1517" w:type="dxa"/>
          </w:tcPr>
          <w:p w14:paraId="0D28DF83" w14:textId="77777777" w:rsidR="006E3B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-19</w:t>
            </w:r>
          </w:p>
        </w:tc>
        <w:tc>
          <w:tcPr>
            <w:tcW w:w="4493" w:type="dxa"/>
          </w:tcPr>
          <w:p w14:paraId="74136194" w14:textId="77777777" w:rsidR="006E3BCC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As a </w:t>
            </w:r>
            <w:proofErr w:type="spellStart"/>
            <w:proofErr w:type="gramStart"/>
            <w:r>
              <w:rPr>
                <w:rFonts w:ascii="Calibri"/>
              </w:rPr>
              <w:t>User,I</w:t>
            </w:r>
            <w:proofErr w:type="spellEnd"/>
            <w:proofErr w:type="gramEnd"/>
            <w:r>
              <w:rPr>
                <w:rFonts w:ascii="Calibri"/>
              </w:rPr>
              <w:t xml:space="preserve"> can logout the application.</w:t>
            </w:r>
          </w:p>
        </w:tc>
        <w:tc>
          <w:tcPr>
            <w:tcW w:w="1539" w:type="dxa"/>
          </w:tcPr>
          <w:p w14:paraId="2693656D" w14:textId="77777777" w:rsidR="006E3BCC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7FA6C768" w14:textId="77777777" w:rsidR="006E3B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3C3CE58E" w14:textId="7E6E1878" w:rsidR="006E3BCC" w:rsidRDefault="00DA1E7A" w:rsidP="00DA1E7A">
            <w:pPr>
              <w:pStyle w:val="TableParagraph"/>
              <w:spacing w:line="221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Jayapreetha</w:t>
            </w:r>
          </w:p>
        </w:tc>
      </w:tr>
    </w:tbl>
    <w:p w14:paraId="22867A11" w14:textId="77777777" w:rsidR="006E3BCC" w:rsidRDefault="006E3BCC">
      <w:pPr>
        <w:spacing w:line="221" w:lineRule="exact"/>
        <w:rPr>
          <w:sz w:val="20"/>
        </w:rPr>
        <w:sectPr w:rsidR="006E3BCC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C059CE5" w14:textId="216AB9F3" w:rsidR="006E3BCC" w:rsidRDefault="006E3BCC">
      <w:pPr>
        <w:pStyle w:val="BodyText"/>
        <w:spacing w:before="4"/>
        <w:rPr>
          <w:rFonts w:ascii="Times New Roman"/>
          <w:b w:val="0"/>
          <w:sz w:val="17"/>
        </w:rPr>
      </w:pPr>
    </w:p>
    <w:sectPr w:rsidR="006E3BCC">
      <w:pgSz w:w="16840" w:h="11910" w:orient="landscape"/>
      <w:pgMar w:top="9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BCC"/>
    <w:rsid w:val="006E3BCC"/>
    <w:rsid w:val="00D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8A48"/>
  <w15:docId w15:val="{8B2BE511-45C5-4C88-87F7-8FBD2249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Abut</dc:creator>
  <cp:lastModifiedBy>JAYA PREETHA</cp:lastModifiedBy>
  <cp:revision>2</cp:revision>
  <dcterms:created xsi:type="dcterms:W3CDTF">2022-11-02T04:18:00Z</dcterms:created>
  <dcterms:modified xsi:type="dcterms:W3CDTF">2022-11-02T04:23:00Z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